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25F543" w14:textId="5BCF6217" w:rsidR="00A227DB" w:rsidRDefault="00A227DB">
      <w:pPr>
        <w:pStyle w:val="BodyText"/>
        <w:ind w:left="4574"/>
        <w:rPr>
          <w:rFonts w:ascii="Times New Roman"/>
          <w:sz w:val="20"/>
        </w:rPr>
      </w:pPr>
    </w:p>
    <w:p w14:paraId="563EB526" w14:textId="77777777" w:rsidR="00A227DB" w:rsidRDefault="00E1344C">
      <w:pPr>
        <w:spacing w:before="203"/>
        <w:ind w:left="106"/>
        <w:rPr>
          <w:rFonts w:ascii="Arial"/>
          <w:b/>
          <w:sz w:val="28"/>
        </w:rPr>
      </w:pPr>
      <w:r>
        <w:rPr>
          <w:rFonts w:ascii="Arial"/>
          <w:b/>
          <w:sz w:val="28"/>
          <w:u w:val="single"/>
        </w:rPr>
        <w:t>What</w:t>
      </w:r>
      <w:r>
        <w:rPr>
          <w:rFonts w:ascii="Arial"/>
          <w:b/>
          <w:spacing w:val="-5"/>
          <w:sz w:val="28"/>
          <w:u w:val="single"/>
        </w:rPr>
        <w:t xml:space="preserve"> </w:t>
      </w:r>
      <w:r>
        <w:rPr>
          <w:rFonts w:ascii="Arial"/>
          <w:b/>
          <w:sz w:val="28"/>
          <w:u w:val="single"/>
        </w:rPr>
        <w:t>is</w:t>
      </w:r>
      <w:r>
        <w:rPr>
          <w:rFonts w:ascii="Arial"/>
          <w:b/>
          <w:spacing w:val="-7"/>
          <w:sz w:val="28"/>
          <w:u w:val="single"/>
        </w:rPr>
        <w:t xml:space="preserve"> </w:t>
      </w:r>
      <w:r>
        <w:rPr>
          <w:rFonts w:ascii="Arial"/>
          <w:b/>
          <w:sz w:val="28"/>
          <w:u w:val="single"/>
        </w:rPr>
        <w:t>Fluency</w:t>
      </w:r>
      <w:r>
        <w:rPr>
          <w:rFonts w:ascii="Arial"/>
          <w:b/>
          <w:spacing w:val="-10"/>
          <w:sz w:val="28"/>
          <w:u w:val="single"/>
        </w:rPr>
        <w:t xml:space="preserve"> </w:t>
      </w:r>
      <w:r>
        <w:rPr>
          <w:rFonts w:ascii="Arial"/>
          <w:b/>
          <w:sz w:val="28"/>
          <w:u w:val="single"/>
        </w:rPr>
        <w:t>in</w:t>
      </w:r>
      <w:r>
        <w:rPr>
          <w:rFonts w:ascii="Arial"/>
          <w:b/>
          <w:spacing w:val="-6"/>
          <w:sz w:val="28"/>
          <w:u w:val="single"/>
        </w:rPr>
        <w:t xml:space="preserve"> </w:t>
      </w:r>
      <w:proofErr w:type="spellStart"/>
      <w:r>
        <w:rPr>
          <w:rFonts w:ascii="Arial"/>
          <w:b/>
          <w:spacing w:val="-2"/>
          <w:sz w:val="28"/>
          <w:u w:val="single"/>
        </w:rPr>
        <w:t>Maths</w:t>
      </w:r>
      <w:proofErr w:type="spellEnd"/>
      <w:r>
        <w:rPr>
          <w:rFonts w:ascii="Arial"/>
          <w:b/>
          <w:spacing w:val="-2"/>
          <w:sz w:val="28"/>
          <w:u w:val="single"/>
        </w:rPr>
        <w:t>?</w:t>
      </w:r>
    </w:p>
    <w:p w14:paraId="3EB85A48" w14:textId="77777777" w:rsidR="00A227DB" w:rsidRDefault="00A227DB">
      <w:pPr>
        <w:pStyle w:val="BodyText"/>
        <w:spacing w:before="35"/>
        <w:rPr>
          <w:b/>
        </w:rPr>
      </w:pPr>
    </w:p>
    <w:p w14:paraId="416C5014" w14:textId="77777777" w:rsidR="00A227DB" w:rsidRDefault="00E1344C">
      <w:pPr>
        <w:pStyle w:val="BodyText"/>
        <w:spacing w:line="244" w:lineRule="auto"/>
        <w:ind w:left="106" w:right="133"/>
      </w:pPr>
      <w:r>
        <w:t>Fluency</w:t>
      </w:r>
      <w:r>
        <w:rPr>
          <w:spacing w:val="-5"/>
        </w:rPr>
        <w:t xml:space="preserve"> </w:t>
      </w:r>
      <w:r>
        <w:t>in</w:t>
      </w:r>
      <w:r>
        <w:rPr>
          <w:spacing w:val="-3"/>
        </w:rPr>
        <w:t xml:space="preserve"> </w:t>
      </w:r>
      <w:proofErr w:type="spellStart"/>
      <w:r>
        <w:t>maths</w:t>
      </w:r>
      <w:proofErr w:type="spellEnd"/>
      <w:r>
        <w:rPr>
          <w:spacing w:val="-5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about</w:t>
      </w:r>
      <w:r>
        <w:rPr>
          <w:spacing w:val="-6"/>
        </w:rPr>
        <w:t xml:space="preserve"> </w:t>
      </w:r>
      <w:r>
        <w:t>developing</w:t>
      </w:r>
      <w:r>
        <w:rPr>
          <w:spacing w:val="-4"/>
        </w:rPr>
        <w:t xml:space="preserve"> </w:t>
      </w:r>
      <w:r>
        <w:t>number</w:t>
      </w:r>
      <w:r>
        <w:rPr>
          <w:spacing w:val="-6"/>
        </w:rPr>
        <w:t xml:space="preserve"> </w:t>
      </w:r>
      <w:r>
        <w:t>sense</w:t>
      </w:r>
      <w:r>
        <w:rPr>
          <w:spacing w:val="-6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being</w:t>
      </w:r>
      <w:r>
        <w:rPr>
          <w:spacing w:val="-7"/>
        </w:rPr>
        <w:t xml:space="preserve"> </w:t>
      </w:r>
      <w:r>
        <w:t>able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most</w:t>
      </w:r>
      <w:r>
        <w:rPr>
          <w:spacing w:val="-3"/>
        </w:rPr>
        <w:t xml:space="preserve"> </w:t>
      </w:r>
      <w:r>
        <w:t>appropriate</w:t>
      </w:r>
      <w:r>
        <w:rPr>
          <w:spacing w:val="-11"/>
        </w:rPr>
        <w:t xml:space="preserve"> </w:t>
      </w:r>
      <w:r>
        <w:t>method</w:t>
      </w:r>
      <w:r>
        <w:rPr>
          <w:spacing w:val="-7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task</w:t>
      </w:r>
      <w:r>
        <w:rPr>
          <w:spacing w:val="-6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hand;</w:t>
      </w:r>
      <w:r>
        <w:rPr>
          <w:spacing w:val="-6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able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apply</w:t>
      </w:r>
      <w:r>
        <w:rPr>
          <w:spacing w:val="-5"/>
        </w:rPr>
        <w:t xml:space="preserve"> </w:t>
      </w:r>
      <w:r>
        <w:t>a skill to multiple contexts.</w:t>
      </w:r>
    </w:p>
    <w:p w14:paraId="7348D386" w14:textId="77777777" w:rsidR="00A227DB" w:rsidRDefault="00E1344C">
      <w:pPr>
        <w:pStyle w:val="BodyText"/>
        <w:spacing w:before="15" w:line="247" w:lineRule="auto"/>
        <w:ind w:left="106" w:right="133"/>
      </w:pPr>
      <w:r>
        <w:t>The</w:t>
      </w:r>
      <w:r>
        <w:rPr>
          <w:spacing w:val="-4"/>
        </w:rPr>
        <w:t xml:space="preserve"> </w:t>
      </w:r>
      <w:r>
        <w:t>National</w:t>
      </w:r>
      <w:r>
        <w:rPr>
          <w:spacing w:val="-4"/>
        </w:rPr>
        <w:t xml:space="preserve"> </w:t>
      </w:r>
      <w:r>
        <w:t>Curriculum</w:t>
      </w:r>
      <w:r>
        <w:rPr>
          <w:spacing w:val="-10"/>
        </w:rPr>
        <w:t xml:space="preserve"> </w:t>
      </w:r>
      <w:r>
        <w:t>states</w:t>
      </w:r>
      <w:r>
        <w:rPr>
          <w:spacing w:val="-7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pupils</w:t>
      </w:r>
      <w:r>
        <w:rPr>
          <w:spacing w:val="-2"/>
        </w:rPr>
        <w:t xml:space="preserve"> </w:t>
      </w:r>
      <w:r>
        <w:t>should</w:t>
      </w:r>
      <w:r>
        <w:rPr>
          <w:spacing w:val="-6"/>
        </w:rPr>
        <w:t xml:space="preserve"> </w:t>
      </w:r>
      <w:r>
        <w:t>become</w:t>
      </w:r>
      <w:r>
        <w:rPr>
          <w:spacing w:val="-6"/>
        </w:rPr>
        <w:t xml:space="preserve"> </w:t>
      </w:r>
      <w:r>
        <w:t>fluent</w:t>
      </w:r>
      <w:r>
        <w:rPr>
          <w:spacing w:val="-7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fundamentals</w:t>
      </w:r>
      <w:r>
        <w:rPr>
          <w:spacing w:val="-7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mathematics</w:t>
      </w:r>
      <w:r>
        <w:rPr>
          <w:spacing w:val="-7"/>
        </w:rPr>
        <w:t xml:space="preserve"> </w:t>
      </w:r>
      <w:r>
        <w:t>through</w:t>
      </w:r>
      <w:r>
        <w:rPr>
          <w:spacing w:val="-9"/>
        </w:rPr>
        <w:t xml:space="preserve"> </w:t>
      </w:r>
      <w:r>
        <w:t>varied</w:t>
      </w:r>
      <w:r>
        <w:rPr>
          <w:spacing w:val="-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frequent</w:t>
      </w:r>
      <w:r>
        <w:rPr>
          <w:spacing w:val="-9"/>
        </w:rPr>
        <w:t xml:space="preserve"> </w:t>
      </w:r>
      <w:r>
        <w:t>practice.</w:t>
      </w:r>
      <w:r>
        <w:rPr>
          <w:spacing w:val="-9"/>
        </w:rPr>
        <w:t xml:space="preserve"> </w:t>
      </w:r>
      <w:r>
        <w:t>While a part</w:t>
      </w:r>
      <w:r>
        <w:rPr>
          <w:spacing w:val="-1"/>
        </w:rPr>
        <w:t xml:space="preserve"> </w:t>
      </w:r>
      <w:r>
        <w:t>of this is about</w:t>
      </w:r>
      <w:r>
        <w:rPr>
          <w:spacing w:val="-3"/>
        </w:rPr>
        <w:t xml:space="preserve"> </w:t>
      </w:r>
      <w:r>
        <w:t>knowing key mathematical</w:t>
      </w:r>
      <w:r>
        <w:rPr>
          <w:spacing w:val="-4"/>
        </w:rPr>
        <w:t xml:space="preserve"> </w:t>
      </w:r>
      <w:r>
        <w:t>facts</w:t>
      </w:r>
      <w:r>
        <w:rPr>
          <w:spacing w:val="-3"/>
        </w:rPr>
        <w:t xml:space="preserve"> </w:t>
      </w:r>
      <w:r>
        <w:t>and recalling</w:t>
      </w:r>
      <w:r>
        <w:rPr>
          <w:spacing w:val="-4"/>
        </w:rPr>
        <w:t xml:space="preserve"> </w:t>
      </w:r>
      <w:r>
        <w:t>them efficiently,</w:t>
      </w:r>
      <w:r>
        <w:rPr>
          <w:spacing w:val="-1"/>
        </w:rPr>
        <w:t xml:space="preserve"> </w:t>
      </w:r>
      <w:r>
        <w:t>fluency</w:t>
      </w:r>
      <w:r>
        <w:rPr>
          <w:spacing w:val="-3"/>
        </w:rPr>
        <w:t xml:space="preserve"> </w:t>
      </w:r>
      <w:r>
        <w:t>means</w:t>
      </w:r>
      <w:r>
        <w:rPr>
          <w:spacing w:val="-1"/>
        </w:rPr>
        <w:t xml:space="preserve"> </w:t>
      </w:r>
      <w:r>
        <w:t>so much more than</w:t>
      </w:r>
      <w:r>
        <w:rPr>
          <w:spacing w:val="-2"/>
        </w:rPr>
        <w:t xml:space="preserve"> </w:t>
      </w:r>
      <w:r>
        <w:t>this as it allows pupils to delve much deeper.</w:t>
      </w:r>
    </w:p>
    <w:p w14:paraId="4BE7A7BA" w14:textId="77777777" w:rsidR="00A227DB" w:rsidRDefault="00A227DB">
      <w:pPr>
        <w:pStyle w:val="BodyText"/>
        <w:spacing w:before="27"/>
      </w:pPr>
    </w:p>
    <w:p w14:paraId="111A61B7" w14:textId="77777777" w:rsidR="00A227DB" w:rsidRDefault="00E1344C">
      <w:pPr>
        <w:pStyle w:val="BodyText"/>
        <w:spacing w:before="1" w:line="244" w:lineRule="auto"/>
        <w:ind w:left="106" w:right="133"/>
      </w:pPr>
      <w:r>
        <w:t>But</w:t>
      </w:r>
      <w:r>
        <w:rPr>
          <w:spacing w:val="-3"/>
        </w:rPr>
        <w:t xml:space="preserve"> </w:t>
      </w:r>
      <w:r>
        <w:t>what</w:t>
      </w:r>
      <w:r>
        <w:rPr>
          <w:spacing w:val="-1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stages</w:t>
      </w:r>
      <w:r>
        <w:rPr>
          <w:spacing w:val="-8"/>
        </w:rPr>
        <w:t xml:space="preserve"> </w:t>
      </w:r>
      <w:r>
        <w:t>our</w:t>
      </w:r>
      <w:r>
        <w:rPr>
          <w:spacing w:val="-4"/>
        </w:rPr>
        <w:t xml:space="preserve"> </w:t>
      </w:r>
      <w:r>
        <w:t>learners</w:t>
      </w:r>
      <w:r>
        <w:rPr>
          <w:spacing w:val="-8"/>
        </w:rPr>
        <w:t xml:space="preserve"> </w:t>
      </w:r>
      <w:r>
        <w:t>go</w:t>
      </w:r>
      <w:r>
        <w:rPr>
          <w:spacing w:val="-2"/>
        </w:rPr>
        <w:t xml:space="preserve"> </w:t>
      </w:r>
      <w:r>
        <w:t>through</w:t>
      </w:r>
      <w:r>
        <w:rPr>
          <w:spacing w:val="-9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order</w:t>
      </w:r>
      <w:r>
        <w:rPr>
          <w:spacing w:val="-6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become</w:t>
      </w:r>
      <w:r>
        <w:rPr>
          <w:spacing w:val="-6"/>
        </w:rPr>
        <w:t xml:space="preserve"> </w:t>
      </w:r>
      <w:r>
        <w:t>fluent?</w:t>
      </w:r>
      <w:r>
        <w:rPr>
          <w:spacing w:val="-2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how</w:t>
      </w:r>
      <w:r>
        <w:rPr>
          <w:spacing w:val="-3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we decide</w:t>
      </w:r>
      <w:r>
        <w:rPr>
          <w:spacing w:val="-6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child</w:t>
      </w:r>
      <w:r>
        <w:rPr>
          <w:spacing w:val="-4"/>
        </w:rPr>
        <w:t xml:space="preserve"> </w:t>
      </w:r>
      <w:r>
        <w:t>has</w:t>
      </w:r>
      <w:r>
        <w:rPr>
          <w:spacing w:val="-3"/>
        </w:rPr>
        <w:t xml:space="preserve"> </w:t>
      </w:r>
      <w:r>
        <w:t>attained</w:t>
      </w:r>
      <w:r>
        <w:rPr>
          <w:spacing w:val="-9"/>
        </w:rPr>
        <w:t xml:space="preserve"> </w:t>
      </w:r>
      <w:r>
        <w:t>fluency</w:t>
      </w:r>
      <w:r>
        <w:rPr>
          <w:spacing w:val="-7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 mathematical concept?</w:t>
      </w:r>
    </w:p>
    <w:p w14:paraId="3C236679" w14:textId="77777777" w:rsidR="00A227DB" w:rsidRDefault="00A227DB">
      <w:pPr>
        <w:pStyle w:val="BodyText"/>
        <w:spacing w:before="22"/>
      </w:pPr>
    </w:p>
    <w:p w14:paraId="351F0441" w14:textId="77777777" w:rsidR="00A227DB" w:rsidRDefault="00E1344C">
      <w:pPr>
        <w:pStyle w:val="BodyText"/>
        <w:ind w:left="106"/>
      </w:pPr>
      <w:r>
        <w:rPr>
          <w:u w:val="single"/>
        </w:rPr>
        <w:t>Three</w:t>
      </w:r>
      <w:r>
        <w:rPr>
          <w:spacing w:val="-9"/>
          <w:u w:val="single"/>
        </w:rPr>
        <w:t xml:space="preserve"> </w:t>
      </w:r>
      <w:r>
        <w:rPr>
          <w:u w:val="single"/>
        </w:rPr>
        <w:t>stages</w:t>
      </w:r>
      <w:r>
        <w:rPr>
          <w:spacing w:val="-10"/>
          <w:u w:val="single"/>
        </w:rPr>
        <w:t xml:space="preserve"> </w:t>
      </w:r>
      <w:r>
        <w:rPr>
          <w:u w:val="single"/>
        </w:rPr>
        <w:t>of</w:t>
      </w:r>
      <w:r>
        <w:rPr>
          <w:spacing w:val="-1"/>
          <w:u w:val="single"/>
        </w:rPr>
        <w:t xml:space="preserve"> </w:t>
      </w:r>
      <w:r>
        <w:rPr>
          <w:spacing w:val="-2"/>
          <w:u w:val="single"/>
        </w:rPr>
        <w:t>fluency</w:t>
      </w:r>
    </w:p>
    <w:p w14:paraId="01F2F25B" w14:textId="77777777" w:rsidR="00A227DB" w:rsidRDefault="00A227DB">
      <w:pPr>
        <w:pStyle w:val="BodyText"/>
        <w:spacing w:before="28"/>
      </w:pPr>
    </w:p>
    <w:p w14:paraId="60483E23" w14:textId="77777777" w:rsidR="00A227DB" w:rsidRDefault="00E1344C">
      <w:pPr>
        <w:pStyle w:val="ListParagraph"/>
        <w:numPr>
          <w:ilvl w:val="0"/>
          <w:numId w:val="1"/>
        </w:numPr>
        <w:tabs>
          <w:tab w:val="left" w:pos="414"/>
        </w:tabs>
        <w:ind w:left="414" w:hanging="308"/>
        <w:rPr>
          <w:b/>
          <w:sz w:val="28"/>
        </w:rPr>
      </w:pPr>
      <w:r>
        <w:rPr>
          <w:b/>
          <w:sz w:val="28"/>
        </w:rPr>
        <w:t>Simple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strategies</w:t>
      </w:r>
    </w:p>
    <w:p w14:paraId="4E849D95" w14:textId="77777777" w:rsidR="00A227DB" w:rsidRDefault="00E1344C">
      <w:pPr>
        <w:pStyle w:val="BodyText"/>
        <w:spacing w:before="21" w:line="244" w:lineRule="auto"/>
        <w:ind w:left="106"/>
      </w:pPr>
      <w:r>
        <w:t>Initially,</w:t>
      </w:r>
      <w:r>
        <w:rPr>
          <w:spacing w:val="-3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child</w:t>
      </w:r>
      <w:r>
        <w:rPr>
          <w:spacing w:val="-4"/>
        </w:rPr>
        <w:t xml:space="preserve"> </w:t>
      </w:r>
      <w:r>
        <w:t>gets</w:t>
      </w:r>
      <w:r>
        <w:rPr>
          <w:spacing w:val="-6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grips</w:t>
      </w:r>
      <w:r>
        <w:rPr>
          <w:spacing w:val="-3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new</w:t>
      </w:r>
      <w:r>
        <w:rPr>
          <w:spacing w:val="-3"/>
        </w:rPr>
        <w:t xml:space="preserve"> </w:t>
      </w:r>
      <w:r>
        <w:t>skill,</w:t>
      </w:r>
      <w:r>
        <w:rPr>
          <w:spacing w:val="-5"/>
        </w:rPr>
        <w:t xml:space="preserve"> </w:t>
      </w:r>
      <w:r>
        <w:t>they</w:t>
      </w:r>
      <w:r>
        <w:rPr>
          <w:spacing w:val="-3"/>
        </w:rPr>
        <w:t xml:space="preserve"> </w:t>
      </w:r>
      <w:r>
        <w:t>can</w:t>
      </w:r>
      <w:r>
        <w:rPr>
          <w:spacing w:val="-6"/>
        </w:rPr>
        <w:t xml:space="preserve"> </w:t>
      </w:r>
      <w:r>
        <w:t>work</w:t>
      </w:r>
      <w:r>
        <w:rPr>
          <w:spacing w:val="-1"/>
        </w:rPr>
        <w:t xml:space="preserve"> </w:t>
      </w:r>
      <w:r>
        <w:t>out</w:t>
      </w:r>
      <w:r>
        <w:rPr>
          <w:spacing w:val="-3"/>
        </w:rPr>
        <w:t xml:space="preserve"> </w:t>
      </w:r>
      <w:r>
        <w:t>an</w:t>
      </w:r>
      <w:r>
        <w:rPr>
          <w:spacing w:val="-2"/>
        </w:rPr>
        <w:t xml:space="preserve"> </w:t>
      </w:r>
      <w:r>
        <w:t>answer</w:t>
      </w:r>
      <w:r>
        <w:rPr>
          <w:spacing w:val="-4"/>
        </w:rPr>
        <w:t xml:space="preserve"> </w:t>
      </w:r>
      <w:r>
        <w:t>using</w:t>
      </w:r>
      <w:r>
        <w:rPr>
          <w:spacing w:val="-6"/>
        </w:rPr>
        <w:t xml:space="preserve"> </w:t>
      </w:r>
      <w:r>
        <w:t>concrete</w:t>
      </w:r>
      <w:r>
        <w:rPr>
          <w:spacing w:val="-11"/>
        </w:rPr>
        <w:t xml:space="preserve"> </w:t>
      </w:r>
      <w:r>
        <w:t>resources</w:t>
      </w:r>
      <w:r>
        <w:rPr>
          <w:spacing w:val="-10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counting</w:t>
      </w:r>
      <w:r>
        <w:rPr>
          <w:spacing w:val="-10"/>
        </w:rPr>
        <w:t xml:space="preserve"> </w:t>
      </w:r>
      <w:r>
        <w:t>strategies.</w:t>
      </w:r>
      <w:r>
        <w:rPr>
          <w:spacing w:val="-15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will probably help them solve a problem accurately, but it’s not the most efficient strategy.</w:t>
      </w:r>
    </w:p>
    <w:p w14:paraId="509E37F1" w14:textId="77777777" w:rsidR="00A227DB" w:rsidRDefault="00A227DB">
      <w:pPr>
        <w:pStyle w:val="BodyText"/>
        <w:spacing w:before="23"/>
      </w:pPr>
    </w:p>
    <w:p w14:paraId="60D4F815" w14:textId="77777777" w:rsidR="00A227DB" w:rsidRDefault="00E1344C">
      <w:pPr>
        <w:pStyle w:val="ListParagraph"/>
        <w:numPr>
          <w:ilvl w:val="0"/>
          <w:numId w:val="1"/>
        </w:numPr>
        <w:tabs>
          <w:tab w:val="left" w:pos="414"/>
        </w:tabs>
        <w:ind w:left="414" w:hanging="308"/>
        <w:rPr>
          <w:b/>
          <w:sz w:val="28"/>
        </w:rPr>
      </w:pPr>
      <w:r>
        <w:rPr>
          <w:b/>
          <w:sz w:val="28"/>
        </w:rPr>
        <w:t>Mental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calculations</w:t>
      </w:r>
    </w:p>
    <w:p w14:paraId="653E2E2B" w14:textId="77777777" w:rsidR="00A227DB" w:rsidRDefault="00E1344C">
      <w:pPr>
        <w:pStyle w:val="BodyText"/>
        <w:spacing w:before="21" w:line="244" w:lineRule="auto"/>
        <w:ind w:left="106"/>
      </w:pPr>
      <w:r>
        <w:t>As learners</w:t>
      </w:r>
      <w:r>
        <w:rPr>
          <w:spacing w:val="-4"/>
        </w:rPr>
        <w:t xml:space="preserve"> </w:t>
      </w:r>
      <w:r>
        <w:t>become</w:t>
      </w:r>
      <w:r>
        <w:rPr>
          <w:spacing w:val="-2"/>
        </w:rPr>
        <w:t xml:space="preserve"> </w:t>
      </w:r>
      <w:r>
        <w:t>more proficient</w:t>
      </w:r>
      <w:r>
        <w:rPr>
          <w:spacing w:val="-3"/>
        </w:rPr>
        <w:t xml:space="preserve"> </w:t>
      </w:r>
      <w:r>
        <w:t>with new learning,</w:t>
      </w:r>
      <w:r>
        <w:rPr>
          <w:spacing w:val="-4"/>
        </w:rPr>
        <w:t xml:space="preserve"> </w:t>
      </w:r>
      <w:r>
        <w:t>they</w:t>
      </w:r>
      <w:r>
        <w:rPr>
          <w:spacing w:val="-1"/>
        </w:rPr>
        <w:t xml:space="preserve"> </w:t>
      </w:r>
      <w:r>
        <w:t>reach</w:t>
      </w:r>
      <w:r>
        <w:rPr>
          <w:spacing w:val="-2"/>
        </w:rPr>
        <w:t xml:space="preserve"> </w:t>
      </w:r>
      <w:r>
        <w:t>the second</w:t>
      </w:r>
      <w:r>
        <w:rPr>
          <w:spacing w:val="-5"/>
        </w:rPr>
        <w:t xml:space="preserve"> </w:t>
      </w:r>
      <w:r>
        <w:t>stage</w:t>
      </w:r>
      <w:r>
        <w:rPr>
          <w:spacing w:val="-3"/>
        </w:rPr>
        <w:t xml:space="preserve"> </w:t>
      </w:r>
      <w:r>
        <w:t>of fluency. Learners</w:t>
      </w:r>
      <w:r>
        <w:rPr>
          <w:spacing w:val="-7"/>
        </w:rPr>
        <w:t xml:space="preserve"> </w:t>
      </w:r>
      <w:r>
        <w:t>at this</w:t>
      </w:r>
      <w:r>
        <w:rPr>
          <w:spacing w:val="-2"/>
        </w:rPr>
        <w:t xml:space="preserve"> </w:t>
      </w:r>
      <w:r>
        <w:t>stage</w:t>
      </w:r>
      <w:r>
        <w:rPr>
          <w:spacing w:val="-3"/>
        </w:rPr>
        <w:t xml:space="preserve"> </w:t>
      </w:r>
      <w:r>
        <w:t>can work out</w:t>
      </w:r>
      <w:r>
        <w:rPr>
          <w:spacing w:val="-2"/>
        </w:rPr>
        <w:t xml:space="preserve"> </w:t>
      </w:r>
      <w:r>
        <w:t>an answer in their</w:t>
      </w:r>
      <w:r>
        <w:rPr>
          <w:spacing w:val="-6"/>
        </w:rPr>
        <w:t xml:space="preserve"> </w:t>
      </w:r>
      <w:r>
        <w:t>head.</w:t>
      </w:r>
      <w:r>
        <w:rPr>
          <w:spacing w:val="-6"/>
        </w:rPr>
        <w:t xml:space="preserve"> </w:t>
      </w:r>
      <w:r>
        <w:t>It</w:t>
      </w:r>
      <w:r>
        <w:rPr>
          <w:spacing w:val="-3"/>
        </w:rPr>
        <w:t xml:space="preserve"> </w:t>
      </w:r>
      <w:r>
        <w:t>still</w:t>
      </w:r>
      <w:r>
        <w:rPr>
          <w:spacing w:val="-4"/>
        </w:rPr>
        <w:t xml:space="preserve"> </w:t>
      </w:r>
      <w:r>
        <w:t>requires</w:t>
      </w:r>
      <w:r>
        <w:rPr>
          <w:spacing w:val="-8"/>
        </w:rPr>
        <w:t xml:space="preserve"> </w:t>
      </w:r>
      <w:r>
        <w:t>some</w:t>
      </w:r>
      <w:r>
        <w:rPr>
          <w:spacing w:val="-4"/>
        </w:rPr>
        <w:t xml:space="preserve"> </w:t>
      </w:r>
      <w:r>
        <w:t>thinking</w:t>
      </w:r>
      <w:r>
        <w:rPr>
          <w:spacing w:val="-9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effort</w:t>
      </w:r>
      <w:r>
        <w:rPr>
          <w:spacing w:val="-8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they</w:t>
      </w:r>
      <w:r>
        <w:rPr>
          <w:spacing w:val="-5"/>
        </w:rPr>
        <w:t xml:space="preserve"> </w:t>
      </w:r>
      <w:r>
        <w:t>develop</w:t>
      </w:r>
      <w:r>
        <w:rPr>
          <w:spacing w:val="-2"/>
        </w:rPr>
        <w:t xml:space="preserve"> </w:t>
      </w:r>
      <w:r>
        <w:t>reasoning</w:t>
      </w:r>
      <w:r>
        <w:rPr>
          <w:spacing w:val="-9"/>
        </w:rPr>
        <w:t xml:space="preserve"> </w:t>
      </w:r>
      <w:r>
        <w:t>strategies,</w:t>
      </w:r>
      <w:r>
        <w:rPr>
          <w:spacing w:val="-10"/>
        </w:rPr>
        <w:t xml:space="preserve"> </w:t>
      </w:r>
      <w:r>
        <w:t>but</w:t>
      </w:r>
      <w:r>
        <w:rPr>
          <w:spacing w:val="-3"/>
        </w:rPr>
        <w:t xml:space="preserve"> </w:t>
      </w:r>
      <w:r>
        <w:t>they’re</w:t>
      </w:r>
      <w:r>
        <w:rPr>
          <w:spacing w:val="-4"/>
        </w:rPr>
        <w:t xml:space="preserve"> </w:t>
      </w:r>
      <w:r>
        <w:t>well on</w:t>
      </w:r>
      <w:r>
        <w:rPr>
          <w:spacing w:val="-4"/>
        </w:rPr>
        <w:t xml:space="preserve"> </w:t>
      </w:r>
      <w:r>
        <w:t>their</w:t>
      </w:r>
      <w:r>
        <w:rPr>
          <w:spacing w:val="-4"/>
        </w:rPr>
        <w:t xml:space="preserve"> </w:t>
      </w:r>
      <w:r>
        <w:t>way</w:t>
      </w:r>
      <w:r>
        <w:rPr>
          <w:spacing w:val="-1"/>
        </w:rPr>
        <w:t xml:space="preserve"> </w:t>
      </w:r>
      <w:r>
        <w:t>to becoming</w:t>
      </w:r>
      <w:r>
        <w:rPr>
          <w:spacing w:val="-6"/>
        </w:rPr>
        <w:t xml:space="preserve"> </w:t>
      </w:r>
      <w:r>
        <w:t>more</w:t>
      </w:r>
      <w:r>
        <w:rPr>
          <w:spacing w:val="-4"/>
        </w:rPr>
        <w:t xml:space="preserve"> </w:t>
      </w:r>
      <w:r>
        <w:t>efficient.</w:t>
      </w:r>
    </w:p>
    <w:p w14:paraId="1D7E2115" w14:textId="77777777" w:rsidR="00A227DB" w:rsidRDefault="00A227DB">
      <w:pPr>
        <w:pStyle w:val="BodyText"/>
        <w:spacing w:before="22"/>
      </w:pPr>
    </w:p>
    <w:p w14:paraId="0AC7E6F8" w14:textId="77777777" w:rsidR="00A227DB" w:rsidRDefault="00E1344C">
      <w:pPr>
        <w:pStyle w:val="ListParagraph"/>
        <w:numPr>
          <w:ilvl w:val="0"/>
          <w:numId w:val="1"/>
        </w:numPr>
        <w:tabs>
          <w:tab w:val="left" w:pos="404"/>
        </w:tabs>
        <w:ind w:left="404" w:hanging="298"/>
        <w:rPr>
          <w:b/>
          <w:sz w:val="28"/>
        </w:rPr>
      </w:pPr>
      <w:r>
        <w:rPr>
          <w:b/>
          <w:sz w:val="28"/>
        </w:rPr>
        <w:t>Achieving</w:t>
      </w:r>
      <w:r>
        <w:rPr>
          <w:b/>
          <w:spacing w:val="-17"/>
          <w:sz w:val="28"/>
        </w:rPr>
        <w:t xml:space="preserve"> </w:t>
      </w:r>
      <w:r>
        <w:rPr>
          <w:b/>
          <w:spacing w:val="-2"/>
          <w:sz w:val="28"/>
        </w:rPr>
        <w:t>fluency</w:t>
      </w:r>
    </w:p>
    <w:p w14:paraId="31F45E62" w14:textId="77777777" w:rsidR="00A227DB" w:rsidRDefault="00E1344C">
      <w:pPr>
        <w:pStyle w:val="BodyText"/>
        <w:spacing w:before="21"/>
        <w:ind w:left="106"/>
      </w:pPr>
      <w:r>
        <w:t>Finally,</w:t>
      </w:r>
      <w:r>
        <w:rPr>
          <w:spacing w:val="-9"/>
        </w:rPr>
        <w:t xml:space="preserve"> </w:t>
      </w:r>
      <w:r>
        <w:t>children</w:t>
      </w:r>
      <w:r>
        <w:rPr>
          <w:spacing w:val="-11"/>
        </w:rPr>
        <w:t xml:space="preserve"> </w:t>
      </w:r>
      <w:r>
        <w:t>reach</w:t>
      </w:r>
      <w:r>
        <w:rPr>
          <w:spacing w:val="-12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stage</w:t>
      </w:r>
      <w:r>
        <w:rPr>
          <w:spacing w:val="-14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‘I</w:t>
      </w:r>
      <w:r>
        <w:rPr>
          <w:spacing w:val="-6"/>
        </w:rPr>
        <w:t xml:space="preserve"> </w:t>
      </w:r>
      <w:r>
        <w:t>just</w:t>
      </w:r>
      <w:r>
        <w:rPr>
          <w:spacing w:val="-8"/>
        </w:rPr>
        <w:t xml:space="preserve"> </w:t>
      </w:r>
      <w:r>
        <w:t>knew</w:t>
      </w:r>
      <w:r>
        <w:rPr>
          <w:spacing w:val="-11"/>
        </w:rPr>
        <w:t xml:space="preserve"> </w:t>
      </w:r>
      <w:r>
        <w:t>it’.</w:t>
      </w:r>
      <w:r>
        <w:rPr>
          <w:spacing w:val="-13"/>
        </w:rPr>
        <w:t xml:space="preserve"> </w:t>
      </w:r>
      <w:r>
        <w:t>They</w:t>
      </w:r>
      <w:r>
        <w:rPr>
          <w:spacing w:val="-11"/>
        </w:rPr>
        <w:t xml:space="preserve"> </w:t>
      </w:r>
      <w:r>
        <w:t>can</w:t>
      </w:r>
      <w:r>
        <w:rPr>
          <w:spacing w:val="-9"/>
        </w:rPr>
        <w:t xml:space="preserve"> </w:t>
      </w:r>
      <w:r>
        <w:t>reliably</w:t>
      </w:r>
      <w:r>
        <w:rPr>
          <w:spacing w:val="-11"/>
        </w:rPr>
        <w:t xml:space="preserve"> </w:t>
      </w:r>
      <w:r>
        <w:t>produce</w:t>
      </w:r>
      <w:r>
        <w:rPr>
          <w:spacing w:val="-14"/>
        </w:rPr>
        <w:t xml:space="preserve"> </w:t>
      </w:r>
      <w:r>
        <w:t>accurate</w:t>
      </w:r>
      <w:r>
        <w:rPr>
          <w:spacing w:val="-13"/>
        </w:rPr>
        <w:t xml:space="preserve"> </w:t>
      </w:r>
      <w:r>
        <w:t>answers</w:t>
      </w:r>
      <w:r>
        <w:rPr>
          <w:spacing w:val="-8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an</w:t>
      </w:r>
      <w:r>
        <w:rPr>
          <w:spacing w:val="-10"/>
        </w:rPr>
        <w:t xml:space="preserve"> </w:t>
      </w:r>
      <w:r>
        <w:t>efficient</w:t>
      </w:r>
      <w:r>
        <w:rPr>
          <w:spacing w:val="-13"/>
        </w:rPr>
        <w:t xml:space="preserve"> </w:t>
      </w:r>
      <w:r>
        <w:t>way.</w:t>
      </w:r>
      <w:r>
        <w:rPr>
          <w:spacing w:val="-6"/>
        </w:rPr>
        <w:t xml:space="preserve"> </w:t>
      </w:r>
      <w:r>
        <w:t>This</w:t>
      </w:r>
      <w:r>
        <w:rPr>
          <w:spacing w:val="-8"/>
        </w:rPr>
        <w:t xml:space="preserve"> </w:t>
      </w:r>
      <w:r>
        <w:t>stage</w:t>
      </w:r>
      <w:r>
        <w:rPr>
          <w:spacing w:val="-14"/>
        </w:rPr>
        <w:t xml:space="preserve"> </w:t>
      </w:r>
      <w:r>
        <w:t>often</w:t>
      </w:r>
      <w:r>
        <w:rPr>
          <w:spacing w:val="-11"/>
        </w:rPr>
        <w:t xml:space="preserve"> </w:t>
      </w:r>
      <w:r>
        <w:t>involves</w:t>
      </w:r>
      <w:r>
        <w:rPr>
          <w:spacing w:val="-4"/>
        </w:rPr>
        <w:t xml:space="preserve"> </w:t>
      </w:r>
      <w:r>
        <w:rPr>
          <w:spacing w:val="-2"/>
        </w:rPr>
        <w:t>using</w:t>
      </w:r>
    </w:p>
    <w:p w14:paraId="06D5A87A" w14:textId="77777777" w:rsidR="00A227DB" w:rsidRDefault="00E1344C">
      <w:pPr>
        <w:pStyle w:val="BodyText"/>
        <w:spacing w:before="8"/>
        <w:ind w:left="106"/>
      </w:pPr>
      <w:r>
        <w:t>their</w:t>
      </w:r>
      <w:r>
        <w:rPr>
          <w:spacing w:val="-9"/>
        </w:rPr>
        <w:t xml:space="preserve"> </w:t>
      </w:r>
      <w:r>
        <w:t>knowledge</w:t>
      </w:r>
      <w:r>
        <w:rPr>
          <w:spacing w:val="-6"/>
        </w:rPr>
        <w:t xml:space="preserve"> </w:t>
      </w:r>
      <w:r>
        <w:t>flexibly;</w:t>
      </w:r>
      <w:r>
        <w:rPr>
          <w:spacing w:val="-2"/>
        </w:rPr>
        <w:t xml:space="preserve"> </w:t>
      </w:r>
      <w:r>
        <w:t>making</w:t>
      </w:r>
      <w:r>
        <w:rPr>
          <w:spacing w:val="-8"/>
        </w:rPr>
        <w:t xml:space="preserve"> </w:t>
      </w:r>
      <w:r>
        <w:t>connections</w:t>
      </w:r>
      <w:r>
        <w:rPr>
          <w:spacing w:val="-13"/>
        </w:rPr>
        <w:t xml:space="preserve"> </w:t>
      </w:r>
      <w:r>
        <w:t>so</w:t>
      </w:r>
      <w:r>
        <w:rPr>
          <w:spacing w:val="-6"/>
        </w:rPr>
        <w:t xml:space="preserve"> </w:t>
      </w:r>
      <w:r>
        <w:t>that</w:t>
      </w:r>
      <w:r>
        <w:rPr>
          <w:spacing w:val="-8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known</w:t>
      </w:r>
      <w:r>
        <w:rPr>
          <w:spacing w:val="-4"/>
        </w:rPr>
        <w:t xml:space="preserve"> </w:t>
      </w:r>
      <w:r>
        <w:t>can</w:t>
      </w:r>
      <w:r>
        <w:rPr>
          <w:spacing w:val="-7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used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work</w:t>
      </w:r>
      <w:r>
        <w:rPr>
          <w:spacing w:val="-4"/>
        </w:rPr>
        <w:t xml:space="preserve"> </w:t>
      </w:r>
      <w:r>
        <w:t>out</w:t>
      </w:r>
      <w:r>
        <w:rPr>
          <w:spacing w:val="-5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rPr>
          <w:spacing w:val="-2"/>
        </w:rPr>
        <w:t>unknown.</w:t>
      </w:r>
    </w:p>
    <w:p w14:paraId="4DACFFC0" w14:textId="77777777" w:rsidR="00A227DB" w:rsidRDefault="00A227DB">
      <w:pPr>
        <w:sectPr w:rsidR="00A227DB" w:rsidSect="001553D8">
          <w:type w:val="continuous"/>
          <w:pgSz w:w="19200" w:h="10800" w:orient="landscape"/>
          <w:pgMar w:top="300" w:right="600" w:bottom="280" w:left="540" w:header="720" w:footer="720" w:gutter="0"/>
          <w:cols w:space="720"/>
          <w:docGrid w:linePitch="299"/>
        </w:sectPr>
      </w:pPr>
    </w:p>
    <w:p w14:paraId="00DC41C5" w14:textId="77777777" w:rsidR="00A227DB" w:rsidRDefault="00E1344C">
      <w:pPr>
        <w:pStyle w:val="Heading1"/>
        <w:spacing w:before="74"/>
        <w:rPr>
          <w:u w:val="none"/>
        </w:rPr>
      </w:pPr>
      <w:r>
        <w:lastRenderedPageBreak/>
        <w:t>How</w:t>
      </w:r>
      <w:r>
        <w:rPr>
          <w:spacing w:val="-3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we</w:t>
      </w:r>
      <w:r>
        <w:rPr>
          <w:spacing w:val="-13"/>
        </w:rPr>
        <w:t xml:space="preserve"> </w:t>
      </w:r>
      <w:r>
        <w:t>know when</w:t>
      </w:r>
      <w:r>
        <w:rPr>
          <w:spacing w:val="-11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learner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rPr>
          <w:spacing w:val="-2"/>
        </w:rPr>
        <w:t>fluent?</w:t>
      </w:r>
    </w:p>
    <w:p w14:paraId="1CD3CDF4" w14:textId="77777777" w:rsidR="00A227DB" w:rsidRDefault="00A227DB">
      <w:pPr>
        <w:pStyle w:val="BodyText"/>
        <w:spacing w:before="42"/>
        <w:rPr>
          <w:b/>
          <w:sz w:val="32"/>
        </w:rPr>
      </w:pPr>
    </w:p>
    <w:p w14:paraId="0490C3A4" w14:textId="77777777" w:rsidR="00A227DB" w:rsidRDefault="00E1344C">
      <w:pPr>
        <w:spacing w:line="249" w:lineRule="auto"/>
        <w:ind w:left="219" w:right="1186"/>
        <w:rPr>
          <w:rFonts w:ascii="Arial" w:hAnsi="Arial"/>
          <w:sz w:val="32"/>
        </w:rPr>
      </w:pPr>
      <w:r>
        <w:rPr>
          <w:rFonts w:ascii="Arial" w:hAnsi="Arial"/>
          <w:sz w:val="32"/>
        </w:rPr>
        <w:t>You</w:t>
      </w:r>
      <w:r>
        <w:rPr>
          <w:rFonts w:ascii="Arial" w:hAnsi="Arial"/>
          <w:spacing w:val="-2"/>
          <w:sz w:val="32"/>
        </w:rPr>
        <w:t xml:space="preserve"> </w:t>
      </w:r>
      <w:r>
        <w:rPr>
          <w:rFonts w:ascii="Arial" w:hAnsi="Arial"/>
          <w:sz w:val="32"/>
        </w:rPr>
        <w:t>can</w:t>
      </w:r>
      <w:r>
        <w:rPr>
          <w:rFonts w:ascii="Arial" w:hAnsi="Arial"/>
          <w:spacing w:val="-6"/>
          <w:sz w:val="32"/>
        </w:rPr>
        <w:t xml:space="preserve"> </w:t>
      </w:r>
      <w:r>
        <w:rPr>
          <w:rFonts w:ascii="Arial" w:hAnsi="Arial"/>
          <w:sz w:val="32"/>
        </w:rPr>
        <w:t>identify</w:t>
      </w:r>
      <w:r>
        <w:rPr>
          <w:rFonts w:ascii="Arial" w:hAnsi="Arial"/>
          <w:spacing w:val="-7"/>
          <w:sz w:val="32"/>
        </w:rPr>
        <w:t xml:space="preserve"> </w:t>
      </w:r>
      <w:r>
        <w:rPr>
          <w:rFonts w:ascii="Arial" w:hAnsi="Arial"/>
          <w:sz w:val="32"/>
        </w:rPr>
        <w:t>a</w:t>
      </w:r>
      <w:r>
        <w:rPr>
          <w:rFonts w:ascii="Arial" w:hAnsi="Arial"/>
          <w:spacing w:val="-4"/>
          <w:sz w:val="32"/>
        </w:rPr>
        <w:t xml:space="preserve"> </w:t>
      </w:r>
      <w:r>
        <w:rPr>
          <w:rFonts w:ascii="Arial" w:hAnsi="Arial"/>
          <w:sz w:val="32"/>
        </w:rPr>
        <w:t>fluent</w:t>
      </w:r>
      <w:r>
        <w:rPr>
          <w:rFonts w:ascii="Arial" w:hAnsi="Arial"/>
          <w:spacing w:val="-6"/>
          <w:sz w:val="32"/>
        </w:rPr>
        <w:t xml:space="preserve"> </w:t>
      </w:r>
      <w:r>
        <w:rPr>
          <w:rFonts w:ascii="Arial" w:hAnsi="Arial"/>
          <w:sz w:val="32"/>
        </w:rPr>
        <w:t>learner</w:t>
      </w:r>
      <w:r>
        <w:rPr>
          <w:rFonts w:ascii="Arial" w:hAnsi="Arial"/>
          <w:spacing w:val="-5"/>
          <w:sz w:val="32"/>
        </w:rPr>
        <w:t xml:space="preserve"> </w:t>
      </w:r>
      <w:r>
        <w:rPr>
          <w:rFonts w:ascii="Arial" w:hAnsi="Arial"/>
          <w:sz w:val="32"/>
        </w:rPr>
        <w:t>when</w:t>
      </w:r>
      <w:r>
        <w:rPr>
          <w:rFonts w:ascii="Arial" w:hAnsi="Arial"/>
          <w:spacing w:val="-4"/>
          <w:sz w:val="32"/>
        </w:rPr>
        <w:t xml:space="preserve"> </w:t>
      </w:r>
      <w:r>
        <w:rPr>
          <w:rFonts w:ascii="Arial" w:hAnsi="Arial"/>
          <w:sz w:val="32"/>
        </w:rPr>
        <w:t>they</w:t>
      </w:r>
      <w:r>
        <w:rPr>
          <w:rFonts w:ascii="Arial" w:hAnsi="Arial"/>
          <w:spacing w:val="-3"/>
          <w:sz w:val="32"/>
        </w:rPr>
        <w:t xml:space="preserve"> </w:t>
      </w:r>
      <w:r>
        <w:rPr>
          <w:rFonts w:ascii="Arial" w:hAnsi="Arial"/>
          <w:sz w:val="32"/>
        </w:rPr>
        <w:t>have</w:t>
      </w:r>
      <w:r>
        <w:rPr>
          <w:rFonts w:ascii="Arial" w:hAnsi="Arial"/>
          <w:spacing w:val="-6"/>
          <w:sz w:val="32"/>
        </w:rPr>
        <w:t xml:space="preserve"> </w:t>
      </w:r>
      <w:r>
        <w:rPr>
          <w:rFonts w:ascii="Arial" w:hAnsi="Arial"/>
          <w:sz w:val="32"/>
        </w:rPr>
        <w:t>a</w:t>
      </w:r>
      <w:r>
        <w:rPr>
          <w:rFonts w:ascii="Arial" w:hAnsi="Arial"/>
          <w:spacing w:val="-4"/>
          <w:sz w:val="32"/>
        </w:rPr>
        <w:t xml:space="preserve"> </w:t>
      </w:r>
      <w:r>
        <w:rPr>
          <w:rFonts w:ascii="Arial" w:hAnsi="Arial"/>
          <w:sz w:val="32"/>
        </w:rPr>
        <w:t>secure</w:t>
      </w:r>
      <w:r>
        <w:rPr>
          <w:rFonts w:ascii="Arial" w:hAnsi="Arial"/>
          <w:spacing w:val="-6"/>
          <w:sz w:val="32"/>
        </w:rPr>
        <w:t xml:space="preserve"> </w:t>
      </w:r>
      <w:r>
        <w:rPr>
          <w:rFonts w:ascii="Arial" w:hAnsi="Arial"/>
          <w:sz w:val="32"/>
        </w:rPr>
        <w:t>understanding</w:t>
      </w:r>
      <w:r>
        <w:rPr>
          <w:rFonts w:ascii="Arial" w:hAnsi="Arial"/>
          <w:spacing w:val="-7"/>
          <w:sz w:val="32"/>
        </w:rPr>
        <w:t xml:space="preserve"> </w:t>
      </w:r>
      <w:r>
        <w:rPr>
          <w:rFonts w:ascii="Arial" w:hAnsi="Arial"/>
          <w:sz w:val="32"/>
        </w:rPr>
        <w:t>of</w:t>
      </w:r>
      <w:r>
        <w:rPr>
          <w:rFonts w:ascii="Arial" w:hAnsi="Arial"/>
          <w:spacing w:val="-4"/>
          <w:sz w:val="32"/>
        </w:rPr>
        <w:t xml:space="preserve"> </w:t>
      </w:r>
      <w:r>
        <w:rPr>
          <w:rFonts w:ascii="Arial" w:hAnsi="Arial"/>
          <w:sz w:val="32"/>
        </w:rPr>
        <w:t>what</w:t>
      </w:r>
      <w:r>
        <w:rPr>
          <w:rFonts w:ascii="Arial" w:hAnsi="Arial"/>
          <w:spacing w:val="-2"/>
          <w:sz w:val="32"/>
        </w:rPr>
        <w:t xml:space="preserve"> </w:t>
      </w:r>
      <w:r>
        <w:rPr>
          <w:rFonts w:ascii="Arial" w:hAnsi="Arial"/>
          <w:sz w:val="32"/>
        </w:rPr>
        <w:t>they’re doing</w:t>
      </w:r>
      <w:r>
        <w:rPr>
          <w:rFonts w:ascii="Arial" w:hAnsi="Arial"/>
          <w:spacing w:val="-8"/>
          <w:sz w:val="32"/>
        </w:rPr>
        <w:t xml:space="preserve"> </w:t>
      </w:r>
      <w:r>
        <w:rPr>
          <w:rFonts w:ascii="Arial" w:hAnsi="Arial"/>
          <w:sz w:val="32"/>
        </w:rPr>
        <w:t>and</w:t>
      </w:r>
      <w:r>
        <w:rPr>
          <w:rFonts w:ascii="Arial" w:hAnsi="Arial"/>
          <w:spacing w:val="-6"/>
          <w:sz w:val="32"/>
        </w:rPr>
        <w:t xml:space="preserve"> </w:t>
      </w:r>
      <w:r>
        <w:rPr>
          <w:rFonts w:ascii="Arial" w:hAnsi="Arial"/>
          <w:sz w:val="32"/>
        </w:rPr>
        <w:t>why</w:t>
      </w:r>
      <w:r>
        <w:rPr>
          <w:rFonts w:ascii="Arial" w:hAnsi="Arial"/>
          <w:spacing w:val="-3"/>
          <w:sz w:val="32"/>
        </w:rPr>
        <w:t xml:space="preserve"> </w:t>
      </w:r>
      <w:r>
        <w:rPr>
          <w:rFonts w:ascii="Arial" w:hAnsi="Arial"/>
          <w:sz w:val="32"/>
        </w:rPr>
        <w:t>they’re doing it.</w:t>
      </w:r>
      <w:r>
        <w:rPr>
          <w:rFonts w:ascii="Arial" w:hAnsi="Arial"/>
          <w:spacing w:val="80"/>
          <w:sz w:val="32"/>
        </w:rPr>
        <w:t xml:space="preserve"> </w:t>
      </w:r>
      <w:r>
        <w:rPr>
          <w:rFonts w:ascii="Arial" w:hAnsi="Arial"/>
          <w:sz w:val="32"/>
        </w:rPr>
        <w:t>Fluency is made up of three key parts: efficiency, accuracy and flexibility.</w:t>
      </w:r>
    </w:p>
    <w:p w14:paraId="40AE19D2" w14:textId="77777777" w:rsidR="00A227DB" w:rsidRDefault="00A227DB">
      <w:pPr>
        <w:pStyle w:val="BodyText"/>
        <w:spacing w:before="19"/>
        <w:rPr>
          <w:sz w:val="32"/>
        </w:rPr>
      </w:pPr>
    </w:p>
    <w:p w14:paraId="72216810" w14:textId="77777777" w:rsidR="00A227DB" w:rsidRDefault="00E1344C">
      <w:pPr>
        <w:pStyle w:val="ListParagraph"/>
        <w:numPr>
          <w:ilvl w:val="1"/>
          <w:numId w:val="1"/>
        </w:numPr>
        <w:tabs>
          <w:tab w:val="left" w:pos="331"/>
        </w:tabs>
        <w:ind w:left="331" w:hanging="112"/>
        <w:rPr>
          <w:sz w:val="32"/>
        </w:rPr>
      </w:pPr>
      <w:r>
        <w:rPr>
          <w:sz w:val="32"/>
        </w:rPr>
        <w:t>Efficiency:</w:t>
      </w:r>
      <w:r>
        <w:rPr>
          <w:spacing w:val="-13"/>
          <w:sz w:val="32"/>
        </w:rPr>
        <w:t xml:space="preserve"> </w:t>
      </w:r>
      <w:r>
        <w:rPr>
          <w:sz w:val="32"/>
        </w:rPr>
        <w:t>learners</w:t>
      </w:r>
      <w:r>
        <w:rPr>
          <w:spacing w:val="-9"/>
          <w:sz w:val="32"/>
        </w:rPr>
        <w:t xml:space="preserve"> </w:t>
      </w:r>
      <w:r>
        <w:rPr>
          <w:sz w:val="32"/>
        </w:rPr>
        <w:t>choose</w:t>
      </w:r>
      <w:r>
        <w:rPr>
          <w:spacing w:val="-12"/>
          <w:sz w:val="32"/>
        </w:rPr>
        <w:t xml:space="preserve"> </w:t>
      </w:r>
      <w:r>
        <w:rPr>
          <w:sz w:val="32"/>
        </w:rPr>
        <w:t>efficient</w:t>
      </w:r>
      <w:r>
        <w:rPr>
          <w:spacing w:val="-14"/>
          <w:sz w:val="32"/>
        </w:rPr>
        <w:t xml:space="preserve"> </w:t>
      </w:r>
      <w:r>
        <w:rPr>
          <w:sz w:val="32"/>
        </w:rPr>
        <w:t>strategies</w:t>
      </w:r>
      <w:r>
        <w:rPr>
          <w:spacing w:val="-9"/>
          <w:sz w:val="32"/>
        </w:rPr>
        <w:t xml:space="preserve"> </w:t>
      </w:r>
      <w:r>
        <w:rPr>
          <w:sz w:val="32"/>
        </w:rPr>
        <w:t>and</w:t>
      </w:r>
      <w:r>
        <w:rPr>
          <w:spacing w:val="-12"/>
          <w:sz w:val="32"/>
        </w:rPr>
        <w:t xml:space="preserve"> </w:t>
      </w:r>
      <w:r>
        <w:rPr>
          <w:sz w:val="32"/>
        </w:rPr>
        <w:t>don’t</w:t>
      </w:r>
      <w:r>
        <w:rPr>
          <w:spacing w:val="-12"/>
          <w:sz w:val="32"/>
        </w:rPr>
        <w:t xml:space="preserve"> </w:t>
      </w:r>
      <w:r>
        <w:rPr>
          <w:sz w:val="32"/>
        </w:rPr>
        <w:t>get</w:t>
      </w:r>
      <w:r>
        <w:rPr>
          <w:spacing w:val="-10"/>
          <w:sz w:val="32"/>
        </w:rPr>
        <w:t xml:space="preserve"> </w:t>
      </w:r>
      <w:r>
        <w:rPr>
          <w:sz w:val="32"/>
        </w:rPr>
        <w:t>bogged</w:t>
      </w:r>
      <w:r>
        <w:rPr>
          <w:spacing w:val="-12"/>
          <w:sz w:val="32"/>
        </w:rPr>
        <w:t xml:space="preserve"> </w:t>
      </w:r>
      <w:r>
        <w:rPr>
          <w:sz w:val="32"/>
        </w:rPr>
        <w:t>down</w:t>
      </w:r>
      <w:r>
        <w:rPr>
          <w:spacing w:val="-8"/>
          <w:sz w:val="32"/>
        </w:rPr>
        <w:t xml:space="preserve"> </w:t>
      </w:r>
      <w:r>
        <w:rPr>
          <w:sz w:val="32"/>
        </w:rPr>
        <w:t>in</w:t>
      </w:r>
      <w:r>
        <w:rPr>
          <w:spacing w:val="-13"/>
          <w:sz w:val="32"/>
        </w:rPr>
        <w:t xml:space="preserve"> </w:t>
      </w:r>
      <w:r>
        <w:rPr>
          <w:sz w:val="32"/>
        </w:rPr>
        <w:t>too</w:t>
      </w:r>
      <w:r>
        <w:rPr>
          <w:spacing w:val="-10"/>
          <w:sz w:val="32"/>
        </w:rPr>
        <w:t xml:space="preserve"> </w:t>
      </w:r>
      <w:r>
        <w:rPr>
          <w:sz w:val="32"/>
        </w:rPr>
        <w:t>many</w:t>
      </w:r>
      <w:r>
        <w:rPr>
          <w:spacing w:val="-9"/>
          <w:sz w:val="32"/>
        </w:rPr>
        <w:t xml:space="preserve"> </w:t>
      </w:r>
      <w:r>
        <w:rPr>
          <w:spacing w:val="-2"/>
          <w:sz w:val="32"/>
        </w:rPr>
        <w:t>steps</w:t>
      </w:r>
    </w:p>
    <w:p w14:paraId="06A21D03" w14:textId="77777777" w:rsidR="00A227DB" w:rsidRDefault="00E1344C">
      <w:pPr>
        <w:pStyle w:val="ListParagraph"/>
        <w:numPr>
          <w:ilvl w:val="1"/>
          <w:numId w:val="1"/>
        </w:numPr>
        <w:tabs>
          <w:tab w:val="left" w:pos="331"/>
        </w:tabs>
        <w:spacing w:before="16"/>
        <w:ind w:left="331" w:hanging="112"/>
        <w:rPr>
          <w:sz w:val="32"/>
        </w:rPr>
      </w:pPr>
      <w:r>
        <w:rPr>
          <w:sz w:val="32"/>
        </w:rPr>
        <w:t>Accuracy:</w:t>
      </w:r>
      <w:r>
        <w:rPr>
          <w:spacing w:val="-6"/>
          <w:sz w:val="32"/>
        </w:rPr>
        <w:t xml:space="preserve"> </w:t>
      </w:r>
      <w:r>
        <w:rPr>
          <w:sz w:val="32"/>
        </w:rPr>
        <w:t>learners</w:t>
      </w:r>
      <w:r>
        <w:rPr>
          <w:spacing w:val="-7"/>
          <w:sz w:val="32"/>
        </w:rPr>
        <w:t xml:space="preserve"> </w:t>
      </w:r>
      <w:r>
        <w:rPr>
          <w:sz w:val="32"/>
        </w:rPr>
        <w:t>are</w:t>
      </w:r>
      <w:r>
        <w:rPr>
          <w:spacing w:val="-9"/>
          <w:sz w:val="32"/>
        </w:rPr>
        <w:t xml:space="preserve"> </w:t>
      </w:r>
      <w:r>
        <w:rPr>
          <w:sz w:val="32"/>
        </w:rPr>
        <w:t>accurate</w:t>
      </w:r>
      <w:r>
        <w:rPr>
          <w:spacing w:val="-8"/>
          <w:sz w:val="32"/>
        </w:rPr>
        <w:t xml:space="preserve"> </w:t>
      </w:r>
      <w:r>
        <w:rPr>
          <w:sz w:val="32"/>
        </w:rPr>
        <w:t>in</w:t>
      </w:r>
      <w:r>
        <w:rPr>
          <w:spacing w:val="-12"/>
          <w:sz w:val="32"/>
        </w:rPr>
        <w:t xml:space="preserve"> </w:t>
      </w:r>
      <w:r>
        <w:rPr>
          <w:sz w:val="32"/>
        </w:rPr>
        <w:t>their</w:t>
      </w:r>
      <w:r>
        <w:rPr>
          <w:spacing w:val="-8"/>
          <w:sz w:val="32"/>
        </w:rPr>
        <w:t xml:space="preserve"> </w:t>
      </w:r>
      <w:r>
        <w:rPr>
          <w:sz w:val="32"/>
        </w:rPr>
        <w:t>workings,</w:t>
      </w:r>
      <w:r>
        <w:rPr>
          <w:spacing w:val="-7"/>
          <w:sz w:val="32"/>
        </w:rPr>
        <w:t xml:space="preserve"> </w:t>
      </w:r>
      <w:r>
        <w:rPr>
          <w:sz w:val="32"/>
        </w:rPr>
        <w:t>have</w:t>
      </w:r>
      <w:r>
        <w:rPr>
          <w:spacing w:val="-10"/>
          <w:sz w:val="32"/>
        </w:rPr>
        <w:t xml:space="preserve"> </w:t>
      </w:r>
      <w:r>
        <w:rPr>
          <w:sz w:val="32"/>
        </w:rPr>
        <w:t>great</w:t>
      </w:r>
      <w:r>
        <w:rPr>
          <w:spacing w:val="-6"/>
          <w:sz w:val="32"/>
        </w:rPr>
        <w:t xml:space="preserve"> </w:t>
      </w:r>
      <w:r>
        <w:rPr>
          <w:sz w:val="32"/>
        </w:rPr>
        <w:t>recall</w:t>
      </w:r>
      <w:r>
        <w:rPr>
          <w:spacing w:val="-11"/>
          <w:sz w:val="32"/>
        </w:rPr>
        <w:t xml:space="preserve"> </w:t>
      </w:r>
      <w:r>
        <w:rPr>
          <w:sz w:val="32"/>
        </w:rPr>
        <w:t>of</w:t>
      </w:r>
      <w:r>
        <w:rPr>
          <w:spacing w:val="-7"/>
          <w:sz w:val="32"/>
        </w:rPr>
        <w:t xml:space="preserve"> </w:t>
      </w:r>
      <w:r>
        <w:rPr>
          <w:sz w:val="32"/>
        </w:rPr>
        <w:t>facts</w:t>
      </w:r>
      <w:r>
        <w:rPr>
          <w:spacing w:val="-7"/>
          <w:sz w:val="32"/>
        </w:rPr>
        <w:t xml:space="preserve"> </w:t>
      </w:r>
      <w:r>
        <w:rPr>
          <w:sz w:val="32"/>
        </w:rPr>
        <w:t>and</w:t>
      </w:r>
      <w:r>
        <w:rPr>
          <w:spacing w:val="-10"/>
          <w:sz w:val="32"/>
        </w:rPr>
        <w:t xml:space="preserve"> </w:t>
      </w:r>
      <w:r>
        <w:rPr>
          <w:sz w:val="32"/>
        </w:rPr>
        <w:t>double</w:t>
      </w:r>
      <w:r>
        <w:rPr>
          <w:spacing w:val="-10"/>
          <w:sz w:val="32"/>
        </w:rPr>
        <w:t xml:space="preserve"> </w:t>
      </w:r>
      <w:r>
        <w:rPr>
          <w:sz w:val="32"/>
        </w:rPr>
        <w:t>check</w:t>
      </w:r>
      <w:r>
        <w:rPr>
          <w:spacing w:val="-11"/>
          <w:sz w:val="32"/>
        </w:rPr>
        <w:t xml:space="preserve"> </w:t>
      </w:r>
      <w:r>
        <w:rPr>
          <w:sz w:val="32"/>
        </w:rPr>
        <w:t>their</w:t>
      </w:r>
      <w:r>
        <w:rPr>
          <w:spacing w:val="-8"/>
          <w:sz w:val="32"/>
        </w:rPr>
        <w:t xml:space="preserve"> </w:t>
      </w:r>
      <w:r>
        <w:rPr>
          <w:spacing w:val="-2"/>
          <w:sz w:val="32"/>
        </w:rPr>
        <w:t>answers</w:t>
      </w:r>
    </w:p>
    <w:p w14:paraId="143F9E7C" w14:textId="77777777" w:rsidR="00A227DB" w:rsidRDefault="00E1344C">
      <w:pPr>
        <w:pStyle w:val="ListParagraph"/>
        <w:numPr>
          <w:ilvl w:val="1"/>
          <w:numId w:val="1"/>
        </w:numPr>
        <w:tabs>
          <w:tab w:val="left" w:pos="331"/>
        </w:tabs>
        <w:spacing w:before="16"/>
        <w:ind w:left="331" w:hanging="112"/>
        <w:rPr>
          <w:sz w:val="32"/>
        </w:rPr>
      </w:pPr>
      <w:r>
        <w:rPr>
          <w:sz w:val="32"/>
        </w:rPr>
        <w:t>Flexibility:</w:t>
      </w:r>
      <w:r>
        <w:rPr>
          <w:spacing w:val="-11"/>
          <w:sz w:val="32"/>
        </w:rPr>
        <w:t xml:space="preserve"> </w:t>
      </w:r>
      <w:r>
        <w:rPr>
          <w:sz w:val="32"/>
        </w:rPr>
        <w:t>learners</w:t>
      </w:r>
      <w:r>
        <w:rPr>
          <w:spacing w:val="-9"/>
          <w:sz w:val="32"/>
        </w:rPr>
        <w:t xml:space="preserve"> </w:t>
      </w:r>
      <w:r>
        <w:rPr>
          <w:sz w:val="32"/>
        </w:rPr>
        <w:t>understand</w:t>
      </w:r>
      <w:r>
        <w:rPr>
          <w:spacing w:val="-8"/>
          <w:sz w:val="32"/>
        </w:rPr>
        <w:t xml:space="preserve"> </w:t>
      </w:r>
      <w:r>
        <w:rPr>
          <w:sz w:val="32"/>
        </w:rPr>
        <w:t>that</w:t>
      </w:r>
      <w:r>
        <w:rPr>
          <w:spacing w:val="-8"/>
          <w:sz w:val="32"/>
        </w:rPr>
        <w:t xml:space="preserve"> </w:t>
      </w:r>
      <w:r>
        <w:rPr>
          <w:sz w:val="32"/>
        </w:rPr>
        <w:t>there</w:t>
      </w:r>
      <w:r>
        <w:rPr>
          <w:spacing w:val="-8"/>
          <w:sz w:val="32"/>
        </w:rPr>
        <w:t xml:space="preserve"> </w:t>
      </w:r>
      <w:r>
        <w:rPr>
          <w:sz w:val="32"/>
        </w:rPr>
        <w:t>are</w:t>
      </w:r>
      <w:r>
        <w:rPr>
          <w:spacing w:val="-9"/>
          <w:sz w:val="32"/>
        </w:rPr>
        <w:t xml:space="preserve"> </w:t>
      </w:r>
      <w:r>
        <w:rPr>
          <w:sz w:val="32"/>
        </w:rPr>
        <w:t>many</w:t>
      </w:r>
      <w:r>
        <w:rPr>
          <w:spacing w:val="-7"/>
          <w:sz w:val="32"/>
        </w:rPr>
        <w:t xml:space="preserve"> </w:t>
      </w:r>
      <w:r>
        <w:rPr>
          <w:sz w:val="32"/>
        </w:rPr>
        <w:t>ways</w:t>
      </w:r>
      <w:r>
        <w:rPr>
          <w:spacing w:val="-6"/>
          <w:sz w:val="32"/>
        </w:rPr>
        <w:t xml:space="preserve"> </w:t>
      </w:r>
      <w:r>
        <w:rPr>
          <w:sz w:val="32"/>
        </w:rPr>
        <w:t>to</w:t>
      </w:r>
      <w:r>
        <w:rPr>
          <w:spacing w:val="-8"/>
          <w:sz w:val="32"/>
        </w:rPr>
        <w:t xml:space="preserve"> </w:t>
      </w:r>
      <w:r>
        <w:rPr>
          <w:sz w:val="32"/>
        </w:rPr>
        <w:t>solve</w:t>
      </w:r>
      <w:r>
        <w:rPr>
          <w:spacing w:val="-13"/>
          <w:sz w:val="32"/>
        </w:rPr>
        <w:t xml:space="preserve"> </w:t>
      </w:r>
      <w:r>
        <w:rPr>
          <w:sz w:val="32"/>
        </w:rPr>
        <w:t>a</w:t>
      </w:r>
      <w:r>
        <w:rPr>
          <w:spacing w:val="-8"/>
          <w:sz w:val="32"/>
        </w:rPr>
        <w:t xml:space="preserve"> </w:t>
      </w:r>
      <w:r>
        <w:rPr>
          <w:spacing w:val="-2"/>
          <w:sz w:val="32"/>
        </w:rPr>
        <w:t>problem</w:t>
      </w:r>
    </w:p>
    <w:p w14:paraId="67AFBCD5" w14:textId="77777777" w:rsidR="00A227DB" w:rsidRDefault="00A227DB">
      <w:pPr>
        <w:pStyle w:val="BodyText"/>
        <w:spacing w:before="32"/>
        <w:rPr>
          <w:sz w:val="32"/>
        </w:rPr>
      </w:pPr>
    </w:p>
    <w:p w14:paraId="5BEC23A6" w14:textId="77777777" w:rsidR="00A227DB" w:rsidRDefault="00E1344C">
      <w:pPr>
        <w:spacing w:line="247" w:lineRule="auto"/>
        <w:ind w:left="219"/>
        <w:rPr>
          <w:rFonts w:ascii="Arial"/>
          <w:sz w:val="32"/>
        </w:rPr>
      </w:pPr>
      <w:r>
        <w:rPr>
          <w:rFonts w:ascii="Arial"/>
          <w:sz w:val="32"/>
        </w:rPr>
        <w:t>Fluency</w:t>
      </w:r>
      <w:r>
        <w:rPr>
          <w:rFonts w:ascii="Arial"/>
          <w:spacing w:val="-6"/>
          <w:sz w:val="32"/>
        </w:rPr>
        <w:t xml:space="preserve"> </w:t>
      </w:r>
      <w:r>
        <w:rPr>
          <w:rFonts w:ascii="Arial"/>
          <w:sz w:val="32"/>
        </w:rPr>
        <w:t>means</w:t>
      </w:r>
      <w:r>
        <w:rPr>
          <w:rFonts w:ascii="Arial"/>
          <w:spacing w:val="-2"/>
          <w:sz w:val="32"/>
        </w:rPr>
        <w:t xml:space="preserve"> </w:t>
      </w:r>
      <w:r>
        <w:rPr>
          <w:rFonts w:ascii="Arial"/>
          <w:sz w:val="32"/>
        </w:rPr>
        <w:t>that</w:t>
      </w:r>
      <w:r>
        <w:rPr>
          <w:rFonts w:ascii="Arial"/>
          <w:spacing w:val="-2"/>
          <w:sz w:val="32"/>
        </w:rPr>
        <w:t xml:space="preserve"> </w:t>
      </w:r>
      <w:r>
        <w:rPr>
          <w:rFonts w:ascii="Arial"/>
          <w:sz w:val="32"/>
        </w:rPr>
        <w:t>learners</w:t>
      </w:r>
      <w:r>
        <w:rPr>
          <w:rFonts w:ascii="Arial"/>
          <w:spacing w:val="-2"/>
          <w:sz w:val="32"/>
        </w:rPr>
        <w:t xml:space="preserve"> </w:t>
      </w:r>
      <w:r>
        <w:rPr>
          <w:rFonts w:ascii="Arial"/>
          <w:sz w:val="32"/>
        </w:rPr>
        <w:t>can</w:t>
      </w:r>
      <w:r>
        <w:rPr>
          <w:rFonts w:ascii="Arial"/>
          <w:spacing w:val="-5"/>
          <w:sz w:val="32"/>
        </w:rPr>
        <w:t xml:space="preserve"> </w:t>
      </w:r>
      <w:r>
        <w:rPr>
          <w:rFonts w:ascii="Arial"/>
          <w:sz w:val="32"/>
        </w:rPr>
        <w:t>do</w:t>
      </w:r>
      <w:r>
        <w:rPr>
          <w:rFonts w:ascii="Arial"/>
          <w:spacing w:val="-5"/>
          <w:sz w:val="32"/>
        </w:rPr>
        <w:t xml:space="preserve"> </w:t>
      </w:r>
      <w:r>
        <w:rPr>
          <w:rFonts w:ascii="Arial"/>
          <w:sz w:val="32"/>
        </w:rPr>
        <w:t>more</w:t>
      </w:r>
      <w:r>
        <w:rPr>
          <w:rFonts w:ascii="Arial"/>
          <w:spacing w:val="-2"/>
          <w:sz w:val="32"/>
        </w:rPr>
        <w:t xml:space="preserve"> </w:t>
      </w:r>
      <w:r>
        <w:rPr>
          <w:rFonts w:ascii="Arial"/>
          <w:sz w:val="32"/>
        </w:rPr>
        <w:t>than</w:t>
      </w:r>
      <w:r>
        <w:rPr>
          <w:rFonts w:ascii="Arial"/>
          <w:spacing w:val="-2"/>
          <w:sz w:val="32"/>
        </w:rPr>
        <w:t xml:space="preserve"> </w:t>
      </w:r>
      <w:r>
        <w:rPr>
          <w:rFonts w:ascii="Arial"/>
          <w:sz w:val="32"/>
        </w:rPr>
        <w:t>just</w:t>
      </w:r>
      <w:r>
        <w:rPr>
          <w:rFonts w:ascii="Arial"/>
          <w:spacing w:val="-2"/>
          <w:sz w:val="32"/>
        </w:rPr>
        <w:t xml:space="preserve"> </w:t>
      </w:r>
      <w:proofErr w:type="spellStart"/>
      <w:r>
        <w:rPr>
          <w:rFonts w:ascii="Arial"/>
          <w:sz w:val="32"/>
        </w:rPr>
        <w:t>memorise</w:t>
      </w:r>
      <w:proofErr w:type="spellEnd"/>
      <w:r>
        <w:rPr>
          <w:rFonts w:ascii="Arial"/>
          <w:spacing w:val="-2"/>
          <w:sz w:val="32"/>
        </w:rPr>
        <w:t xml:space="preserve"> </w:t>
      </w:r>
      <w:r>
        <w:rPr>
          <w:rFonts w:ascii="Arial"/>
          <w:sz w:val="32"/>
        </w:rPr>
        <w:t>procedures.</w:t>
      </w:r>
      <w:r>
        <w:rPr>
          <w:rFonts w:ascii="Arial"/>
          <w:spacing w:val="-7"/>
          <w:sz w:val="32"/>
        </w:rPr>
        <w:t xml:space="preserve"> </w:t>
      </w:r>
      <w:r>
        <w:rPr>
          <w:rFonts w:ascii="Arial"/>
          <w:sz w:val="32"/>
        </w:rPr>
        <w:t>To</w:t>
      </w:r>
      <w:r>
        <w:rPr>
          <w:rFonts w:ascii="Arial"/>
          <w:spacing w:val="-2"/>
          <w:sz w:val="32"/>
        </w:rPr>
        <w:t xml:space="preserve"> </w:t>
      </w:r>
      <w:r>
        <w:rPr>
          <w:rFonts w:ascii="Arial"/>
          <w:sz w:val="32"/>
        </w:rPr>
        <w:t>be</w:t>
      </w:r>
      <w:r>
        <w:rPr>
          <w:rFonts w:ascii="Arial"/>
          <w:spacing w:val="-4"/>
          <w:sz w:val="32"/>
        </w:rPr>
        <w:t xml:space="preserve"> </w:t>
      </w:r>
      <w:r>
        <w:rPr>
          <w:rFonts w:ascii="Arial"/>
          <w:sz w:val="32"/>
        </w:rPr>
        <w:t>truly</w:t>
      </w:r>
      <w:r>
        <w:rPr>
          <w:rFonts w:ascii="Arial"/>
          <w:spacing w:val="-2"/>
          <w:sz w:val="32"/>
        </w:rPr>
        <w:t xml:space="preserve"> </w:t>
      </w:r>
      <w:r>
        <w:rPr>
          <w:rFonts w:ascii="Arial"/>
          <w:sz w:val="32"/>
        </w:rPr>
        <w:t>fluent,</w:t>
      </w:r>
      <w:r>
        <w:rPr>
          <w:rFonts w:ascii="Arial"/>
          <w:spacing w:val="-2"/>
          <w:sz w:val="32"/>
        </w:rPr>
        <w:t xml:space="preserve"> </w:t>
      </w:r>
      <w:r>
        <w:rPr>
          <w:rFonts w:ascii="Arial"/>
          <w:sz w:val="32"/>
        </w:rPr>
        <w:t>a</w:t>
      </w:r>
      <w:r>
        <w:rPr>
          <w:rFonts w:ascii="Arial"/>
          <w:spacing w:val="-5"/>
          <w:sz w:val="32"/>
        </w:rPr>
        <w:t xml:space="preserve"> </w:t>
      </w:r>
      <w:r>
        <w:rPr>
          <w:rFonts w:ascii="Arial"/>
          <w:sz w:val="32"/>
        </w:rPr>
        <w:t>child</w:t>
      </w:r>
      <w:r>
        <w:rPr>
          <w:rFonts w:ascii="Arial"/>
          <w:spacing w:val="-6"/>
          <w:sz w:val="32"/>
        </w:rPr>
        <w:t xml:space="preserve"> </w:t>
      </w:r>
      <w:r>
        <w:rPr>
          <w:rFonts w:ascii="Arial"/>
          <w:sz w:val="32"/>
        </w:rPr>
        <w:t>understands</w:t>
      </w:r>
      <w:r>
        <w:rPr>
          <w:rFonts w:ascii="Arial"/>
          <w:spacing w:val="-3"/>
          <w:sz w:val="32"/>
        </w:rPr>
        <w:t xml:space="preserve"> </w:t>
      </w:r>
      <w:r>
        <w:rPr>
          <w:rFonts w:ascii="Arial"/>
          <w:sz w:val="32"/>
        </w:rPr>
        <w:t>the</w:t>
      </w:r>
      <w:r>
        <w:rPr>
          <w:rFonts w:ascii="Arial"/>
          <w:spacing w:val="-2"/>
          <w:sz w:val="32"/>
        </w:rPr>
        <w:t xml:space="preserve"> </w:t>
      </w:r>
      <w:r>
        <w:rPr>
          <w:rFonts w:ascii="Arial"/>
          <w:sz w:val="32"/>
        </w:rPr>
        <w:t>meaning of the operations and their relationships to each other, they have a large knowledge bank of number facts, and a deep understanding of the base ten system.</w:t>
      </w:r>
    </w:p>
    <w:p w14:paraId="0D208334" w14:textId="77777777" w:rsidR="00A227DB" w:rsidRDefault="00A227DB">
      <w:pPr>
        <w:pStyle w:val="BodyText"/>
        <w:spacing w:before="22"/>
        <w:rPr>
          <w:sz w:val="32"/>
        </w:rPr>
      </w:pPr>
    </w:p>
    <w:p w14:paraId="33562AF2" w14:textId="77777777" w:rsidR="00A227DB" w:rsidRDefault="00E1344C">
      <w:pPr>
        <w:pStyle w:val="Heading1"/>
        <w:rPr>
          <w:u w:val="none"/>
        </w:rPr>
      </w:pPr>
      <w:r>
        <w:t>How</w:t>
      </w:r>
      <w:r>
        <w:rPr>
          <w:spacing w:val="-5"/>
        </w:rPr>
        <w:t xml:space="preserve"> </w:t>
      </w:r>
      <w:r>
        <w:t>we</w:t>
      </w:r>
      <w:r>
        <w:rPr>
          <w:spacing w:val="-14"/>
        </w:rPr>
        <w:t xml:space="preserve"> </w:t>
      </w:r>
      <w:r>
        <w:t>build fluency</w:t>
      </w:r>
      <w:r>
        <w:rPr>
          <w:spacing w:val="-3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rPr>
          <w:spacing w:val="-2"/>
        </w:rPr>
        <w:t>classroom</w:t>
      </w:r>
    </w:p>
    <w:p w14:paraId="0BBA6394" w14:textId="77777777" w:rsidR="00A227DB" w:rsidRDefault="00A227DB">
      <w:pPr>
        <w:pStyle w:val="BodyText"/>
        <w:spacing w:before="41"/>
        <w:rPr>
          <w:b/>
          <w:sz w:val="32"/>
        </w:rPr>
      </w:pPr>
    </w:p>
    <w:p w14:paraId="088ADA31" w14:textId="4600CAD5" w:rsidR="00A227DB" w:rsidRDefault="00E1344C">
      <w:pPr>
        <w:spacing w:before="1" w:line="247" w:lineRule="auto"/>
        <w:ind w:left="219"/>
        <w:rPr>
          <w:rFonts w:ascii="Arial" w:hAnsi="Arial"/>
          <w:sz w:val="32"/>
        </w:rPr>
      </w:pPr>
      <w:r>
        <w:rPr>
          <w:rFonts w:ascii="Arial" w:hAnsi="Arial"/>
          <w:sz w:val="32"/>
        </w:rPr>
        <w:t>At</w:t>
      </w:r>
      <w:r>
        <w:rPr>
          <w:rFonts w:ascii="Arial" w:hAnsi="Arial"/>
          <w:spacing w:val="-1"/>
          <w:sz w:val="32"/>
        </w:rPr>
        <w:t xml:space="preserve"> </w:t>
      </w:r>
      <w:r w:rsidR="008D407D">
        <w:rPr>
          <w:rFonts w:ascii="Arial" w:hAnsi="Arial"/>
          <w:sz w:val="32"/>
        </w:rPr>
        <w:t xml:space="preserve">our </w:t>
      </w:r>
      <w:r>
        <w:rPr>
          <w:rFonts w:ascii="Arial" w:hAnsi="Arial"/>
          <w:sz w:val="32"/>
        </w:rPr>
        <w:t>Primary</w:t>
      </w:r>
      <w:r>
        <w:rPr>
          <w:rFonts w:ascii="Arial" w:hAnsi="Arial"/>
          <w:spacing w:val="-1"/>
          <w:sz w:val="32"/>
        </w:rPr>
        <w:t xml:space="preserve"> </w:t>
      </w:r>
      <w:r>
        <w:rPr>
          <w:rFonts w:ascii="Arial" w:hAnsi="Arial"/>
          <w:sz w:val="32"/>
        </w:rPr>
        <w:t>School,</w:t>
      </w:r>
      <w:r>
        <w:rPr>
          <w:rFonts w:ascii="Arial" w:hAnsi="Arial"/>
          <w:spacing w:val="-5"/>
          <w:sz w:val="32"/>
        </w:rPr>
        <w:t xml:space="preserve"> </w:t>
      </w:r>
      <w:r>
        <w:rPr>
          <w:rFonts w:ascii="Arial" w:hAnsi="Arial"/>
          <w:sz w:val="32"/>
        </w:rPr>
        <w:t>each</w:t>
      </w:r>
      <w:r>
        <w:rPr>
          <w:rFonts w:ascii="Arial" w:hAnsi="Arial"/>
          <w:spacing w:val="-4"/>
          <w:sz w:val="32"/>
        </w:rPr>
        <w:t xml:space="preserve"> </w:t>
      </w:r>
      <w:r>
        <w:rPr>
          <w:rFonts w:ascii="Arial" w:hAnsi="Arial"/>
          <w:sz w:val="32"/>
        </w:rPr>
        <w:t>class</w:t>
      </w:r>
      <w:r>
        <w:rPr>
          <w:rFonts w:ascii="Arial" w:hAnsi="Arial"/>
          <w:spacing w:val="-4"/>
          <w:sz w:val="32"/>
        </w:rPr>
        <w:t xml:space="preserve"> </w:t>
      </w:r>
      <w:r>
        <w:rPr>
          <w:rFonts w:ascii="Arial" w:hAnsi="Arial"/>
          <w:sz w:val="32"/>
        </w:rPr>
        <w:t>uses</w:t>
      </w:r>
      <w:r>
        <w:rPr>
          <w:rFonts w:ascii="Arial" w:hAnsi="Arial"/>
          <w:spacing w:val="-2"/>
          <w:sz w:val="32"/>
        </w:rPr>
        <w:t xml:space="preserve"> </w:t>
      </w:r>
      <w:r>
        <w:rPr>
          <w:rFonts w:ascii="Arial" w:hAnsi="Arial"/>
          <w:sz w:val="32"/>
        </w:rPr>
        <w:t>knowledge</w:t>
      </w:r>
      <w:r>
        <w:rPr>
          <w:rFonts w:ascii="Arial" w:hAnsi="Arial"/>
          <w:spacing w:val="-4"/>
          <w:sz w:val="32"/>
        </w:rPr>
        <w:t xml:space="preserve"> </w:t>
      </w:r>
      <w:proofErr w:type="spellStart"/>
      <w:r>
        <w:rPr>
          <w:rFonts w:ascii="Arial" w:hAnsi="Arial"/>
          <w:sz w:val="32"/>
        </w:rPr>
        <w:t>organisers</w:t>
      </w:r>
      <w:proofErr w:type="spellEnd"/>
      <w:r>
        <w:rPr>
          <w:rFonts w:ascii="Arial" w:hAnsi="Arial"/>
          <w:spacing w:val="-3"/>
          <w:sz w:val="32"/>
        </w:rPr>
        <w:t xml:space="preserve"> </w:t>
      </w:r>
      <w:r>
        <w:rPr>
          <w:rFonts w:ascii="Arial" w:hAnsi="Arial"/>
          <w:sz w:val="32"/>
        </w:rPr>
        <w:t>for their</w:t>
      </w:r>
      <w:r>
        <w:rPr>
          <w:rFonts w:ascii="Arial" w:hAnsi="Arial"/>
          <w:spacing w:val="-2"/>
          <w:sz w:val="32"/>
        </w:rPr>
        <w:t xml:space="preserve"> </w:t>
      </w:r>
      <w:r>
        <w:rPr>
          <w:rFonts w:ascii="Arial" w:hAnsi="Arial"/>
          <w:sz w:val="32"/>
        </w:rPr>
        <w:t>year groups</w:t>
      </w:r>
      <w:r>
        <w:rPr>
          <w:rFonts w:ascii="Arial" w:hAnsi="Arial"/>
          <w:spacing w:val="-1"/>
          <w:sz w:val="32"/>
        </w:rPr>
        <w:t xml:space="preserve"> </w:t>
      </w:r>
      <w:r>
        <w:rPr>
          <w:rFonts w:ascii="Arial" w:hAnsi="Arial"/>
          <w:sz w:val="32"/>
        </w:rPr>
        <w:t>to</w:t>
      </w:r>
      <w:r>
        <w:rPr>
          <w:rFonts w:ascii="Arial" w:hAnsi="Arial"/>
          <w:spacing w:val="-2"/>
          <w:sz w:val="32"/>
        </w:rPr>
        <w:t xml:space="preserve"> </w:t>
      </w:r>
      <w:r>
        <w:rPr>
          <w:rFonts w:ascii="Arial" w:hAnsi="Arial"/>
          <w:sz w:val="32"/>
        </w:rPr>
        <w:t>help</w:t>
      </w:r>
      <w:r>
        <w:rPr>
          <w:rFonts w:ascii="Arial" w:hAnsi="Arial"/>
          <w:spacing w:val="-4"/>
          <w:sz w:val="32"/>
        </w:rPr>
        <w:t xml:space="preserve"> </w:t>
      </w:r>
      <w:r>
        <w:rPr>
          <w:rFonts w:ascii="Arial" w:hAnsi="Arial"/>
          <w:sz w:val="32"/>
        </w:rPr>
        <w:t>direct</w:t>
      </w:r>
      <w:r>
        <w:rPr>
          <w:rFonts w:ascii="Arial" w:hAnsi="Arial"/>
          <w:spacing w:val="-3"/>
          <w:sz w:val="32"/>
        </w:rPr>
        <w:t xml:space="preserve"> </w:t>
      </w:r>
      <w:r>
        <w:rPr>
          <w:rFonts w:ascii="Arial" w:hAnsi="Arial"/>
          <w:sz w:val="32"/>
        </w:rPr>
        <w:t>the</w:t>
      </w:r>
      <w:r>
        <w:rPr>
          <w:rFonts w:ascii="Arial" w:hAnsi="Arial"/>
          <w:spacing w:val="-2"/>
          <w:sz w:val="32"/>
        </w:rPr>
        <w:t xml:space="preserve"> </w:t>
      </w:r>
      <w:r>
        <w:rPr>
          <w:rFonts w:ascii="Arial" w:hAnsi="Arial"/>
          <w:sz w:val="32"/>
        </w:rPr>
        <w:t>teaching</w:t>
      </w:r>
      <w:r>
        <w:rPr>
          <w:rFonts w:ascii="Arial" w:hAnsi="Arial"/>
          <w:spacing w:val="-4"/>
          <w:sz w:val="32"/>
        </w:rPr>
        <w:t xml:space="preserve"> </w:t>
      </w:r>
      <w:r>
        <w:rPr>
          <w:rFonts w:ascii="Arial" w:hAnsi="Arial"/>
          <w:sz w:val="32"/>
        </w:rPr>
        <w:t>of fluency.</w:t>
      </w:r>
      <w:r>
        <w:rPr>
          <w:rFonts w:ascii="Arial" w:hAnsi="Arial"/>
          <w:spacing w:val="80"/>
          <w:sz w:val="32"/>
        </w:rPr>
        <w:t xml:space="preserve"> </w:t>
      </w:r>
      <w:r>
        <w:rPr>
          <w:rFonts w:ascii="Arial" w:hAnsi="Arial"/>
          <w:sz w:val="32"/>
        </w:rPr>
        <w:t>Teachers provide fluency activities</w:t>
      </w:r>
      <w:r>
        <w:rPr>
          <w:rFonts w:ascii="Arial" w:hAnsi="Arial"/>
          <w:spacing w:val="-2"/>
          <w:sz w:val="32"/>
        </w:rPr>
        <w:t xml:space="preserve"> </w:t>
      </w:r>
      <w:r>
        <w:rPr>
          <w:rFonts w:ascii="Arial" w:hAnsi="Arial"/>
          <w:sz w:val="32"/>
        </w:rPr>
        <w:t>(remembering red) on a daily</w:t>
      </w:r>
      <w:r>
        <w:rPr>
          <w:rFonts w:ascii="Arial" w:hAnsi="Arial"/>
          <w:spacing w:val="-2"/>
          <w:sz w:val="32"/>
        </w:rPr>
        <w:t xml:space="preserve"> </w:t>
      </w:r>
      <w:r>
        <w:rPr>
          <w:rFonts w:ascii="Arial" w:hAnsi="Arial"/>
          <w:sz w:val="32"/>
        </w:rPr>
        <w:t>or weekly basis and ensure there are visual reminders around the classroom to bring it to the forefront of the children’s minds.</w:t>
      </w:r>
    </w:p>
    <w:p w14:paraId="51E150D5" w14:textId="77777777" w:rsidR="00A227DB" w:rsidRDefault="00A227DB">
      <w:pPr>
        <w:pStyle w:val="BodyText"/>
        <w:spacing w:before="31"/>
        <w:rPr>
          <w:sz w:val="32"/>
        </w:rPr>
      </w:pPr>
    </w:p>
    <w:p w14:paraId="4BE6DCB6" w14:textId="77777777" w:rsidR="00A227DB" w:rsidRDefault="00E1344C">
      <w:pPr>
        <w:spacing w:line="247" w:lineRule="auto"/>
        <w:ind w:left="219" w:right="133"/>
        <w:rPr>
          <w:rFonts w:ascii="Arial"/>
          <w:sz w:val="32"/>
        </w:rPr>
      </w:pPr>
      <w:r>
        <w:rPr>
          <w:rFonts w:ascii="Arial"/>
          <w:sz w:val="32"/>
        </w:rPr>
        <w:t xml:space="preserve">The relevant knowledge </w:t>
      </w:r>
      <w:proofErr w:type="spellStart"/>
      <w:r>
        <w:rPr>
          <w:rFonts w:ascii="Arial"/>
          <w:sz w:val="32"/>
        </w:rPr>
        <w:t>organisers</w:t>
      </w:r>
      <w:proofErr w:type="spellEnd"/>
      <w:r>
        <w:rPr>
          <w:rFonts w:ascii="Arial"/>
          <w:sz w:val="32"/>
        </w:rPr>
        <w:t xml:space="preserve"> are shared with parents, enabling parents to become involved</w:t>
      </w:r>
      <w:r>
        <w:rPr>
          <w:rFonts w:ascii="Arial"/>
          <w:spacing w:val="-1"/>
          <w:sz w:val="32"/>
        </w:rPr>
        <w:t xml:space="preserve"> </w:t>
      </w:r>
      <w:r>
        <w:rPr>
          <w:rFonts w:ascii="Arial"/>
          <w:sz w:val="32"/>
        </w:rPr>
        <w:t>in learning and have a greater understanding</w:t>
      </w:r>
      <w:r>
        <w:rPr>
          <w:rFonts w:ascii="Arial"/>
          <w:spacing w:val="-1"/>
          <w:sz w:val="32"/>
        </w:rPr>
        <w:t xml:space="preserve"> </w:t>
      </w:r>
      <w:r>
        <w:rPr>
          <w:rFonts w:ascii="Arial"/>
          <w:sz w:val="32"/>
        </w:rPr>
        <w:t>of</w:t>
      </w:r>
      <w:r>
        <w:rPr>
          <w:rFonts w:ascii="Arial"/>
          <w:spacing w:val="-2"/>
          <w:sz w:val="32"/>
        </w:rPr>
        <w:t xml:space="preserve"> </w:t>
      </w:r>
      <w:r>
        <w:rPr>
          <w:rFonts w:ascii="Arial"/>
          <w:sz w:val="32"/>
        </w:rPr>
        <w:t>the</w:t>
      </w:r>
      <w:r>
        <w:rPr>
          <w:rFonts w:ascii="Arial"/>
          <w:spacing w:val="-2"/>
          <w:sz w:val="32"/>
        </w:rPr>
        <w:t xml:space="preserve"> </w:t>
      </w:r>
      <w:r>
        <w:rPr>
          <w:rFonts w:ascii="Arial"/>
          <w:sz w:val="32"/>
        </w:rPr>
        <w:t>expectations</w:t>
      </w:r>
      <w:r>
        <w:rPr>
          <w:rFonts w:ascii="Arial"/>
          <w:spacing w:val="-4"/>
          <w:sz w:val="32"/>
        </w:rPr>
        <w:t xml:space="preserve"> </w:t>
      </w:r>
      <w:r>
        <w:rPr>
          <w:rFonts w:ascii="Arial"/>
          <w:sz w:val="32"/>
        </w:rPr>
        <w:t>in</w:t>
      </w:r>
      <w:r>
        <w:rPr>
          <w:rFonts w:ascii="Arial"/>
          <w:spacing w:val="-1"/>
          <w:sz w:val="32"/>
        </w:rPr>
        <w:t xml:space="preserve"> </w:t>
      </w:r>
      <w:proofErr w:type="spellStart"/>
      <w:r>
        <w:rPr>
          <w:rFonts w:ascii="Arial"/>
          <w:sz w:val="32"/>
        </w:rPr>
        <w:t>maths</w:t>
      </w:r>
      <w:proofErr w:type="spellEnd"/>
      <w:r>
        <w:rPr>
          <w:rFonts w:ascii="Arial"/>
          <w:spacing w:val="-1"/>
          <w:sz w:val="32"/>
        </w:rPr>
        <w:t xml:space="preserve"> </w:t>
      </w:r>
      <w:r>
        <w:rPr>
          <w:rFonts w:ascii="Arial"/>
          <w:sz w:val="32"/>
        </w:rPr>
        <w:t>for</w:t>
      </w:r>
      <w:r>
        <w:rPr>
          <w:rFonts w:ascii="Arial"/>
          <w:spacing w:val="-3"/>
          <w:sz w:val="32"/>
        </w:rPr>
        <w:t xml:space="preserve"> </w:t>
      </w:r>
      <w:r>
        <w:rPr>
          <w:rFonts w:ascii="Arial"/>
          <w:sz w:val="32"/>
        </w:rPr>
        <w:t>their</w:t>
      </w:r>
      <w:r>
        <w:rPr>
          <w:rFonts w:ascii="Arial"/>
          <w:spacing w:val="-2"/>
          <w:sz w:val="32"/>
        </w:rPr>
        <w:t xml:space="preserve"> </w:t>
      </w:r>
      <w:r>
        <w:rPr>
          <w:rFonts w:ascii="Arial"/>
          <w:sz w:val="32"/>
        </w:rPr>
        <w:t>child.</w:t>
      </w:r>
      <w:r>
        <w:rPr>
          <w:rFonts w:ascii="Arial"/>
          <w:spacing w:val="40"/>
          <w:sz w:val="32"/>
        </w:rPr>
        <w:t xml:space="preserve"> </w:t>
      </w:r>
      <w:r>
        <w:rPr>
          <w:rFonts w:ascii="Arial"/>
          <w:sz w:val="32"/>
        </w:rPr>
        <w:t>By</w:t>
      </w:r>
      <w:r>
        <w:rPr>
          <w:rFonts w:ascii="Arial"/>
          <w:spacing w:val="-3"/>
          <w:sz w:val="32"/>
        </w:rPr>
        <w:t xml:space="preserve"> </w:t>
      </w:r>
      <w:r>
        <w:rPr>
          <w:rFonts w:ascii="Arial"/>
          <w:sz w:val="32"/>
        </w:rPr>
        <w:t>the</w:t>
      </w:r>
      <w:r>
        <w:rPr>
          <w:rFonts w:ascii="Arial"/>
          <w:spacing w:val="-2"/>
          <w:sz w:val="32"/>
        </w:rPr>
        <w:t xml:space="preserve"> </w:t>
      </w:r>
      <w:r>
        <w:rPr>
          <w:rFonts w:ascii="Arial"/>
          <w:sz w:val="32"/>
        </w:rPr>
        <w:t>end</w:t>
      </w:r>
      <w:r>
        <w:rPr>
          <w:rFonts w:ascii="Arial"/>
          <w:spacing w:val="-4"/>
          <w:sz w:val="32"/>
        </w:rPr>
        <w:t xml:space="preserve"> </w:t>
      </w:r>
      <w:r>
        <w:rPr>
          <w:rFonts w:ascii="Arial"/>
          <w:sz w:val="32"/>
        </w:rPr>
        <w:t>of</w:t>
      </w:r>
      <w:r>
        <w:rPr>
          <w:rFonts w:ascii="Arial"/>
          <w:spacing w:val="-2"/>
          <w:sz w:val="32"/>
        </w:rPr>
        <w:t xml:space="preserve"> </w:t>
      </w:r>
      <w:r>
        <w:rPr>
          <w:rFonts w:ascii="Arial"/>
          <w:sz w:val="32"/>
        </w:rPr>
        <w:t>the</w:t>
      </w:r>
      <w:r>
        <w:rPr>
          <w:rFonts w:ascii="Arial"/>
          <w:spacing w:val="-2"/>
          <w:sz w:val="32"/>
        </w:rPr>
        <w:t xml:space="preserve"> </w:t>
      </w:r>
      <w:r>
        <w:rPr>
          <w:rFonts w:ascii="Arial"/>
          <w:sz w:val="32"/>
        </w:rPr>
        <w:t>year, children</w:t>
      </w:r>
      <w:r>
        <w:rPr>
          <w:rFonts w:ascii="Arial"/>
          <w:spacing w:val="-6"/>
          <w:sz w:val="32"/>
        </w:rPr>
        <w:t xml:space="preserve"> </w:t>
      </w:r>
      <w:r>
        <w:rPr>
          <w:rFonts w:ascii="Arial"/>
          <w:sz w:val="32"/>
        </w:rPr>
        <w:t>should</w:t>
      </w:r>
      <w:r>
        <w:rPr>
          <w:rFonts w:ascii="Arial"/>
          <w:spacing w:val="-5"/>
          <w:sz w:val="32"/>
        </w:rPr>
        <w:t xml:space="preserve"> </w:t>
      </w:r>
      <w:r>
        <w:rPr>
          <w:rFonts w:ascii="Arial"/>
          <w:sz w:val="32"/>
        </w:rPr>
        <w:t>know</w:t>
      </w:r>
      <w:r>
        <w:rPr>
          <w:rFonts w:ascii="Arial"/>
          <w:spacing w:val="-5"/>
          <w:sz w:val="32"/>
        </w:rPr>
        <w:t xml:space="preserve"> </w:t>
      </w:r>
      <w:r>
        <w:rPr>
          <w:rFonts w:ascii="Arial"/>
          <w:sz w:val="32"/>
        </w:rPr>
        <w:t>these</w:t>
      </w:r>
      <w:r>
        <w:rPr>
          <w:rFonts w:ascii="Arial"/>
          <w:spacing w:val="-1"/>
          <w:sz w:val="32"/>
        </w:rPr>
        <w:t xml:space="preserve"> </w:t>
      </w:r>
      <w:r>
        <w:rPr>
          <w:rFonts w:ascii="Arial"/>
          <w:sz w:val="32"/>
        </w:rPr>
        <w:t>facts and the aim is for them to achieve true automaticity so they can recall them instantly.</w:t>
      </w:r>
    </w:p>
    <w:p w14:paraId="72AE0A15" w14:textId="77777777" w:rsidR="00A227DB" w:rsidRDefault="00A227DB">
      <w:pPr>
        <w:spacing w:line="247" w:lineRule="auto"/>
        <w:rPr>
          <w:rFonts w:ascii="Arial"/>
          <w:sz w:val="32"/>
        </w:rPr>
        <w:sectPr w:rsidR="00A227DB">
          <w:pgSz w:w="19200" w:h="10800" w:orient="landscape"/>
          <w:pgMar w:top="820" w:right="600" w:bottom="280" w:left="540" w:header="720" w:footer="720" w:gutter="0"/>
          <w:cols w:space="720"/>
        </w:sectPr>
      </w:pPr>
    </w:p>
    <w:p w14:paraId="19C5AAE9" w14:textId="77777777" w:rsidR="00A227DB" w:rsidRDefault="00E1344C">
      <w:pPr>
        <w:spacing w:before="73"/>
        <w:ind w:left="109"/>
        <w:jc w:val="center"/>
        <w:rPr>
          <w:rFonts w:ascii="Verdana"/>
          <w:b/>
          <w:sz w:val="58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507200" behindDoc="0" locked="0" layoutInCell="1" allowOverlap="1" wp14:anchorId="075A9C3A" wp14:editId="3A282274">
                <wp:simplePos x="0" y="0"/>
                <wp:positionH relativeFrom="page">
                  <wp:posOffset>8583168</wp:posOffset>
                </wp:positionH>
                <wp:positionV relativeFrom="page">
                  <wp:posOffset>3230879</wp:posOffset>
                </wp:positionV>
                <wp:extent cx="398145" cy="33274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98145" cy="3327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8145" h="332740">
                              <a:moveTo>
                                <a:pt x="198881" y="0"/>
                              </a:moveTo>
                              <a:lnTo>
                                <a:pt x="146005" y="5937"/>
                              </a:lnTo>
                              <a:lnTo>
                                <a:pt x="98495" y="22690"/>
                              </a:lnTo>
                              <a:lnTo>
                                <a:pt x="58245" y="48672"/>
                              </a:lnTo>
                              <a:lnTo>
                                <a:pt x="27149" y="82296"/>
                              </a:lnTo>
                              <a:lnTo>
                                <a:pt x="7103" y="121972"/>
                              </a:lnTo>
                              <a:lnTo>
                                <a:pt x="0" y="166116"/>
                              </a:lnTo>
                              <a:lnTo>
                                <a:pt x="7103" y="210259"/>
                              </a:lnTo>
                              <a:lnTo>
                                <a:pt x="27149" y="249936"/>
                              </a:lnTo>
                              <a:lnTo>
                                <a:pt x="58245" y="283559"/>
                              </a:lnTo>
                              <a:lnTo>
                                <a:pt x="98495" y="309541"/>
                              </a:lnTo>
                              <a:lnTo>
                                <a:pt x="146005" y="326294"/>
                              </a:lnTo>
                              <a:lnTo>
                                <a:pt x="198881" y="332232"/>
                              </a:lnTo>
                              <a:lnTo>
                                <a:pt x="251758" y="326294"/>
                              </a:lnTo>
                              <a:lnTo>
                                <a:pt x="299268" y="309541"/>
                              </a:lnTo>
                              <a:lnTo>
                                <a:pt x="339518" y="283559"/>
                              </a:lnTo>
                              <a:lnTo>
                                <a:pt x="370614" y="249936"/>
                              </a:lnTo>
                              <a:lnTo>
                                <a:pt x="390660" y="210259"/>
                              </a:lnTo>
                              <a:lnTo>
                                <a:pt x="397763" y="166116"/>
                              </a:lnTo>
                              <a:lnTo>
                                <a:pt x="390660" y="121972"/>
                              </a:lnTo>
                              <a:lnTo>
                                <a:pt x="370614" y="82295"/>
                              </a:lnTo>
                              <a:lnTo>
                                <a:pt x="339518" y="48672"/>
                              </a:lnTo>
                              <a:lnTo>
                                <a:pt x="299268" y="22690"/>
                              </a:lnTo>
                              <a:lnTo>
                                <a:pt x="251758" y="5937"/>
                              </a:lnTo>
                              <a:lnTo>
                                <a:pt x="19888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B75B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B5E86F" id="Graphic 2" o:spid="_x0000_s1026" style="position:absolute;margin-left:675.85pt;margin-top:254.4pt;width:31.35pt;height:26.2pt;z-index:251507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98145,3327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" path="m198881,l146005,5937,98495,22690,58245,48672,27149,82296,7103,121972,,166116r7103,44143l27149,249936r31096,33623l98495,309541r47510,16753l198881,332232r52877,-5938l299268,309541r40250,-25982l370614,249936r20046,-39677l397763,166116r-7103,-44144l370614,82295,339518,48672,299268,22690,251758,5937,198881,xe" fillcolor="#1b75bb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508224" behindDoc="0" locked="0" layoutInCell="1" allowOverlap="1" wp14:anchorId="30BE9DA0" wp14:editId="1BB1C2AB">
                <wp:simplePos x="0" y="0"/>
                <wp:positionH relativeFrom="page">
                  <wp:posOffset>8377428</wp:posOffset>
                </wp:positionH>
                <wp:positionV relativeFrom="page">
                  <wp:posOffset>3656075</wp:posOffset>
                </wp:positionV>
                <wp:extent cx="500380" cy="29591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0380" cy="2959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0380" h="295910">
                              <a:moveTo>
                                <a:pt x="332232" y="295656"/>
                              </a:moveTo>
                              <a:lnTo>
                                <a:pt x="166116" y="0"/>
                              </a:lnTo>
                              <a:lnTo>
                                <a:pt x="0" y="295656"/>
                              </a:lnTo>
                              <a:lnTo>
                                <a:pt x="332232" y="295656"/>
                              </a:lnTo>
                              <a:close/>
                            </a:path>
                            <a:path w="500380" h="295910">
                              <a:moveTo>
                                <a:pt x="499872" y="295656"/>
                              </a:moveTo>
                              <a:lnTo>
                                <a:pt x="432816" y="0"/>
                              </a:lnTo>
                              <a:lnTo>
                                <a:pt x="365760" y="295656"/>
                              </a:lnTo>
                              <a:lnTo>
                                <a:pt x="499872" y="29565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B75B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C81018" id="Graphic 3" o:spid="_x0000_s1026" style="position:absolute;margin-left:659.65pt;margin-top:287.9pt;width:39.4pt;height:23.3pt;z-index:251508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00380,2959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" path="m332232,295656l166116,,,295656r332232,xem499872,295656l432816,,365760,295656r134112,xe" fillcolor="#1b75bb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509248" behindDoc="0" locked="0" layoutInCell="1" allowOverlap="1" wp14:anchorId="0D85CECD" wp14:editId="615B362F">
                <wp:simplePos x="0" y="0"/>
                <wp:positionH relativeFrom="page">
                  <wp:posOffset>8567928</wp:posOffset>
                </wp:positionH>
                <wp:positionV relativeFrom="page">
                  <wp:posOffset>4053840</wp:posOffset>
                </wp:positionV>
                <wp:extent cx="398145" cy="330835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98145" cy="3308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8145" h="330835">
                              <a:moveTo>
                                <a:pt x="397764" y="0"/>
                              </a:moveTo>
                              <a:lnTo>
                                <a:pt x="0" y="0"/>
                              </a:lnTo>
                              <a:lnTo>
                                <a:pt x="0" y="330707"/>
                              </a:lnTo>
                              <a:lnTo>
                                <a:pt x="397764" y="330707"/>
                              </a:lnTo>
                              <a:lnTo>
                                <a:pt x="39776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B75B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02787E" id="Graphic 4" o:spid="_x0000_s1026" style="position:absolute;margin-left:674.65pt;margin-top:319.2pt;width:31.35pt;height:26.05pt;z-index:251509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98145,3308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" path="m397764,l,,,330707r397764,l397764,xe" fillcolor="#1b75bb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510272" behindDoc="0" locked="0" layoutInCell="1" allowOverlap="1" wp14:anchorId="033A8D42" wp14:editId="7849CAD4">
                <wp:simplePos x="0" y="0"/>
                <wp:positionH relativeFrom="page">
                  <wp:posOffset>8377428</wp:posOffset>
                </wp:positionH>
                <wp:positionV relativeFrom="page">
                  <wp:posOffset>4480559</wp:posOffset>
                </wp:positionV>
                <wp:extent cx="875030" cy="29464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75030" cy="2946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75030" h="294640">
                              <a:moveTo>
                                <a:pt x="874776" y="0"/>
                              </a:moveTo>
                              <a:lnTo>
                                <a:pt x="0" y="0"/>
                              </a:lnTo>
                              <a:lnTo>
                                <a:pt x="0" y="294131"/>
                              </a:lnTo>
                              <a:lnTo>
                                <a:pt x="874776" y="294131"/>
                              </a:lnTo>
                              <a:lnTo>
                                <a:pt x="8747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B75B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87EEF1" id="Graphic 5" o:spid="_x0000_s1026" style="position:absolute;margin-left:659.65pt;margin-top:352.8pt;width:68.9pt;height:23.2pt;z-index:251510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875030,2946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" path="m874776,l,,,294131r874776,l874776,xe" fillcolor="#1b75bb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251511296" behindDoc="0" locked="0" layoutInCell="1" allowOverlap="1" wp14:anchorId="41F72D84" wp14:editId="4299ED28">
            <wp:simplePos x="0" y="0"/>
            <wp:positionH relativeFrom="page">
              <wp:posOffset>7020760</wp:posOffset>
            </wp:positionH>
            <wp:positionV relativeFrom="paragraph">
              <wp:posOffset>881154</wp:posOffset>
            </wp:positionV>
            <wp:extent cx="578200" cy="657225"/>
            <wp:effectExtent l="0" t="0" r="0" b="0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820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0" distR="0" simplePos="0" relativeHeight="251512320" behindDoc="0" locked="0" layoutInCell="1" allowOverlap="1" wp14:anchorId="262BE6F5" wp14:editId="7D480D28">
                <wp:simplePos x="0" y="0"/>
                <wp:positionH relativeFrom="page">
                  <wp:posOffset>7040511</wp:posOffset>
                </wp:positionH>
                <wp:positionV relativeFrom="page">
                  <wp:posOffset>6110148</wp:posOffset>
                </wp:positionV>
                <wp:extent cx="1331595" cy="160655"/>
                <wp:effectExtent l="0" t="0" r="0" b="0"/>
                <wp:wrapNone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31595" cy="160655"/>
                          <a:chOff x="0" y="0"/>
                          <a:chExt cx="1331595" cy="160655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-12" y="558"/>
                            <a:ext cx="1101090" cy="134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01090" h="134620">
                                <a:moveTo>
                                  <a:pt x="200939" y="119570"/>
                                </a:moveTo>
                                <a:lnTo>
                                  <a:pt x="193954" y="119176"/>
                                </a:lnTo>
                                <a:lnTo>
                                  <a:pt x="187007" y="118706"/>
                                </a:lnTo>
                                <a:lnTo>
                                  <a:pt x="180098" y="118148"/>
                                </a:lnTo>
                                <a:lnTo>
                                  <a:pt x="173228" y="117513"/>
                                </a:lnTo>
                                <a:lnTo>
                                  <a:pt x="173228" y="128676"/>
                                </a:lnTo>
                                <a:lnTo>
                                  <a:pt x="173228" y="131800"/>
                                </a:lnTo>
                                <a:lnTo>
                                  <a:pt x="179425" y="134327"/>
                                </a:lnTo>
                                <a:lnTo>
                                  <a:pt x="194741" y="134327"/>
                                </a:lnTo>
                                <a:lnTo>
                                  <a:pt x="200939" y="131800"/>
                                </a:lnTo>
                                <a:lnTo>
                                  <a:pt x="200939" y="119570"/>
                                </a:lnTo>
                                <a:close/>
                              </a:path>
                              <a:path w="1101090" h="134620">
                                <a:moveTo>
                                  <a:pt x="415036" y="2971"/>
                                </a:moveTo>
                                <a:lnTo>
                                  <a:pt x="410527" y="635"/>
                                </a:lnTo>
                                <a:lnTo>
                                  <a:pt x="404177" y="215"/>
                                </a:lnTo>
                                <a:lnTo>
                                  <a:pt x="386384" y="0"/>
                                </a:lnTo>
                                <a:lnTo>
                                  <a:pt x="371170" y="1638"/>
                                </a:lnTo>
                                <a:lnTo>
                                  <a:pt x="358838" y="5118"/>
                                </a:lnTo>
                                <a:lnTo>
                                  <a:pt x="349719" y="10452"/>
                                </a:lnTo>
                                <a:lnTo>
                                  <a:pt x="344170" y="17526"/>
                                </a:lnTo>
                                <a:lnTo>
                                  <a:pt x="343547" y="24650"/>
                                </a:lnTo>
                                <a:lnTo>
                                  <a:pt x="346595" y="31864"/>
                                </a:lnTo>
                                <a:lnTo>
                                  <a:pt x="356920" y="46647"/>
                                </a:lnTo>
                                <a:lnTo>
                                  <a:pt x="361861" y="54927"/>
                                </a:lnTo>
                                <a:lnTo>
                                  <a:pt x="365683" y="62877"/>
                                </a:lnTo>
                                <a:lnTo>
                                  <a:pt x="367220" y="69291"/>
                                </a:lnTo>
                                <a:lnTo>
                                  <a:pt x="365061" y="74866"/>
                                </a:lnTo>
                                <a:lnTo>
                                  <a:pt x="358559" y="79248"/>
                                </a:lnTo>
                                <a:lnTo>
                                  <a:pt x="347738" y="81953"/>
                                </a:lnTo>
                                <a:lnTo>
                                  <a:pt x="332587" y="82486"/>
                                </a:lnTo>
                                <a:lnTo>
                                  <a:pt x="311518" y="79641"/>
                                </a:lnTo>
                                <a:lnTo>
                                  <a:pt x="288353" y="74510"/>
                                </a:lnTo>
                                <a:lnTo>
                                  <a:pt x="260731" y="69596"/>
                                </a:lnTo>
                                <a:lnTo>
                                  <a:pt x="226339" y="67411"/>
                                </a:lnTo>
                                <a:lnTo>
                                  <a:pt x="202387" y="68440"/>
                                </a:lnTo>
                                <a:lnTo>
                                  <a:pt x="183616" y="71412"/>
                                </a:lnTo>
                                <a:lnTo>
                                  <a:pt x="166585" y="76149"/>
                                </a:lnTo>
                                <a:lnTo>
                                  <a:pt x="147815" y="82486"/>
                                </a:lnTo>
                                <a:lnTo>
                                  <a:pt x="106819" y="97574"/>
                                </a:lnTo>
                                <a:lnTo>
                                  <a:pt x="87414" y="103695"/>
                                </a:lnTo>
                                <a:lnTo>
                                  <a:pt x="69291" y="106997"/>
                                </a:lnTo>
                                <a:lnTo>
                                  <a:pt x="53416" y="107721"/>
                                </a:lnTo>
                                <a:lnTo>
                                  <a:pt x="40424" y="107048"/>
                                </a:lnTo>
                                <a:lnTo>
                                  <a:pt x="30327" y="104940"/>
                                </a:lnTo>
                                <a:lnTo>
                                  <a:pt x="23101" y="101346"/>
                                </a:lnTo>
                                <a:lnTo>
                                  <a:pt x="18884" y="97180"/>
                                </a:lnTo>
                                <a:lnTo>
                                  <a:pt x="17043" y="92303"/>
                                </a:lnTo>
                                <a:lnTo>
                                  <a:pt x="18224" y="86283"/>
                                </a:lnTo>
                                <a:lnTo>
                                  <a:pt x="23101" y="78714"/>
                                </a:lnTo>
                                <a:lnTo>
                                  <a:pt x="31673" y="69557"/>
                                </a:lnTo>
                                <a:lnTo>
                                  <a:pt x="37719" y="64554"/>
                                </a:lnTo>
                                <a:lnTo>
                                  <a:pt x="37122" y="63804"/>
                                </a:lnTo>
                                <a:lnTo>
                                  <a:pt x="34290" y="63220"/>
                                </a:lnTo>
                                <a:lnTo>
                                  <a:pt x="32664" y="63373"/>
                                </a:lnTo>
                                <a:lnTo>
                                  <a:pt x="18478" y="71170"/>
                                </a:lnTo>
                                <a:lnTo>
                                  <a:pt x="11315" y="76161"/>
                                </a:lnTo>
                                <a:lnTo>
                                  <a:pt x="4775" y="82435"/>
                                </a:lnTo>
                                <a:lnTo>
                                  <a:pt x="469" y="89674"/>
                                </a:lnTo>
                                <a:lnTo>
                                  <a:pt x="0" y="97574"/>
                                </a:lnTo>
                                <a:lnTo>
                                  <a:pt x="3454" y="104013"/>
                                </a:lnTo>
                                <a:lnTo>
                                  <a:pt x="50812" y="118745"/>
                                </a:lnTo>
                                <a:lnTo>
                                  <a:pt x="76225" y="119481"/>
                                </a:lnTo>
                                <a:lnTo>
                                  <a:pt x="105092" y="117754"/>
                                </a:lnTo>
                                <a:lnTo>
                                  <a:pt x="133959" y="112649"/>
                                </a:lnTo>
                                <a:lnTo>
                                  <a:pt x="136271" y="112649"/>
                                </a:lnTo>
                                <a:lnTo>
                                  <a:pt x="136271" y="131800"/>
                                </a:lnTo>
                                <a:lnTo>
                                  <a:pt x="142481" y="134327"/>
                                </a:lnTo>
                                <a:lnTo>
                                  <a:pt x="157784" y="134327"/>
                                </a:lnTo>
                                <a:lnTo>
                                  <a:pt x="163982" y="131800"/>
                                </a:lnTo>
                                <a:lnTo>
                                  <a:pt x="163982" y="112649"/>
                                </a:lnTo>
                                <a:lnTo>
                                  <a:pt x="182638" y="114503"/>
                                </a:lnTo>
                                <a:lnTo>
                                  <a:pt x="200901" y="115798"/>
                                </a:lnTo>
                                <a:lnTo>
                                  <a:pt x="219341" y="116547"/>
                                </a:lnTo>
                                <a:lnTo>
                                  <a:pt x="245833" y="116738"/>
                                </a:lnTo>
                                <a:lnTo>
                                  <a:pt x="260985" y="116370"/>
                                </a:lnTo>
                                <a:lnTo>
                                  <a:pt x="260985" y="131800"/>
                                </a:lnTo>
                                <a:lnTo>
                                  <a:pt x="267195" y="134327"/>
                                </a:lnTo>
                                <a:lnTo>
                                  <a:pt x="282498" y="134327"/>
                                </a:lnTo>
                                <a:lnTo>
                                  <a:pt x="288709" y="131800"/>
                                </a:lnTo>
                                <a:lnTo>
                                  <a:pt x="288696" y="114896"/>
                                </a:lnTo>
                                <a:lnTo>
                                  <a:pt x="297942" y="114109"/>
                                </a:lnTo>
                                <a:lnTo>
                                  <a:pt x="297942" y="131800"/>
                                </a:lnTo>
                                <a:lnTo>
                                  <a:pt x="304152" y="134327"/>
                                </a:lnTo>
                                <a:lnTo>
                                  <a:pt x="319455" y="134327"/>
                                </a:lnTo>
                                <a:lnTo>
                                  <a:pt x="325653" y="131800"/>
                                </a:lnTo>
                                <a:lnTo>
                                  <a:pt x="325653" y="111074"/>
                                </a:lnTo>
                                <a:lnTo>
                                  <a:pt x="340944" y="108978"/>
                                </a:lnTo>
                                <a:lnTo>
                                  <a:pt x="357987" y="105829"/>
                                </a:lnTo>
                                <a:lnTo>
                                  <a:pt x="374446" y="101434"/>
                                </a:lnTo>
                                <a:lnTo>
                                  <a:pt x="388010" y="95681"/>
                                </a:lnTo>
                                <a:lnTo>
                                  <a:pt x="396875" y="85623"/>
                                </a:lnTo>
                                <a:lnTo>
                                  <a:pt x="396367" y="73812"/>
                                </a:lnTo>
                                <a:lnTo>
                                  <a:pt x="390525" y="62331"/>
                                </a:lnTo>
                                <a:lnTo>
                                  <a:pt x="367487" y="34366"/>
                                </a:lnTo>
                                <a:lnTo>
                                  <a:pt x="362902" y="27051"/>
                                </a:lnTo>
                                <a:lnTo>
                                  <a:pt x="385622" y="9055"/>
                                </a:lnTo>
                                <a:lnTo>
                                  <a:pt x="401180" y="9474"/>
                                </a:lnTo>
                                <a:lnTo>
                                  <a:pt x="407492" y="9867"/>
                                </a:lnTo>
                                <a:lnTo>
                                  <a:pt x="413410" y="8153"/>
                                </a:lnTo>
                                <a:lnTo>
                                  <a:pt x="415036" y="2971"/>
                                </a:lnTo>
                                <a:close/>
                              </a:path>
                              <a:path w="1101090" h="134620">
                                <a:moveTo>
                                  <a:pt x="886739" y="119570"/>
                                </a:moveTo>
                                <a:lnTo>
                                  <a:pt x="879754" y="119176"/>
                                </a:lnTo>
                                <a:lnTo>
                                  <a:pt x="872807" y="118706"/>
                                </a:lnTo>
                                <a:lnTo>
                                  <a:pt x="865898" y="118148"/>
                                </a:lnTo>
                                <a:lnTo>
                                  <a:pt x="859028" y="117513"/>
                                </a:lnTo>
                                <a:lnTo>
                                  <a:pt x="859028" y="128676"/>
                                </a:lnTo>
                                <a:lnTo>
                                  <a:pt x="859028" y="131800"/>
                                </a:lnTo>
                                <a:lnTo>
                                  <a:pt x="865225" y="134327"/>
                                </a:lnTo>
                                <a:lnTo>
                                  <a:pt x="880541" y="134327"/>
                                </a:lnTo>
                                <a:lnTo>
                                  <a:pt x="886739" y="131800"/>
                                </a:lnTo>
                                <a:lnTo>
                                  <a:pt x="886739" y="119570"/>
                                </a:lnTo>
                                <a:close/>
                              </a:path>
                              <a:path w="1101090" h="134620">
                                <a:moveTo>
                                  <a:pt x="1100836" y="2971"/>
                                </a:moveTo>
                                <a:lnTo>
                                  <a:pt x="1096327" y="635"/>
                                </a:lnTo>
                                <a:lnTo>
                                  <a:pt x="1089977" y="215"/>
                                </a:lnTo>
                                <a:lnTo>
                                  <a:pt x="1072184" y="0"/>
                                </a:lnTo>
                                <a:lnTo>
                                  <a:pt x="1056970" y="1638"/>
                                </a:lnTo>
                                <a:lnTo>
                                  <a:pt x="1044638" y="5118"/>
                                </a:lnTo>
                                <a:lnTo>
                                  <a:pt x="1035519" y="10452"/>
                                </a:lnTo>
                                <a:lnTo>
                                  <a:pt x="1029970" y="17526"/>
                                </a:lnTo>
                                <a:lnTo>
                                  <a:pt x="1029347" y="24650"/>
                                </a:lnTo>
                                <a:lnTo>
                                  <a:pt x="1032395" y="31864"/>
                                </a:lnTo>
                                <a:lnTo>
                                  <a:pt x="1042720" y="46647"/>
                                </a:lnTo>
                                <a:lnTo>
                                  <a:pt x="1047661" y="54927"/>
                                </a:lnTo>
                                <a:lnTo>
                                  <a:pt x="1051483" y="62877"/>
                                </a:lnTo>
                                <a:lnTo>
                                  <a:pt x="1053020" y="69291"/>
                                </a:lnTo>
                                <a:lnTo>
                                  <a:pt x="1050861" y="74866"/>
                                </a:lnTo>
                                <a:lnTo>
                                  <a:pt x="1044359" y="79248"/>
                                </a:lnTo>
                                <a:lnTo>
                                  <a:pt x="1033538" y="81953"/>
                                </a:lnTo>
                                <a:lnTo>
                                  <a:pt x="1018387" y="82486"/>
                                </a:lnTo>
                                <a:lnTo>
                                  <a:pt x="997318" y="79641"/>
                                </a:lnTo>
                                <a:lnTo>
                                  <a:pt x="974153" y="74510"/>
                                </a:lnTo>
                                <a:lnTo>
                                  <a:pt x="946531" y="69596"/>
                                </a:lnTo>
                                <a:lnTo>
                                  <a:pt x="912139" y="67411"/>
                                </a:lnTo>
                                <a:lnTo>
                                  <a:pt x="888187" y="68440"/>
                                </a:lnTo>
                                <a:lnTo>
                                  <a:pt x="869416" y="71412"/>
                                </a:lnTo>
                                <a:lnTo>
                                  <a:pt x="852385" y="76149"/>
                                </a:lnTo>
                                <a:lnTo>
                                  <a:pt x="833615" y="82486"/>
                                </a:lnTo>
                                <a:lnTo>
                                  <a:pt x="792619" y="97574"/>
                                </a:lnTo>
                                <a:lnTo>
                                  <a:pt x="773214" y="103695"/>
                                </a:lnTo>
                                <a:lnTo>
                                  <a:pt x="755091" y="106997"/>
                                </a:lnTo>
                                <a:lnTo>
                                  <a:pt x="739216" y="107721"/>
                                </a:lnTo>
                                <a:lnTo>
                                  <a:pt x="726224" y="107048"/>
                                </a:lnTo>
                                <a:lnTo>
                                  <a:pt x="716127" y="104940"/>
                                </a:lnTo>
                                <a:lnTo>
                                  <a:pt x="708901" y="101346"/>
                                </a:lnTo>
                                <a:lnTo>
                                  <a:pt x="704684" y="97180"/>
                                </a:lnTo>
                                <a:lnTo>
                                  <a:pt x="702843" y="92303"/>
                                </a:lnTo>
                                <a:lnTo>
                                  <a:pt x="704024" y="86283"/>
                                </a:lnTo>
                                <a:lnTo>
                                  <a:pt x="708901" y="78714"/>
                                </a:lnTo>
                                <a:lnTo>
                                  <a:pt x="717473" y="69557"/>
                                </a:lnTo>
                                <a:lnTo>
                                  <a:pt x="723519" y="64554"/>
                                </a:lnTo>
                                <a:lnTo>
                                  <a:pt x="722922" y="63804"/>
                                </a:lnTo>
                                <a:lnTo>
                                  <a:pt x="720090" y="63220"/>
                                </a:lnTo>
                                <a:lnTo>
                                  <a:pt x="718464" y="63373"/>
                                </a:lnTo>
                                <a:lnTo>
                                  <a:pt x="704278" y="71170"/>
                                </a:lnTo>
                                <a:lnTo>
                                  <a:pt x="697115" y="76161"/>
                                </a:lnTo>
                                <a:lnTo>
                                  <a:pt x="690575" y="82435"/>
                                </a:lnTo>
                                <a:lnTo>
                                  <a:pt x="686269" y="89674"/>
                                </a:lnTo>
                                <a:lnTo>
                                  <a:pt x="685800" y="97574"/>
                                </a:lnTo>
                                <a:lnTo>
                                  <a:pt x="689254" y="104013"/>
                                </a:lnTo>
                                <a:lnTo>
                                  <a:pt x="736612" y="118745"/>
                                </a:lnTo>
                                <a:lnTo>
                                  <a:pt x="762025" y="119481"/>
                                </a:lnTo>
                                <a:lnTo>
                                  <a:pt x="790892" y="117754"/>
                                </a:lnTo>
                                <a:lnTo>
                                  <a:pt x="819759" y="112649"/>
                                </a:lnTo>
                                <a:lnTo>
                                  <a:pt x="822071" y="112649"/>
                                </a:lnTo>
                                <a:lnTo>
                                  <a:pt x="822071" y="131800"/>
                                </a:lnTo>
                                <a:lnTo>
                                  <a:pt x="828281" y="134327"/>
                                </a:lnTo>
                                <a:lnTo>
                                  <a:pt x="843584" y="134327"/>
                                </a:lnTo>
                                <a:lnTo>
                                  <a:pt x="849782" y="131800"/>
                                </a:lnTo>
                                <a:lnTo>
                                  <a:pt x="849782" y="112649"/>
                                </a:lnTo>
                                <a:lnTo>
                                  <a:pt x="868438" y="114503"/>
                                </a:lnTo>
                                <a:lnTo>
                                  <a:pt x="886701" y="115798"/>
                                </a:lnTo>
                                <a:lnTo>
                                  <a:pt x="905141" y="116547"/>
                                </a:lnTo>
                                <a:lnTo>
                                  <a:pt x="931633" y="116738"/>
                                </a:lnTo>
                                <a:lnTo>
                                  <a:pt x="946785" y="116370"/>
                                </a:lnTo>
                                <a:lnTo>
                                  <a:pt x="946785" y="131800"/>
                                </a:lnTo>
                                <a:lnTo>
                                  <a:pt x="952995" y="134327"/>
                                </a:lnTo>
                                <a:lnTo>
                                  <a:pt x="968298" y="134327"/>
                                </a:lnTo>
                                <a:lnTo>
                                  <a:pt x="974509" y="131800"/>
                                </a:lnTo>
                                <a:lnTo>
                                  <a:pt x="974496" y="114896"/>
                                </a:lnTo>
                                <a:lnTo>
                                  <a:pt x="983742" y="114109"/>
                                </a:lnTo>
                                <a:lnTo>
                                  <a:pt x="983742" y="131800"/>
                                </a:lnTo>
                                <a:lnTo>
                                  <a:pt x="989952" y="134327"/>
                                </a:lnTo>
                                <a:lnTo>
                                  <a:pt x="1005255" y="134327"/>
                                </a:lnTo>
                                <a:lnTo>
                                  <a:pt x="1011453" y="131800"/>
                                </a:lnTo>
                                <a:lnTo>
                                  <a:pt x="1011453" y="111074"/>
                                </a:lnTo>
                                <a:lnTo>
                                  <a:pt x="1026744" y="108978"/>
                                </a:lnTo>
                                <a:lnTo>
                                  <a:pt x="1043787" y="105829"/>
                                </a:lnTo>
                                <a:lnTo>
                                  <a:pt x="1060246" y="101434"/>
                                </a:lnTo>
                                <a:lnTo>
                                  <a:pt x="1073810" y="95681"/>
                                </a:lnTo>
                                <a:lnTo>
                                  <a:pt x="1082675" y="85623"/>
                                </a:lnTo>
                                <a:lnTo>
                                  <a:pt x="1082167" y="73812"/>
                                </a:lnTo>
                                <a:lnTo>
                                  <a:pt x="1076325" y="62331"/>
                                </a:lnTo>
                                <a:lnTo>
                                  <a:pt x="1053287" y="34366"/>
                                </a:lnTo>
                                <a:lnTo>
                                  <a:pt x="1048702" y="27051"/>
                                </a:lnTo>
                                <a:lnTo>
                                  <a:pt x="1071422" y="9055"/>
                                </a:lnTo>
                                <a:lnTo>
                                  <a:pt x="1086980" y="9474"/>
                                </a:lnTo>
                                <a:lnTo>
                                  <a:pt x="1093292" y="9867"/>
                                </a:lnTo>
                                <a:lnTo>
                                  <a:pt x="1099210" y="8153"/>
                                </a:lnTo>
                                <a:lnTo>
                                  <a:pt x="1100836" y="29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425069" y="12"/>
                            <a:ext cx="906780" cy="160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6780" h="160655">
                                <a:moveTo>
                                  <a:pt x="105257" y="143065"/>
                                </a:moveTo>
                                <a:lnTo>
                                  <a:pt x="100368" y="142532"/>
                                </a:lnTo>
                                <a:lnTo>
                                  <a:pt x="95529" y="141732"/>
                                </a:lnTo>
                                <a:lnTo>
                                  <a:pt x="90741" y="140690"/>
                                </a:lnTo>
                                <a:lnTo>
                                  <a:pt x="90741" y="153619"/>
                                </a:lnTo>
                                <a:lnTo>
                                  <a:pt x="90741" y="157226"/>
                                </a:lnTo>
                                <a:lnTo>
                                  <a:pt x="93992" y="160159"/>
                                </a:lnTo>
                                <a:lnTo>
                                  <a:pt x="102006" y="160159"/>
                                </a:lnTo>
                                <a:lnTo>
                                  <a:pt x="105257" y="157226"/>
                                </a:lnTo>
                                <a:lnTo>
                                  <a:pt x="105257" y="143065"/>
                                </a:lnTo>
                                <a:close/>
                              </a:path>
                              <a:path w="906780" h="160655">
                                <a:moveTo>
                                  <a:pt x="217398" y="8001"/>
                                </a:moveTo>
                                <a:lnTo>
                                  <a:pt x="215049" y="5295"/>
                                </a:lnTo>
                                <a:lnTo>
                                  <a:pt x="211721" y="4813"/>
                                </a:lnTo>
                                <a:lnTo>
                                  <a:pt x="202399" y="4572"/>
                                </a:lnTo>
                                <a:lnTo>
                                  <a:pt x="194424" y="6451"/>
                                </a:lnTo>
                                <a:lnTo>
                                  <a:pt x="187972" y="10490"/>
                                </a:lnTo>
                                <a:lnTo>
                                  <a:pt x="183197" y="16662"/>
                                </a:lnTo>
                                <a:lnTo>
                                  <a:pt x="180276" y="24866"/>
                                </a:lnTo>
                                <a:lnTo>
                                  <a:pt x="179959" y="33108"/>
                                </a:lnTo>
                                <a:lnTo>
                                  <a:pt x="181559" y="41465"/>
                                </a:lnTo>
                                <a:lnTo>
                                  <a:pt x="186956" y="58597"/>
                                </a:lnTo>
                                <a:lnTo>
                                  <a:pt x="189547" y="68186"/>
                                </a:lnTo>
                                <a:lnTo>
                                  <a:pt x="191554" y="77393"/>
                                </a:lnTo>
                                <a:lnTo>
                                  <a:pt x="192354" y="84823"/>
                                </a:lnTo>
                                <a:lnTo>
                                  <a:pt x="192366" y="94107"/>
                                </a:lnTo>
                                <a:lnTo>
                                  <a:pt x="186309" y="101206"/>
                                </a:lnTo>
                                <a:lnTo>
                                  <a:pt x="174218" y="100114"/>
                                </a:lnTo>
                                <a:lnTo>
                                  <a:pt x="163182" y="96824"/>
                                </a:lnTo>
                                <a:lnTo>
                                  <a:pt x="151041" y="90881"/>
                                </a:lnTo>
                                <a:lnTo>
                                  <a:pt x="136575" y="85178"/>
                                </a:lnTo>
                                <a:lnTo>
                                  <a:pt x="118567" y="82638"/>
                                </a:lnTo>
                                <a:lnTo>
                                  <a:pt x="106019" y="83832"/>
                                </a:lnTo>
                                <a:lnTo>
                                  <a:pt x="96189" y="87287"/>
                                </a:lnTo>
                                <a:lnTo>
                                  <a:pt x="87261" y="92773"/>
                                </a:lnTo>
                                <a:lnTo>
                                  <a:pt x="77431" y="100114"/>
                                </a:lnTo>
                                <a:lnTo>
                                  <a:pt x="55956" y="117576"/>
                                </a:lnTo>
                                <a:lnTo>
                                  <a:pt x="45783" y="124675"/>
                                </a:lnTo>
                                <a:lnTo>
                                  <a:pt x="36296" y="128498"/>
                                </a:lnTo>
                                <a:lnTo>
                                  <a:pt x="27978" y="129349"/>
                                </a:lnTo>
                                <a:lnTo>
                                  <a:pt x="21183" y="128562"/>
                                </a:lnTo>
                                <a:lnTo>
                                  <a:pt x="15887" y="126111"/>
                                </a:lnTo>
                                <a:lnTo>
                                  <a:pt x="12103" y="121945"/>
                                </a:lnTo>
                                <a:lnTo>
                                  <a:pt x="9893" y="117132"/>
                                </a:lnTo>
                                <a:lnTo>
                                  <a:pt x="8928" y="111480"/>
                                </a:lnTo>
                                <a:lnTo>
                                  <a:pt x="9550" y="104508"/>
                                </a:lnTo>
                                <a:lnTo>
                                  <a:pt x="12103" y="95745"/>
                                </a:lnTo>
                                <a:lnTo>
                                  <a:pt x="16586" y="85140"/>
                                </a:lnTo>
                                <a:lnTo>
                                  <a:pt x="19761" y="79336"/>
                                </a:lnTo>
                                <a:lnTo>
                                  <a:pt x="19443" y="78460"/>
                                </a:lnTo>
                                <a:lnTo>
                                  <a:pt x="17970" y="77787"/>
                                </a:lnTo>
                                <a:lnTo>
                                  <a:pt x="17119" y="77965"/>
                                </a:lnTo>
                                <a:lnTo>
                                  <a:pt x="9690" y="87007"/>
                                </a:lnTo>
                                <a:lnTo>
                                  <a:pt x="5930" y="92786"/>
                                </a:lnTo>
                                <a:lnTo>
                                  <a:pt x="2501" y="100037"/>
                                </a:lnTo>
                                <a:lnTo>
                                  <a:pt x="241" y="108432"/>
                                </a:lnTo>
                                <a:lnTo>
                                  <a:pt x="0" y="117576"/>
                                </a:lnTo>
                                <a:lnTo>
                                  <a:pt x="1816" y="125044"/>
                                </a:lnTo>
                                <a:lnTo>
                                  <a:pt x="39928" y="142963"/>
                                </a:lnTo>
                                <a:lnTo>
                                  <a:pt x="55054" y="140957"/>
                                </a:lnTo>
                                <a:lnTo>
                                  <a:pt x="70167" y="135051"/>
                                </a:lnTo>
                                <a:lnTo>
                                  <a:pt x="71386" y="135051"/>
                                </a:lnTo>
                                <a:lnTo>
                                  <a:pt x="71386" y="157226"/>
                                </a:lnTo>
                                <a:lnTo>
                                  <a:pt x="74637" y="160159"/>
                                </a:lnTo>
                                <a:lnTo>
                                  <a:pt x="82651" y="160159"/>
                                </a:lnTo>
                                <a:lnTo>
                                  <a:pt x="85902" y="157226"/>
                                </a:lnTo>
                                <a:lnTo>
                                  <a:pt x="85902" y="135051"/>
                                </a:lnTo>
                                <a:lnTo>
                                  <a:pt x="95669" y="137185"/>
                                </a:lnTo>
                                <a:lnTo>
                                  <a:pt x="105232" y="138696"/>
                                </a:lnTo>
                                <a:lnTo>
                                  <a:pt x="114896" y="139560"/>
                                </a:lnTo>
                                <a:lnTo>
                                  <a:pt x="128778" y="139788"/>
                                </a:lnTo>
                                <a:lnTo>
                                  <a:pt x="136715" y="139357"/>
                                </a:lnTo>
                                <a:lnTo>
                                  <a:pt x="136715" y="157226"/>
                                </a:lnTo>
                                <a:lnTo>
                                  <a:pt x="139966" y="160159"/>
                                </a:lnTo>
                                <a:lnTo>
                                  <a:pt x="147980" y="160159"/>
                                </a:lnTo>
                                <a:lnTo>
                                  <a:pt x="151231" y="157226"/>
                                </a:lnTo>
                                <a:lnTo>
                                  <a:pt x="151231" y="137655"/>
                                </a:lnTo>
                                <a:lnTo>
                                  <a:pt x="156070" y="136728"/>
                                </a:lnTo>
                                <a:lnTo>
                                  <a:pt x="156070" y="157226"/>
                                </a:lnTo>
                                <a:lnTo>
                                  <a:pt x="159321" y="160159"/>
                                </a:lnTo>
                                <a:lnTo>
                                  <a:pt x="167335" y="160159"/>
                                </a:lnTo>
                                <a:lnTo>
                                  <a:pt x="170586" y="157226"/>
                                </a:lnTo>
                                <a:lnTo>
                                  <a:pt x="170586" y="133223"/>
                                </a:lnTo>
                                <a:lnTo>
                                  <a:pt x="178600" y="130797"/>
                                </a:lnTo>
                                <a:lnTo>
                                  <a:pt x="187515" y="127139"/>
                                </a:lnTo>
                                <a:lnTo>
                                  <a:pt x="196138" y="122059"/>
                                </a:lnTo>
                                <a:lnTo>
                                  <a:pt x="203250" y="115392"/>
                                </a:lnTo>
                                <a:lnTo>
                                  <a:pt x="207886" y="103746"/>
                                </a:lnTo>
                                <a:lnTo>
                                  <a:pt x="207632" y="90068"/>
                                </a:lnTo>
                                <a:lnTo>
                                  <a:pt x="204571" y="76771"/>
                                </a:lnTo>
                                <a:lnTo>
                                  <a:pt x="192506" y="44373"/>
                                </a:lnTo>
                                <a:lnTo>
                                  <a:pt x="190093" y="35890"/>
                                </a:lnTo>
                                <a:lnTo>
                                  <a:pt x="189611" y="27927"/>
                                </a:lnTo>
                                <a:lnTo>
                                  <a:pt x="191871" y="20396"/>
                                </a:lnTo>
                                <a:lnTo>
                                  <a:pt x="193090" y="18211"/>
                                </a:lnTo>
                                <a:lnTo>
                                  <a:pt x="197205" y="13309"/>
                                </a:lnTo>
                                <a:lnTo>
                                  <a:pt x="213448" y="16002"/>
                                </a:lnTo>
                                <a:lnTo>
                                  <a:pt x="216560" y="13995"/>
                                </a:lnTo>
                                <a:lnTo>
                                  <a:pt x="217398" y="8001"/>
                                </a:lnTo>
                                <a:close/>
                              </a:path>
                              <a:path w="906780" h="160655">
                                <a:moveTo>
                                  <a:pt x="794105" y="138493"/>
                                </a:moveTo>
                                <a:lnTo>
                                  <a:pt x="789216" y="137960"/>
                                </a:lnTo>
                                <a:lnTo>
                                  <a:pt x="784377" y="137160"/>
                                </a:lnTo>
                                <a:lnTo>
                                  <a:pt x="779589" y="136118"/>
                                </a:lnTo>
                                <a:lnTo>
                                  <a:pt x="779589" y="149047"/>
                                </a:lnTo>
                                <a:lnTo>
                                  <a:pt x="779589" y="152654"/>
                                </a:lnTo>
                                <a:lnTo>
                                  <a:pt x="782840" y="155587"/>
                                </a:lnTo>
                                <a:lnTo>
                                  <a:pt x="790854" y="155587"/>
                                </a:lnTo>
                                <a:lnTo>
                                  <a:pt x="794105" y="152654"/>
                                </a:lnTo>
                                <a:lnTo>
                                  <a:pt x="794105" y="138493"/>
                                </a:lnTo>
                                <a:close/>
                              </a:path>
                              <a:path w="906780" h="160655">
                                <a:moveTo>
                                  <a:pt x="906246" y="3429"/>
                                </a:moveTo>
                                <a:lnTo>
                                  <a:pt x="903897" y="723"/>
                                </a:lnTo>
                                <a:lnTo>
                                  <a:pt x="900569" y="241"/>
                                </a:lnTo>
                                <a:lnTo>
                                  <a:pt x="891247" y="0"/>
                                </a:lnTo>
                                <a:lnTo>
                                  <a:pt x="883272" y="1879"/>
                                </a:lnTo>
                                <a:lnTo>
                                  <a:pt x="876820" y="5918"/>
                                </a:lnTo>
                                <a:lnTo>
                                  <a:pt x="872045" y="12090"/>
                                </a:lnTo>
                                <a:lnTo>
                                  <a:pt x="869124" y="20294"/>
                                </a:lnTo>
                                <a:lnTo>
                                  <a:pt x="868807" y="28536"/>
                                </a:lnTo>
                                <a:lnTo>
                                  <a:pt x="870407" y="36893"/>
                                </a:lnTo>
                                <a:lnTo>
                                  <a:pt x="875804" y="54025"/>
                                </a:lnTo>
                                <a:lnTo>
                                  <a:pt x="878395" y="63614"/>
                                </a:lnTo>
                                <a:lnTo>
                                  <a:pt x="880402" y="72821"/>
                                </a:lnTo>
                                <a:lnTo>
                                  <a:pt x="881202" y="80251"/>
                                </a:lnTo>
                                <a:lnTo>
                                  <a:pt x="881214" y="89535"/>
                                </a:lnTo>
                                <a:lnTo>
                                  <a:pt x="875157" y="96634"/>
                                </a:lnTo>
                                <a:lnTo>
                                  <a:pt x="863066" y="95542"/>
                                </a:lnTo>
                                <a:lnTo>
                                  <a:pt x="852030" y="92252"/>
                                </a:lnTo>
                                <a:lnTo>
                                  <a:pt x="839889" y="86309"/>
                                </a:lnTo>
                                <a:lnTo>
                                  <a:pt x="825423" y="80606"/>
                                </a:lnTo>
                                <a:lnTo>
                                  <a:pt x="807415" y="78066"/>
                                </a:lnTo>
                                <a:lnTo>
                                  <a:pt x="794867" y="79260"/>
                                </a:lnTo>
                                <a:lnTo>
                                  <a:pt x="785037" y="82715"/>
                                </a:lnTo>
                                <a:lnTo>
                                  <a:pt x="776109" y="88201"/>
                                </a:lnTo>
                                <a:lnTo>
                                  <a:pt x="766279" y="95542"/>
                                </a:lnTo>
                                <a:lnTo>
                                  <a:pt x="744804" y="113004"/>
                                </a:lnTo>
                                <a:lnTo>
                                  <a:pt x="734631" y="120103"/>
                                </a:lnTo>
                                <a:lnTo>
                                  <a:pt x="725144" y="123926"/>
                                </a:lnTo>
                                <a:lnTo>
                                  <a:pt x="716826" y="124777"/>
                                </a:lnTo>
                                <a:lnTo>
                                  <a:pt x="710031" y="123990"/>
                                </a:lnTo>
                                <a:lnTo>
                                  <a:pt x="704735" y="121539"/>
                                </a:lnTo>
                                <a:lnTo>
                                  <a:pt x="700951" y="117373"/>
                                </a:lnTo>
                                <a:lnTo>
                                  <a:pt x="698741" y="112560"/>
                                </a:lnTo>
                                <a:lnTo>
                                  <a:pt x="697776" y="106908"/>
                                </a:lnTo>
                                <a:lnTo>
                                  <a:pt x="698398" y="99936"/>
                                </a:lnTo>
                                <a:lnTo>
                                  <a:pt x="700951" y="91173"/>
                                </a:lnTo>
                                <a:lnTo>
                                  <a:pt x="705434" y="80568"/>
                                </a:lnTo>
                                <a:lnTo>
                                  <a:pt x="708609" y="74764"/>
                                </a:lnTo>
                                <a:lnTo>
                                  <a:pt x="708291" y="73888"/>
                                </a:lnTo>
                                <a:lnTo>
                                  <a:pt x="706818" y="73215"/>
                                </a:lnTo>
                                <a:lnTo>
                                  <a:pt x="705967" y="73393"/>
                                </a:lnTo>
                                <a:lnTo>
                                  <a:pt x="698538" y="82435"/>
                                </a:lnTo>
                                <a:lnTo>
                                  <a:pt x="694778" y="88214"/>
                                </a:lnTo>
                                <a:lnTo>
                                  <a:pt x="691349" y="95465"/>
                                </a:lnTo>
                                <a:lnTo>
                                  <a:pt x="689089" y="103860"/>
                                </a:lnTo>
                                <a:lnTo>
                                  <a:pt x="688848" y="113004"/>
                                </a:lnTo>
                                <a:lnTo>
                                  <a:pt x="690664" y="120472"/>
                                </a:lnTo>
                                <a:lnTo>
                                  <a:pt x="728776" y="138391"/>
                                </a:lnTo>
                                <a:lnTo>
                                  <a:pt x="743902" y="136385"/>
                                </a:lnTo>
                                <a:lnTo>
                                  <a:pt x="759015" y="130479"/>
                                </a:lnTo>
                                <a:lnTo>
                                  <a:pt x="760234" y="130479"/>
                                </a:lnTo>
                                <a:lnTo>
                                  <a:pt x="760234" y="152654"/>
                                </a:lnTo>
                                <a:lnTo>
                                  <a:pt x="763485" y="155587"/>
                                </a:lnTo>
                                <a:lnTo>
                                  <a:pt x="771499" y="155587"/>
                                </a:lnTo>
                                <a:lnTo>
                                  <a:pt x="774750" y="152654"/>
                                </a:lnTo>
                                <a:lnTo>
                                  <a:pt x="774750" y="130479"/>
                                </a:lnTo>
                                <a:lnTo>
                                  <a:pt x="784517" y="132613"/>
                                </a:lnTo>
                                <a:lnTo>
                                  <a:pt x="794080" y="134124"/>
                                </a:lnTo>
                                <a:lnTo>
                                  <a:pt x="803744" y="134988"/>
                                </a:lnTo>
                                <a:lnTo>
                                  <a:pt x="817626" y="135216"/>
                                </a:lnTo>
                                <a:lnTo>
                                  <a:pt x="825563" y="134785"/>
                                </a:lnTo>
                                <a:lnTo>
                                  <a:pt x="825563" y="152654"/>
                                </a:lnTo>
                                <a:lnTo>
                                  <a:pt x="828814" y="155587"/>
                                </a:lnTo>
                                <a:lnTo>
                                  <a:pt x="836828" y="155587"/>
                                </a:lnTo>
                                <a:lnTo>
                                  <a:pt x="840079" y="152654"/>
                                </a:lnTo>
                                <a:lnTo>
                                  <a:pt x="840079" y="133083"/>
                                </a:lnTo>
                                <a:lnTo>
                                  <a:pt x="844918" y="132156"/>
                                </a:lnTo>
                                <a:lnTo>
                                  <a:pt x="844918" y="152654"/>
                                </a:lnTo>
                                <a:lnTo>
                                  <a:pt x="848169" y="155587"/>
                                </a:lnTo>
                                <a:lnTo>
                                  <a:pt x="856183" y="155587"/>
                                </a:lnTo>
                                <a:lnTo>
                                  <a:pt x="859434" y="152654"/>
                                </a:lnTo>
                                <a:lnTo>
                                  <a:pt x="859434" y="128651"/>
                                </a:lnTo>
                                <a:lnTo>
                                  <a:pt x="867448" y="126225"/>
                                </a:lnTo>
                                <a:lnTo>
                                  <a:pt x="876363" y="122567"/>
                                </a:lnTo>
                                <a:lnTo>
                                  <a:pt x="884986" y="117487"/>
                                </a:lnTo>
                                <a:lnTo>
                                  <a:pt x="892098" y="110820"/>
                                </a:lnTo>
                                <a:lnTo>
                                  <a:pt x="896734" y="99174"/>
                                </a:lnTo>
                                <a:lnTo>
                                  <a:pt x="896480" y="85496"/>
                                </a:lnTo>
                                <a:lnTo>
                                  <a:pt x="893419" y="72199"/>
                                </a:lnTo>
                                <a:lnTo>
                                  <a:pt x="881354" y="39801"/>
                                </a:lnTo>
                                <a:lnTo>
                                  <a:pt x="878941" y="31318"/>
                                </a:lnTo>
                                <a:lnTo>
                                  <a:pt x="878459" y="23355"/>
                                </a:lnTo>
                                <a:lnTo>
                                  <a:pt x="880719" y="15824"/>
                                </a:lnTo>
                                <a:lnTo>
                                  <a:pt x="881938" y="13639"/>
                                </a:lnTo>
                                <a:lnTo>
                                  <a:pt x="886053" y="8737"/>
                                </a:lnTo>
                                <a:lnTo>
                                  <a:pt x="902296" y="11430"/>
                                </a:lnTo>
                                <a:lnTo>
                                  <a:pt x="905408" y="9423"/>
                                </a:lnTo>
                                <a:lnTo>
                                  <a:pt x="906246" y="34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91709D0" id="Group 7" o:spid="_x0000_s1026" style="position:absolute;margin-left:554.35pt;margin-top:481.1pt;width:104.85pt;height:12.65pt;z-index:251512320;mso-wrap-distance-left:0;mso-wrap-distance-right:0;mso-position-horizontal-relative:page;mso-position-vertical-relative:page" coordsize="13315,16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">
                <v:shape id="Graphic 8" o:spid="_x0000_s1027" style="position:absolute;top:5;width:11010;height:1346;visibility:visible;mso-wrap-style:square;v-text-anchor:top" coordsize="1101090,134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" path="m200939,119570r-6985,-394l187007,118706r-6909,-558l173228,117513r,11163l173228,131800r6197,2527l194741,134327r6198,-2527l200939,119570xem415036,2971l410527,635,404177,215,386384,,371170,1638,358838,5118r-9119,5334l344170,17526r-623,7124l346595,31864r10325,14783l361861,54927r3822,7950l367220,69291r-2159,5575l358559,79248r-10821,2705l332587,82486,311518,79641,288353,74510,260731,69596,226339,67411r-23952,1029l183616,71412r-17031,4737l147815,82486,106819,97574r-19405,6121l69291,106997r-15875,724l40424,107048,30327,104940r-7226,-3594l18884,97180,17043,92303r1181,-6020l23101,78714r8572,-9157l37719,64554r-597,-750l34290,63220r-1626,153l18478,71170r-7163,4991l4775,82435,469,89674,,97574r3454,6439l50812,118745r25413,736l105092,117754r28867,-5105l136271,112649r,19151l142481,134327r15303,l163982,131800r,-19151l182638,114503r18263,1295l219341,116547r26492,191l260985,116370r,15430l267195,134327r15303,l288709,131800r-13,-16904l297942,114109r,17691l304152,134327r15303,l325653,131800r,-20726l340944,108978r17043,-3149l374446,101434r13564,-5753l396875,85623r-508,-11811l390525,62331,367487,34366r-4585,-7315l385622,9055r15558,419l407492,9867r5918,-1714l415036,2971xem886739,119570r-6985,-394l872807,118706r-6909,-558l859028,117513r,11163l859028,131800r6197,2527l880541,134327r6198,-2527l886739,119570xem1100836,2971l1096327,635r-6350,-420l1072184,r-15214,1638l1044638,5118r-9119,5334l1029970,17526r-623,7124l1032395,31864r10325,14783l1047661,54927r3822,7950l1053020,69291r-2159,5575l1044359,79248r-10821,2705l1018387,82486,997318,79641,974153,74510,946531,69596,912139,67411r-23952,1029l869416,71412r-17031,4737l833615,82486,792619,97574r-19405,6121l755091,106997r-15875,724l726224,107048r-10097,-2108l708901,101346r-4217,-4166l702843,92303r1181,-6020l708901,78714r8572,-9157l723519,64554r-597,-750l720090,63220r-1626,153l704278,71170r-7163,4991l690575,82435r-4306,7239l685800,97574r3454,6439l736612,118745r25413,736l790892,117754r28867,-5105l822071,112649r,19151l828281,134327r15303,l849782,131800r,-19151l868438,114503r18263,1295l905141,116547r26492,191l946785,116370r,15430l952995,134327r15303,l974509,131800r-13,-16904l983742,114109r,17691l989952,134327r15303,l1011453,131800r,-20726l1026744,108978r17043,-3149l1060246,101434r13564,-5753l1082675,85623r-508,-11811l1076325,62331,1053287,34366r-4585,-7315l1071422,9055r15558,419l1093292,9867r5918,-1714l1100836,2971xe" fillcolor="black" stroked="f">
                  <v:path arrowok="t"/>
                </v:shape>
                <v:shape id="Graphic 9" o:spid="_x0000_s1028" style="position:absolute;left:4250;width:9068;height:1606;visibility:visible;mso-wrap-style:square;v-text-anchor:top" coordsize="906780,160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" path="m105257,143065r-4889,-533l95529,141732r-4788,-1042l90741,153619r,3607l93992,160159r8014,l105257,157226r,-14161xem217398,8001l215049,5295r-3328,-482l202399,4572r-7975,1879l187972,10490r-4775,6172l180276,24866r-317,8242l181559,41465r5397,17132l189547,68186r2007,9207l192354,84823r12,9284l186309,101206r-12091,-1092l163182,96824,151041,90881,136575,85178,118567,82638r-12548,1194l96189,87287r-8928,5486l77431,100114,55956,117576r-10173,7099l36296,128498r-8318,851l21183,128562r-5296,-2451l12103,121945,9893,117132r-965,-5652l9550,104508r2553,-8763l16586,85140r3175,-5804l19443,78460r-1473,-673l17119,77965,9690,87007,5930,92786r-3429,7251l241,108432,,117576r1816,7468l39928,142963r15126,-2006l70167,135051r1219,l71386,157226r3251,2933l82651,160159r3251,-2933l85902,135051r9767,2134l105232,138696r9664,864l128778,139788r7937,-431l136715,157226r3251,2933l147980,160159r3251,-2933l151231,137655r4839,-927l156070,157226r3251,2933l167335,160159r3251,-2933l170586,133223r8014,-2426l187515,127139r8623,-5080l203250,115392r4636,-11646l207632,90068,204571,76771,192506,44373r-2413,-8483l189611,27927r2260,-7531l193090,18211r4115,-4902l213448,16002r3112,-2007l217398,8001xem794105,138493r-4889,-533l784377,137160r-4788,-1042l779589,149047r,3607l782840,155587r8014,l794105,152654r,-14161xem906246,3429l903897,723,900569,241,891247,r-7975,1879l876820,5918r-4775,6172l869124,20294r-317,8242l870407,36893r5397,17132l878395,63614r2007,9207l881202,80251r12,9284l875157,96634,863066,95542,852030,92252,839889,86309,825423,80606,807415,78066r-12548,1194l785037,82715r-8928,5486l766279,95542r-21475,17462l734631,120103r-9487,3823l716826,124777r-6795,-787l704735,121539r-3784,-4166l698741,112560r-965,-5652l698398,99936r2553,-8763l705434,80568r3175,-5804l708291,73888r-1473,-673l705967,73393r-7429,9042l694778,88214r-3429,7251l689089,103860r-241,9144l690664,120472r38112,17919l743902,136385r15113,-5906l760234,130479r,22175l763485,155587r8014,l774750,152654r,-22175l784517,132613r9563,1511l803744,134988r13882,228l825563,134785r,17869l828814,155587r8014,l840079,152654r,-19571l844918,132156r,20498l848169,155587r8014,l859434,152654r,-24003l867448,126225r8915,-3658l884986,117487r7112,-6667l896734,99174r-254,-13678l893419,72199,881354,39801r-2413,-8483l878459,23355r2260,-7531l881938,13639r4115,-4902l902296,11430r3112,-2007l906246,3429xe" fillcolor="black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513344" behindDoc="0" locked="0" layoutInCell="1" allowOverlap="1" wp14:anchorId="502DB4A9" wp14:editId="04789E6D">
                <wp:simplePos x="0" y="0"/>
                <wp:positionH relativeFrom="page">
                  <wp:posOffset>1875663</wp:posOffset>
                </wp:positionH>
                <wp:positionV relativeFrom="paragraph">
                  <wp:posOffset>551052</wp:posOffset>
                </wp:positionV>
                <wp:extent cx="1015365" cy="5998209"/>
                <wp:effectExtent l="0" t="0" r="0" b="0"/>
                <wp:wrapNone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15365" cy="599820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468"/>
                            </w:tblGrid>
                            <w:tr w:rsidR="00FA49A7" w14:paraId="3E93936E" w14:textId="77777777">
                              <w:trPr>
                                <w:trHeight w:val="566"/>
                              </w:trPr>
                              <w:tc>
                                <w:tcPr>
                                  <w:tcW w:w="1468" w:type="dxa"/>
                                  <w:shd w:val="clear" w:color="auto" w:fill="6F2F9F"/>
                                </w:tcPr>
                                <w:p w14:paraId="28757EF0" w14:textId="77777777" w:rsidR="00FA49A7" w:rsidRDefault="00FA49A7">
                                  <w:pPr>
                                    <w:pStyle w:val="TableParagraph"/>
                                    <w:spacing w:line="288" w:lineRule="exact"/>
                                    <w:ind w:left="440" w:right="201" w:hanging="228"/>
                                    <w:jc w:val="left"/>
                                    <w:rPr>
                                      <w:rFonts w:ascii="Verdana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2"/>
                                      <w:w w:val="85"/>
                                      <w:sz w:val="24"/>
                                    </w:rPr>
                                    <w:t xml:space="preserve">Numbers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w w:val="90"/>
                                      <w:sz w:val="24"/>
                                    </w:rPr>
                                    <w:t>To 20</w:t>
                                  </w:r>
                                </w:p>
                              </w:tc>
                            </w:tr>
                            <w:tr w:rsidR="00FA49A7" w14:paraId="123B719F" w14:textId="77777777">
                              <w:trPr>
                                <w:trHeight w:val="423"/>
                              </w:trPr>
                              <w:tc>
                                <w:tcPr>
                                  <w:tcW w:w="1468" w:type="dxa"/>
                                </w:tcPr>
                                <w:p w14:paraId="3E8BBF6C" w14:textId="77777777" w:rsidR="00FA49A7" w:rsidRDefault="00FA49A7">
                                  <w:pPr>
                                    <w:pStyle w:val="TableParagraph"/>
                                    <w:spacing w:before="54"/>
                                    <w:ind w:left="1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FA49A7" w14:paraId="66CE0AB3" w14:textId="77777777">
                              <w:trPr>
                                <w:trHeight w:val="433"/>
                              </w:trPr>
                              <w:tc>
                                <w:tcPr>
                                  <w:tcW w:w="1468" w:type="dxa"/>
                                </w:tcPr>
                                <w:p w14:paraId="0D829D02" w14:textId="77777777" w:rsidR="00FA49A7" w:rsidRDefault="00FA49A7">
                                  <w:pPr>
                                    <w:pStyle w:val="TableParagraph"/>
                                    <w:spacing w:before="64"/>
                                    <w:ind w:left="1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 w:rsidR="00FA49A7" w14:paraId="29B17084" w14:textId="77777777">
                              <w:trPr>
                                <w:trHeight w:val="433"/>
                              </w:trPr>
                              <w:tc>
                                <w:tcPr>
                                  <w:tcW w:w="1468" w:type="dxa"/>
                                </w:tcPr>
                                <w:p w14:paraId="097D5EFB" w14:textId="77777777" w:rsidR="00FA49A7" w:rsidRDefault="00FA49A7">
                                  <w:pPr>
                                    <w:pStyle w:val="TableParagraph"/>
                                    <w:spacing w:before="64"/>
                                    <w:ind w:left="1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FA49A7" w14:paraId="194E9189" w14:textId="77777777">
                              <w:trPr>
                                <w:trHeight w:val="433"/>
                              </w:trPr>
                              <w:tc>
                                <w:tcPr>
                                  <w:tcW w:w="1468" w:type="dxa"/>
                                </w:tcPr>
                                <w:p w14:paraId="17364DAD" w14:textId="77777777" w:rsidR="00FA49A7" w:rsidRDefault="00FA49A7">
                                  <w:pPr>
                                    <w:pStyle w:val="TableParagraph"/>
                                    <w:spacing w:before="64"/>
                                    <w:ind w:left="1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</w:tr>
                            <w:tr w:rsidR="00FA49A7" w14:paraId="730F3169" w14:textId="77777777">
                              <w:trPr>
                                <w:trHeight w:val="433"/>
                              </w:trPr>
                              <w:tc>
                                <w:tcPr>
                                  <w:tcW w:w="1468" w:type="dxa"/>
                                </w:tcPr>
                                <w:p w14:paraId="7631E445" w14:textId="77777777" w:rsidR="00FA49A7" w:rsidRDefault="00FA49A7">
                                  <w:pPr>
                                    <w:pStyle w:val="TableParagraph"/>
                                    <w:spacing w:before="64"/>
                                    <w:ind w:left="1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</w:tr>
                            <w:tr w:rsidR="00FA49A7" w14:paraId="53BB4207" w14:textId="77777777">
                              <w:trPr>
                                <w:trHeight w:val="433"/>
                              </w:trPr>
                              <w:tc>
                                <w:tcPr>
                                  <w:tcW w:w="1468" w:type="dxa"/>
                                </w:tcPr>
                                <w:p w14:paraId="28E77D36" w14:textId="77777777" w:rsidR="00FA49A7" w:rsidRDefault="00FA49A7">
                                  <w:pPr>
                                    <w:pStyle w:val="TableParagraph"/>
                                    <w:spacing w:before="64"/>
                                    <w:ind w:left="1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 w:rsidR="00FA49A7" w14:paraId="3E571B62" w14:textId="77777777">
                              <w:trPr>
                                <w:trHeight w:val="433"/>
                              </w:trPr>
                              <w:tc>
                                <w:tcPr>
                                  <w:tcW w:w="1468" w:type="dxa"/>
                                </w:tcPr>
                                <w:p w14:paraId="51E0F656" w14:textId="77777777" w:rsidR="00FA49A7" w:rsidRDefault="00FA49A7">
                                  <w:pPr>
                                    <w:pStyle w:val="TableParagraph"/>
                                    <w:spacing w:before="64"/>
                                    <w:ind w:left="1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</w:tr>
                            <w:tr w:rsidR="00FA49A7" w14:paraId="6DFBF8EC" w14:textId="77777777">
                              <w:trPr>
                                <w:trHeight w:val="433"/>
                              </w:trPr>
                              <w:tc>
                                <w:tcPr>
                                  <w:tcW w:w="1468" w:type="dxa"/>
                                </w:tcPr>
                                <w:p w14:paraId="2EC245C9" w14:textId="77777777" w:rsidR="00FA49A7" w:rsidRDefault="00FA49A7">
                                  <w:pPr>
                                    <w:pStyle w:val="TableParagraph"/>
                                    <w:spacing w:before="64"/>
                                    <w:ind w:left="1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</w:tr>
                            <w:tr w:rsidR="00FA49A7" w14:paraId="10FA3B52" w14:textId="77777777">
                              <w:trPr>
                                <w:trHeight w:val="433"/>
                              </w:trPr>
                              <w:tc>
                                <w:tcPr>
                                  <w:tcW w:w="1468" w:type="dxa"/>
                                </w:tcPr>
                                <w:p w14:paraId="76896BD1" w14:textId="77777777" w:rsidR="00FA49A7" w:rsidRDefault="00FA49A7">
                                  <w:pPr>
                                    <w:pStyle w:val="TableParagraph"/>
                                    <w:spacing w:before="64"/>
                                    <w:ind w:left="1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</w:tr>
                            <w:tr w:rsidR="00FA49A7" w14:paraId="42949DC9" w14:textId="77777777">
                              <w:trPr>
                                <w:trHeight w:val="433"/>
                              </w:trPr>
                              <w:tc>
                                <w:tcPr>
                                  <w:tcW w:w="1468" w:type="dxa"/>
                                </w:tcPr>
                                <w:p w14:paraId="6AC27F25" w14:textId="77777777" w:rsidR="00FA49A7" w:rsidRDefault="00FA49A7">
                                  <w:pPr>
                                    <w:pStyle w:val="TableParagraph"/>
                                    <w:spacing w:before="64"/>
                                    <w:ind w:left="12" w:right="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10</w:t>
                                  </w:r>
                                </w:p>
                              </w:tc>
                            </w:tr>
                            <w:tr w:rsidR="00FA49A7" w14:paraId="7BB96C06" w14:textId="77777777">
                              <w:trPr>
                                <w:trHeight w:val="433"/>
                              </w:trPr>
                              <w:tc>
                                <w:tcPr>
                                  <w:tcW w:w="1468" w:type="dxa"/>
                                </w:tcPr>
                                <w:p w14:paraId="5A75FEB6" w14:textId="77777777" w:rsidR="00FA49A7" w:rsidRDefault="00FA49A7">
                                  <w:pPr>
                                    <w:pStyle w:val="TableParagraph"/>
                                    <w:spacing w:before="64"/>
                                    <w:ind w:left="12" w:right="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FA49A7" w14:paraId="19BDFC75" w14:textId="77777777">
                              <w:trPr>
                                <w:trHeight w:val="433"/>
                              </w:trPr>
                              <w:tc>
                                <w:tcPr>
                                  <w:tcW w:w="1468" w:type="dxa"/>
                                </w:tcPr>
                                <w:p w14:paraId="13720F34" w14:textId="77777777" w:rsidR="00FA49A7" w:rsidRDefault="00FA49A7">
                                  <w:pPr>
                                    <w:pStyle w:val="TableParagraph"/>
                                    <w:spacing w:before="65"/>
                                    <w:ind w:left="12" w:right="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12</w:t>
                                  </w:r>
                                </w:p>
                              </w:tc>
                            </w:tr>
                            <w:tr w:rsidR="00FA49A7" w14:paraId="7300AD7E" w14:textId="77777777">
                              <w:trPr>
                                <w:trHeight w:val="433"/>
                              </w:trPr>
                              <w:tc>
                                <w:tcPr>
                                  <w:tcW w:w="1468" w:type="dxa"/>
                                </w:tcPr>
                                <w:p w14:paraId="288AE1AF" w14:textId="77777777" w:rsidR="00FA49A7" w:rsidRDefault="00FA49A7">
                                  <w:pPr>
                                    <w:pStyle w:val="TableParagraph"/>
                                    <w:spacing w:before="65"/>
                                    <w:ind w:left="12" w:right="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13</w:t>
                                  </w:r>
                                </w:p>
                              </w:tc>
                            </w:tr>
                            <w:tr w:rsidR="00FA49A7" w14:paraId="103FB10E" w14:textId="77777777">
                              <w:trPr>
                                <w:trHeight w:val="433"/>
                              </w:trPr>
                              <w:tc>
                                <w:tcPr>
                                  <w:tcW w:w="1468" w:type="dxa"/>
                                </w:tcPr>
                                <w:p w14:paraId="7C0CC071" w14:textId="77777777" w:rsidR="00FA49A7" w:rsidRDefault="00FA49A7">
                                  <w:pPr>
                                    <w:pStyle w:val="TableParagraph"/>
                                    <w:spacing w:before="65"/>
                                    <w:ind w:left="12" w:right="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14</w:t>
                                  </w:r>
                                </w:p>
                              </w:tc>
                            </w:tr>
                            <w:tr w:rsidR="00FA49A7" w14:paraId="7953F127" w14:textId="77777777">
                              <w:trPr>
                                <w:trHeight w:val="433"/>
                              </w:trPr>
                              <w:tc>
                                <w:tcPr>
                                  <w:tcW w:w="1468" w:type="dxa"/>
                                </w:tcPr>
                                <w:p w14:paraId="76781F41" w14:textId="77777777" w:rsidR="00FA49A7" w:rsidRDefault="00FA49A7">
                                  <w:pPr>
                                    <w:pStyle w:val="TableParagraph"/>
                                    <w:spacing w:before="65"/>
                                    <w:ind w:left="12" w:right="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15</w:t>
                                  </w:r>
                                </w:p>
                              </w:tc>
                            </w:tr>
                            <w:tr w:rsidR="00FA49A7" w14:paraId="46DBCAA4" w14:textId="77777777">
                              <w:trPr>
                                <w:trHeight w:val="433"/>
                              </w:trPr>
                              <w:tc>
                                <w:tcPr>
                                  <w:tcW w:w="1468" w:type="dxa"/>
                                </w:tcPr>
                                <w:p w14:paraId="24575EC7" w14:textId="77777777" w:rsidR="00FA49A7" w:rsidRDefault="00FA49A7">
                                  <w:pPr>
                                    <w:pStyle w:val="TableParagraph"/>
                                    <w:spacing w:before="65"/>
                                    <w:ind w:left="12" w:right="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16</w:t>
                                  </w:r>
                                </w:p>
                              </w:tc>
                            </w:tr>
                            <w:tr w:rsidR="00FA49A7" w14:paraId="206C4681" w14:textId="77777777">
                              <w:trPr>
                                <w:trHeight w:val="433"/>
                              </w:trPr>
                              <w:tc>
                                <w:tcPr>
                                  <w:tcW w:w="1468" w:type="dxa"/>
                                </w:tcPr>
                                <w:p w14:paraId="78F9C0F4" w14:textId="77777777" w:rsidR="00FA49A7" w:rsidRDefault="00FA49A7">
                                  <w:pPr>
                                    <w:pStyle w:val="TableParagraph"/>
                                    <w:spacing w:before="65"/>
                                    <w:ind w:left="12" w:right="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17</w:t>
                                  </w:r>
                                </w:p>
                              </w:tc>
                            </w:tr>
                            <w:tr w:rsidR="00FA49A7" w14:paraId="59C5496D" w14:textId="77777777">
                              <w:trPr>
                                <w:trHeight w:val="433"/>
                              </w:trPr>
                              <w:tc>
                                <w:tcPr>
                                  <w:tcW w:w="1468" w:type="dxa"/>
                                </w:tcPr>
                                <w:p w14:paraId="74D9920F" w14:textId="77777777" w:rsidR="00FA49A7" w:rsidRDefault="00FA49A7">
                                  <w:pPr>
                                    <w:pStyle w:val="TableParagraph"/>
                                    <w:spacing w:before="65"/>
                                    <w:ind w:left="12" w:right="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18</w:t>
                                  </w:r>
                                </w:p>
                              </w:tc>
                            </w:tr>
                            <w:tr w:rsidR="00FA49A7" w14:paraId="64E16E52" w14:textId="77777777">
                              <w:trPr>
                                <w:trHeight w:val="433"/>
                              </w:trPr>
                              <w:tc>
                                <w:tcPr>
                                  <w:tcW w:w="1468" w:type="dxa"/>
                                </w:tcPr>
                                <w:p w14:paraId="009EBDBB" w14:textId="77777777" w:rsidR="00FA49A7" w:rsidRDefault="00FA49A7">
                                  <w:pPr>
                                    <w:pStyle w:val="TableParagraph"/>
                                    <w:spacing w:before="66"/>
                                    <w:ind w:left="12" w:right="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19</w:t>
                                  </w:r>
                                </w:p>
                              </w:tc>
                            </w:tr>
                            <w:tr w:rsidR="00FA49A7" w14:paraId="67852665" w14:textId="77777777">
                              <w:trPr>
                                <w:trHeight w:val="433"/>
                              </w:trPr>
                              <w:tc>
                                <w:tcPr>
                                  <w:tcW w:w="1468" w:type="dxa"/>
                                </w:tcPr>
                                <w:p w14:paraId="37523341" w14:textId="77777777" w:rsidR="00FA49A7" w:rsidRDefault="00FA49A7">
                                  <w:pPr>
                                    <w:pStyle w:val="TableParagraph"/>
                                    <w:spacing w:before="66"/>
                                    <w:ind w:left="12" w:right="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20</w:t>
                                  </w:r>
                                </w:p>
                              </w:tc>
                            </w:tr>
                          </w:tbl>
                          <w:p w14:paraId="7A1ECC1A" w14:textId="77777777" w:rsidR="00FA49A7" w:rsidRDefault="00FA49A7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02DB4A9" id="_x0000_t202" coordsize="21600,21600" o:spt="202" path="m,l,21600r21600,l21600,xe">
                <v:stroke joinstyle="miter"/>
                <v:path gradientshapeok="t" o:connecttype="rect"/>
              </v:shapetype>
              <v:shape id="Textbox 10" o:spid="_x0000_s1026" type="#_x0000_t202" style="position:absolute;left:0;text-align:left;margin-left:147.7pt;margin-top:43.4pt;width:79.95pt;height:472.3pt;z-index:251513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" filled="f" stroked="f">
                <v:textbox inset="0,0,0,0">
                  <w:txbxContent>
                    <w:tbl>
                      <w:tblPr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468"/>
                      </w:tblGrid>
                      <w:tr w:rsidR="00FA49A7" w14:paraId="3E93936E" w14:textId="77777777">
                        <w:trPr>
                          <w:trHeight w:val="566"/>
                        </w:trPr>
                        <w:tc>
                          <w:tcPr>
                            <w:tcW w:w="1468" w:type="dxa"/>
                            <w:shd w:val="clear" w:color="auto" w:fill="6F2F9F"/>
                          </w:tcPr>
                          <w:p w14:paraId="28757EF0" w14:textId="77777777" w:rsidR="00FA49A7" w:rsidRDefault="00FA49A7">
                            <w:pPr>
                              <w:pStyle w:val="TableParagraph"/>
                              <w:spacing w:line="288" w:lineRule="exact"/>
                              <w:ind w:left="440" w:right="201" w:hanging="228"/>
                              <w:jc w:val="left"/>
                              <w:rPr>
                                <w:rFonts w:ascii="Verdana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2"/>
                                <w:w w:val="85"/>
                                <w:sz w:val="24"/>
                              </w:rPr>
                              <w:t xml:space="preserve">Numbers 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w w:val="90"/>
                                <w:sz w:val="24"/>
                              </w:rPr>
                              <w:t>To 20</w:t>
                            </w:r>
                          </w:p>
                        </w:tc>
                      </w:tr>
                      <w:tr w:rsidR="00FA49A7" w14:paraId="123B719F" w14:textId="77777777">
                        <w:trPr>
                          <w:trHeight w:val="423"/>
                        </w:trPr>
                        <w:tc>
                          <w:tcPr>
                            <w:tcW w:w="1468" w:type="dxa"/>
                          </w:tcPr>
                          <w:p w14:paraId="3E8BBF6C" w14:textId="77777777" w:rsidR="00FA49A7" w:rsidRDefault="00FA49A7">
                            <w:pPr>
                              <w:pStyle w:val="TableParagraph"/>
                              <w:spacing w:before="54"/>
                              <w:ind w:left="12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</w:tr>
                      <w:tr w:rsidR="00FA49A7" w14:paraId="66CE0AB3" w14:textId="77777777">
                        <w:trPr>
                          <w:trHeight w:val="433"/>
                        </w:trPr>
                        <w:tc>
                          <w:tcPr>
                            <w:tcW w:w="1468" w:type="dxa"/>
                          </w:tcPr>
                          <w:p w14:paraId="0D829D02" w14:textId="77777777" w:rsidR="00FA49A7" w:rsidRDefault="00FA49A7">
                            <w:pPr>
                              <w:pStyle w:val="TableParagraph"/>
                              <w:spacing w:before="64"/>
                              <w:ind w:left="12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</w:tr>
                      <w:tr w:rsidR="00FA49A7" w14:paraId="29B17084" w14:textId="77777777">
                        <w:trPr>
                          <w:trHeight w:val="433"/>
                        </w:trPr>
                        <w:tc>
                          <w:tcPr>
                            <w:tcW w:w="1468" w:type="dxa"/>
                          </w:tcPr>
                          <w:p w14:paraId="097D5EFB" w14:textId="77777777" w:rsidR="00FA49A7" w:rsidRDefault="00FA49A7">
                            <w:pPr>
                              <w:pStyle w:val="TableParagraph"/>
                              <w:spacing w:before="64"/>
                              <w:ind w:left="12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</w:tr>
                      <w:tr w:rsidR="00FA49A7" w14:paraId="194E9189" w14:textId="77777777">
                        <w:trPr>
                          <w:trHeight w:val="433"/>
                        </w:trPr>
                        <w:tc>
                          <w:tcPr>
                            <w:tcW w:w="1468" w:type="dxa"/>
                          </w:tcPr>
                          <w:p w14:paraId="17364DAD" w14:textId="77777777" w:rsidR="00FA49A7" w:rsidRDefault="00FA49A7">
                            <w:pPr>
                              <w:pStyle w:val="TableParagraph"/>
                              <w:spacing w:before="64"/>
                              <w:ind w:left="12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</w:tr>
                      <w:tr w:rsidR="00FA49A7" w14:paraId="730F3169" w14:textId="77777777">
                        <w:trPr>
                          <w:trHeight w:val="433"/>
                        </w:trPr>
                        <w:tc>
                          <w:tcPr>
                            <w:tcW w:w="1468" w:type="dxa"/>
                          </w:tcPr>
                          <w:p w14:paraId="7631E445" w14:textId="77777777" w:rsidR="00FA49A7" w:rsidRDefault="00FA49A7">
                            <w:pPr>
                              <w:pStyle w:val="TableParagraph"/>
                              <w:spacing w:before="64"/>
                              <w:ind w:left="12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</w:tr>
                      <w:tr w:rsidR="00FA49A7" w14:paraId="53BB4207" w14:textId="77777777">
                        <w:trPr>
                          <w:trHeight w:val="433"/>
                        </w:trPr>
                        <w:tc>
                          <w:tcPr>
                            <w:tcW w:w="1468" w:type="dxa"/>
                          </w:tcPr>
                          <w:p w14:paraId="28E77D36" w14:textId="77777777" w:rsidR="00FA49A7" w:rsidRDefault="00FA49A7">
                            <w:pPr>
                              <w:pStyle w:val="TableParagraph"/>
                              <w:spacing w:before="64"/>
                              <w:ind w:left="12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</w:tr>
                      <w:tr w:rsidR="00FA49A7" w14:paraId="3E571B62" w14:textId="77777777">
                        <w:trPr>
                          <w:trHeight w:val="433"/>
                        </w:trPr>
                        <w:tc>
                          <w:tcPr>
                            <w:tcW w:w="1468" w:type="dxa"/>
                          </w:tcPr>
                          <w:p w14:paraId="51E0F656" w14:textId="77777777" w:rsidR="00FA49A7" w:rsidRDefault="00FA49A7">
                            <w:pPr>
                              <w:pStyle w:val="TableParagraph"/>
                              <w:spacing w:before="64"/>
                              <w:ind w:left="12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</w:tr>
                      <w:tr w:rsidR="00FA49A7" w14:paraId="6DFBF8EC" w14:textId="77777777">
                        <w:trPr>
                          <w:trHeight w:val="433"/>
                        </w:trPr>
                        <w:tc>
                          <w:tcPr>
                            <w:tcW w:w="1468" w:type="dxa"/>
                          </w:tcPr>
                          <w:p w14:paraId="2EC245C9" w14:textId="77777777" w:rsidR="00FA49A7" w:rsidRDefault="00FA49A7">
                            <w:pPr>
                              <w:pStyle w:val="TableParagraph"/>
                              <w:spacing w:before="64"/>
                              <w:ind w:left="12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</w:tr>
                      <w:tr w:rsidR="00FA49A7" w14:paraId="10FA3B52" w14:textId="77777777">
                        <w:trPr>
                          <w:trHeight w:val="433"/>
                        </w:trPr>
                        <w:tc>
                          <w:tcPr>
                            <w:tcW w:w="1468" w:type="dxa"/>
                          </w:tcPr>
                          <w:p w14:paraId="76896BD1" w14:textId="77777777" w:rsidR="00FA49A7" w:rsidRDefault="00FA49A7">
                            <w:pPr>
                              <w:pStyle w:val="TableParagraph"/>
                              <w:spacing w:before="64"/>
                              <w:ind w:left="12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</w:tr>
                      <w:tr w:rsidR="00FA49A7" w14:paraId="42949DC9" w14:textId="77777777">
                        <w:trPr>
                          <w:trHeight w:val="433"/>
                        </w:trPr>
                        <w:tc>
                          <w:tcPr>
                            <w:tcW w:w="1468" w:type="dxa"/>
                          </w:tcPr>
                          <w:p w14:paraId="6AC27F25" w14:textId="77777777" w:rsidR="00FA49A7" w:rsidRDefault="00FA49A7">
                            <w:pPr>
                              <w:pStyle w:val="TableParagraph"/>
                              <w:spacing w:before="64"/>
                              <w:ind w:left="12" w:right="3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10</w:t>
                            </w:r>
                          </w:p>
                        </w:tc>
                      </w:tr>
                      <w:tr w:rsidR="00FA49A7" w14:paraId="7BB96C06" w14:textId="77777777">
                        <w:trPr>
                          <w:trHeight w:val="433"/>
                        </w:trPr>
                        <w:tc>
                          <w:tcPr>
                            <w:tcW w:w="1468" w:type="dxa"/>
                          </w:tcPr>
                          <w:p w14:paraId="5A75FEB6" w14:textId="77777777" w:rsidR="00FA49A7" w:rsidRDefault="00FA49A7">
                            <w:pPr>
                              <w:pStyle w:val="TableParagraph"/>
                              <w:spacing w:before="64"/>
                              <w:ind w:left="12" w:right="3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11</w:t>
                            </w:r>
                          </w:p>
                        </w:tc>
                      </w:tr>
                      <w:tr w:rsidR="00FA49A7" w14:paraId="19BDFC75" w14:textId="77777777">
                        <w:trPr>
                          <w:trHeight w:val="433"/>
                        </w:trPr>
                        <w:tc>
                          <w:tcPr>
                            <w:tcW w:w="1468" w:type="dxa"/>
                          </w:tcPr>
                          <w:p w14:paraId="13720F34" w14:textId="77777777" w:rsidR="00FA49A7" w:rsidRDefault="00FA49A7">
                            <w:pPr>
                              <w:pStyle w:val="TableParagraph"/>
                              <w:spacing w:before="65"/>
                              <w:ind w:left="12" w:right="3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12</w:t>
                            </w:r>
                          </w:p>
                        </w:tc>
                      </w:tr>
                      <w:tr w:rsidR="00FA49A7" w14:paraId="7300AD7E" w14:textId="77777777">
                        <w:trPr>
                          <w:trHeight w:val="433"/>
                        </w:trPr>
                        <w:tc>
                          <w:tcPr>
                            <w:tcW w:w="1468" w:type="dxa"/>
                          </w:tcPr>
                          <w:p w14:paraId="288AE1AF" w14:textId="77777777" w:rsidR="00FA49A7" w:rsidRDefault="00FA49A7">
                            <w:pPr>
                              <w:pStyle w:val="TableParagraph"/>
                              <w:spacing w:before="65"/>
                              <w:ind w:left="12" w:right="3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13</w:t>
                            </w:r>
                          </w:p>
                        </w:tc>
                      </w:tr>
                      <w:tr w:rsidR="00FA49A7" w14:paraId="103FB10E" w14:textId="77777777">
                        <w:trPr>
                          <w:trHeight w:val="433"/>
                        </w:trPr>
                        <w:tc>
                          <w:tcPr>
                            <w:tcW w:w="1468" w:type="dxa"/>
                          </w:tcPr>
                          <w:p w14:paraId="7C0CC071" w14:textId="77777777" w:rsidR="00FA49A7" w:rsidRDefault="00FA49A7">
                            <w:pPr>
                              <w:pStyle w:val="TableParagraph"/>
                              <w:spacing w:before="65"/>
                              <w:ind w:left="12" w:right="3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14</w:t>
                            </w:r>
                          </w:p>
                        </w:tc>
                      </w:tr>
                      <w:tr w:rsidR="00FA49A7" w14:paraId="7953F127" w14:textId="77777777">
                        <w:trPr>
                          <w:trHeight w:val="433"/>
                        </w:trPr>
                        <w:tc>
                          <w:tcPr>
                            <w:tcW w:w="1468" w:type="dxa"/>
                          </w:tcPr>
                          <w:p w14:paraId="76781F41" w14:textId="77777777" w:rsidR="00FA49A7" w:rsidRDefault="00FA49A7">
                            <w:pPr>
                              <w:pStyle w:val="TableParagraph"/>
                              <w:spacing w:before="65"/>
                              <w:ind w:left="12" w:right="3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15</w:t>
                            </w:r>
                          </w:p>
                        </w:tc>
                      </w:tr>
                      <w:tr w:rsidR="00FA49A7" w14:paraId="46DBCAA4" w14:textId="77777777">
                        <w:trPr>
                          <w:trHeight w:val="433"/>
                        </w:trPr>
                        <w:tc>
                          <w:tcPr>
                            <w:tcW w:w="1468" w:type="dxa"/>
                          </w:tcPr>
                          <w:p w14:paraId="24575EC7" w14:textId="77777777" w:rsidR="00FA49A7" w:rsidRDefault="00FA49A7">
                            <w:pPr>
                              <w:pStyle w:val="TableParagraph"/>
                              <w:spacing w:before="65"/>
                              <w:ind w:left="12" w:right="3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16</w:t>
                            </w:r>
                          </w:p>
                        </w:tc>
                      </w:tr>
                      <w:tr w:rsidR="00FA49A7" w14:paraId="206C4681" w14:textId="77777777">
                        <w:trPr>
                          <w:trHeight w:val="433"/>
                        </w:trPr>
                        <w:tc>
                          <w:tcPr>
                            <w:tcW w:w="1468" w:type="dxa"/>
                          </w:tcPr>
                          <w:p w14:paraId="78F9C0F4" w14:textId="77777777" w:rsidR="00FA49A7" w:rsidRDefault="00FA49A7">
                            <w:pPr>
                              <w:pStyle w:val="TableParagraph"/>
                              <w:spacing w:before="65"/>
                              <w:ind w:left="12" w:right="3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17</w:t>
                            </w:r>
                          </w:p>
                        </w:tc>
                      </w:tr>
                      <w:tr w:rsidR="00FA49A7" w14:paraId="59C5496D" w14:textId="77777777">
                        <w:trPr>
                          <w:trHeight w:val="433"/>
                        </w:trPr>
                        <w:tc>
                          <w:tcPr>
                            <w:tcW w:w="1468" w:type="dxa"/>
                          </w:tcPr>
                          <w:p w14:paraId="74D9920F" w14:textId="77777777" w:rsidR="00FA49A7" w:rsidRDefault="00FA49A7">
                            <w:pPr>
                              <w:pStyle w:val="TableParagraph"/>
                              <w:spacing w:before="65"/>
                              <w:ind w:left="12" w:right="3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18</w:t>
                            </w:r>
                          </w:p>
                        </w:tc>
                      </w:tr>
                      <w:tr w:rsidR="00FA49A7" w14:paraId="64E16E52" w14:textId="77777777">
                        <w:trPr>
                          <w:trHeight w:val="433"/>
                        </w:trPr>
                        <w:tc>
                          <w:tcPr>
                            <w:tcW w:w="1468" w:type="dxa"/>
                          </w:tcPr>
                          <w:p w14:paraId="009EBDBB" w14:textId="77777777" w:rsidR="00FA49A7" w:rsidRDefault="00FA49A7">
                            <w:pPr>
                              <w:pStyle w:val="TableParagraph"/>
                              <w:spacing w:before="66"/>
                              <w:ind w:left="12" w:right="3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19</w:t>
                            </w:r>
                          </w:p>
                        </w:tc>
                      </w:tr>
                      <w:tr w:rsidR="00FA49A7" w14:paraId="67852665" w14:textId="77777777">
                        <w:trPr>
                          <w:trHeight w:val="433"/>
                        </w:trPr>
                        <w:tc>
                          <w:tcPr>
                            <w:tcW w:w="1468" w:type="dxa"/>
                          </w:tcPr>
                          <w:p w14:paraId="37523341" w14:textId="77777777" w:rsidR="00FA49A7" w:rsidRDefault="00FA49A7">
                            <w:pPr>
                              <w:pStyle w:val="TableParagraph"/>
                              <w:spacing w:before="66"/>
                              <w:ind w:left="12" w:right="3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20</w:t>
                            </w:r>
                          </w:p>
                        </w:tc>
                      </w:tr>
                    </w:tbl>
                    <w:p w14:paraId="7A1ECC1A" w14:textId="77777777" w:rsidR="00FA49A7" w:rsidRDefault="00FA49A7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514368" behindDoc="0" locked="0" layoutInCell="1" allowOverlap="1" wp14:anchorId="226265B6" wp14:editId="33E4ADBE">
                <wp:simplePos x="0" y="0"/>
                <wp:positionH relativeFrom="page">
                  <wp:posOffset>2933064</wp:posOffset>
                </wp:positionH>
                <wp:positionV relativeFrom="paragraph">
                  <wp:posOffset>551052</wp:posOffset>
                </wp:positionV>
                <wp:extent cx="2574290" cy="1445260"/>
                <wp:effectExtent l="0" t="0" r="0" b="0"/>
                <wp:wrapNone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74290" cy="14452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786"/>
                              <w:gridCol w:w="785"/>
                              <w:gridCol w:w="785"/>
                              <w:gridCol w:w="784"/>
                              <w:gridCol w:w="781"/>
                            </w:tblGrid>
                            <w:tr w:rsidR="00FA49A7" w14:paraId="5A5EE462" w14:textId="77777777">
                              <w:trPr>
                                <w:trHeight w:val="443"/>
                              </w:trPr>
                              <w:tc>
                                <w:tcPr>
                                  <w:tcW w:w="3921" w:type="dxa"/>
                                  <w:gridSpan w:val="5"/>
                                  <w:shd w:val="clear" w:color="auto" w:fill="EC7C30"/>
                                </w:tcPr>
                                <w:p w14:paraId="42C6A96F" w14:textId="77777777" w:rsidR="00FA49A7" w:rsidRDefault="00FA49A7">
                                  <w:pPr>
                                    <w:pStyle w:val="TableParagraph"/>
                                    <w:spacing w:before="72"/>
                                    <w:ind w:left="863"/>
                                    <w:jc w:val="left"/>
                                    <w:rPr>
                                      <w:rFonts w:ascii="Verdana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w w:val="85"/>
                                      <w:sz w:val="24"/>
                                    </w:rPr>
                                    <w:t>Number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w w:val="85"/>
                                      <w:sz w:val="24"/>
                                    </w:rPr>
                                    <w:t>bonds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w w:val="85"/>
                                      <w:sz w:val="24"/>
                                    </w:rPr>
                                    <w:t>to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10"/>
                                      <w:w w:val="85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</w:tr>
                            <w:tr w:rsidR="00FA49A7" w14:paraId="35576BFD" w14:textId="77777777">
                              <w:trPr>
                                <w:trHeight w:val="444"/>
                              </w:trPr>
                              <w:tc>
                                <w:tcPr>
                                  <w:tcW w:w="786" w:type="dxa"/>
                                </w:tcPr>
                                <w:p w14:paraId="056C745F" w14:textId="77777777" w:rsidR="00FA49A7" w:rsidRDefault="00FA49A7">
                                  <w:pPr>
                                    <w:pStyle w:val="TableParagraph"/>
                                    <w:spacing w:before="72"/>
                                    <w:ind w:left="27"/>
                                    <w:rPr>
                                      <w:rFonts w:ascii="Verdana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85" w:type="dxa"/>
                                </w:tcPr>
                                <w:p w14:paraId="2CB92227" w14:textId="77777777" w:rsidR="00FA49A7" w:rsidRDefault="00FA49A7">
                                  <w:pPr>
                                    <w:pStyle w:val="TableParagraph"/>
                                    <w:spacing w:before="72"/>
                                    <w:ind w:left="23" w:right="12"/>
                                    <w:rPr>
                                      <w:rFonts w:ascii="Verdana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785" w:type="dxa"/>
                                </w:tcPr>
                                <w:p w14:paraId="555FEA23" w14:textId="77777777" w:rsidR="00FA49A7" w:rsidRDefault="00FA49A7">
                                  <w:pPr>
                                    <w:pStyle w:val="TableParagraph"/>
                                    <w:spacing w:before="72"/>
                                    <w:ind w:left="23" w:right="10"/>
                                    <w:rPr>
                                      <w:rFonts w:ascii="Verdana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784" w:type="dxa"/>
                                </w:tcPr>
                                <w:p w14:paraId="5BA634DA" w14:textId="77777777" w:rsidR="00FA49A7" w:rsidRDefault="00FA49A7">
                                  <w:pPr>
                                    <w:pStyle w:val="TableParagraph"/>
                                    <w:spacing w:before="72"/>
                                    <w:ind w:left="32"/>
                                    <w:rPr>
                                      <w:rFonts w:ascii="Verdana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781" w:type="dxa"/>
                                </w:tcPr>
                                <w:p w14:paraId="12467DDE" w14:textId="77777777" w:rsidR="00FA49A7" w:rsidRDefault="00FA49A7">
                                  <w:pPr>
                                    <w:pStyle w:val="TableParagraph"/>
                                    <w:spacing w:before="72"/>
                                    <w:ind w:left="32"/>
                                    <w:rPr>
                                      <w:rFonts w:ascii="Verdana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</w:tr>
                            <w:tr w:rsidR="00FA49A7" w14:paraId="133EFB2D" w14:textId="77777777">
                              <w:trPr>
                                <w:trHeight w:val="443"/>
                              </w:trPr>
                              <w:tc>
                                <w:tcPr>
                                  <w:tcW w:w="786" w:type="dxa"/>
                                </w:tcPr>
                                <w:p w14:paraId="75D6A78B" w14:textId="77777777" w:rsidR="00FA49A7" w:rsidRDefault="00FA49A7">
                                  <w:pPr>
                                    <w:pStyle w:val="TableParagraph"/>
                                    <w:spacing w:before="69"/>
                                    <w:ind w:left="27" w:right="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0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+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85" w:type="dxa"/>
                                </w:tcPr>
                                <w:p w14:paraId="46E66925" w14:textId="77777777" w:rsidR="00FA49A7" w:rsidRDefault="00FA49A7">
                                  <w:pPr>
                                    <w:pStyle w:val="TableParagraph"/>
                                    <w:spacing w:before="69"/>
                                    <w:ind w:left="2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0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+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785" w:type="dxa"/>
                                </w:tcPr>
                                <w:p w14:paraId="105C8EC8" w14:textId="77777777" w:rsidR="00FA49A7" w:rsidRDefault="00FA49A7">
                                  <w:pPr>
                                    <w:pStyle w:val="TableParagraph"/>
                                    <w:spacing w:before="69"/>
                                    <w:ind w:left="23" w:right="1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0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+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784" w:type="dxa"/>
                                </w:tcPr>
                                <w:p w14:paraId="49DE3611" w14:textId="77777777" w:rsidR="00FA49A7" w:rsidRDefault="00FA49A7">
                                  <w:pPr>
                                    <w:pStyle w:val="TableParagraph"/>
                                    <w:spacing w:before="69"/>
                                    <w:ind w:left="32" w:right="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0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+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781" w:type="dxa"/>
                                </w:tcPr>
                                <w:p w14:paraId="6CCD18D8" w14:textId="77777777" w:rsidR="00FA49A7" w:rsidRDefault="00FA49A7">
                                  <w:pPr>
                                    <w:pStyle w:val="TableParagraph"/>
                                    <w:spacing w:before="69"/>
                                    <w:ind w:left="32" w:right="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0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+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</w:tr>
                            <w:tr w:rsidR="00FA49A7" w14:paraId="3A9D26C3" w14:textId="77777777">
                              <w:trPr>
                                <w:trHeight w:val="443"/>
                              </w:trPr>
                              <w:tc>
                                <w:tcPr>
                                  <w:tcW w:w="786" w:type="dxa"/>
                                </w:tcPr>
                                <w:p w14:paraId="7236A59E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85" w:type="dxa"/>
                                </w:tcPr>
                                <w:p w14:paraId="357C880C" w14:textId="77777777" w:rsidR="00FA49A7" w:rsidRDefault="00FA49A7">
                                  <w:pPr>
                                    <w:pStyle w:val="TableParagraph"/>
                                    <w:spacing w:before="69"/>
                                    <w:ind w:left="2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1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+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85" w:type="dxa"/>
                                </w:tcPr>
                                <w:p w14:paraId="057C12B3" w14:textId="77777777" w:rsidR="00FA49A7" w:rsidRDefault="00FA49A7">
                                  <w:pPr>
                                    <w:pStyle w:val="TableParagraph"/>
                                    <w:spacing w:before="69"/>
                                    <w:ind w:left="23" w:right="1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1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+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784" w:type="dxa"/>
                                </w:tcPr>
                                <w:p w14:paraId="03E60472" w14:textId="77777777" w:rsidR="00FA49A7" w:rsidRDefault="00FA49A7">
                                  <w:pPr>
                                    <w:pStyle w:val="TableParagraph"/>
                                    <w:spacing w:before="69"/>
                                    <w:ind w:left="32" w:right="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1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+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781" w:type="dxa"/>
                                </w:tcPr>
                                <w:p w14:paraId="2A452B5C" w14:textId="77777777" w:rsidR="00FA49A7" w:rsidRDefault="00FA49A7">
                                  <w:pPr>
                                    <w:pStyle w:val="TableParagraph"/>
                                    <w:spacing w:before="69"/>
                                    <w:ind w:left="32" w:right="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1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+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</w:tr>
                            <w:tr w:rsidR="00FA49A7" w14:paraId="0914782E" w14:textId="77777777">
                              <w:trPr>
                                <w:trHeight w:val="443"/>
                              </w:trPr>
                              <w:tc>
                                <w:tcPr>
                                  <w:tcW w:w="786" w:type="dxa"/>
                                </w:tcPr>
                                <w:p w14:paraId="39E4E57A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85" w:type="dxa"/>
                                </w:tcPr>
                                <w:p w14:paraId="1D443C9C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85" w:type="dxa"/>
                                </w:tcPr>
                                <w:p w14:paraId="5DD5E47E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84" w:type="dxa"/>
                                </w:tcPr>
                                <w:p w14:paraId="71AB9BF9" w14:textId="77777777" w:rsidR="00FA49A7" w:rsidRDefault="00FA49A7">
                                  <w:pPr>
                                    <w:pStyle w:val="TableParagraph"/>
                                    <w:spacing w:before="69"/>
                                    <w:ind w:left="32"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2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+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781" w:type="dxa"/>
                                </w:tcPr>
                                <w:p w14:paraId="5F8B965E" w14:textId="77777777" w:rsidR="00FA49A7" w:rsidRDefault="00FA49A7">
                                  <w:pPr>
                                    <w:pStyle w:val="TableParagraph"/>
                                    <w:spacing w:before="69"/>
                                    <w:ind w:left="32" w:right="1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2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+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</w:tr>
                          </w:tbl>
                          <w:p w14:paraId="715342FE" w14:textId="77777777" w:rsidR="00FA49A7" w:rsidRDefault="00FA49A7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6265B6" id="Textbox 11" o:spid="_x0000_s1027" type="#_x0000_t202" style="position:absolute;left:0;text-align:left;margin-left:230.95pt;margin-top:43.4pt;width:202.7pt;height:113.8pt;z-index:251514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" filled="f" stroked="f">
                <v:textbox inset="0,0,0,0">
                  <w:txbxContent>
                    <w:tbl>
                      <w:tblPr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786"/>
                        <w:gridCol w:w="785"/>
                        <w:gridCol w:w="785"/>
                        <w:gridCol w:w="784"/>
                        <w:gridCol w:w="781"/>
                      </w:tblGrid>
                      <w:tr w:rsidR="00FA49A7" w14:paraId="5A5EE462" w14:textId="77777777">
                        <w:trPr>
                          <w:trHeight w:val="443"/>
                        </w:trPr>
                        <w:tc>
                          <w:tcPr>
                            <w:tcW w:w="3921" w:type="dxa"/>
                            <w:gridSpan w:val="5"/>
                            <w:shd w:val="clear" w:color="auto" w:fill="EC7C30"/>
                          </w:tcPr>
                          <w:p w14:paraId="42C6A96F" w14:textId="77777777" w:rsidR="00FA49A7" w:rsidRDefault="00FA49A7">
                            <w:pPr>
                              <w:pStyle w:val="TableParagraph"/>
                              <w:spacing w:before="72"/>
                              <w:ind w:left="863"/>
                              <w:jc w:val="left"/>
                              <w:rPr>
                                <w:rFonts w:ascii="Verdana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FFFFFF"/>
                                <w:w w:val="85"/>
                                <w:sz w:val="24"/>
                              </w:rPr>
                              <w:t>Number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w w:val="85"/>
                                <w:sz w:val="24"/>
                              </w:rPr>
                              <w:t>bonds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w w:val="85"/>
                                <w:sz w:val="24"/>
                              </w:rPr>
                              <w:t>to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10"/>
                                <w:w w:val="85"/>
                                <w:sz w:val="24"/>
                              </w:rPr>
                              <w:t>5</w:t>
                            </w:r>
                          </w:p>
                        </w:tc>
                      </w:tr>
                      <w:tr w:rsidR="00FA49A7" w14:paraId="35576BFD" w14:textId="77777777">
                        <w:trPr>
                          <w:trHeight w:val="444"/>
                        </w:trPr>
                        <w:tc>
                          <w:tcPr>
                            <w:tcW w:w="786" w:type="dxa"/>
                          </w:tcPr>
                          <w:p w14:paraId="056C745F" w14:textId="77777777" w:rsidR="00FA49A7" w:rsidRDefault="00FA49A7">
                            <w:pPr>
                              <w:pStyle w:val="TableParagraph"/>
                              <w:spacing w:before="72"/>
                              <w:ind w:left="27"/>
                              <w:rPr>
                                <w:rFonts w:ascii="Verdana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785" w:type="dxa"/>
                          </w:tcPr>
                          <w:p w14:paraId="2CB92227" w14:textId="77777777" w:rsidR="00FA49A7" w:rsidRDefault="00FA49A7">
                            <w:pPr>
                              <w:pStyle w:val="TableParagraph"/>
                              <w:spacing w:before="72"/>
                              <w:ind w:left="23" w:right="12"/>
                              <w:rPr>
                                <w:rFonts w:ascii="Verdana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785" w:type="dxa"/>
                          </w:tcPr>
                          <w:p w14:paraId="555FEA23" w14:textId="77777777" w:rsidR="00FA49A7" w:rsidRDefault="00FA49A7">
                            <w:pPr>
                              <w:pStyle w:val="TableParagraph"/>
                              <w:spacing w:before="72"/>
                              <w:ind w:left="23" w:right="10"/>
                              <w:rPr>
                                <w:rFonts w:ascii="Verdana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784" w:type="dxa"/>
                          </w:tcPr>
                          <w:p w14:paraId="5BA634DA" w14:textId="77777777" w:rsidR="00FA49A7" w:rsidRDefault="00FA49A7">
                            <w:pPr>
                              <w:pStyle w:val="TableParagraph"/>
                              <w:spacing w:before="72"/>
                              <w:ind w:left="32"/>
                              <w:rPr>
                                <w:rFonts w:ascii="Verdana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781" w:type="dxa"/>
                          </w:tcPr>
                          <w:p w14:paraId="12467DDE" w14:textId="77777777" w:rsidR="00FA49A7" w:rsidRDefault="00FA49A7">
                            <w:pPr>
                              <w:pStyle w:val="TableParagraph"/>
                              <w:spacing w:before="72"/>
                              <w:ind w:left="32"/>
                              <w:rPr>
                                <w:rFonts w:ascii="Verdana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24"/>
                              </w:rPr>
                              <w:t>5</w:t>
                            </w:r>
                          </w:p>
                        </w:tc>
                      </w:tr>
                      <w:tr w:rsidR="00FA49A7" w14:paraId="133EFB2D" w14:textId="77777777">
                        <w:trPr>
                          <w:trHeight w:val="443"/>
                        </w:trPr>
                        <w:tc>
                          <w:tcPr>
                            <w:tcW w:w="786" w:type="dxa"/>
                          </w:tcPr>
                          <w:p w14:paraId="75D6A78B" w14:textId="77777777" w:rsidR="00FA49A7" w:rsidRDefault="00FA49A7">
                            <w:pPr>
                              <w:pStyle w:val="TableParagraph"/>
                              <w:spacing w:before="69"/>
                              <w:ind w:left="27" w:right="3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0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+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785" w:type="dxa"/>
                          </w:tcPr>
                          <w:p w14:paraId="46E66925" w14:textId="77777777" w:rsidR="00FA49A7" w:rsidRDefault="00FA49A7">
                            <w:pPr>
                              <w:pStyle w:val="TableParagraph"/>
                              <w:spacing w:before="69"/>
                              <w:ind w:left="23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0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+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785" w:type="dxa"/>
                          </w:tcPr>
                          <w:p w14:paraId="105C8EC8" w14:textId="77777777" w:rsidR="00FA49A7" w:rsidRDefault="00FA49A7">
                            <w:pPr>
                              <w:pStyle w:val="TableParagraph"/>
                              <w:spacing w:before="69"/>
                              <w:ind w:left="23" w:right="13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0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+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784" w:type="dxa"/>
                          </w:tcPr>
                          <w:p w14:paraId="49DE3611" w14:textId="77777777" w:rsidR="00FA49A7" w:rsidRDefault="00FA49A7">
                            <w:pPr>
                              <w:pStyle w:val="TableParagraph"/>
                              <w:spacing w:before="69"/>
                              <w:ind w:left="32" w:right="2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0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+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781" w:type="dxa"/>
                          </w:tcPr>
                          <w:p w14:paraId="6CCD18D8" w14:textId="77777777" w:rsidR="00FA49A7" w:rsidRDefault="00FA49A7">
                            <w:pPr>
                              <w:pStyle w:val="TableParagraph"/>
                              <w:spacing w:before="69"/>
                              <w:ind w:left="32" w:right="2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0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+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</w:tr>
                      <w:tr w:rsidR="00FA49A7" w14:paraId="3A9D26C3" w14:textId="77777777">
                        <w:trPr>
                          <w:trHeight w:val="443"/>
                        </w:trPr>
                        <w:tc>
                          <w:tcPr>
                            <w:tcW w:w="786" w:type="dxa"/>
                          </w:tcPr>
                          <w:p w14:paraId="7236A59E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785" w:type="dxa"/>
                          </w:tcPr>
                          <w:p w14:paraId="357C880C" w14:textId="77777777" w:rsidR="00FA49A7" w:rsidRDefault="00FA49A7">
                            <w:pPr>
                              <w:pStyle w:val="TableParagraph"/>
                              <w:spacing w:before="69"/>
                              <w:ind w:left="23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1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+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785" w:type="dxa"/>
                          </w:tcPr>
                          <w:p w14:paraId="057C12B3" w14:textId="77777777" w:rsidR="00FA49A7" w:rsidRDefault="00FA49A7">
                            <w:pPr>
                              <w:pStyle w:val="TableParagraph"/>
                              <w:spacing w:before="69"/>
                              <w:ind w:left="23" w:right="13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1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+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784" w:type="dxa"/>
                          </w:tcPr>
                          <w:p w14:paraId="03E60472" w14:textId="77777777" w:rsidR="00FA49A7" w:rsidRDefault="00FA49A7">
                            <w:pPr>
                              <w:pStyle w:val="TableParagraph"/>
                              <w:spacing w:before="69"/>
                              <w:ind w:left="32" w:right="2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1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+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781" w:type="dxa"/>
                          </w:tcPr>
                          <w:p w14:paraId="2A452B5C" w14:textId="77777777" w:rsidR="00FA49A7" w:rsidRDefault="00FA49A7">
                            <w:pPr>
                              <w:pStyle w:val="TableParagraph"/>
                              <w:spacing w:before="69"/>
                              <w:ind w:left="32" w:right="2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1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+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</w:tr>
                      <w:tr w:rsidR="00FA49A7" w14:paraId="0914782E" w14:textId="77777777">
                        <w:trPr>
                          <w:trHeight w:val="443"/>
                        </w:trPr>
                        <w:tc>
                          <w:tcPr>
                            <w:tcW w:w="786" w:type="dxa"/>
                          </w:tcPr>
                          <w:p w14:paraId="39E4E57A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785" w:type="dxa"/>
                          </w:tcPr>
                          <w:p w14:paraId="1D443C9C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785" w:type="dxa"/>
                          </w:tcPr>
                          <w:p w14:paraId="5DD5E47E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784" w:type="dxa"/>
                          </w:tcPr>
                          <w:p w14:paraId="71AB9BF9" w14:textId="77777777" w:rsidR="00FA49A7" w:rsidRDefault="00FA49A7">
                            <w:pPr>
                              <w:pStyle w:val="TableParagraph"/>
                              <w:spacing w:before="69"/>
                              <w:ind w:left="32"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2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+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781" w:type="dxa"/>
                          </w:tcPr>
                          <w:p w14:paraId="5F8B965E" w14:textId="77777777" w:rsidR="00FA49A7" w:rsidRDefault="00FA49A7">
                            <w:pPr>
                              <w:pStyle w:val="TableParagraph"/>
                              <w:spacing w:before="69"/>
                              <w:ind w:left="32" w:right="1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2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+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</w:tr>
                    </w:tbl>
                    <w:p w14:paraId="715342FE" w14:textId="77777777" w:rsidR="00FA49A7" w:rsidRDefault="00FA49A7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515392" behindDoc="0" locked="0" layoutInCell="1" allowOverlap="1" wp14:anchorId="66EA1575" wp14:editId="3D4615A0">
                <wp:simplePos x="0" y="0"/>
                <wp:positionH relativeFrom="page">
                  <wp:posOffset>5513959</wp:posOffset>
                </wp:positionH>
                <wp:positionV relativeFrom="paragraph">
                  <wp:posOffset>543813</wp:posOffset>
                </wp:positionV>
                <wp:extent cx="2437765" cy="2146300"/>
                <wp:effectExtent l="0" t="0" r="0" b="0"/>
                <wp:wrapNone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37765" cy="21463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453"/>
                              <w:gridCol w:w="1260"/>
                              <w:gridCol w:w="507"/>
                              <w:gridCol w:w="1489"/>
                            </w:tblGrid>
                            <w:tr w:rsidR="00FA49A7" w14:paraId="3DD82F4E" w14:textId="77777777">
                              <w:trPr>
                                <w:trHeight w:val="420"/>
                              </w:trPr>
                              <w:tc>
                                <w:tcPr>
                                  <w:tcW w:w="3709" w:type="dxa"/>
                                  <w:gridSpan w:val="4"/>
                                  <w:shd w:val="clear" w:color="auto" w:fill="FFC000"/>
                                </w:tcPr>
                                <w:p w14:paraId="3D92A531" w14:textId="77777777" w:rsidR="00FA49A7" w:rsidRDefault="00FA49A7">
                                  <w:pPr>
                                    <w:pStyle w:val="TableParagraph"/>
                                    <w:spacing w:before="60"/>
                                    <w:ind w:left="1029"/>
                                    <w:jc w:val="left"/>
                                    <w:rPr>
                                      <w:rFonts w:ascii="Verdana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w w:val="80"/>
                                      <w:sz w:val="24"/>
                                    </w:rPr>
                                    <w:t>Quantity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w w:val="80"/>
                                      <w:sz w:val="24"/>
                                    </w:rPr>
                                    <w:t>To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5"/>
                                      <w:w w:val="80"/>
                                      <w:sz w:val="24"/>
                                    </w:rPr>
                                    <w:t>10</w:t>
                                  </w:r>
                                </w:p>
                              </w:tc>
                            </w:tr>
                            <w:tr w:rsidR="00FA49A7" w14:paraId="41FA8471" w14:textId="77777777">
                              <w:trPr>
                                <w:trHeight w:val="581"/>
                              </w:trPr>
                              <w:tc>
                                <w:tcPr>
                                  <w:tcW w:w="453" w:type="dxa"/>
                                </w:tcPr>
                                <w:p w14:paraId="299B8965" w14:textId="77777777" w:rsidR="00FA49A7" w:rsidRDefault="00FA49A7">
                                  <w:pPr>
                                    <w:pStyle w:val="TableParagraph"/>
                                    <w:spacing w:before="141"/>
                                    <w:ind w:left="12"/>
                                    <w:rPr>
                                      <w:rFonts w:ascii="Verdana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</w:tcPr>
                                <w:p w14:paraId="4EF2BB29" w14:textId="77777777" w:rsidR="00FA49A7" w:rsidRDefault="00FA49A7">
                                  <w:pPr>
                                    <w:pStyle w:val="TableParagraph"/>
                                    <w:spacing w:before="3"/>
                                    <w:jc w:val="left"/>
                                    <w:rPr>
                                      <w:rFonts w:ascii="Verdana"/>
                                      <w:b/>
                                      <w:sz w:val="7"/>
                                    </w:rPr>
                                  </w:pPr>
                                </w:p>
                                <w:p w14:paraId="5102FB12" w14:textId="77777777" w:rsidR="00FA49A7" w:rsidRDefault="00FA49A7">
                                  <w:pPr>
                                    <w:pStyle w:val="TableParagraph"/>
                                    <w:spacing w:line="205" w:lineRule="exact"/>
                                    <w:ind w:left="81"/>
                                    <w:jc w:val="left"/>
                                    <w:rPr>
                                      <w:rFonts w:ascii="Verdana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noProof/>
                                      <w:position w:val="-3"/>
                                      <w:sz w:val="20"/>
                                    </w:rPr>
                                    <w:drawing>
                                      <wp:inline distT="0" distB="0" distL="0" distR="0" wp14:anchorId="6EB8F816" wp14:editId="49124B78">
                                        <wp:extent cx="68199" cy="130683"/>
                                        <wp:effectExtent l="0" t="0" r="0" b="0"/>
                                        <wp:docPr id="13" name="Image 13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" name="Image 13"/>
                                                <pic:cNvPicPr/>
                                              </pic:nvPicPr>
                                              <pic:blipFill>
                                                <a:blip r:embed="rId9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68199" cy="130683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507" w:type="dxa"/>
                                </w:tcPr>
                                <w:p w14:paraId="7A66BFF2" w14:textId="77777777" w:rsidR="00FA49A7" w:rsidRDefault="00FA49A7">
                                  <w:pPr>
                                    <w:pStyle w:val="TableParagraph"/>
                                    <w:spacing w:before="141"/>
                                    <w:ind w:left="11"/>
                                    <w:rPr>
                                      <w:rFonts w:ascii="Verdana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489" w:type="dxa"/>
                                </w:tcPr>
                                <w:p w14:paraId="52DEA205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  <w:tr w:rsidR="00FA49A7" w14:paraId="43B0F640" w14:textId="77777777">
                              <w:trPr>
                                <w:trHeight w:val="582"/>
                              </w:trPr>
                              <w:tc>
                                <w:tcPr>
                                  <w:tcW w:w="453" w:type="dxa"/>
                                </w:tcPr>
                                <w:p w14:paraId="42B7A8BC" w14:textId="77777777" w:rsidR="00FA49A7" w:rsidRDefault="00FA49A7">
                                  <w:pPr>
                                    <w:pStyle w:val="TableParagraph"/>
                                    <w:spacing w:before="141"/>
                                    <w:ind w:left="12"/>
                                    <w:rPr>
                                      <w:rFonts w:ascii="Verdana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</w:tcPr>
                                <w:p w14:paraId="1AD10B4B" w14:textId="77777777" w:rsidR="00FA49A7" w:rsidRDefault="00FA49A7">
                                  <w:pPr>
                                    <w:pStyle w:val="TableParagraph"/>
                                    <w:spacing w:before="6"/>
                                    <w:jc w:val="left"/>
                                    <w:rPr>
                                      <w:rFonts w:ascii="Verdana"/>
                                      <w:b/>
                                      <w:sz w:val="5"/>
                                    </w:rPr>
                                  </w:pPr>
                                </w:p>
                                <w:p w14:paraId="60AAEB4D" w14:textId="77777777" w:rsidR="00FA49A7" w:rsidRDefault="00FA49A7">
                                  <w:pPr>
                                    <w:pStyle w:val="TableParagraph"/>
                                    <w:spacing w:line="206" w:lineRule="exact"/>
                                    <w:ind w:left="81"/>
                                    <w:jc w:val="left"/>
                                    <w:rPr>
                                      <w:rFonts w:ascii="Verdana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noProof/>
                                      <w:position w:val="-3"/>
                                      <w:sz w:val="20"/>
                                    </w:rPr>
                                    <w:drawing>
                                      <wp:inline distT="0" distB="0" distL="0" distR="0" wp14:anchorId="5DE60E96" wp14:editId="5DCA8215">
                                        <wp:extent cx="197073" cy="131159"/>
                                        <wp:effectExtent l="0" t="0" r="0" b="0"/>
                                        <wp:docPr id="14" name="Image 14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4" name="Image 14"/>
                                                <pic:cNvPicPr/>
                                              </pic:nvPicPr>
                                              <pic:blipFill>
                                                <a:blip r:embed="rId10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97073" cy="13115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507" w:type="dxa"/>
                                </w:tcPr>
                                <w:p w14:paraId="1811C583" w14:textId="77777777" w:rsidR="00FA49A7" w:rsidRDefault="00FA49A7">
                                  <w:pPr>
                                    <w:pStyle w:val="TableParagraph"/>
                                    <w:spacing w:before="141"/>
                                    <w:ind w:left="11"/>
                                    <w:rPr>
                                      <w:rFonts w:ascii="Verdana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489" w:type="dxa"/>
                                </w:tcPr>
                                <w:p w14:paraId="7CD2F293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  <w:tr w:rsidR="00FA49A7" w14:paraId="4B637582" w14:textId="77777777">
                              <w:trPr>
                                <w:trHeight w:val="581"/>
                              </w:trPr>
                              <w:tc>
                                <w:tcPr>
                                  <w:tcW w:w="453" w:type="dxa"/>
                                </w:tcPr>
                                <w:p w14:paraId="76E3D109" w14:textId="77777777" w:rsidR="00FA49A7" w:rsidRDefault="00FA49A7">
                                  <w:pPr>
                                    <w:pStyle w:val="TableParagraph"/>
                                    <w:spacing w:before="141"/>
                                    <w:ind w:left="12"/>
                                    <w:rPr>
                                      <w:rFonts w:ascii="Verdana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</w:tcPr>
                                <w:p w14:paraId="1CD733AB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Verdana"/>
                                      <w:b/>
                                      <w:sz w:val="6"/>
                                    </w:rPr>
                                  </w:pPr>
                                </w:p>
                                <w:p w14:paraId="06E5E218" w14:textId="77777777" w:rsidR="00FA49A7" w:rsidRDefault="00FA49A7">
                                  <w:pPr>
                                    <w:pStyle w:val="TableParagraph"/>
                                    <w:spacing w:line="205" w:lineRule="exact"/>
                                    <w:ind w:left="81"/>
                                    <w:jc w:val="left"/>
                                    <w:rPr>
                                      <w:rFonts w:ascii="Verdana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noProof/>
                                      <w:position w:val="-3"/>
                                      <w:sz w:val="20"/>
                                    </w:rPr>
                                    <w:drawing>
                                      <wp:inline distT="0" distB="0" distL="0" distR="0" wp14:anchorId="3CED478E" wp14:editId="75DEE9F3">
                                        <wp:extent cx="325754" cy="130683"/>
                                        <wp:effectExtent l="0" t="0" r="0" b="0"/>
                                        <wp:docPr id="15" name="Image 15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5" name="Image 15"/>
                                                <pic:cNvPicPr/>
                                              </pic:nvPicPr>
                                              <pic:blipFill>
                                                <a:blip r:embed="rId11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325754" cy="130683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507" w:type="dxa"/>
                                </w:tcPr>
                                <w:p w14:paraId="3C1F6452" w14:textId="77777777" w:rsidR="00FA49A7" w:rsidRDefault="00FA49A7">
                                  <w:pPr>
                                    <w:pStyle w:val="TableParagraph"/>
                                    <w:spacing w:before="141"/>
                                    <w:ind w:left="11"/>
                                    <w:rPr>
                                      <w:rFonts w:ascii="Verdana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489" w:type="dxa"/>
                                </w:tcPr>
                                <w:p w14:paraId="1B588112" w14:textId="77777777" w:rsidR="00FA49A7" w:rsidRDefault="00FA49A7">
                                  <w:pPr>
                                    <w:pStyle w:val="TableParagraph"/>
                                    <w:spacing w:before="3"/>
                                    <w:jc w:val="left"/>
                                    <w:rPr>
                                      <w:rFonts w:ascii="Verdana"/>
                                      <w:b/>
                                      <w:sz w:val="5"/>
                                    </w:rPr>
                                  </w:pPr>
                                </w:p>
                                <w:p w14:paraId="2D5C5CDE" w14:textId="77777777" w:rsidR="00FA49A7" w:rsidRDefault="00FA49A7">
                                  <w:pPr>
                                    <w:pStyle w:val="TableParagraph"/>
                                    <w:ind w:left="95"/>
                                    <w:jc w:val="left"/>
                                    <w:rPr>
                                      <w:rFonts w:ascii="Verdana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noProof/>
                                      <w:sz w:val="20"/>
                                    </w:rPr>
                                    <w:drawing>
                                      <wp:inline distT="0" distB="0" distL="0" distR="0" wp14:anchorId="03C2078B" wp14:editId="45A80124">
                                        <wp:extent cx="449078" cy="300037"/>
                                        <wp:effectExtent l="0" t="0" r="0" b="0"/>
                                        <wp:docPr id="16" name="Image 16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6" name="Image 16"/>
                                                <pic:cNvPicPr/>
                                              </pic:nvPicPr>
                                              <pic:blipFill>
                                                <a:blip r:embed="rId12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449078" cy="300037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ascii="Times New Roman"/>
                                      <w:spacing w:val="5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noProof/>
                                      <w:spacing w:val="58"/>
                                      <w:position w:val="26"/>
                                      <w:sz w:val="20"/>
                                    </w:rPr>
                                    <w:drawing>
                                      <wp:inline distT="0" distB="0" distL="0" distR="0" wp14:anchorId="59408AE8" wp14:editId="1C1DD567">
                                        <wp:extent cx="68961" cy="133350"/>
                                        <wp:effectExtent l="0" t="0" r="0" b="0"/>
                                        <wp:docPr id="17" name="Image 17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" name="Image 17"/>
                                                <pic:cNvPicPr/>
                                              </pic:nvPicPr>
                                              <pic:blipFill>
                                                <a:blip r:embed="rId13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68961" cy="1333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FA49A7" w14:paraId="5978643B" w14:textId="77777777">
                              <w:trPr>
                                <w:trHeight w:val="581"/>
                              </w:trPr>
                              <w:tc>
                                <w:tcPr>
                                  <w:tcW w:w="453" w:type="dxa"/>
                                </w:tcPr>
                                <w:p w14:paraId="419FD34B" w14:textId="77777777" w:rsidR="00FA49A7" w:rsidRDefault="00FA49A7">
                                  <w:pPr>
                                    <w:pStyle w:val="TableParagraph"/>
                                    <w:spacing w:before="141"/>
                                    <w:ind w:left="12"/>
                                    <w:rPr>
                                      <w:rFonts w:ascii="Verdana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</w:tcPr>
                                <w:p w14:paraId="2B79C0A2" w14:textId="77777777" w:rsidR="00FA49A7" w:rsidRDefault="00FA49A7">
                                  <w:pPr>
                                    <w:pStyle w:val="TableParagraph"/>
                                    <w:spacing w:before="6"/>
                                    <w:jc w:val="left"/>
                                    <w:rPr>
                                      <w:rFonts w:ascii="Verdana"/>
                                      <w:b/>
                                      <w:sz w:val="4"/>
                                    </w:rPr>
                                  </w:pPr>
                                </w:p>
                                <w:p w14:paraId="78DFDF44" w14:textId="77777777" w:rsidR="00FA49A7" w:rsidRDefault="00FA49A7">
                                  <w:pPr>
                                    <w:pStyle w:val="TableParagraph"/>
                                    <w:spacing w:line="206" w:lineRule="exact"/>
                                    <w:ind w:left="81"/>
                                    <w:jc w:val="left"/>
                                    <w:rPr>
                                      <w:rFonts w:ascii="Verdana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noProof/>
                                      <w:position w:val="-3"/>
                                      <w:sz w:val="20"/>
                                    </w:rPr>
                                    <w:drawing>
                                      <wp:inline distT="0" distB="0" distL="0" distR="0" wp14:anchorId="3F909235" wp14:editId="2845C12A">
                                        <wp:extent cx="193733" cy="131159"/>
                                        <wp:effectExtent l="0" t="0" r="0" b="0"/>
                                        <wp:docPr id="18" name="Image 18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" name="Image 18"/>
                                                <pic:cNvPicPr/>
                                              </pic:nvPicPr>
                                              <pic:blipFill>
                                                <a:blip r:embed="rId14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93733" cy="13115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ascii="Times New Roman"/>
                                      <w:spacing w:val="60"/>
                                      <w:position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noProof/>
                                      <w:spacing w:val="60"/>
                                      <w:position w:val="-3"/>
                                      <w:sz w:val="20"/>
                                    </w:rPr>
                                    <w:drawing>
                                      <wp:inline distT="0" distB="0" distL="0" distR="0" wp14:anchorId="17102DCB" wp14:editId="62B98DCD">
                                        <wp:extent cx="68448" cy="131159"/>
                                        <wp:effectExtent l="0" t="0" r="0" b="0"/>
                                        <wp:docPr id="19" name="Image 19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9" name="Image 19"/>
                                                <pic:cNvPicPr/>
                                              </pic:nvPicPr>
                                              <pic:blipFill>
                                                <a:blip r:embed="rId15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68448" cy="13115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ascii="Times New Roman"/>
                                      <w:spacing w:val="53"/>
                                      <w:position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noProof/>
                                      <w:spacing w:val="53"/>
                                      <w:position w:val="-3"/>
                                      <w:sz w:val="20"/>
                                    </w:rPr>
                                    <w:drawing>
                                      <wp:inline distT="0" distB="0" distL="0" distR="0" wp14:anchorId="0381CF23" wp14:editId="25F42724">
                                        <wp:extent cx="68448" cy="131159"/>
                                        <wp:effectExtent l="0" t="0" r="0" b="0"/>
                                        <wp:docPr id="20" name="Image 20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" name="Image 20"/>
                                                <pic:cNvPicPr/>
                                              </pic:nvPicPr>
                                              <pic:blipFill>
                                                <a:blip r:embed="rId16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68448" cy="13115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507" w:type="dxa"/>
                                </w:tcPr>
                                <w:p w14:paraId="3F851A6E" w14:textId="77777777" w:rsidR="00FA49A7" w:rsidRDefault="00FA49A7">
                                  <w:pPr>
                                    <w:pStyle w:val="TableParagraph"/>
                                    <w:spacing w:before="141"/>
                                    <w:ind w:left="11"/>
                                    <w:rPr>
                                      <w:rFonts w:ascii="Verdana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489" w:type="dxa"/>
                                </w:tcPr>
                                <w:p w14:paraId="7053C8FF" w14:textId="77777777" w:rsidR="00FA49A7" w:rsidRDefault="00FA49A7">
                                  <w:pPr>
                                    <w:pStyle w:val="TableParagraph"/>
                                    <w:spacing w:before="11"/>
                                    <w:jc w:val="left"/>
                                    <w:rPr>
                                      <w:rFonts w:ascii="Verdana"/>
                                      <w:b/>
                                      <w:sz w:val="4"/>
                                    </w:rPr>
                                  </w:pPr>
                                </w:p>
                                <w:p w14:paraId="5952D313" w14:textId="77777777" w:rsidR="00FA49A7" w:rsidRDefault="00FA49A7">
                                  <w:pPr>
                                    <w:pStyle w:val="TableParagraph"/>
                                    <w:ind w:left="99"/>
                                    <w:jc w:val="left"/>
                                    <w:rPr>
                                      <w:rFonts w:ascii="Verdana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noProof/>
                                      <w:sz w:val="20"/>
                                    </w:rPr>
                                    <w:drawing>
                                      <wp:inline distT="0" distB="0" distL="0" distR="0" wp14:anchorId="228E571D" wp14:editId="49B0AE81">
                                        <wp:extent cx="338203" cy="296322"/>
                                        <wp:effectExtent l="0" t="0" r="0" b="0"/>
                                        <wp:docPr id="21" name="Image 21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1" name="Image 21"/>
                                                <pic:cNvPicPr/>
                                              </pic:nvPicPr>
                                              <pic:blipFill>
                                                <a:blip r:embed="rId17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338203" cy="296322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ascii="Times New Roman"/>
                                      <w:spacing w:val="5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noProof/>
                                      <w:spacing w:val="55"/>
                                      <w:position w:val="1"/>
                                      <w:sz w:val="20"/>
                                    </w:rPr>
                                    <w:drawing>
                                      <wp:inline distT="0" distB="0" distL="0" distR="0" wp14:anchorId="1A2362D5" wp14:editId="5A93424B">
                                        <wp:extent cx="181163" cy="295275"/>
                                        <wp:effectExtent l="0" t="0" r="0" b="0"/>
                                        <wp:docPr id="22" name="Image 22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2" name="Image 22"/>
                                                <pic:cNvPicPr/>
                                              </pic:nvPicPr>
                                              <pic:blipFill>
                                                <a:blip r:embed="rId18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81163" cy="2952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FA49A7" w14:paraId="34B49499" w14:textId="77777777">
                              <w:trPr>
                                <w:trHeight w:val="565"/>
                              </w:trPr>
                              <w:tc>
                                <w:tcPr>
                                  <w:tcW w:w="453" w:type="dxa"/>
                                </w:tcPr>
                                <w:p w14:paraId="7AAA0D96" w14:textId="77777777" w:rsidR="00FA49A7" w:rsidRDefault="00FA49A7">
                                  <w:pPr>
                                    <w:pStyle w:val="TableParagraph"/>
                                    <w:spacing w:before="134"/>
                                    <w:ind w:left="12"/>
                                    <w:rPr>
                                      <w:rFonts w:ascii="Verdana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</w:tcPr>
                                <w:p w14:paraId="68D831BF" w14:textId="77777777" w:rsidR="00FA49A7" w:rsidRDefault="00FA49A7">
                                  <w:pPr>
                                    <w:pStyle w:val="TableParagraph"/>
                                    <w:spacing w:before="5"/>
                                    <w:jc w:val="left"/>
                                    <w:rPr>
                                      <w:rFonts w:ascii="Verdana"/>
                                      <w:b/>
                                      <w:sz w:val="4"/>
                                    </w:rPr>
                                  </w:pPr>
                                </w:p>
                                <w:p w14:paraId="48F948C6" w14:textId="77777777" w:rsidR="00FA49A7" w:rsidRDefault="00FA49A7">
                                  <w:pPr>
                                    <w:pStyle w:val="TableParagraph"/>
                                    <w:spacing w:line="217" w:lineRule="exact"/>
                                    <w:ind w:left="57"/>
                                    <w:jc w:val="left"/>
                                    <w:rPr>
                                      <w:rFonts w:ascii="Verdana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noProof/>
                                      <w:position w:val="-3"/>
                                      <w:sz w:val="20"/>
                                    </w:rPr>
                                    <w:drawing>
                                      <wp:inline distT="0" distB="0" distL="0" distR="0" wp14:anchorId="5E632AEF" wp14:editId="1D72FE0D">
                                        <wp:extent cx="191846" cy="138112"/>
                                        <wp:effectExtent l="0" t="0" r="0" b="0"/>
                                        <wp:docPr id="23" name="Image 23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3" name="Image 23"/>
                                                <pic:cNvPicPr/>
                                              </pic:nvPicPr>
                                              <pic:blipFill>
                                                <a:blip r:embed="rId19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91846" cy="138112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ascii="Times New Roman"/>
                                      <w:spacing w:val="51"/>
                                      <w:position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noProof/>
                                      <w:spacing w:val="51"/>
                                      <w:position w:val="-3"/>
                                      <w:sz w:val="20"/>
                                    </w:rPr>
                                    <w:drawing>
                                      <wp:inline distT="0" distB="0" distL="0" distR="0" wp14:anchorId="5F88E96D" wp14:editId="226FD6FD">
                                        <wp:extent cx="68961" cy="133350"/>
                                        <wp:effectExtent l="0" t="0" r="0" b="0"/>
                                        <wp:docPr id="24" name="Image 24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4" name="Image 24"/>
                                                <pic:cNvPicPr/>
                                              </pic:nvPicPr>
                                              <pic:blipFill>
                                                <a:blip r:embed="rId20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68961" cy="1333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ascii="Times New Roman"/>
                                      <w:spacing w:val="50"/>
                                      <w:position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noProof/>
                                      <w:spacing w:val="50"/>
                                      <w:position w:val="-2"/>
                                      <w:sz w:val="20"/>
                                    </w:rPr>
                                    <w:drawing>
                                      <wp:inline distT="0" distB="0" distL="0" distR="0" wp14:anchorId="379759F7" wp14:editId="44631918">
                                        <wp:extent cx="194835" cy="130683"/>
                                        <wp:effectExtent l="0" t="0" r="0" b="0"/>
                                        <wp:docPr id="25" name="Image 25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5" name="Image 25"/>
                                                <pic:cNvPicPr/>
                                              </pic:nvPicPr>
                                              <pic:blipFill>
                                                <a:blip r:embed="rId21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94835" cy="130683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507" w:type="dxa"/>
                                </w:tcPr>
                                <w:p w14:paraId="1E69AC59" w14:textId="77777777" w:rsidR="00FA49A7" w:rsidRDefault="00FA49A7">
                                  <w:pPr>
                                    <w:pStyle w:val="TableParagraph"/>
                                    <w:spacing w:before="134"/>
                                    <w:ind w:left="11"/>
                                    <w:rPr>
                                      <w:rFonts w:ascii="Verdana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5"/>
                                      <w:w w:val="90"/>
                                      <w:sz w:val="24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489" w:type="dxa"/>
                                </w:tcPr>
                                <w:p w14:paraId="570592B2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Verdana"/>
                                      <w:b/>
                                      <w:sz w:val="4"/>
                                    </w:rPr>
                                  </w:pPr>
                                </w:p>
                                <w:p w14:paraId="0BD991A1" w14:textId="77777777" w:rsidR="00FA49A7" w:rsidRDefault="00FA49A7">
                                  <w:pPr>
                                    <w:pStyle w:val="TableParagraph"/>
                                    <w:ind w:left="97"/>
                                    <w:jc w:val="left"/>
                                    <w:rPr>
                                      <w:rFonts w:ascii="Verdana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noProof/>
                                      <w:sz w:val="20"/>
                                    </w:rPr>
                                    <w:drawing>
                                      <wp:inline distT="0" distB="0" distL="0" distR="0" wp14:anchorId="28C688AF" wp14:editId="637668AE">
                                        <wp:extent cx="325273" cy="290512"/>
                                        <wp:effectExtent l="0" t="0" r="0" b="0"/>
                                        <wp:docPr id="26" name="Image 26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6" name="Image 26"/>
                                                <pic:cNvPicPr/>
                                              </pic:nvPicPr>
                                              <pic:blipFill>
                                                <a:blip r:embed="rId22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325273" cy="290512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ascii="Times New Roman"/>
                                      <w:spacing w:val="7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noProof/>
                                      <w:spacing w:val="73"/>
                                      <w:sz w:val="20"/>
                                    </w:rPr>
                                    <w:drawing>
                                      <wp:inline distT="0" distB="0" distL="0" distR="0" wp14:anchorId="509AC383" wp14:editId="5C4B4C6F">
                                        <wp:extent cx="200937" cy="291464"/>
                                        <wp:effectExtent l="0" t="0" r="0" b="0"/>
                                        <wp:docPr id="27" name="Image 27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7" name="Image 27"/>
                                                <pic:cNvPicPr/>
                                              </pic:nvPicPr>
                                              <pic:blipFill>
                                                <a:blip r:embed="rId23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00937" cy="291464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</w:tbl>
                          <w:p w14:paraId="0EB57386" w14:textId="77777777" w:rsidR="00FA49A7" w:rsidRDefault="00FA49A7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EA1575" id="Textbox 12" o:spid="_x0000_s1028" type="#_x0000_t202" style="position:absolute;left:0;text-align:left;margin-left:434.15pt;margin-top:42.8pt;width:191.95pt;height:169pt;z-index:251515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" filled="f" stroked="f">
                <v:textbox inset="0,0,0,0">
                  <w:txbxContent>
                    <w:tbl>
                      <w:tblPr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453"/>
                        <w:gridCol w:w="1260"/>
                        <w:gridCol w:w="507"/>
                        <w:gridCol w:w="1489"/>
                      </w:tblGrid>
                      <w:tr w:rsidR="00FA49A7" w14:paraId="3DD82F4E" w14:textId="77777777">
                        <w:trPr>
                          <w:trHeight w:val="420"/>
                        </w:trPr>
                        <w:tc>
                          <w:tcPr>
                            <w:tcW w:w="3709" w:type="dxa"/>
                            <w:gridSpan w:val="4"/>
                            <w:shd w:val="clear" w:color="auto" w:fill="FFC000"/>
                          </w:tcPr>
                          <w:p w14:paraId="3D92A531" w14:textId="77777777" w:rsidR="00FA49A7" w:rsidRDefault="00FA49A7">
                            <w:pPr>
                              <w:pStyle w:val="TableParagraph"/>
                              <w:spacing w:before="60"/>
                              <w:ind w:left="1029"/>
                              <w:jc w:val="left"/>
                              <w:rPr>
                                <w:rFonts w:ascii="Verdana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FFFFFF"/>
                                <w:w w:val="80"/>
                                <w:sz w:val="24"/>
                              </w:rPr>
                              <w:t>Quantity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w w:val="80"/>
                                <w:sz w:val="24"/>
                              </w:rPr>
                              <w:t>To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5"/>
                                <w:w w:val="80"/>
                                <w:sz w:val="24"/>
                              </w:rPr>
                              <w:t>10</w:t>
                            </w:r>
                          </w:p>
                        </w:tc>
                      </w:tr>
                      <w:tr w:rsidR="00FA49A7" w14:paraId="41FA8471" w14:textId="77777777">
                        <w:trPr>
                          <w:trHeight w:val="581"/>
                        </w:trPr>
                        <w:tc>
                          <w:tcPr>
                            <w:tcW w:w="453" w:type="dxa"/>
                          </w:tcPr>
                          <w:p w14:paraId="299B8965" w14:textId="77777777" w:rsidR="00FA49A7" w:rsidRDefault="00FA49A7">
                            <w:pPr>
                              <w:pStyle w:val="TableParagraph"/>
                              <w:spacing w:before="141"/>
                              <w:ind w:left="12"/>
                              <w:rPr>
                                <w:rFonts w:ascii="Verdana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260" w:type="dxa"/>
                          </w:tcPr>
                          <w:p w14:paraId="4EF2BB29" w14:textId="77777777" w:rsidR="00FA49A7" w:rsidRDefault="00FA49A7">
                            <w:pPr>
                              <w:pStyle w:val="TableParagraph"/>
                              <w:spacing w:before="3"/>
                              <w:jc w:val="left"/>
                              <w:rPr>
                                <w:rFonts w:ascii="Verdana"/>
                                <w:b/>
                                <w:sz w:val="7"/>
                              </w:rPr>
                            </w:pPr>
                          </w:p>
                          <w:p w14:paraId="5102FB12" w14:textId="77777777" w:rsidR="00FA49A7" w:rsidRDefault="00FA49A7">
                            <w:pPr>
                              <w:pStyle w:val="TableParagraph"/>
                              <w:spacing w:line="205" w:lineRule="exact"/>
                              <w:ind w:left="81"/>
                              <w:jc w:val="left"/>
                              <w:rPr>
                                <w:rFonts w:ascii="Verdana"/>
                                <w:sz w:val="20"/>
                              </w:rPr>
                            </w:pPr>
                            <w:r>
                              <w:rPr>
                                <w:rFonts w:ascii="Verdana"/>
                                <w:noProof/>
                                <w:position w:val="-3"/>
                                <w:sz w:val="20"/>
                              </w:rPr>
                              <w:drawing>
                                <wp:inline distT="0" distB="0" distL="0" distR="0" wp14:anchorId="6EB8F816" wp14:editId="49124B78">
                                  <wp:extent cx="68199" cy="130683"/>
                                  <wp:effectExtent l="0" t="0" r="0" b="0"/>
                                  <wp:docPr id="13" name="Image 13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" name="Image 13"/>
                                          <pic:cNvPicPr/>
                                        </pic:nvPicPr>
                                        <pic:blipFill>
                                          <a:blip r:embed="rId9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8199" cy="13068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507" w:type="dxa"/>
                          </w:tcPr>
                          <w:p w14:paraId="7A66BFF2" w14:textId="77777777" w:rsidR="00FA49A7" w:rsidRDefault="00FA49A7">
                            <w:pPr>
                              <w:pStyle w:val="TableParagraph"/>
                              <w:spacing w:before="141"/>
                              <w:ind w:left="11"/>
                              <w:rPr>
                                <w:rFonts w:ascii="Verdana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489" w:type="dxa"/>
                          </w:tcPr>
                          <w:p w14:paraId="52DEA205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  <w:tr w:rsidR="00FA49A7" w14:paraId="43B0F640" w14:textId="77777777">
                        <w:trPr>
                          <w:trHeight w:val="582"/>
                        </w:trPr>
                        <w:tc>
                          <w:tcPr>
                            <w:tcW w:w="453" w:type="dxa"/>
                          </w:tcPr>
                          <w:p w14:paraId="42B7A8BC" w14:textId="77777777" w:rsidR="00FA49A7" w:rsidRDefault="00FA49A7">
                            <w:pPr>
                              <w:pStyle w:val="TableParagraph"/>
                              <w:spacing w:before="141"/>
                              <w:ind w:left="12"/>
                              <w:rPr>
                                <w:rFonts w:ascii="Verdana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260" w:type="dxa"/>
                          </w:tcPr>
                          <w:p w14:paraId="1AD10B4B" w14:textId="77777777" w:rsidR="00FA49A7" w:rsidRDefault="00FA49A7">
                            <w:pPr>
                              <w:pStyle w:val="TableParagraph"/>
                              <w:spacing w:before="6"/>
                              <w:jc w:val="left"/>
                              <w:rPr>
                                <w:rFonts w:ascii="Verdana"/>
                                <w:b/>
                                <w:sz w:val="5"/>
                              </w:rPr>
                            </w:pPr>
                          </w:p>
                          <w:p w14:paraId="60AAEB4D" w14:textId="77777777" w:rsidR="00FA49A7" w:rsidRDefault="00FA49A7">
                            <w:pPr>
                              <w:pStyle w:val="TableParagraph"/>
                              <w:spacing w:line="206" w:lineRule="exact"/>
                              <w:ind w:left="81"/>
                              <w:jc w:val="left"/>
                              <w:rPr>
                                <w:rFonts w:ascii="Verdana"/>
                                <w:sz w:val="20"/>
                              </w:rPr>
                            </w:pPr>
                            <w:r>
                              <w:rPr>
                                <w:rFonts w:ascii="Verdana"/>
                                <w:noProof/>
                                <w:position w:val="-3"/>
                                <w:sz w:val="20"/>
                              </w:rPr>
                              <w:drawing>
                                <wp:inline distT="0" distB="0" distL="0" distR="0" wp14:anchorId="5DE60E96" wp14:editId="5DCA8215">
                                  <wp:extent cx="197073" cy="131159"/>
                                  <wp:effectExtent l="0" t="0" r="0" b="0"/>
                                  <wp:docPr id="14" name="Image 14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" name="Image 14"/>
                                          <pic:cNvPicPr/>
                                        </pic:nvPicPr>
                                        <pic:blipFill>
                                          <a:blip r:embed="rId10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97073" cy="13115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507" w:type="dxa"/>
                          </w:tcPr>
                          <w:p w14:paraId="1811C583" w14:textId="77777777" w:rsidR="00FA49A7" w:rsidRDefault="00FA49A7">
                            <w:pPr>
                              <w:pStyle w:val="TableParagraph"/>
                              <w:spacing w:before="141"/>
                              <w:ind w:left="11"/>
                              <w:rPr>
                                <w:rFonts w:ascii="Verdana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489" w:type="dxa"/>
                          </w:tcPr>
                          <w:p w14:paraId="7CD2F293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  <w:tr w:rsidR="00FA49A7" w14:paraId="4B637582" w14:textId="77777777">
                        <w:trPr>
                          <w:trHeight w:val="581"/>
                        </w:trPr>
                        <w:tc>
                          <w:tcPr>
                            <w:tcW w:w="453" w:type="dxa"/>
                          </w:tcPr>
                          <w:p w14:paraId="76E3D109" w14:textId="77777777" w:rsidR="00FA49A7" w:rsidRDefault="00FA49A7">
                            <w:pPr>
                              <w:pStyle w:val="TableParagraph"/>
                              <w:spacing w:before="141"/>
                              <w:ind w:left="12"/>
                              <w:rPr>
                                <w:rFonts w:ascii="Verdana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260" w:type="dxa"/>
                          </w:tcPr>
                          <w:p w14:paraId="1CD733AB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Verdana"/>
                                <w:b/>
                                <w:sz w:val="6"/>
                              </w:rPr>
                            </w:pPr>
                          </w:p>
                          <w:p w14:paraId="06E5E218" w14:textId="77777777" w:rsidR="00FA49A7" w:rsidRDefault="00FA49A7">
                            <w:pPr>
                              <w:pStyle w:val="TableParagraph"/>
                              <w:spacing w:line="205" w:lineRule="exact"/>
                              <w:ind w:left="81"/>
                              <w:jc w:val="left"/>
                              <w:rPr>
                                <w:rFonts w:ascii="Verdana"/>
                                <w:sz w:val="20"/>
                              </w:rPr>
                            </w:pPr>
                            <w:r>
                              <w:rPr>
                                <w:rFonts w:ascii="Verdana"/>
                                <w:noProof/>
                                <w:position w:val="-3"/>
                                <w:sz w:val="20"/>
                              </w:rPr>
                              <w:drawing>
                                <wp:inline distT="0" distB="0" distL="0" distR="0" wp14:anchorId="3CED478E" wp14:editId="75DEE9F3">
                                  <wp:extent cx="325754" cy="130683"/>
                                  <wp:effectExtent l="0" t="0" r="0" b="0"/>
                                  <wp:docPr id="15" name="Image 15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" name="Image 15"/>
                                          <pic:cNvPicPr/>
                                        </pic:nvPicPr>
                                        <pic:blipFill>
                                          <a:blip r:embed="rId11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25754" cy="13068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507" w:type="dxa"/>
                          </w:tcPr>
                          <w:p w14:paraId="3C1F6452" w14:textId="77777777" w:rsidR="00FA49A7" w:rsidRDefault="00FA49A7">
                            <w:pPr>
                              <w:pStyle w:val="TableParagraph"/>
                              <w:spacing w:before="141"/>
                              <w:ind w:left="11"/>
                              <w:rPr>
                                <w:rFonts w:ascii="Verdana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489" w:type="dxa"/>
                          </w:tcPr>
                          <w:p w14:paraId="1B588112" w14:textId="77777777" w:rsidR="00FA49A7" w:rsidRDefault="00FA49A7">
                            <w:pPr>
                              <w:pStyle w:val="TableParagraph"/>
                              <w:spacing w:before="3"/>
                              <w:jc w:val="left"/>
                              <w:rPr>
                                <w:rFonts w:ascii="Verdana"/>
                                <w:b/>
                                <w:sz w:val="5"/>
                              </w:rPr>
                            </w:pPr>
                          </w:p>
                          <w:p w14:paraId="2D5C5CDE" w14:textId="77777777" w:rsidR="00FA49A7" w:rsidRDefault="00FA49A7">
                            <w:pPr>
                              <w:pStyle w:val="TableParagraph"/>
                              <w:ind w:left="95"/>
                              <w:jc w:val="left"/>
                              <w:rPr>
                                <w:rFonts w:ascii="Verdana"/>
                                <w:sz w:val="20"/>
                              </w:rPr>
                            </w:pPr>
                            <w:r>
                              <w:rPr>
                                <w:rFonts w:ascii="Verdana"/>
                                <w:noProof/>
                                <w:sz w:val="20"/>
                              </w:rPr>
                              <w:drawing>
                                <wp:inline distT="0" distB="0" distL="0" distR="0" wp14:anchorId="03C2078B" wp14:editId="45A80124">
                                  <wp:extent cx="449078" cy="300037"/>
                                  <wp:effectExtent l="0" t="0" r="0" b="0"/>
                                  <wp:docPr id="16" name="Image 16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" name="Image 16"/>
                                          <pic:cNvPicPr/>
                                        </pic:nvPicPr>
                                        <pic:blipFill>
                                          <a:blip r:embed="rId12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49078" cy="30003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Times New Roman"/>
                                <w:spacing w:val="5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noProof/>
                                <w:spacing w:val="58"/>
                                <w:position w:val="26"/>
                                <w:sz w:val="20"/>
                              </w:rPr>
                              <w:drawing>
                                <wp:inline distT="0" distB="0" distL="0" distR="0" wp14:anchorId="59408AE8" wp14:editId="1C1DD567">
                                  <wp:extent cx="68961" cy="133350"/>
                                  <wp:effectExtent l="0" t="0" r="0" b="0"/>
                                  <wp:docPr id="17" name="Image 17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" name="Image 17"/>
                                          <pic:cNvPicPr/>
                                        </pic:nvPicPr>
                                        <pic:blipFill>
                                          <a:blip r:embed="rId13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8961" cy="1333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FA49A7" w14:paraId="5978643B" w14:textId="77777777">
                        <w:trPr>
                          <w:trHeight w:val="581"/>
                        </w:trPr>
                        <w:tc>
                          <w:tcPr>
                            <w:tcW w:w="453" w:type="dxa"/>
                          </w:tcPr>
                          <w:p w14:paraId="419FD34B" w14:textId="77777777" w:rsidR="00FA49A7" w:rsidRDefault="00FA49A7">
                            <w:pPr>
                              <w:pStyle w:val="TableParagraph"/>
                              <w:spacing w:before="141"/>
                              <w:ind w:left="12"/>
                              <w:rPr>
                                <w:rFonts w:ascii="Verdana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260" w:type="dxa"/>
                          </w:tcPr>
                          <w:p w14:paraId="2B79C0A2" w14:textId="77777777" w:rsidR="00FA49A7" w:rsidRDefault="00FA49A7">
                            <w:pPr>
                              <w:pStyle w:val="TableParagraph"/>
                              <w:spacing w:before="6"/>
                              <w:jc w:val="left"/>
                              <w:rPr>
                                <w:rFonts w:ascii="Verdana"/>
                                <w:b/>
                                <w:sz w:val="4"/>
                              </w:rPr>
                            </w:pPr>
                          </w:p>
                          <w:p w14:paraId="78DFDF44" w14:textId="77777777" w:rsidR="00FA49A7" w:rsidRDefault="00FA49A7">
                            <w:pPr>
                              <w:pStyle w:val="TableParagraph"/>
                              <w:spacing w:line="206" w:lineRule="exact"/>
                              <w:ind w:left="81"/>
                              <w:jc w:val="left"/>
                              <w:rPr>
                                <w:rFonts w:ascii="Verdana"/>
                                <w:sz w:val="20"/>
                              </w:rPr>
                            </w:pPr>
                            <w:r>
                              <w:rPr>
                                <w:rFonts w:ascii="Verdana"/>
                                <w:noProof/>
                                <w:position w:val="-3"/>
                                <w:sz w:val="20"/>
                              </w:rPr>
                              <w:drawing>
                                <wp:inline distT="0" distB="0" distL="0" distR="0" wp14:anchorId="3F909235" wp14:editId="2845C12A">
                                  <wp:extent cx="193733" cy="131159"/>
                                  <wp:effectExtent l="0" t="0" r="0" b="0"/>
                                  <wp:docPr id="18" name="Image 18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" name="Image 18"/>
                                          <pic:cNvPicPr/>
                                        </pic:nvPicPr>
                                        <pic:blipFill>
                                          <a:blip r:embed="rId14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93733" cy="13115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Times New Roman"/>
                                <w:spacing w:val="60"/>
                                <w:position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noProof/>
                                <w:spacing w:val="60"/>
                                <w:position w:val="-3"/>
                                <w:sz w:val="20"/>
                              </w:rPr>
                              <w:drawing>
                                <wp:inline distT="0" distB="0" distL="0" distR="0" wp14:anchorId="17102DCB" wp14:editId="62B98DCD">
                                  <wp:extent cx="68448" cy="131159"/>
                                  <wp:effectExtent l="0" t="0" r="0" b="0"/>
                                  <wp:docPr id="19" name="Image 19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" name="Image 19"/>
                                          <pic:cNvPicPr/>
                                        </pic:nvPicPr>
                                        <pic:blipFill>
                                          <a:blip r:embed="rId15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8448" cy="13115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Times New Roman"/>
                                <w:spacing w:val="53"/>
                                <w:position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noProof/>
                                <w:spacing w:val="53"/>
                                <w:position w:val="-3"/>
                                <w:sz w:val="20"/>
                              </w:rPr>
                              <w:drawing>
                                <wp:inline distT="0" distB="0" distL="0" distR="0" wp14:anchorId="0381CF23" wp14:editId="25F42724">
                                  <wp:extent cx="68448" cy="131159"/>
                                  <wp:effectExtent l="0" t="0" r="0" b="0"/>
                                  <wp:docPr id="20" name="Image 20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" name="Image 20"/>
                                          <pic:cNvPicPr/>
                                        </pic:nvPicPr>
                                        <pic:blipFill>
                                          <a:blip r:embed="rId16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8448" cy="13115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507" w:type="dxa"/>
                          </w:tcPr>
                          <w:p w14:paraId="3F851A6E" w14:textId="77777777" w:rsidR="00FA49A7" w:rsidRDefault="00FA49A7">
                            <w:pPr>
                              <w:pStyle w:val="TableParagraph"/>
                              <w:spacing w:before="141"/>
                              <w:ind w:left="11"/>
                              <w:rPr>
                                <w:rFonts w:ascii="Verdana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24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489" w:type="dxa"/>
                          </w:tcPr>
                          <w:p w14:paraId="7053C8FF" w14:textId="77777777" w:rsidR="00FA49A7" w:rsidRDefault="00FA49A7">
                            <w:pPr>
                              <w:pStyle w:val="TableParagraph"/>
                              <w:spacing w:before="11"/>
                              <w:jc w:val="left"/>
                              <w:rPr>
                                <w:rFonts w:ascii="Verdana"/>
                                <w:b/>
                                <w:sz w:val="4"/>
                              </w:rPr>
                            </w:pPr>
                          </w:p>
                          <w:p w14:paraId="5952D313" w14:textId="77777777" w:rsidR="00FA49A7" w:rsidRDefault="00FA49A7">
                            <w:pPr>
                              <w:pStyle w:val="TableParagraph"/>
                              <w:ind w:left="99"/>
                              <w:jc w:val="left"/>
                              <w:rPr>
                                <w:rFonts w:ascii="Verdana"/>
                                <w:sz w:val="20"/>
                              </w:rPr>
                            </w:pPr>
                            <w:r>
                              <w:rPr>
                                <w:rFonts w:ascii="Verdana"/>
                                <w:noProof/>
                                <w:sz w:val="20"/>
                              </w:rPr>
                              <w:drawing>
                                <wp:inline distT="0" distB="0" distL="0" distR="0" wp14:anchorId="228E571D" wp14:editId="49B0AE81">
                                  <wp:extent cx="338203" cy="296322"/>
                                  <wp:effectExtent l="0" t="0" r="0" b="0"/>
                                  <wp:docPr id="21" name="Image 21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1" name="Image 21"/>
                                          <pic:cNvPicPr/>
                                        </pic:nvPicPr>
                                        <pic:blipFill>
                                          <a:blip r:embed="rId17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38203" cy="29632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Times New Roman"/>
                                <w:spacing w:val="5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noProof/>
                                <w:spacing w:val="55"/>
                                <w:position w:val="1"/>
                                <w:sz w:val="20"/>
                              </w:rPr>
                              <w:drawing>
                                <wp:inline distT="0" distB="0" distL="0" distR="0" wp14:anchorId="1A2362D5" wp14:editId="5A93424B">
                                  <wp:extent cx="181163" cy="295275"/>
                                  <wp:effectExtent l="0" t="0" r="0" b="0"/>
                                  <wp:docPr id="22" name="Image 22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2" name="Image 22"/>
                                          <pic:cNvPicPr/>
                                        </pic:nvPicPr>
                                        <pic:blipFill>
                                          <a:blip r:embed="rId18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81163" cy="2952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FA49A7" w14:paraId="34B49499" w14:textId="77777777">
                        <w:trPr>
                          <w:trHeight w:val="565"/>
                        </w:trPr>
                        <w:tc>
                          <w:tcPr>
                            <w:tcW w:w="453" w:type="dxa"/>
                          </w:tcPr>
                          <w:p w14:paraId="7AAA0D96" w14:textId="77777777" w:rsidR="00FA49A7" w:rsidRDefault="00FA49A7">
                            <w:pPr>
                              <w:pStyle w:val="TableParagraph"/>
                              <w:spacing w:before="134"/>
                              <w:ind w:left="12"/>
                              <w:rPr>
                                <w:rFonts w:ascii="Verdana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260" w:type="dxa"/>
                          </w:tcPr>
                          <w:p w14:paraId="68D831BF" w14:textId="77777777" w:rsidR="00FA49A7" w:rsidRDefault="00FA49A7">
                            <w:pPr>
                              <w:pStyle w:val="TableParagraph"/>
                              <w:spacing w:before="5"/>
                              <w:jc w:val="left"/>
                              <w:rPr>
                                <w:rFonts w:ascii="Verdana"/>
                                <w:b/>
                                <w:sz w:val="4"/>
                              </w:rPr>
                            </w:pPr>
                          </w:p>
                          <w:p w14:paraId="48F948C6" w14:textId="77777777" w:rsidR="00FA49A7" w:rsidRDefault="00FA49A7">
                            <w:pPr>
                              <w:pStyle w:val="TableParagraph"/>
                              <w:spacing w:line="217" w:lineRule="exact"/>
                              <w:ind w:left="57"/>
                              <w:jc w:val="left"/>
                              <w:rPr>
                                <w:rFonts w:ascii="Verdana"/>
                                <w:sz w:val="20"/>
                              </w:rPr>
                            </w:pPr>
                            <w:r>
                              <w:rPr>
                                <w:rFonts w:ascii="Verdana"/>
                                <w:noProof/>
                                <w:position w:val="-3"/>
                                <w:sz w:val="20"/>
                              </w:rPr>
                              <w:drawing>
                                <wp:inline distT="0" distB="0" distL="0" distR="0" wp14:anchorId="5E632AEF" wp14:editId="1D72FE0D">
                                  <wp:extent cx="191846" cy="138112"/>
                                  <wp:effectExtent l="0" t="0" r="0" b="0"/>
                                  <wp:docPr id="23" name="Image 23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3" name="Image 23"/>
                                          <pic:cNvPicPr/>
                                        </pic:nvPicPr>
                                        <pic:blipFill>
                                          <a:blip r:embed="rId19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91846" cy="13811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Times New Roman"/>
                                <w:spacing w:val="51"/>
                                <w:position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noProof/>
                                <w:spacing w:val="51"/>
                                <w:position w:val="-3"/>
                                <w:sz w:val="20"/>
                              </w:rPr>
                              <w:drawing>
                                <wp:inline distT="0" distB="0" distL="0" distR="0" wp14:anchorId="5F88E96D" wp14:editId="226FD6FD">
                                  <wp:extent cx="68961" cy="133350"/>
                                  <wp:effectExtent l="0" t="0" r="0" b="0"/>
                                  <wp:docPr id="24" name="Image 24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4" name="Image 24"/>
                                          <pic:cNvPicPr/>
                                        </pic:nvPicPr>
                                        <pic:blipFill>
                                          <a:blip r:embed="rId20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8961" cy="1333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Times New Roman"/>
                                <w:spacing w:val="50"/>
                                <w:position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noProof/>
                                <w:spacing w:val="50"/>
                                <w:position w:val="-2"/>
                                <w:sz w:val="20"/>
                              </w:rPr>
                              <w:drawing>
                                <wp:inline distT="0" distB="0" distL="0" distR="0" wp14:anchorId="379759F7" wp14:editId="44631918">
                                  <wp:extent cx="194835" cy="130683"/>
                                  <wp:effectExtent l="0" t="0" r="0" b="0"/>
                                  <wp:docPr id="25" name="Image 25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5" name="Image 25"/>
                                          <pic:cNvPicPr/>
                                        </pic:nvPicPr>
                                        <pic:blipFill>
                                          <a:blip r:embed="rId21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94835" cy="13068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507" w:type="dxa"/>
                          </w:tcPr>
                          <w:p w14:paraId="1E69AC59" w14:textId="77777777" w:rsidR="00FA49A7" w:rsidRDefault="00FA49A7">
                            <w:pPr>
                              <w:pStyle w:val="TableParagraph"/>
                              <w:spacing w:before="134"/>
                              <w:ind w:left="11"/>
                              <w:rPr>
                                <w:rFonts w:ascii="Verdana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5"/>
                                <w:w w:val="90"/>
                                <w:sz w:val="24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489" w:type="dxa"/>
                          </w:tcPr>
                          <w:p w14:paraId="570592B2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Verdana"/>
                                <w:b/>
                                <w:sz w:val="4"/>
                              </w:rPr>
                            </w:pPr>
                          </w:p>
                          <w:p w14:paraId="0BD991A1" w14:textId="77777777" w:rsidR="00FA49A7" w:rsidRDefault="00FA49A7">
                            <w:pPr>
                              <w:pStyle w:val="TableParagraph"/>
                              <w:ind w:left="97"/>
                              <w:jc w:val="left"/>
                              <w:rPr>
                                <w:rFonts w:ascii="Verdana"/>
                                <w:sz w:val="20"/>
                              </w:rPr>
                            </w:pPr>
                            <w:r>
                              <w:rPr>
                                <w:rFonts w:ascii="Verdana"/>
                                <w:noProof/>
                                <w:sz w:val="20"/>
                              </w:rPr>
                              <w:drawing>
                                <wp:inline distT="0" distB="0" distL="0" distR="0" wp14:anchorId="28C688AF" wp14:editId="637668AE">
                                  <wp:extent cx="325273" cy="290512"/>
                                  <wp:effectExtent l="0" t="0" r="0" b="0"/>
                                  <wp:docPr id="26" name="Image 26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6" name="Image 26"/>
                                          <pic:cNvPicPr/>
                                        </pic:nvPicPr>
                                        <pic:blipFill>
                                          <a:blip r:embed="rId22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25273" cy="29051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Times New Roman"/>
                                <w:spacing w:val="7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noProof/>
                                <w:spacing w:val="73"/>
                                <w:sz w:val="20"/>
                              </w:rPr>
                              <w:drawing>
                                <wp:inline distT="0" distB="0" distL="0" distR="0" wp14:anchorId="509AC383" wp14:editId="5C4B4C6F">
                                  <wp:extent cx="200937" cy="291464"/>
                                  <wp:effectExtent l="0" t="0" r="0" b="0"/>
                                  <wp:docPr id="27" name="Image 27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7" name="Image 27"/>
                                          <pic:cNvPicPr/>
                                        </pic:nvPicPr>
                                        <pic:blipFill>
                                          <a:blip r:embed="rId23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00937" cy="29146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</w:tbl>
                    <w:p w14:paraId="0EB57386" w14:textId="77777777" w:rsidR="00FA49A7" w:rsidRDefault="00FA49A7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516416" behindDoc="0" locked="0" layoutInCell="1" allowOverlap="1" wp14:anchorId="44B87916" wp14:editId="740A1249">
                <wp:simplePos x="0" y="0"/>
                <wp:positionH relativeFrom="page">
                  <wp:posOffset>7956042</wp:posOffset>
                </wp:positionH>
                <wp:positionV relativeFrom="paragraph">
                  <wp:posOffset>541401</wp:posOffset>
                </wp:positionV>
                <wp:extent cx="2567940" cy="2129790"/>
                <wp:effectExtent l="0" t="0" r="0" b="0"/>
                <wp:wrapNone/>
                <wp:docPr id="43" name="Text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67940" cy="21297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305"/>
                              <w:gridCol w:w="1305"/>
                              <w:gridCol w:w="1305"/>
                            </w:tblGrid>
                            <w:tr w:rsidR="00FA49A7" w14:paraId="52916407" w14:textId="77777777">
                              <w:trPr>
                                <w:trHeight w:val="400"/>
                              </w:trPr>
                              <w:tc>
                                <w:tcPr>
                                  <w:tcW w:w="3915" w:type="dxa"/>
                                  <w:gridSpan w:val="3"/>
                                  <w:shd w:val="clear" w:color="auto" w:fill="CC0099"/>
                                </w:tcPr>
                                <w:p w14:paraId="2223CD8D" w14:textId="77777777" w:rsidR="00FA49A7" w:rsidRDefault="00FA49A7">
                                  <w:pPr>
                                    <w:pStyle w:val="TableParagraph"/>
                                    <w:spacing w:before="50"/>
                                    <w:ind w:left="837"/>
                                    <w:jc w:val="left"/>
                                    <w:rPr>
                                      <w:rFonts w:ascii="Verdana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w w:val="80"/>
                                      <w:sz w:val="24"/>
                                    </w:rPr>
                                    <w:t>Months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w w:val="80"/>
                                      <w:sz w:val="24"/>
                                    </w:rPr>
                                    <w:t>Of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8"/>
                                      <w:sz w:val="24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w w:val="80"/>
                                      <w:sz w:val="24"/>
                                    </w:rPr>
                                    <w:t>The</w:t>
                                  </w:r>
                                  <w:proofErr w:type="gramEnd"/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4"/>
                                      <w:w w:val="80"/>
                                      <w:sz w:val="24"/>
                                    </w:rPr>
                                    <w:t>Year</w:t>
                                  </w:r>
                                </w:p>
                              </w:tc>
                            </w:tr>
                            <w:tr w:rsidR="00FA49A7" w14:paraId="5B95152C" w14:textId="77777777">
                              <w:trPr>
                                <w:trHeight w:val="746"/>
                              </w:trPr>
                              <w:tc>
                                <w:tcPr>
                                  <w:tcW w:w="1305" w:type="dxa"/>
                                </w:tcPr>
                                <w:p w14:paraId="2EB73729" w14:textId="77777777" w:rsidR="00FA49A7" w:rsidRDefault="00FA49A7">
                                  <w:pPr>
                                    <w:pStyle w:val="TableParagraph"/>
                                    <w:spacing w:before="38"/>
                                    <w:jc w:val="left"/>
                                    <w:rPr>
                                      <w:rFonts w:ascii="Verdana"/>
                                      <w:b/>
                                      <w:sz w:val="18"/>
                                    </w:rPr>
                                  </w:pPr>
                                </w:p>
                                <w:p w14:paraId="45CBF8D6" w14:textId="77777777" w:rsidR="00FA49A7" w:rsidRDefault="00FA49A7">
                                  <w:pPr>
                                    <w:pStyle w:val="TableParagraph"/>
                                    <w:ind w:left="13" w:right="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January</w:t>
                                  </w:r>
                                </w:p>
                              </w:tc>
                              <w:tc>
                                <w:tcPr>
                                  <w:tcW w:w="1305" w:type="dxa"/>
                                </w:tcPr>
                                <w:p w14:paraId="3D15F485" w14:textId="77777777" w:rsidR="00FA49A7" w:rsidRDefault="00FA49A7">
                                  <w:pPr>
                                    <w:pStyle w:val="TableParagraph"/>
                                    <w:spacing w:before="38"/>
                                    <w:jc w:val="left"/>
                                    <w:rPr>
                                      <w:rFonts w:ascii="Verdana"/>
                                      <w:b/>
                                      <w:sz w:val="18"/>
                                    </w:rPr>
                                  </w:pPr>
                                </w:p>
                                <w:p w14:paraId="0E5276CC" w14:textId="77777777" w:rsidR="00FA49A7" w:rsidRDefault="00FA49A7">
                                  <w:pPr>
                                    <w:pStyle w:val="TableParagraph"/>
                                    <w:ind w:left="13" w:right="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February</w:t>
                                  </w:r>
                                </w:p>
                              </w:tc>
                              <w:tc>
                                <w:tcPr>
                                  <w:tcW w:w="1305" w:type="dxa"/>
                                </w:tcPr>
                                <w:p w14:paraId="0CA439D8" w14:textId="77777777" w:rsidR="00FA49A7" w:rsidRDefault="00FA49A7">
                                  <w:pPr>
                                    <w:pStyle w:val="TableParagraph"/>
                                    <w:spacing w:before="38"/>
                                    <w:jc w:val="left"/>
                                    <w:rPr>
                                      <w:rFonts w:ascii="Verdana"/>
                                      <w:b/>
                                      <w:sz w:val="18"/>
                                    </w:rPr>
                                  </w:pPr>
                                </w:p>
                                <w:p w14:paraId="134BBCC2" w14:textId="77777777" w:rsidR="00FA49A7" w:rsidRDefault="00FA49A7">
                                  <w:pPr>
                                    <w:pStyle w:val="TableParagraph"/>
                                    <w:ind w:left="13" w:right="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March</w:t>
                                  </w:r>
                                </w:p>
                              </w:tc>
                            </w:tr>
                            <w:tr w:rsidR="00FA49A7" w14:paraId="14C55B62" w14:textId="77777777">
                              <w:trPr>
                                <w:trHeight w:val="656"/>
                              </w:trPr>
                              <w:tc>
                                <w:tcPr>
                                  <w:tcW w:w="1305" w:type="dxa"/>
                                </w:tcPr>
                                <w:p w14:paraId="015A29C1" w14:textId="77777777" w:rsidR="00FA49A7" w:rsidRDefault="00FA49A7">
                                  <w:pPr>
                                    <w:pStyle w:val="TableParagraph"/>
                                    <w:spacing w:before="212"/>
                                    <w:ind w:left="13" w:right="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April</w:t>
                                  </w:r>
                                </w:p>
                              </w:tc>
                              <w:tc>
                                <w:tcPr>
                                  <w:tcW w:w="1305" w:type="dxa"/>
                                </w:tcPr>
                                <w:p w14:paraId="7B0092BF" w14:textId="77777777" w:rsidR="00FA49A7" w:rsidRDefault="00FA49A7">
                                  <w:pPr>
                                    <w:pStyle w:val="TableParagraph"/>
                                    <w:spacing w:before="212"/>
                                    <w:ind w:left="13" w:right="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May</w:t>
                                  </w:r>
                                </w:p>
                              </w:tc>
                              <w:tc>
                                <w:tcPr>
                                  <w:tcW w:w="1305" w:type="dxa"/>
                                </w:tcPr>
                                <w:p w14:paraId="600AAE16" w14:textId="77777777" w:rsidR="00FA49A7" w:rsidRDefault="00FA49A7">
                                  <w:pPr>
                                    <w:pStyle w:val="TableParagraph"/>
                                    <w:spacing w:before="212"/>
                                    <w:ind w:left="13" w:right="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June</w:t>
                                  </w:r>
                                </w:p>
                              </w:tc>
                            </w:tr>
                            <w:tr w:rsidR="00FA49A7" w14:paraId="44868AE9" w14:textId="77777777">
                              <w:trPr>
                                <w:trHeight w:val="746"/>
                              </w:trPr>
                              <w:tc>
                                <w:tcPr>
                                  <w:tcW w:w="1305" w:type="dxa"/>
                                </w:tcPr>
                                <w:p w14:paraId="724F8CD3" w14:textId="77777777" w:rsidR="00FA49A7" w:rsidRDefault="00FA49A7">
                                  <w:pPr>
                                    <w:pStyle w:val="TableParagraph"/>
                                    <w:spacing w:before="39"/>
                                    <w:jc w:val="left"/>
                                    <w:rPr>
                                      <w:rFonts w:ascii="Verdana"/>
                                      <w:b/>
                                      <w:sz w:val="18"/>
                                    </w:rPr>
                                  </w:pPr>
                                </w:p>
                                <w:p w14:paraId="70DA6CC4" w14:textId="77777777" w:rsidR="00FA49A7" w:rsidRDefault="00FA49A7">
                                  <w:pPr>
                                    <w:pStyle w:val="TableParagraph"/>
                                    <w:ind w:left="1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July</w:t>
                                  </w:r>
                                </w:p>
                              </w:tc>
                              <w:tc>
                                <w:tcPr>
                                  <w:tcW w:w="1305" w:type="dxa"/>
                                </w:tcPr>
                                <w:p w14:paraId="068B8D9F" w14:textId="77777777" w:rsidR="00FA49A7" w:rsidRDefault="00FA49A7">
                                  <w:pPr>
                                    <w:pStyle w:val="TableParagraph"/>
                                    <w:spacing w:before="39"/>
                                    <w:jc w:val="left"/>
                                    <w:rPr>
                                      <w:rFonts w:ascii="Verdana"/>
                                      <w:b/>
                                      <w:sz w:val="18"/>
                                    </w:rPr>
                                  </w:pPr>
                                </w:p>
                                <w:p w14:paraId="32C4CE53" w14:textId="77777777" w:rsidR="00FA49A7" w:rsidRDefault="00FA49A7">
                                  <w:pPr>
                                    <w:pStyle w:val="TableParagraph"/>
                                    <w:ind w:left="1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August</w:t>
                                  </w:r>
                                </w:p>
                              </w:tc>
                              <w:tc>
                                <w:tcPr>
                                  <w:tcW w:w="1305" w:type="dxa"/>
                                </w:tcPr>
                                <w:p w14:paraId="432C1D85" w14:textId="77777777" w:rsidR="00FA49A7" w:rsidRDefault="00FA49A7">
                                  <w:pPr>
                                    <w:pStyle w:val="TableParagraph"/>
                                    <w:spacing w:before="39"/>
                                    <w:jc w:val="left"/>
                                    <w:rPr>
                                      <w:rFonts w:ascii="Verdana"/>
                                      <w:b/>
                                      <w:sz w:val="18"/>
                                    </w:rPr>
                                  </w:pPr>
                                </w:p>
                                <w:p w14:paraId="0E754937" w14:textId="77777777" w:rsidR="00FA49A7" w:rsidRDefault="00FA49A7">
                                  <w:pPr>
                                    <w:pStyle w:val="TableParagraph"/>
                                    <w:ind w:left="13" w:right="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September</w:t>
                                  </w:r>
                                </w:p>
                              </w:tc>
                            </w:tr>
                            <w:tr w:rsidR="00FA49A7" w14:paraId="07FF16C1" w14:textId="77777777">
                              <w:trPr>
                                <w:trHeight w:val="746"/>
                              </w:trPr>
                              <w:tc>
                                <w:tcPr>
                                  <w:tcW w:w="1305" w:type="dxa"/>
                                </w:tcPr>
                                <w:p w14:paraId="788BF4DE" w14:textId="77777777" w:rsidR="00FA49A7" w:rsidRDefault="00FA49A7">
                                  <w:pPr>
                                    <w:pStyle w:val="TableParagraph"/>
                                    <w:spacing w:before="39"/>
                                    <w:jc w:val="left"/>
                                    <w:rPr>
                                      <w:rFonts w:ascii="Verdana"/>
                                      <w:b/>
                                      <w:sz w:val="18"/>
                                    </w:rPr>
                                  </w:pPr>
                                </w:p>
                                <w:p w14:paraId="2C3DDBE4" w14:textId="77777777" w:rsidR="00FA49A7" w:rsidRDefault="00FA49A7">
                                  <w:pPr>
                                    <w:pStyle w:val="TableParagraph"/>
                                    <w:ind w:left="13" w:right="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October</w:t>
                                  </w:r>
                                </w:p>
                              </w:tc>
                              <w:tc>
                                <w:tcPr>
                                  <w:tcW w:w="1305" w:type="dxa"/>
                                </w:tcPr>
                                <w:p w14:paraId="5C297B64" w14:textId="77777777" w:rsidR="00FA49A7" w:rsidRDefault="00FA49A7">
                                  <w:pPr>
                                    <w:pStyle w:val="TableParagraph"/>
                                    <w:spacing w:before="39"/>
                                    <w:jc w:val="left"/>
                                    <w:rPr>
                                      <w:rFonts w:ascii="Verdana"/>
                                      <w:b/>
                                      <w:sz w:val="18"/>
                                    </w:rPr>
                                  </w:pPr>
                                </w:p>
                                <w:p w14:paraId="3E6F82B2" w14:textId="77777777" w:rsidR="00FA49A7" w:rsidRDefault="00FA49A7">
                                  <w:pPr>
                                    <w:pStyle w:val="TableParagraph"/>
                                    <w:ind w:left="13" w:right="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November</w:t>
                                  </w:r>
                                </w:p>
                              </w:tc>
                              <w:tc>
                                <w:tcPr>
                                  <w:tcW w:w="1305" w:type="dxa"/>
                                </w:tcPr>
                                <w:p w14:paraId="56F5B88F" w14:textId="77777777" w:rsidR="00FA49A7" w:rsidRDefault="00FA49A7">
                                  <w:pPr>
                                    <w:pStyle w:val="TableParagraph"/>
                                    <w:spacing w:before="39"/>
                                    <w:jc w:val="left"/>
                                    <w:rPr>
                                      <w:rFonts w:ascii="Verdana"/>
                                      <w:b/>
                                      <w:sz w:val="18"/>
                                    </w:rPr>
                                  </w:pPr>
                                </w:p>
                                <w:p w14:paraId="2BB6343F" w14:textId="77777777" w:rsidR="00FA49A7" w:rsidRDefault="00FA49A7">
                                  <w:pPr>
                                    <w:pStyle w:val="TableParagraph"/>
                                    <w:ind w:left="13" w:right="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December</w:t>
                                  </w:r>
                                </w:p>
                              </w:tc>
                            </w:tr>
                          </w:tbl>
                          <w:p w14:paraId="601890A0" w14:textId="77777777" w:rsidR="00FA49A7" w:rsidRDefault="00FA49A7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B87916" id="Textbox 43" o:spid="_x0000_s1029" type="#_x0000_t202" style="position:absolute;left:0;text-align:left;margin-left:626.45pt;margin-top:42.65pt;width:202.2pt;height:167.7pt;z-index:251516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" filled="f" stroked="f">
                <v:textbox inset="0,0,0,0">
                  <w:txbxContent>
                    <w:tbl>
                      <w:tblPr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305"/>
                        <w:gridCol w:w="1305"/>
                        <w:gridCol w:w="1305"/>
                      </w:tblGrid>
                      <w:tr w:rsidR="00FA49A7" w14:paraId="52916407" w14:textId="77777777">
                        <w:trPr>
                          <w:trHeight w:val="400"/>
                        </w:trPr>
                        <w:tc>
                          <w:tcPr>
                            <w:tcW w:w="3915" w:type="dxa"/>
                            <w:gridSpan w:val="3"/>
                            <w:shd w:val="clear" w:color="auto" w:fill="CC0099"/>
                          </w:tcPr>
                          <w:p w14:paraId="2223CD8D" w14:textId="77777777" w:rsidR="00FA49A7" w:rsidRDefault="00FA49A7">
                            <w:pPr>
                              <w:pStyle w:val="TableParagraph"/>
                              <w:spacing w:before="50"/>
                              <w:ind w:left="837"/>
                              <w:jc w:val="left"/>
                              <w:rPr>
                                <w:rFonts w:ascii="Verdana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FFFFFF"/>
                                <w:w w:val="80"/>
                                <w:sz w:val="24"/>
                              </w:rPr>
                              <w:t>Months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w w:val="80"/>
                                <w:sz w:val="24"/>
                              </w:rPr>
                              <w:t>Of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8"/>
                                <w:sz w:val="24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Verdana"/>
                                <w:b/>
                                <w:color w:val="FFFFFF"/>
                                <w:w w:val="80"/>
                                <w:sz w:val="24"/>
                              </w:rPr>
                              <w:t>The</w:t>
                            </w:r>
                            <w:proofErr w:type="gramEnd"/>
                            <w:r>
                              <w:rPr>
                                <w:rFonts w:ascii="Verdana"/>
                                <w:b/>
                                <w:color w:val="FFFFFF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4"/>
                                <w:w w:val="80"/>
                                <w:sz w:val="24"/>
                              </w:rPr>
                              <w:t>Year</w:t>
                            </w:r>
                          </w:p>
                        </w:tc>
                      </w:tr>
                      <w:tr w:rsidR="00FA49A7" w14:paraId="5B95152C" w14:textId="77777777">
                        <w:trPr>
                          <w:trHeight w:val="746"/>
                        </w:trPr>
                        <w:tc>
                          <w:tcPr>
                            <w:tcW w:w="1305" w:type="dxa"/>
                          </w:tcPr>
                          <w:p w14:paraId="2EB73729" w14:textId="77777777" w:rsidR="00FA49A7" w:rsidRDefault="00FA49A7">
                            <w:pPr>
                              <w:pStyle w:val="TableParagraph"/>
                              <w:spacing w:before="38"/>
                              <w:jc w:val="left"/>
                              <w:rPr>
                                <w:rFonts w:ascii="Verdana"/>
                                <w:b/>
                                <w:sz w:val="18"/>
                              </w:rPr>
                            </w:pPr>
                          </w:p>
                          <w:p w14:paraId="45CBF8D6" w14:textId="77777777" w:rsidR="00FA49A7" w:rsidRDefault="00FA49A7">
                            <w:pPr>
                              <w:pStyle w:val="TableParagraph"/>
                              <w:ind w:left="13" w:right="1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January</w:t>
                            </w:r>
                          </w:p>
                        </w:tc>
                        <w:tc>
                          <w:tcPr>
                            <w:tcW w:w="1305" w:type="dxa"/>
                          </w:tcPr>
                          <w:p w14:paraId="3D15F485" w14:textId="77777777" w:rsidR="00FA49A7" w:rsidRDefault="00FA49A7">
                            <w:pPr>
                              <w:pStyle w:val="TableParagraph"/>
                              <w:spacing w:before="38"/>
                              <w:jc w:val="left"/>
                              <w:rPr>
                                <w:rFonts w:ascii="Verdana"/>
                                <w:b/>
                                <w:sz w:val="18"/>
                              </w:rPr>
                            </w:pPr>
                          </w:p>
                          <w:p w14:paraId="0E5276CC" w14:textId="77777777" w:rsidR="00FA49A7" w:rsidRDefault="00FA49A7">
                            <w:pPr>
                              <w:pStyle w:val="TableParagraph"/>
                              <w:ind w:left="13" w:right="1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February</w:t>
                            </w:r>
                          </w:p>
                        </w:tc>
                        <w:tc>
                          <w:tcPr>
                            <w:tcW w:w="1305" w:type="dxa"/>
                          </w:tcPr>
                          <w:p w14:paraId="0CA439D8" w14:textId="77777777" w:rsidR="00FA49A7" w:rsidRDefault="00FA49A7">
                            <w:pPr>
                              <w:pStyle w:val="TableParagraph"/>
                              <w:spacing w:before="38"/>
                              <w:jc w:val="left"/>
                              <w:rPr>
                                <w:rFonts w:ascii="Verdana"/>
                                <w:b/>
                                <w:sz w:val="18"/>
                              </w:rPr>
                            </w:pPr>
                          </w:p>
                          <w:p w14:paraId="134BBCC2" w14:textId="77777777" w:rsidR="00FA49A7" w:rsidRDefault="00FA49A7">
                            <w:pPr>
                              <w:pStyle w:val="TableParagraph"/>
                              <w:ind w:left="13" w:right="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March</w:t>
                            </w:r>
                          </w:p>
                        </w:tc>
                      </w:tr>
                      <w:tr w:rsidR="00FA49A7" w14:paraId="14C55B62" w14:textId="77777777">
                        <w:trPr>
                          <w:trHeight w:val="656"/>
                        </w:trPr>
                        <w:tc>
                          <w:tcPr>
                            <w:tcW w:w="1305" w:type="dxa"/>
                          </w:tcPr>
                          <w:p w14:paraId="015A29C1" w14:textId="77777777" w:rsidR="00FA49A7" w:rsidRDefault="00FA49A7">
                            <w:pPr>
                              <w:pStyle w:val="TableParagraph"/>
                              <w:spacing w:before="212"/>
                              <w:ind w:left="13" w:right="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April</w:t>
                            </w:r>
                          </w:p>
                        </w:tc>
                        <w:tc>
                          <w:tcPr>
                            <w:tcW w:w="1305" w:type="dxa"/>
                          </w:tcPr>
                          <w:p w14:paraId="7B0092BF" w14:textId="77777777" w:rsidR="00FA49A7" w:rsidRDefault="00FA49A7">
                            <w:pPr>
                              <w:pStyle w:val="TableParagraph"/>
                              <w:spacing w:before="212"/>
                              <w:ind w:left="13" w:right="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May</w:t>
                            </w:r>
                          </w:p>
                        </w:tc>
                        <w:tc>
                          <w:tcPr>
                            <w:tcW w:w="1305" w:type="dxa"/>
                          </w:tcPr>
                          <w:p w14:paraId="600AAE16" w14:textId="77777777" w:rsidR="00FA49A7" w:rsidRDefault="00FA49A7">
                            <w:pPr>
                              <w:pStyle w:val="TableParagraph"/>
                              <w:spacing w:before="212"/>
                              <w:ind w:left="13" w:right="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June</w:t>
                            </w:r>
                          </w:p>
                        </w:tc>
                      </w:tr>
                      <w:tr w:rsidR="00FA49A7" w14:paraId="44868AE9" w14:textId="77777777">
                        <w:trPr>
                          <w:trHeight w:val="746"/>
                        </w:trPr>
                        <w:tc>
                          <w:tcPr>
                            <w:tcW w:w="1305" w:type="dxa"/>
                          </w:tcPr>
                          <w:p w14:paraId="724F8CD3" w14:textId="77777777" w:rsidR="00FA49A7" w:rsidRDefault="00FA49A7">
                            <w:pPr>
                              <w:pStyle w:val="TableParagraph"/>
                              <w:spacing w:before="39"/>
                              <w:jc w:val="left"/>
                              <w:rPr>
                                <w:rFonts w:ascii="Verdana"/>
                                <w:b/>
                                <w:sz w:val="18"/>
                              </w:rPr>
                            </w:pPr>
                          </w:p>
                          <w:p w14:paraId="70DA6CC4" w14:textId="77777777" w:rsidR="00FA49A7" w:rsidRDefault="00FA49A7">
                            <w:pPr>
                              <w:pStyle w:val="TableParagraph"/>
                              <w:ind w:left="1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July</w:t>
                            </w:r>
                          </w:p>
                        </w:tc>
                        <w:tc>
                          <w:tcPr>
                            <w:tcW w:w="1305" w:type="dxa"/>
                          </w:tcPr>
                          <w:p w14:paraId="068B8D9F" w14:textId="77777777" w:rsidR="00FA49A7" w:rsidRDefault="00FA49A7">
                            <w:pPr>
                              <w:pStyle w:val="TableParagraph"/>
                              <w:spacing w:before="39"/>
                              <w:jc w:val="left"/>
                              <w:rPr>
                                <w:rFonts w:ascii="Verdana"/>
                                <w:b/>
                                <w:sz w:val="18"/>
                              </w:rPr>
                            </w:pPr>
                          </w:p>
                          <w:p w14:paraId="32C4CE53" w14:textId="77777777" w:rsidR="00FA49A7" w:rsidRDefault="00FA49A7">
                            <w:pPr>
                              <w:pStyle w:val="TableParagraph"/>
                              <w:ind w:left="1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August</w:t>
                            </w:r>
                          </w:p>
                        </w:tc>
                        <w:tc>
                          <w:tcPr>
                            <w:tcW w:w="1305" w:type="dxa"/>
                          </w:tcPr>
                          <w:p w14:paraId="432C1D85" w14:textId="77777777" w:rsidR="00FA49A7" w:rsidRDefault="00FA49A7">
                            <w:pPr>
                              <w:pStyle w:val="TableParagraph"/>
                              <w:spacing w:before="39"/>
                              <w:jc w:val="left"/>
                              <w:rPr>
                                <w:rFonts w:ascii="Verdana"/>
                                <w:b/>
                                <w:sz w:val="18"/>
                              </w:rPr>
                            </w:pPr>
                          </w:p>
                          <w:p w14:paraId="0E754937" w14:textId="77777777" w:rsidR="00FA49A7" w:rsidRDefault="00FA49A7">
                            <w:pPr>
                              <w:pStyle w:val="TableParagraph"/>
                              <w:ind w:left="13" w:right="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September</w:t>
                            </w:r>
                          </w:p>
                        </w:tc>
                      </w:tr>
                      <w:tr w:rsidR="00FA49A7" w14:paraId="07FF16C1" w14:textId="77777777">
                        <w:trPr>
                          <w:trHeight w:val="746"/>
                        </w:trPr>
                        <w:tc>
                          <w:tcPr>
                            <w:tcW w:w="1305" w:type="dxa"/>
                          </w:tcPr>
                          <w:p w14:paraId="788BF4DE" w14:textId="77777777" w:rsidR="00FA49A7" w:rsidRDefault="00FA49A7">
                            <w:pPr>
                              <w:pStyle w:val="TableParagraph"/>
                              <w:spacing w:before="39"/>
                              <w:jc w:val="left"/>
                              <w:rPr>
                                <w:rFonts w:ascii="Verdana"/>
                                <w:b/>
                                <w:sz w:val="18"/>
                              </w:rPr>
                            </w:pPr>
                          </w:p>
                          <w:p w14:paraId="2C3DDBE4" w14:textId="77777777" w:rsidR="00FA49A7" w:rsidRDefault="00FA49A7">
                            <w:pPr>
                              <w:pStyle w:val="TableParagraph"/>
                              <w:ind w:left="13" w:right="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October</w:t>
                            </w:r>
                          </w:p>
                        </w:tc>
                        <w:tc>
                          <w:tcPr>
                            <w:tcW w:w="1305" w:type="dxa"/>
                          </w:tcPr>
                          <w:p w14:paraId="5C297B64" w14:textId="77777777" w:rsidR="00FA49A7" w:rsidRDefault="00FA49A7">
                            <w:pPr>
                              <w:pStyle w:val="TableParagraph"/>
                              <w:spacing w:before="39"/>
                              <w:jc w:val="left"/>
                              <w:rPr>
                                <w:rFonts w:ascii="Verdana"/>
                                <w:b/>
                                <w:sz w:val="18"/>
                              </w:rPr>
                            </w:pPr>
                          </w:p>
                          <w:p w14:paraId="3E6F82B2" w14:textId="77777777" w:rsidR="00FA49A7" w:rsidRDefault="00FA49A7">
                            <w:pPr>
                              <w:pStyle w:val="TableParagraph"/>
                              <w:ind w:left="13" w:right="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November</w:t>
                            </w:r>
                          </w:p>
                        </w:tc>
                        <w:tc>
                          <w:tcPr>
                            <w:tcW w:w="1305" w:type="dxa"/>
                          </w:tcPr>
                          <w:p w14:paraId="56F5B88F" w14:textId="77777777" w:rsidR="00FA49A7" w:rsidRDefault="00FA49A7">
                            <w:pPr>
                              <w:pStyle w:val="TableParagraph"/>
                              <w:spacing w:before="39"/>
                              <w:jc w:val="left"/>
                              <w:rPr>
                                <w:rFonts w:ascii="Verdana"/>
                                <w:b/>
                                <w:sz w:val="18"/>
                              </w:rPr>
                            </w:pPr>
                          </w:p>
                          <w:p w14:paraId="2BB6343F" w14:textId="77777777" w:rsidR="00FA49A7" w:rsidRDefault="00FA49A7">
                            <w:pPr>
                              <w:pStyle w:val="TableParagraph"/>
                              <w:ind w:left="13" w:right="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December</w:t>
                            </w:r>
                          </w:p>
                        </w:tc>
                      </w:tr>
                    </w:tbl>
                    <w:p w14:paraId="601890A0" w14:textId="77777777" w:rsidR="00FA49A7" w:rsidRDefault="00FA49A7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517440" behindDoc="0" locked="0" layoutInCell="1" allowOverlap="1" wp14:anchorId="416C7DCB" wp14:editId="7A22B793">
                <wp:simplePos x="0" y="0"/>
                <wp:positionH relativeFrom="page">
                  <wp:posOffset>2924048</wp:posOffset>
                </wp:positionH>
                <wp:positionV relativeFrom="page">
                  <wp:posOffset>2266314</wp:posOffset>
                </wp:positionV>
                <wp:extent cx="2566670" cy="1597660"/>
                <wp:effectExtent l="0" t="0" r="0" b="0"/>
                <wp:wrapNone/>
                <wp:docPr id="44" name="Text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66670" cy="15976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304"/>
                              <w:gridCol w:w="1304"/>
                              <w:gridCol w:w="1304"/>
                            </w:tblGrid>
                            <w:tr w:rsidR="00FA49A7" w14:paraId="2EA91479" w14:textId="77777777">
                              <w:trPr>
                                <w:trHeight w:val="339"/>
                              </w:trPr>
                              <w:tc>
                                <w:tcPr>
                                  <w:tcW w:w="3912" w:type="dxa"/>
                                  <w:gridSpan w:val="3"/>
                                  <w:shd w:val="clear" w:color="auto" w:fill="FF66CC"/>
                                </w:tcPr>
                                <w:p w14:paraId="76943458" w14:textId="77777777" w:rsidR="00FA49A7" w:rsidRDefault="00FA49A7">
                                  <w:pPr>
                                    <w:pStyle w:val="TableParagraph"/>
                                    <w:spacing w:before="20"/>
                                    <w:ind w:left="11"/>
                                    <w:rPr>
                                      <w:rFonts w:ascii="Verdana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2"/>
                                      <w:sz w:val="24"/>
                                    </w:rPr>
                                    <w:t>Capacity</w:t>
                                  </w:r>
                                </w:p>
                              </w:tc>
                            </w:tr>
                            <w:tr w:rsidR="00FA49A7" w14:paraId="18CB2860" w14:textId="77777777">
                              <w:trPr>
                                <w:trHeight w:val="498"/>
                              </w:trPr>
                              <w:tc>
                                <w:tcPr>
                                  <w:tcW w:w="1304" w:type="dxa"/>
                                </w:tcPr>
                                <w:p w14:paraId="27832D37" w14:textId="77777777" w:rsidR="00FA49A7" w:rsidRDefault="00FA49A7">
                                  <w:pPr>
                                    <w:pStyle w:val="TableParagraph"/>
                                    <w:spacing w:before="96"/>
                                    <w:ind w:left="288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Empty</w:t>
                                  </w:r>
                                </w:p>
                              </w:tc>
                              <w:tc>
                                <w:tcPr>
                                  <w:tcW w:w="1304" w:type="dxa"/>
                                </w:tcPr>
                                <w:p w14:paraId="6E6A66DA" w14:textId="77777777" w:rsidR="00FA49A7" w:rsidRDefault="00FA49A7">
                                  <w:pPr>
                                    <w:pStyle w:val="TableParagraph"/>
                                    <w:spacing w:before="96"/>
                                    <w:ind w:left="209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 xml:space="preserve">Half 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Full</w:t>
                                  </w:r>
                                </w:p>
                              </w:tc>
                              <w:tc>
                                <w:tcPr>
                                  <w:tcW w:w="1304" w:type="dxa"/>
                                </w:tcPr>
                                <w:p w14:paraId="02F8AB2A" w14:textId="77777777" w:rsidR="00FA49A7" w:rsidRDefault="00FA49A7">
                                  <w:pPr>
                                    <w:pStyle w:val="TableParagraph"/>
                                    <w:spacing w:before="96"/>
                                    <w:ind w:left="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Full</w:t>
                                  </w:r>
                                </w:p>
                              </w:tc>
                            </w:tr>
                            <w:tr w:rsidR="00FA49A7" w14:paraId="001AC931" w14:textId="77777777">
                              <w:trPr>
                                <w:trHeight w:val="1639"/>
                              </w:trPr>
                              <w:tc>
                                <w:tcPr>
                                  <w:tcW w:w="1304" w:type="dxa"/>
                                </w:tcPr>
                                <w:p w14:paraId="44D8B49B" w14:textId="77777777" w:rsidR="00FA49A7" w:rsidRDefault="00FA49A7">
                                  <w:pPr>
                                    <w:pStyle w:val="TableParagraph"/>
                                    <w:spacing w:before="2"/>
                                    <w:jc w:val="left"/>
                                    <w:rPr>
                                      <w:rFonts w:ascii="Verdana"/>
                                      <w:b/>
                                      <w:sz w:val="16"/>
                                    </w:rPr>
                                  </w:pPr>
                                </w:p>
                                <w:p w14:paraId="489584F6" w14:textId="77777777" w:rsidR="00FA49A7" w:rsidRDefault="00FA49A7">
                                  <w:pPr>
                                    <w:pStyle w:val="TableParagraph"/>
                                    <w:ind w:left="244"/>
                                    <w:jc w:val="left"/>
                                    <w:rPr>
                                      <w:rFonts w:ascii="Verdana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noProof/>
                                      <w:sz w:val="20"/>
                                    </w:rPr>
                                    <w:drawing>
                                      <wp:inline distT="0" distB="0" distL="0" distR="0" wp14:anchorId="4FC021FA" wp14:editId="18E463FE">
                                        <wp:extent cx="526488" cy="787907"/>
                                        <wp:effectExtent l="0" t="0" r="0" b="0"/>
                                        <wp:docPr id="45" name="Image 45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5" name="Image 45"/>
                                                <pic:cNvPicPr/>
                                              </pic:nvPicPr>
                                              <pic:blipFill>
                                                <a:blip r:embed="rId24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26488" cy="787907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304" w:type="dxa"/>
                                </w:tcPr>
                                <w:p w14:paraId="2B1AA55D" w14:textId="77777777" w:rsidR="00FA49A7" w:rsidRDefault="00FA49A7">
                                  <w:pPr>
                                    <w:pStyle w:val="TableParagraph"/>
                                    <w:spacing w:before="2" w:after="1"/>
                                    <w:jc w:val="left"/>
                                    <w:rPr>
                                      <w:rFonts w:ascii="Verdana"/>
                                      <w:b/>
                                      <w:sz w:val="15"/>
                                    </w:rPr>
                                  </w:pPr>
                                </w:p>
                                <w:p w14:paraId="3846AC04" w14:textId="77777777" w:rsidR="00FA49A7" w:rsidRDefault="00FA49A7">
                                  <w:pPr>
                                    <w:pStyle w:val="TableParagraph"/>
                                    <w:ind w:left="199"/>
                                    <w:jc w:val="left"/>
                                    <w:rPr>
                                      <w:rFonts w:ascii="Verdana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noProof/>
                                      <w:sz w:val="20"/>
                                    </w:rPr>
                                    <w:drawing>
                                      <wp:inline distT="0" distB="0" distL="0" distR="0" wp14:anchorId="0CDCB788" wp14:editId="0A798EFD">
                                        <wp:extent cx="576072" cy="790956"/>
                                        <wp:effectExtent l="0" t="0" r="0" b="0"/>
                                        <wp:docPr id="46" name="Image 46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6" name="Image 46"/>
                                                <pic:cNvPicPr/>
                                              </pic:nvPicPr>
                                              <pic:blipFill>
                                                <a:blip r:embed="rId25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76072" cy="790956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304" w:type="dxa"/>
                                </w:tcPr>
                                <w:p w14:paraId="0A41D705" w14:textId="77777777" w:rsidR="00FA49A7" w:rsidRDefault="00FA49A7">
                                  <w:pPr>
                                    <w:pStyle w:val="TableParagraph"/>
                                    <w:spacing w:before="5"/>
                                    <w:jc w:val="left"/>
                                    <w:rPr>
                                      <w:rFonts w:ascii="Verdan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1AE28BD2" w14:textId="77777777" w:rsidR="00FA49A7" w:rsidRDefault="00FA49A7">
                                  <w:pPr>
                                    <w:pStyle w:val="TableParagraph"/>
                                    <w:ind w:left="234"/>
                                    <w:jc w:val="left"/>
                                    <w:rPr>
                                      <w:rFonts w:ascii="Verdana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noProof/>
                                      <w:sz w:val="20"/>
                                    </w:rPr>
                                    <w:drawing>
                                      <wp:inline distT="0" distB="0" distL="0" distR="0" wp14:anchorId="746F2453" wp14:editId="66D168A1">
                                        <wp:extent cx="548475" cy="793051"/>
                                        <wp:effectExtent l="0" t="0" r="0" b="0"/>
                                        <wp:docPr id="47" name="Image 47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" name="Image 47"/>
                                                <pic:cNvPicPr/>
                                              </pic:nvPicPr>
                                              <pic:blipFill>
                                                <a:blip r:embed="rId26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8475" cy="79305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</w:tbl>
                          <w:p w14:paraId="1EA4FE5F" w14:textId="77777777" w:rsidR="00FA49A7" w:rsidRDefault="00FA49A7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6C7DCB" id="Textbox 44" o:spid="_x0000_s1030" type="#_x0000_t202" style="position:absolute;left:0;text-align:left;margin-left:230.25pt;margin-top:178.45pt;width:202.1pt;height:125.8pt;z-index:251517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" filled="f" stroked="f">
                <v:textbox inset="0,0,0,0">
                  <w:txbxContent>
                    <w:tbl>
                      <w:tblPr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304"/>
                        <w:gridCol w:w="1304"/>
                        <w:gridCol w:w="1304"/>
                      </w:tblGrid>
                      <w:tr w:rsidR="00FA49A7" w14:paraId="2EA91479" w14:textId="77777777">
                        <w:trPr>
                          <w:trHeight w:val="339"/>
                        </w:trPr>
                        <w:tc>
                          <w:tcPr>
                            <w:tcW w:w="3912" w:type="dxa"/>
                            <w:gridSpan w:val="3"/>
                            <w:shd w:val="clear" w:color="auto" w:fill="FF66CC"/>
                          </w:tcPr>
                          <w:p w14:paraId="76943458" w14:textId="77777777" w:rsidR="00FA49A7" w:rsidRDefault="00FA49A7">
                            <w:pPr>
                              <w:pStyle w:val="TableParagraph"/>
                              <w:spacing w:before="20"/>
                              <w:ind w:left="11"/>
                              <w:rPr>
                                <w:rFonts w:ascii="Verdana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2"/>
                                <w:sz w:val="24"/>
                              </w:rPr>
                              <w:t>Capacity</w:t>
                            </w:r>
                          </w:p>
                        </w:tc>
                      </w:tr>
                      <w:tr w:rsidR="00FA49A7" w14:paraId="18CB2860" w14:textId="77777777">
                        <w:trPr>
                          <w:trHeight w:val="498"/>
                        </w:trPr>
                        <w:tc>
                          <w:tcPr>
                            <w:tcW w:w="1304" w:type="dxa"/>
                          </w:tcPr>
                          <w:p w14:paraId="27832D37" w14:textId="77777777" w:rsidR="00FA49A7" w:rsidRDefault="00FA49A7">
                            <w:pPr>
                              <w:pStyle w:val="TableParagraph"/>
                              <w:spacing w:before="96"/>
                              <w:ind w:left="288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Empty</w:t>
                            </w:r>
                          </w:p>
                        </w:tc>
                        <w:tc>
                          <w:tcPr>
                            <w:tcW w:w="1304" w:type="dxa"/>
                          </w:tcPr>
                          <w:p w14:paraId="6E6A66DA" w14:textId="77777777" w:rsidR="00FA49A7" w:rsidRDefault="00FA49A7">
                            <w:pPr>
                              <w:pStyle w:val="TableParagraph"/>
                              <w:spacing w:before="96"/>
                              <w:ind w:left="209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Half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Full</w:t>
                            </w:r>
                          </w:p>
                        </w:tc>
                        <w:tc>
                          <w:tcPr>
                            <w:tcW w:w="1304" w:type="dxa"/>
                          </w:tcPr>
                          <w:p w14:paraId="02F8AB2A" w14:textId="77777777" w:rsidR="00FA49A7" w:rsidRDefault="00FA49A7">
                            <w:pPr>
                              <w:pStyle w:val="TableParagraph"/>
                              <w:spacing w:before="96"/>
                              <w:ind w:left="6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4"/>
                                <w:sz w:val="24"/>
                              </w:rPr>
                              <w:t>Full</w:t>
                            </w:r>
                          </w:p>
                        </w:tc>
                      </w:tr>
                      <w:tr w:rsidR="00FA49A7" w14:paraId="001AC931" w14:textId="77777777">
                        <w:trPr>
                          <w:trHeight w:val="1639"/>
                        </w:trPr>
                        <w:tc>
                          <w:tcPr>
                            <w:tcW w:w="1304" w:type="dxa"/>
                          </w:tcPr>
                          <w:p w14:paraId="44D8B49B" w14:textId="77777777" w:rsidR="00FA49A7" w:rsidRDefault="00FA49A7">
                            <w:pPr>
                              <w:pStyle w:val="TableParagraph"/>
                              <w:spacing w:before="2"/>
                              <w:jc w:val="left"/>
                              <w:rPr>
                                <w:rFonts w:ascii="Verdana"/>
                                <w:b/>
                                <w:sz w:val="16"/>
                              </w:rPr>
                            </w:pPr>
                          </w:p>
                          <w:p w14:paraId="489584F6" w14:textId="77777777" w:rsidR="00FA49A7" w:rsidRDefault="00FA49A7">
                            <w:pPr>
                              <w:pStyle w:val="TableParagraph"/>
                              <w:ind w:left="244"/>
                              <w:jc w:val="left"/>
                              <w:rPr>
                                <w:rFonts w:ascii="Verdana"/>
                                <w:sz w:val="20"/>
                              </w:rPr>
                            </w:pPr>
                            <w:r>
                              <w:rPr>
                                <w:rFonts w:ascii="Verdana"/>
                                <w:noProof/>
                                <w:sz w:val="20"/>
                              </w:rPr>
                              <w:drawing>
                                <wp:inline distT="0" distB="0" distL="0" distR="0" wp14:anchorId="4FC021FA" wp14:editId="18E463FE">
                                  <wp:extent cx="526488" cy="787907"/>
                                  <wp:effectExtent l="0" t="0" r="0" b="0"/>
                                  <wp:docPr id="45" name="Image 45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5" name="Image 45"/>
                                          <pic:cNvPicPr/>
                                        </pic:nvPicPr>
                                        <pic:blipFill>
                                          <a:blip r:embed="rId24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26488" cy="78790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304" w:type="dxa"/>
                          </w:tcPr>
                          <w:p w14:paraId="2B1AA55D" w14:textId="77777777" w:rsidR="00FA49A7" w:rsidRDefault="00FA49A7">
                            <w:pPr>
                              <w:pStyle w:val="TableParagraph"/>
                              <w:spacing w:before="2" w:after="1"/>
                              <w:jc w:val="left"/>
                              <w:rPr>
                                <w:rFonts w:ascii="Verdana"/>
                                <w:b/>
                                <w:sz w:val="15"/>
                              </w:rPr>
                            </w:pPr>
                          </w:p>
                          <w:p w14:paraId="3846AC04" w14:textId="77777777" w:rsidR="00FA49A7" w:rsidRDefault="00FA49A7">
                            <w:pPr>
                              <w:pStyle w:val="TableParagraph"/>
                              <w:ind w:left="199"/>
                              <w:jc w:val="left"/>
                              <w:rPr>
                                <w:rFonts w:ascii="Verdana"/>
                                <w:sz w:val="20"/>
                              </w:rPr>
                            </w:pPr>
                            <w:r>
                              <w:rPr>
                                <w:rFonts w:ascii="Verdana"/>
                                <w:noProof/>
                                <w:sz w:val="20"/>
                              </w:rPr>
                              <w:drawing>
                                <wp:inline distT="0" distB="0" distL="0" distR="0" wp14:anchorId="0CDCB788" wp14:editId="0A798EFD">
                                  <wp:extent cx="576072" cy="790956"/>
                                  <wp:effectExtent l="0" t="0" r="0" b="0"/>
                                  <wp:docPr id="46" name="Image 46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6" name="Image 46"/>
                                          <pic:cNvPicPr/>
                                        </pic:nvPicPr>
                                        <pic:blipFill>
                                          <a:blip r:embed="rId25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76072" cy="79095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304" w:type="dxa"/>
                          </w:tcPr>
                          <w:p w14:paraId="0A41D705" w14:textId="77777777" w:rsidR="00FA49A7" w:rsidRDefault="00FA49A7">
                            <w:pPr>
                              <w:pStyle w:val="TableParagraph"/>
                              <w:spacing w:before="5"/>
                              <w:jc w:val="left"/>
                              <w:rPr>
                                <w:rFonts w:ascii="Verdana"/>
                                <w:b/>
                                <w:sz w:val="14"/>
                              </w:rPr>
                            </w:pPr>
                          </w:p>
                          <w:p w14:paraId="1AE28BD2" w14:textId="77777777" w:rsidR="00FA49A7" w:rsidRDefault="00FA49A7">
                            <w:pPr>
                              <w:pStyle w:val="TableParagraph"/>
                              <w:ind w:left="234"/>
                              <w:jc w:val="left"/>
                              <w:rPr>
                                <w:rFonts w:ascii="Verdana"/>
                                <w:sz w:val="20"/>
                              </w:rPr>
                            </w:pPr>
                            <w:r>
                              <w:rPr>
                                <w:rFonts w:ascii="Verdana"/>
                                <w:noProof/>
                                <w:sz w:val="20"/>
                              </w:rPr>
                              <w:drawing>
                                <wp:inline distT="0" distB="0" distL="0" distR="0" wp14:anchorId="746F2453" wp14:editId="66D168A1">
                                  <wp:extent cx="548475" cy="793051"/>
                                  <wp:effectExtent l="0" t="0" r="0" b="0"/>
                                  <wp:docPr id="47" name="Image 47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" name="Image 47"/>
                                          <pic:cNvPicPr/>
                                        </pic:nvPicPr>
                                        <pic:blipFill>
                                          <a:blip r:embed="rId26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8475" cy="79305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</w:tbl>
                    <w:p w14:paraId="1EA4FE5F" w14:textId="77777777" w:rsidR="00FA49A7" w:rsidRDefault="00FA49A7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518464" behindDoc="0" locked="0" layoutInCell="1" allowOverlap="1" wp14:anchorId="20E972A6" wp14:editId="36E001AD">
                <wp:simplePos x="0" y="0"/>
                <wp:positionH relativeFrom="page">
                  <wp:posOffset>5520182</wp:posOffset>
                </wp:positionH>
                <wp:positionV relativeFrom="page">
                  <wp:posOffset>2937001</wp:posOffset>
                </wp:positionV>
                <wp:extent cx="1751964" cy="1455420"/>
                <wp:effectExtent l="0" t="0" r="0" b="0"/>
                <wp:wrapNone/>
                <wp:docPr id="51" name="Text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51964" cy="14554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370"/>
                              <w:gridCol w:w="1259"/>
                            </w:tblGrid>
                            <w:tr w:rsidR="00FA49A7" w14:paraId="108C0BB3" w14:textId="77777777">
                              <w:trPr>
                                <w:trHeight w:val="454"/>
                              </w:trPr>
                              <w:tc>
                                <w:tcPr>
                                  <w:tcW w:w="2629" w:type="dxa"/>
                                  <w:gridSpan w:val="2"/>
                                  <w:shd w:val="clear" w:color="auto" w:fill="FF0000"/>
                                </w:tcPr>
                                <w:p w14:paraId="56AEF223" w14:textId="77777777" w:rsidR="00FA49A7" w:rsidRDefault="00FA49A7">
                                  <w:pPr>
                                    <w:pStyle w:val="TableParagraph"/>
                                    <w:spacing w:before="62"/>
                                    <w:ind w:left="10"/>
                                    <w:rPr>
                                      <w:rFonts w:ascii="Verdana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4"/>
                                      <w:w w:val="90"/>
                                      <w:sz w:val="24"/>
                                    </w:rPr>
                                    <w:t>Time</w:t>
                                  </w:r>
                                </w:p>
                              </w:tc>
                            </w:tr>
                            <w:tr w:rsidR="00FA49A7" w14:paraId="4C203CCB" w14:textId="77777777">
                              <w:trPr>
                                <w:trHeight w:val="1808"/>
                              </w:trPr>
                              <w:tc>
                                <w:tcPr>
                                  <w:tcW w:w="1370" w:type="dxa"/>
                                </w:tcPr>
                                <w:p w14:paraId="67A9837A" w14:textId="77777777" w:rsidR="00FA49A7" w:rsidRDefault="00FA49A7">
                                  <w:pPr>
                                    <w:pStyle w:val="TableParagraph"/>
                                    <w:spacing w:before="145"/>
                                    <w:jc w:val="left"/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6D25DB06" w14:textId="77777777" w:rsidR="00FA49A7" w:rsidRDefault="00FA49A7">
                                  <w:pPr>
                                    <w:pStyle w:val="TableParagraph"/>
                                    <w:ind w:left="61"/>
                                    <w:jc w:val="left"/>
                                    <w:rPr>
                                      <w:rFonts w:ascii="Verdana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noProof/>
                                      <w:sz w:val="20"/>
                                    </w:rPr>
                                    <w:drawing>
                                      <wp:inline distT="0" distB="0" distL="0" distR="0" wp14:anchorId="0AA7D8A9" wp14:editId="642F7BA5">
                                        <wp:extent cx="747320" cy="745807"/>
                                        <wp:effectExtent l="0" t="0" r="0" b="0"/>
                                        <wp:docPr id="52" name="Image 52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2" name="Image 52"/>
                                                <pic:cNvPicPr/>
                                              </pic:nvPicPr>
                                              <pic:blipFill>
                                                <a:blip r:embed="rId27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747320" cy="745807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259" w:type="dxa"/>
                                </w:tcPr>
                                <w:p w14:paraId="6050711C" w14:textId="77777777" w:rsidR="00FA49A7" w:rsidRDefault="00FA49A7">
                                  <w:pPr>
                                    <w:pStyle w:val="TableParagraph"/>
                                    <w:spacing w:before="23"/>
                                    <w:jc w:val="left"/>
                                    <w:rPr>
                                      <w:rFonts w:ascii="Verdana"/>
                                      <w:b/>
                                      <w:sz w:val="16"/>
                                    </w:rPr>
                                  </w:pPr>
                                </w:p>
                                <w:p w14:paraId="091029CC" w14:textId="77777777" w:rsidR="00FA49A7" w:rsidRDefault="00FA49A7">
                                  <w:pPr>
                                    <w:pStyle w:val="TableParagraph"/>
                                    <w:spacing w:line="225" w:lineRule="auto"/>
                                    <w:ind w:left="128" w:right="118" w:firstLine="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Verdana" w:hAnsi="Verdana"/>
                                      <w:b/>
                                      <w:spacing w:val="-2"/>
                                      <w:sz w:val="20"/>
                                    </w:rPr>
                                    <w:t xml:space="preserve">O’clock </w:t>
                                  </w:r>
                                  <w:r>
                                    <w:rPr>
                                      <w:sz w:val="16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hour hand points to the time and the minute</w:t>
                                  </w:r>
                                  <w:r>
                                    <w:rPr>
                                      <w:spacing w:val="-1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hand points to 12.</w:t>
                                  </w:r>
                                </w:p>
                              </w:tc>
                            </w:tr>
                          </w:tbl>
                          <w:p w14:paraId="0BC90EBE" w14:textId="77777777" w:rsidR="00FA49A7" w:rsidRDefault="00FA49A7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E972A6" id="Textbox 51" o:spid="_x0000_s1031" type="#_x0000_t202" style="position:absolute;left:0;text-align:left;margin-left:434.65pt;margin-top:231.25pt;width:137.95pt;height:114.6pt;z-index:251518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" filled="f" stroked="f">
                <v:textbox inset="0,0,0,0">
                  <w:txbxContent>
                    <w:tbl>
                      <w:tblPr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370"/>
                        <w:gridCol w:w="1259"/>
                      </w:tblGrid>
                      <w:tr w:rsidR="00FA49A7" w14:paraId="108C0BB3" w14:textId="77777777">
                        <w:trPr>
                          <w:trHeight w:val="454"/>
                        </w:trPr>
                        <w:tc>
                          <w:tcPr>
                            <w:tcW w:w="2629" w:type="dxa"/>
                            <w:gridSpan w:val="2"/>
                            <w:shd w:val="clear" w:color="auto" w:fill="FF0000"/>
                          </w:tcPr>
                          <w:p w14:paraId="56AEF223" w14:textId="77777777" w:rsidR="00FA49A7" w:rsidRDefault="00FA49A7">
                            <w:pPr>
                              <w:pStyle w:val="TableParagraph"/>
                              <w:spacing w:before="62"/>
                              <w:ind w:left="10"/>
                              <w:rPr>
                                <w:rFonts w:ascii="Verdana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4"/>
                                <w:w w:val="90"/>
                                <w:sz w:val="24"/>
                              </w:rPr>
                              <w:t>Time</w:t>
                            </w:r>
                          </w:p>
                        </w:tc>
                      </w:tr>
                      <w:tr w:rsidR="00FA49A7" w14:paraId="4C203CCB" w14:textId="77777777">
                        <w:trPr>
                          <w:trHeight w:val="1808"/>
                        </w:trPr>
                        <w:tc>
                          <w:tcPr>
                            <w:tcW w:w="1370" w:type="dxa"/>
                          </w:tcPr>
                          <w:p w14:paraId="67A9837A" w14:textId="77777777" w:rsidR="00FA49A7" w:rsidRDefault="00FA49A7">
                            <w:pPr>
                              <w:pStyle w:val="TableParagraph"/>
                              <w:spacing w:before="145"/>
                              <w:jc w:val="left"/>
                              <w:rPr>
                                <w:rFonts w:ascii="Verdana"/>
                                <w:b/>
                                <w:sz w:val="20"/>
                              </w:rPr>
                            </w:pPr>
                          </w:p>
                          <w:p w14:paraId="6D25DB06" w14:textId="77777777" w:rsidR="00FA49A7" w:rsidRDefault="00FA49A7">
                            <w:pPr>
                              <w:pStyle w:val="TableParagraph"/>
                              <w:ind w:left="61"/>
                              <w:jc w:val="left"/>
                              <w:rPr>
                                <w:rFonts w:ascii="Verdana"/>
                                <w:sz w:val="20"/>
                              </w:rPr>
                            </w:pPr>
                            <w:r>
                              <w:rPr>
                                <w:rFonts w:ascii="Verdana"/>
                                <w:noProof/>
                                <w:sz w:val="20"/>
                              </w:rPr>
                              <w:drawing>
                                <wp:inline distT="0" distB="0" distL="0" distR="0" wp14:anchorId="0AA7D8A9" wp14:editId="642F7BA5">
                                  <wp:extent cx="747320" cy="745807"/>
                                  <wp:effectExtent l="0" t="0" r="0" b="0"/>
                                  <wp:docPr id="52" name="Image 52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2" name="Image 52"/>
                                          <pic:cNvPicPr/>
                                        </pic:nvPicPr>
                                        <pic:blipFill>
                                          <a:blip r:embed="rId27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47320" cy="74580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259" w:type="dxa"/>
                          </w:tcPr>
                          <w:p w14:paraId="6050711C" w14:textId="77777777" w:rsidR="00FA49A7" w:rsidRDefault="00FA49A7">
                            <w:pPr>
                              <w:pStyle w:val="TableParagraph"/>
                              <w:spacing w:before="23"/>
                              <w:jc w:val="left"/>
                              <w:rPr>
                                <w:rFonts w:ascii="Verdana"/>
                                <w:b/>
                                <w:sz w:val="16"/>
                              </w:rPr>
                            </w:pPr>
                          </w:p>
                          <w:p w14:paraId="091029CC" w14:textId="77777777" w:rsidR="00FA49A7" w:rsidRDefault="00FA49A7">
                            <w:pPr>
                              <w:pStyle w:val="TableParagraph"/>
                              <w:spacing w:line="225" w:lineRule="auto"/>
                              <w:ind w:left="128" w:right="118" w:firstLine="4"/>
                              <w:rPr>
                                <w:sz w:val="16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spacing w:val="-2"/>
                                <w:sz w:val="20"/>
                              </w:rPr>
                              <w:t xml:space="preserve">O’clock </w:t>
                            </w:r>
                            <w:r>
                              <w:rPr>
                                <w:sz w:val="16"/>
                              </w:rPr>
                              <w:t>The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hour hand points to the time and the minute</w:t>
                            </w:r>
                            <w:r>
                              <w:rPr>
                                <w:spacing w:val="-1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hand points to 12.</w:t>
                            </w:r>
                          </w:p>
                        </w:tc>
                      </w:tr>
                    </w:tbl>
                    <w:p w14:paraId="0BC90EBE" w14:textId="77777777" w:rsidR="00FA49A7" w:rsidRDefault="00FA49A7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519488" behindDoc="0" locked="0" layoutInCell="1" allowOverlap="1" wp14:anchorId="4AAD2C9A" wp14:editId="7094F938">
                <wp:simplePos x="0" y="0"/>
                <wp:positionH relativeFrom="page">
                  <wp:posOffset>7301738</wp:posOffset>
                </wp:positionH>
                <wp:positionV relativeFrom="page">
                  <wp:posOffset>2931922</wp:posOffset>
                </wp:positionV>
                <wp:extent cx="2078355" cy="1912620"/>
                <wp:effectExtent l="0" t="0" r="0" b="0"/>
                <wp:wrapNone/>
                <wp:docPr id="54" name="Text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78355" cy="19126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452"/>
                              <w:gridCol w:w="1691"/>
                            </w:tblGrid>
                            <w:tr w:rsidR="00FA49A7" w14:paraId="3025DBD3" w14:textId="77777777">
                              <w:trPr>
                                <w:trHeight w:val="386"/>
                              </w:trPr>
                              <w:tc>
                                <w:tcPr>
                                  <w:tcW w:w="3143" w:type="dxa"/>
                                  <w:gridSpan w:val="2"/>
                                  <w:shd w:val="clear" w:color="auto" w:fill="1B75BB"/>
                                </w:tcPr>
                                <w:p w14:paraId="372561CE" w14:textId="77777777" w:rsidR="00FA49A7" w:rsidRDefault="00FA49A7">
                                  <w:pPr>
                                    <w:pStyle w:val="TableParagraph"/>
                                    <w:spacing w:before="44"/>
                                    <w:ind w:left="10"/>
                                    <w:rPr>
                                      <w:rFonts w:ascii="Verdana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2"/>
                                      <w:w w:val="95"/>
                                      <w:sz w:val="24"/>
                                    </w:rPr>
                                    <w:t>Shapes</w:t>
                                  </w:r>
                                </w:p>
                              </w:tc>
                            </w:tr>
                            <w:tr w:rsidR="00FA49A7" w14:paraId="16991A07" w14:textId="77777777">
                              <w:trPr>
                                <w:trHeight w:val="642"/>
                              </w:trPr>
                              <w:tc>
                                <w:tcPr>
                                  <w:tcW w:w="1452" w:type="dxa"/>
                                </w:tcPr>
                                <w:p w14:paraId="376F0C23" w14:textId="77777777" w:rsidR="00FA49A7" w:rsidRDefault="00FA49A7">
                                  <w:pPr>
                                    <w:pStyle w:val="TableParagraph"/>
                                    <w:spacing w:before="169"/>
                                    <w:ind w:left="14" w:right="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circle</w:t>
                                  </w:r>
                                </w:p>
                              </w:tc>
                              <w:tc>
                                <w:tcPr>
                                  <w:tcW w:w="1691" w:type="dxa"/>
                                </w:tcPr>
                                <w:p w14:paraId="3A31766E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  <w:tr w:rsidR="00FA49A7" w14:paraId="570EA0DA" w14:textId="77777777">
                              <w:trPr>
                                <w:trHeight w:val="641"/>
                              </w:trPr>
                              <w:tc>
                                <w:tcPr>
                                  <w:tcW w:w="1452" w:type="dxa"/>
                                </w:tcPr>
                                <w:p w14:paraId="0A883DA3" w14:textId="77777777" w:rsidR="00FA49A7" w:rsidRDefault="00FA49A7">
                                  <w:pPr>
                                    <w:pStyle w:val="TableParagraph"/>
                                    <w:spacing w:before="169"/>
                                    <w:ind w:left="14" w:right="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triangle</w:t>
                                  </w:r>
                                </w:p>
                              </w:tc>
                              <w:tc>
                                <w:tcPr>
                                  <w:tcW w:w="1691" w:type="dxa"/>
                                </w:tcPr>
                                <w:p w14:paraId="27B14772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  <w:tr w:rsidR="00FA49A7" w14:paraId="3C7E7222" w14:textId="77777777">
                              <w:trPr>
                                <w:trHeight w:val="641"/>
                              </w:trPr>
                              <w:tc>
                                <w:tcPr>
                                  <w:tcW w:w="1452" w:type="dxa"/>
                                </w:tcPr>
                                <w:p w14:paraId="673DAD20" w14:textId="77777777" w:rsidR="00FA49A7" w:rsidRDefault="00FA49A7">
                                  <w:pPr>
                                    <w:pStyle w:val="TableParagraph"/>
                                    <w:spacing w:before="169"/>
                                    <w:ind w:left="1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square</w:t>
                                  </w:r>
                                </w:p>
                              </w:tc>
                              <w:tc>
                                <w:tcPr>
                                  <w:tcW w:w="1691" w:type="dxa"/>
                                </w:tcPr>
                                <w:p w14:paraId="44278DF9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  <w:tr w:rsidR="00FA49A7" w14:paraId="36E2943C" w14:textId="77777777">
                              <w:trPr>
                                <w:trHeight w:val="642"/>
                              </w:trPr>
                              <w:tc>
                                <w:tcPr>
                                  <w:tcW w:w="1452" w:type="dxa"/>
                                </w:tcPr>
                                <w:p w14:paraId="59ED52AC" w14:textId="77777777" w:rsidR="00FA49A7" w:rsidRDefault="00FA49A7">
                                  <w:pPr>
                                    <w:pStyle w:val="TableParagraph"/>
                                    <w:spacing w:before="169"/>
                                    <w:ind w:left="14" w:right="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rectangle</w:t>
                                  </w:r>
                                </w:p>
                              </w:tc>
                              <w:tc>
                                <w:tcPr>
                                  <w:tcW w:w="1691" w:type="dxa"/>
                                </w:tcPr>
                                <w:p w14:paraId="008985E7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D5D86CF" w14:textId="77777777" w:rsidR="00FA49A7" w:rsidRDefault="00FA49A7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AD2C9A" id="Textbox 54" o:spid="_x0000_s1032" type="#_x0000_t202" style="position:absolute;left:0;text-align:left;margin-left:574.95pt;margin-top:230.85pt;width:163.65pt;height:150.6pt;z-index:251519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" filled="f" stroked="f">
                <v:textbox inset="0,0,0,0">
                  <w:txbxContent>
                    <w:tbl>
                      <w:tblPr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452"/>
                        <w:gridCol w:w="1691"/>
                      </w:tblGrid>
                      <w:tr w:rsidR="00FA49A7" w14:paraId="3025DBD3" w14:textId="77777777">
                        <w:trPr>
                          <w:trHeight w:val="386"/>
                        </w:trPr>
                        <w:tc>
                          <w:tcPr>
                            <w:tcW w:w="3143" w:type="dxa"/>
                            <w:gridSpan w:val="2"/>
                            <w:shd w:val="clear" w:color="auto" w:fill="1B75BB"/>
                          </w:tcPr>
                          <w:p w14:paraId="372561CE" w14:textId="77777777" w:rsidR="00FA49A7" w:rsidRDefault="00FA49A7">
                            <w:pPr>
                              <w:pStyle w:val="TableParagraph"/>
                              <w:spacing w:before="44"/>
                              <w:ind w:left="10"/>
                              <w:rPr>
                                <w:rFonts w:ascii="Verdana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2"/>
                                <w:w w:val="95"/>
                                <w:sz w:val="24"/>
                              </w:rPr>
                              <w:t>Shapes</w:t>
                            </w:r>
                          </w:p>
                        </w:tc>
                      </w:tr>
                      <w:tr w:rsidR="00FA49A7" w14:paraId="16991A07" w14:textId="77777777">
                        <w:trPr>
                          <w:trHeight w:val="642"/>
                        </w:trPr>
                        <w:tc>
                          <w:tcPr>
                            <w:tcW w:w="1452" w:type="dxa"/>
                          </w:tcPr>
                          <w:p w14:paraId="376F0C23" w14:textId="77777777" w:rsidR="00FA49A7" w:rsidRDefault="00FA49A7">
                            <w:pPr>
                              <w:pStyle w:val="TableParagraph"/>
                              <w:spacing w:before="169"/>
                              <w:ind w:left="14" w:right="1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circle</w:t>
                            </w:r>
                          </w:p>
                        </w:tc>
                        <w:tc>
                          <w:tcPr>
                            <w:tcW w:w="1691" w:type="dxa"/>
                          </w:tcPr>
                          <w:p w14:paraId="3A31766E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  <w:tr w:rsidR="00FA49A7" w14:paraId="570EA0DA" w14:textId="77777777">
                        <w:trPr>
                          <w:trHeight w:val="641"/>
                        </w:trPr>
                        <w:tc>
                          <w:tcPr>
                            <w:tcW w:w="1452" w:type="dxa"/>
                          </w:tcPr>
                          <w:p w14:paraId="0A883DA3" w14:textId="77777777" w:rsidR="00FA49A7" w:rsidRDefault="00FA49A7">
                            <w:pPr>
                              <w:pStyle w:val="TableParagraph"/>
                              <w:spacing w:before="169"/>
                              <w:ind w:left="14" w:right="1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triangle</w:t>
                            </w:r>
                          </w:p>
                        </w:tc>
                        <w:tc>
                          <w:tcPr>
                            <w:tcW w:w="1691" w:type="dxa"/>
                          </w:tcPr>
                          <w:p w14:paraId="27B14772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  <w:tr w:rsidR="00FA49A7" w14:paraId="3C7E7222" w14:textId="77777777">
                        <w:trPr>
                          <w:trHeight w:val="641"/>
                        </w:trPr>
                        <w:tc>
                          <w:tcPr>
                            <w:tcW w:w="1452" w:type="dxa"/>
                          </w:tcPr>
                          <w:p w14:paraId="673DAD20" w14:textId="77777777" w:rsidR="00FA49A7" w:rsidRDefault="00FA49A7">
                            <w:pPr>
                              <w:pStyle w:val="TableParagraph"/>
                              <w:spacing w:before="169"/>
                              <w:ind w:left="1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square</w:t>
                            </w:r>
                          </w:p>
                        </w:tc>
                        <w:tc>
                          <w:tcPr>
                            <w:tcW w:w="1691" w:type="dxa"/>
                          </w:tcPr>
                          <w:p w14:paraId="44278DF9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  <w:tr w:rsidR="00FA49A7" w14:paraId="36E2943C" w14:textId="77777777">
                        <w:trPr>
                          <w:trHeight w:val="642"/>
                        </w:trPr>
                        <w:tc>
                          <w:tcPr>
                            <w:tcW w:w="1452" w:type="dxa"/>
                          </w:tcPr>
                          <w:p w14:paraId="59ED52AC" w14:textId="77777777" w:rsidR="00FA49A7" w:rsidRDefault="00FA49A7">
                            <w:pPr>
                              <w:pStyle w:val="TableParagraph"/>
                              <w:spacing w:before="169"/>
                              <w:ind w:left="14" w:right="1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rectangle</w:t>
                            </w:r>
                          </w:p>
                        </w:tc>
                        <w:tc>
                          <w:tcPr>
                            <w:tcW w:w="1691" w:type="dxa"/>
                          </w:tcPr>
                          <w:p w14:paraId="008985E7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</w:tbl>
                    <w:p w14:paraId="2D5D86CF" w14:textId="77777777" w:rsidR="00FA49A7" w:rsidRDefault="00FA49A7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520512" behindDoc="0" locked="0" layoutInCell="1" allowOverlap="1" wp14:anchorId="1E29BB0D" wp14:editId="41F9B62B">
                <wp:simplePos x="0" y="0"/>
                <wp:positionH relativeFrom="page">
                  <wp:posOffset>9401682</wp:posOffset>
                </wp:positionH>
                <wp:positionV relativeFrom="page">
                  <wp:posOffset>2937001</wp:posOffset>
                </wp:positionV>
                <wp:extent cx="1116330" cy="3479165"/>
                <wp:effectExtent l="0" t="0" r="0" b="0"/>
                <wp:wrapNone/>
                <wp:docPr id="55" name="Text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16330" cy="34791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627"/>
                            </w:tblGrid>
                            <w:tr w:rsidR="00FA49A7" w14:paraId="1927CEB0" w14:textId="77777777">
                              <w:trPr>
                                <w:trHeight w:val="580"/>
                              </w:trPr>
                              <w:tc>
                                <w:tcPr>
                                  <w:tcW w:w="1627" w:type="dxa"/>
                                  <w:shd w:val="clear" w:color="auto" w:fill="00AFEF"/>
                                </w:tcPr>
                                <w:p w14:paraId="1F18E577" w14:textId="77777777" w:rsidR="00FA49A7" w:rsidRDefault="00FA49A7">
                                  <w:pPr>
                                    <w:pStyle w:val="TableParagraph"/>
                                    <w:spacing w:line="288" w:lineRule="exact"/>
                                    <w:ind w:left="484" w:right="148" w:hanging="317"/>
                                    <w:jc w:val="left"/>
                                    <w:rPr>
                                      <w:rFonts w:ascii="Verdana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w w:val="85"/>
                                      <w:sz w:val="24"/>
                                    </w:rPr>
                                    <w:t>Days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9"/>
                                      <w:w w:val="8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w w:val="85"/>
                                      <w:sz w:val="24"/>
                                    </w:rPr>
                                    <w:t>of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8"/>
                                      <w:w w:val="8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w w:val="85"/>
                                      <w:sz w:val="24"/>
                                    </w:rPr>
                                    <w:t xml:space="preserve">the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4"/>
                                      <w:w w:val="95"/>
                                      <w:sz w:val="24"/>
                                    </w:rPr>
                                    <w:t>Week</w:t>
                                  </w:r>
                                </w:p>
                              </w:tc>
                            </w:tr>
                            <w:tr w:rsidR="00FA49A7" w14:paraId="1E2ECE60" w14:textId="77777777">
                              <w:trPr>
                                <w:trHeight w:val="687"/>
                              </w:trPr>
                              <w:tc>
                                <w:tcPr>
                                  <w:tcW w:w="1627" w:type="dxa"/>
                                </w:tcPr>
                                <w:p w14:paraId="27310237" w14:textId="77777777" w:rsidR="00FA49A7" w:rsidRDefault="00FA49A7">
                                  <w:pPr>
                                    <w:pStyle w:val="TableParagraph"/>
                                    <w:spacing w:before="211"/>
                                    <w:ind w:left="17" w:right="2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1"/>
                                    </w:rPr>
                                    <w:t>Monday</w:t>
                                  </w:r>
                                </w:p>
                              </w:tc>
                            </w:tr>
                            <w:tr w:rsidR="00FA49A7" w14:paraId="6E864DC9" w14:textId="77777777">
                              <w:trPr>
                                <w:trHeight w:val="687"/>
                              </w:trPr>
                              <w:tc>
                                <w:tcPr>
                                  <w:tcW w:w="1627" w:type="dxa"/>
                                </w:tcPr>
                                <w:p w14:paraId="04AFFCEA" w14:textId="77777777" w:rsidR="00FA49A7" w:rsidRDefault="00FA49A7">
                                  <w:pPr>
                                    <w:pStyle w:val="TableParagraph"/>
                                    <w:spacing w:before="211"/>
                                    <w:ind w:left="17" w:right="1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1"/>
                                    </w:rPr>
                                    <w:t>Tuesday</w:t>
                                  </w:r>
                                </w:p>
                              </w:tc>
                            </w:tr>
                            <w:tr w:rsidR="00FA49A7" w14:paraId="3D526652" w14:textId="77777777">
                              <w:trPr>
                                <w:trHeight w:val="687"/>
                              </w:trPr>
                              <w:tc>
                                <w:tcPr>
                                  <w:tcW w:w="1627" w:type="dxa"/>
                                </w:tcPr>
                                <w:p w14:paraId="3162FB60" w14:textId="77777777" w:rsidR="00FA49A7" w:rsidRDefault="00FA49A7">
                                  <w:pPr>
                                    <w:pStyle w:val="TableParagraph"/>
                                    <w:spacing w:before="212"/>
                                    <w:ind w:left="17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1"/>
                                    </w:rPr>
                                    <w:t>Wednesday</w:t>
                                  </w:r>
                                </w:p>
                              </w:tc>
                            </w:tr>
                            <w:tr w:rsidR="00FA49A7" w14:paraId="41CC726E" w14:textId="77777777">
                              <w:trPr>
                                <w:trHeight w:val="687"/>
                              </w:trPr>
                              <w:tc>
                                <w:tcPr>
                                  <w:tcW w:w="1627" w:type="dxa"/>
                                </w:tcPr>
                                <w:p w14:paraId="1D2C2677" w14:textId="77777777" w:rsidR="00FA49A7" w:rsidRDefault="00FA49A7">
                                  <w:pPr>
                                    <w:pStyle w:val="TableParagraph"/>
                                    <w:spacing w:before="212"/>
                                    <w:ind w:left="17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1"/>
                                    </w:rPr>
                                    <w:t>Thursday</w:t>
                                  </w:r>
                                </w:p>
                              </w:tc>
                            </w:tr>
                            <w:tr w:rsidR="00FA49A7" w14:paraId="77184D88" w14:textId="77777777">
                              <w:trPr>
                                <w:trHeight w:val="687"/>
                              </w:trPr>
                              <w:tc>
                                <w:tcPr>
                                  <w:tcW w:w="1627" w:type="dxa"/>
                                </w:tcPr>
                                <w:p w14:paraId="5B4EBF93" w14:textId="77777777" w:rsidR="00FA49A7" w:rsidRDefault="00FA49A7">
                                  <w:pPr>
                                    <w:pStyle w:val="TableParagraph"/>
                                    <w:spacing w:before="212"/>
                                    <w:ind w:left="17" w:right="2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1"/>
                                    </w:rPr>
                                    <w:t>Friday</w:t>
                                  </w:r>
                                </w:p>
                              </w:tc>
                            </w:tr>
                            <w:tr w:rsidR="00FA49A7" w14:paraId="4CA13225" w14:textId="77777777">
                              <w:trPr>
                                <w:trHeight w:val="687"/>
                              </w:trPr>
                              <w:tc>
                                <w:tcPr>
                                  <w:tcW w:w="1627" w:type="dxa"/>
                                </w:tcPr>
                                <w:p w14:paraId="7A634028" w14:textId="77777777" w:rsidR="00FA49A7" w:rsidRDefault="00FA49A7">
                                  <w:pPr>
                                    <w:pStyle w:val="TableParagraph"/>
                                    <w:spacing w:before="212"/>
                                    <w:ind w:left="17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1"/>
                                    </w:rPr>
                                    <w:t>Saturday</w:t>
                                  </w:r>
                                </w:p>
                              </w:tc>
                            </w:tr>
                            <w:tr w:rsidR="00FA49A7" w14:paraId="27D0FCB9" w14:textId="77777777">
                              <w:trPr>
                                <w:trHeight w:val="687"/>
                              </w:trPr>
                              <w:tc>
                                <w:tcPr>
                                  <w:tcW w:w="1627" w:type="dxa"/>
                                </w:tcPr>
                                <w:p w14:paraId="5F0D99C5" w14:textId="77777777" w:rsidR="00FA49A7" w:rsidRDefault="00FA49A7">
                                  <w:pPr>
                                    <w:pStyle w:val="TableParagraph"/>
                                    <w:spacing w:before="212"/>
                                    <w:ind w:left="17" w:right="2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1"/>
                                    </w:rPr>
                                    <w:t>Sunday</w:t>
                                  </w:r>
                                </w:p>
                              </w:tc>
                            </w:tr>
                          </w:tbl>
                          <w:p w14:paraId="177C1D1A" w14:textId="77777777" w:rsidR="00FA49A7" w:rsidRDefault="00FA49A7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29BB0D" id="Textbox 55" o:spid="_x0000_s1033" type="#_x0000_t202" style="position:absolute;left:0;text-align:left;margin-left:740.3pt;margin-top:231.25pt;width:87.9pt;height:273.95pt;z-index:251520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" filled="f" stroked="f">
                <v:textbox inset="0,0,0,0">
                  <w:txbxContent>
                    <w:tbl>
                      <w:tblPr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627"/>
                      </w:tblGrid>
                      <w:tr w:rsidR="00FA49A7" w14:paraId="1927CEB0" w14:textId="77777777">
                        <w:trPr>
                          <w:trHeight w:val="580"/>
                        </w:trPr>
                        <w:tc>
                          <w:tcPr>
                            <w:tcW w:w="1627" w:type="dxa"/>
                            <w:shd w:val="clear" w:color="auto" w:fill="00AFEF"/>
                          </w:tcPr>
                          <w:p w14:paraId="1F18E577" w14:textId="77777777" w:rsidR="00FA49A7" w:rsidRDefault="00FA49A7">
                            <w:pPr>
                              <w:pStyle w:val="TableParagraph"/>
                              <w:spacing w:line="288" w:lineRule="exact"/>
                              <w:ind w:left="484" w:right="148" w:hanging="317"/>
                              <w:jc w:val="left"/>
                              <w:rPr>
                                <w:rFonts w:ascii="Verdana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FFFFFF"/>
                                <w:w w:val="85"/>
                                <w:sz w:val="24"/>
                              </w:rPr>
                              <w:t>Days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9"/>
                                <w:w w:val="8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w w:val="85"/>
                                <w:sz w:val="24"/>
                              </w:rPr>
                              <w:t>of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8"/>
                                <w:w w:val="8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w w:val="85"/>
                                <w:sz w:val="24"/>
                              </w:rPr>
                              <w:t xml:space="preserve">the 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4"/>
                                <w:w w:val="95"/>
                                <w:sz w:val="24"/>
                              </w:rPr>
                              <w:t>Week</w:t>
                            </w:r>
                          </w:p>
                        </w:tc>
                      </w:tr>
                      <w:tr w:rsidR="00FA49A7" w14:paraId="1E2ECE60" w14:textId="77777777">
                        <w:trPr>
                          <w:trHeight w:val="687"/>
                        </w:trPr>
                        <w:tc>
                          <w:tcPr>
                            <w:tcW w:w="1627" w:type="dxa"/>
                          </w:tcPr>
                          <w:p w14:paraId="27310237" w14:textId="77777777" w:rsidR="00FA49A7" w:rsidRDefault="00FA49A7">
                            <w:pPr>
                              <w:pStyle w:val="TableParagraph"/>
                              <w:spacing w:before="211"/>
                              <w:ind w:left="17" w:right="2"/>
                              <w:rPr>
                                <w:sz w:val="21"/>
                              </w:rPr>
                            </w:pPr>
                            <w:r>
                              <w:rPr>
                                <w:spacing w:val="-2"/>
                                <w:sz w:val="21"/>
                              </w:rPr>
                              <w:t>Monday</w:t>
                            </w:r>
                          </w:p>
                        </w:tc>
                      </w:tr>
                      <w:tr w:rsidR="00FA49A7" w14:paraId="6E864DC9" w14:textId="77777777">
                        <w:trPr>
                          <w:trHeight w:val="687"/>
                        </w:trPr>
                        <w:tc>
                          <w:tcPr>
                            <w:tcW w:w="1627" w:type="dxa"/>
                          </w:tcPr>
                          <w:p w14:paraId="04AFFCEA" w14:textId="77777777" w:rsidR="00FA49A7" w:rsidRDefault="00FA49A7">
                            <w:pPr>
                              <w:pStyle w:val="TableParagraph"/>
                              <w:spacing w:before="211"/>
                              <w:ind w:left="17" w:right="1"/>
                              <w:rPr>
                                <w:sz w:val="21"/>
                              </w:rPr>
                            </w:pPr>
                            <w:r>
                              <w:rPr>
                                <w:spacing w:val="-2"/>
                                <w:sz w:val="21"/>
                              </w:rPr>
                              <w:t>Tuesday</w:t>
                            </w:r>
                          </w:p>
                        </w:tc>
                      </w:tr>
                      <w:tr w:rsidR="00FA49A7" w14:paraId="3D526652" w14:textId="77777777">
                        <w:trPr>
                          <w:trHeight w:val="687"/>
                        </w:trPr>
                        <w:tc>
                          <w:tcPr>
                            <w:tcW w:w="1627" w:type="dxa"/>
                          </w:tcPr>
                          <w:p w14:paraId="3162FB60" w14:textId="77777777" w:rsidR="00FA49A7" w:rsidRDefault="00FA49A7">
                            <w:pPr>
                              <w:pStyle w:val="TableParagraph"/>
                              <w:spacing w:before="212"/>
                              <w:ind w:left="17"/>
                              <w:rPr>
                                <w:sz w:val="21"/>
                              </w:rPr>
                            </w:pPr>
                            <w:r>
                              <w:rPr>
                                <w:spacing w:val="-2"/>
                                <w:sz w:val="21"/>
                              </w:rPr>
                              <w:t>Wednesday</w:t>
                            </w:r>
                          </w:p>
                        </w:tc>
                      </w:tr>
                      <w:tr w:rsidR="00FA49A7" w14:paraId="41CC726E" w14:textId="77777777">
                        <w:trPr>
                          <w:trHeight w:val="687"/>
                        </w:trPr>
                        <w:tc>
                          <w:tcPr>
                            <w:tcW w:w="1627" w:type="dxa"/>
                          </w:tcPr>
                          <w:p w14:paraId="1D2C2677" w14:textId="77777777" w:rsidR="00FA49A7" w:rsidRDefault="00FA49A7">
                            <w:pPr>
                              <w:pStyle w:val="TableParagraph"/>
                              <w:spacing w:before="212"/>
                              <w:ind w:left="17"/>
                              <w:rPr>
                                <w:sz w:val="21"/>
                              </w:rPr>
                            </w:pPr>
                            <w:r>
                              <w:rPr>
                                <w:spacing w:val="-2"/>
                                <w:sz w:val="21"/>
                              </w:rPr>
                              <w:t>Thursday</w:t>
                            </w:r>
                          </w:p>
                        </w:tc>
                      </w:tr>
                      <w:tr w:rsidR="00FA49A7" w14:paraId="77184D88" w14:textId="77777777">
                        <w:trPr>
                          <w:trHeight w:val="687"/>
                        </w:trPr>
                        <w:tc>
                          <w:tcPr>
                            <w:tcW w:w="1627" w:type="dxa"/>
                          </w:tcPr>
                          <w:p w14:paraId="5B4EBF93" w14:textId="77777777" w:rsidR="00FA49A7" w:rsidRDefault="00FA49A7">
                            <w:pPr>
                              <w:pStyle w:val="TableParagraph"/>
                              <w:spacing w:before="212"/>
                              <w:ind w:left="17" w:right="2"/>
                              <w:rPr>
                                <w:sz w:val="21"/>
                              </w:rPr>
                            </w:pPr>
                            <w:r>
                              <w:rPr>
                                <w:spacing w:val="-2"/>
                                <w:sz w:val="21"/>
                              </w:rPr>
                              <w:t>Friday</w:t>
                            </w:r>
                          </w:p>
                        </w:tc>
                      </w:tr>
                      <w:tr w:rsidR="00FA49A7" w14:paraId="4CA13225" w14:textId="77777777">
                        <w:trPr>
                          <w:trHeight w:val="687"/>
                        </w:trPr>
                        <w:tc>
                          <w:tcPr>
                            <w:tcW w:w="1627" w:type="dxa"/>
                          </w:tcPr>
                          <w:p w14:paraId="7A634028" w14:textId="77777777" w:rsidR="00FA49A7" w:rsidRDefault="00FA49A7">
                            <w:pPr>
                              <w:pStyle w:val="TableParagraph"/>
                              <w:spacing w:before="212"/>
                              <w:ind w:left="17"/>
                              <w:rPr>
                                <w:sz w:val="21"/>
                              </w:rPr>
                            </w:pPr>
                            <w:r>
                              <w:rPr>
                                <w:spacing w:val="-2"/>
                                <w:sz w:val="21"/>
                              </w:rPr>
                              <w:t>Saturday</w:t>
                            </w:r>
                          </w:p>
                        </w:tc>
                      </w:tr>
                      <w:tr w:rsidR="00FA49A7" w14:paraId="27D0FCB9" w14:textId="77777777">
                        <w:trPr>
                          <w:trHeight w:val="687"/>
                        </w:trPr>
                        <w:tc>
                          <w:tcPr>
                            <w:tcW w:w="1627" w:type="dxa"/>
                          </w:tcPr>
                          <w:p w14:paraId="5F0D99C5" w14:textId="77777777" w:rsidR="00FA49A7" w:rsidRDefault="00FA49A7">
                            <w:pPr>
                              <w:pStyle w:val="TableParagraph"/>
                              <w:spacing w:before="212"/>
                              <w:ind w:left="17" w:right="2"/>
                              <w:rPr>
                                <w:sz w:val="21"/>
                              </w:rPr>
                            </w:pPr>
                            <w:r>
                              <w:rPr>
                                <w:spacing w:val="-2"/>
                                <w:sz w:val="21"/>
                              </w:rPr>
                              <w:t>Sunday</w:t>
                            </w:r>
                          </w:p>
                        </w:tc>
                      </w:tr>
                    </w:tbl>
                    <w:p w14:paraId="177C1D1A" w14:textId="77777777" w:rsidR="00FA49A7" w:rsidRDefault="00FA49A7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521536" behindDoc="0" locked="0" layoutInCell="1" allowOverlap="1" wp14:anchorId="23CE5E4C" wp14:editId="3F0458CF">
                <wp:simplePos x="0" y="0"/>
                <wp:positionH relativeFrom="page">
                  <wp:posOffset>2920110</wp:posOffset>
                </wp:positionH>
                <wp:positionV relativeFrom="page">
                  <wp:posOffset>3909059</wp:posOffset>
                </wp:positionV>
                <wp:extent cx="1552575" cy="1302384"/>
                <wp:effectExtent l="0" t="0" r="0" b="0"/>
                <wp:wrapNone/>
                <wp:docPr id="56" name="Text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52575" cy="130238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200"/>
                              <w:gridCol w:w="1115"/>
                            </w:tblGrid>
                            <w:tr w:rsidR="00FA49A7" w14:paraId="18519BE7" w14:textId="77777777">
                              <w:trPr>
                                <w:trHeight w:val="282"/>
                              </w:trPr>
                              <w:tc>
                                <w:tcPr>
                                  <w:tcW w:w="1200" w:type="dxa"/>
                                  <w:shd w:val="clear" w:color="auto" w:fill="339966"/>
                                </w:tcPr>
                                <w:p w14:paraId="1C020824" w14:textId="77777777" w:rsidR="00FA49A7" w:rsidRDefault="00FA49A7">
                                  <w:pPr>
                                    <w:pStyle w:val="TableParagraph"/>
                                    <w:spacing w:line="262" w:lineRule="exact"/>
                                    <w:ind w:left="11" w:right="3"/>
                                    <w:rPr>
                                      <w:rFonts w:ascii="Verdana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2"/>
                                      <w:w w:val="95"/>
                                      <w:sz w:val="24"/>
                                    </w:rPr>
                                    <w:t>Number</w:t>
                                  </w:r>
                                </w:p>
                              </w:tc>
                              <w:tc>
                                <w:tcPr>
                                  <w:tcW w:w="1115" w:type="dxa"/>
                                  <w:shd w:val="clear" w:color="auto" w:fill="339966"/>
                                </w:tcPr>
                                <w:p w14:paraId="14FF1191" w14:textId="77777777" w:rsidR="00FA49A7" w:rsidRDefault="00FA49A7">
                                  <w:pPr>
                                    <w:pStyle w:val="TableParagraph"/>
                                    <w:spacing w:line="262" w:lineRule="exact"/>
                                    <w:ind w:left="11"/>
                                    <w:rPr>
                                      <w:rFonts w:ascii="Verdana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2"/>
                                      <w:sz w:val="24"/>
                                    </w:rPr>
                                    <w:t>Double</w:t>
                                  </w:r>
                                </w:p>
                              </w:tc>
                            </w:tr>
                            <w:tr w:rsidR="00FA49A7" w14:paraId="671BDD63" w14:textId="77777777">
                              <w:trPr>
                                <w:trHeight w:val="281"/>
                              </w:trPr>
                              <w:tc>
                                <w:tcPr>
                                  <w:tcW w:w="1200" w:type="dxa"/>
                                </w:tcPr>
                                <w:p w14:paraId="0DD6B78D" w14:textId="77777777" w:rsidR="00FA49A7" w:rsidRDefault="00FA49A7">
                                  <w:pPr>
                                    <w:pStyle w:val="TableParagraph"/>
                                    <w:spacing w:before="2" w:line="259" w:lineRule="exact"/>
                                    <w:ind w:left="11" w:right="1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15" w:type="dxa"/>
                                </w:tcPr>
                                <w:p w14:paraId="014C4C68" w14:textId="77777777" w:rsidR="00FA49A7" w:rsidRDefault="00FA49A7">
                                  <w:pPr>
                                    <w:pStyle w:val="TableParagraph"/>
                                    <w:spacing w:before="2" w:line="259" w:lineRule="exact"/>
                                    <w:ind w:left="11" w:right="2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FA49A7" w14:paraId="59A52CD0" w14:textId="77777777">
                              <w:trPr>
                                <w:trHeight w:val="282"/>
                              </w:trPr>
                              <w:tc>
                                <w:tcPr>
                                  <w:tcW w:w="1200" w:type="dxa"/>
                                </w:tcPr>
                                <w:p w14:paraId="3309143B" w14:textId="77777777" w:rsidR="00FA49A7" w:rsidRDefault="00FA49A7">
                                  <w:pPr>
                                    <w:pStyle w:val="TableParagraph"/>
                                    <w:spacing w:before="2" w:line="260" w:lineRule="exact"/>
                                    <w:ind w:left="11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15" w:type="dxa"/>
                                </w:tcPr>
                                <w:p w14:paraId="7E59E4A3" w14:textId="77777777" w:rsidR="00FA49A7" w:rsidRDefault="00FA49A7">
                                  <w:pPr>
                                    <w:pStyle w:val="TableParagraph"/>
                                    <w:spacing w:before="2" w:line="260" w:lineRule="exact"/>
                                    <w:ind w:left="11" w:right="2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 w:rsidR="00FA49A7" w14:paraId="15B9F2EF" w14:textId="77777777">
                              <w:trPr>
                                <w:trHeight w:val="281"/>
                              </w:trPr>
                              <w:tc>
                                <w:tcPr>
                                  <w:tcW w:w="1200" w:type="dxa"/>
                                </w:tcPr>
                                <w:p w14:paraId="30B4FB1C" w14:textId="77777777" w:rsidR="00FA49A7" w:rsidRDefault="00FA49A7">
                                  <w:pPr>
                                    <w:pStyle w:val="TableParagraph"/>
                                    <w:spacing w:before="2" w:line="259" w:lineRule="exact"/>
                                    <w:ind w:left="11" w:right="1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115" w:type="dxa"/>
                                </w:tcPr>
                                <w:p w14:paraId="2A1228F4" w14:textId="77777777" w:rsidR="00FA49A7" w:rsidRDefault="00FA49A7">
                                  <w:pPr>
                                    <w:pStyle w:val="TableParagraph"/>
                                    <w:spacing w:before="2" w:line="259" w:lineRule="exact"/>
                                    <w:ind w:left="11" w:right="2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4</w:t>
                                  </w:r>
                                </w:p>
                              </w:tc>
                            </w:tr>
                            <w:tr w:rsidR="00FA49A7" w14:paraId="3B69F138" w14:textId="77777777">
                              <w:trPr>
                                <w:trHeight w:val="282"/>
                              </w:trPr>
                              <w:tc>
                                <w:tcPr>
                                  <w:tcW w:w="1200" w:type="dxa"/>
                                </w:tcPr>
                                <w:p w14:paraId="19A96995" w14:textId="77777777" w:rsidR="00FA49A7" w:rsidRDefault="00FA49A7">
                                  <w:pPr>
                                    <w:pStyle w:val="TableParagraph"/>
                                    <w:spacing w:before="3" w:line="259" w:lineRule="exact"/>
                                    <w:ind w:left="11" w:right="1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115" w:type="dxa"/>
                                </w:tcPr>
                                <w:p w14:paraId="134439CC" w14:textId="77777777" w:rsidR="00FA49A7" w:rsidRDefault="00FA49A7">
                                  <w:pPr>
                                    <w:pStyle w:val="TableParagraph"/>
                                    <w:spacing w:before="3" w:line="259" w:lineRule="exact"/>
                                    <w:ind w:left="11" w:right="2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 w:rsidR="00FA49A7" w14:paraId="4063272F" w14:textId="77777777">
                              <w:trPr>
                                <w:trHeight w:val="281"/>
                              </w:trPr>
                              <w:tc>
                                <w:tcPr>
                                  <w:tcW w:w="1200" w:type="dxa"/>
                                </w:tcPr>
                                <w:p w14:paraId="6A57CE54" w14:textId="77777777" w:rsidR="00FA49A7" w:rsidRDefault="00FA49A7">
                                  <w:pPr>
                                    <w:pStyle w:val="TableParagraph"/>
                                    <w:spacing w:before="2" w:line="260" w:lineRule="exact"/>
                                    <w:ind w:left="11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115" w:type="dxa"/>
                                </w:tcPr>
                                <w:p w14:paraId="45935650" w14:textId="77777777" w:rsidR="00FA49A7" w:rsidRDefault="00FA49A7">
                                  <w:pPr>
                                    <w:pStyle w:val="TableParagraph"/>
                                    <w:spacing w:before="2" w:line="260" w:lineRule="exact"/>
                                    <w:ind w:left="11" w:right="2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8</w:t>
                                  </w:r>
                                </w:p>
                              </w:tc>
                            </w:tr>
                            <w:tr w:rsidR="00FA49A7" w14:paraId="33928D97" w14:textId="77777777">
                              <w:trPr>
                                <w:trHeight w:val="282"/>
                              </w:trPr>
                              <w:tc>
                                <w:tcPr>
                                  <w:tcW w:w="1200" w:type="dxa"/>
                                </w:tcPr>
                                <w:p w14:paraId="36E31409" w14:textId="77777777" w:rsidR="00FA49A7" w:rsidRDefault="00FA49A7">
                                  <w:pPr>
                                    <w:pStyle w:val="TableParagraph"/>
                                    <w:spacing w:before="3" w:line="259" w:lineRule="exact"/>
                                    <w:ind w:left="11" w:right="1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115" w:type="dxa"/>
                                </w:tcPr>
                                <w:p w14:paraId="40846E91" w14:textId="77777777" w:rsidR="00FA49A7" w:rsidRDefault="00FA49A7">
                                  <w:pPr>
                                    <w:pStyle w:val="TableParagraph"/>
                                    <w:spacing w:before="3" w:line="259" w:lineRule="exact"/>
                                    <w:ind w:left="11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10</w:t>
                                  </w:r>
                                </w:p>
                              </w:tc>
                            </w:tr>
                          </w:tbl>
                          <w:p w14:paraId="184E9653" w14:textId="77777777" w:rsidR="00FA49A7" w:rsidRDefault="00FA49A7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CE5E4C" id="Textbox 56" o:spid="_x0000_s1034" type="#_x0000_t202" style="position:absolute;left:0;text-align:left;margin-left:229.95pt;margin-top:307.8pt;width:122.25pt;height:102.55pt;z-index:251521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" filled="f" stroked="f">
                <v:textbox inset="0,0,0,0">
                  <w:txbxContent>
                    <w:tbl>
                      <w:tblPr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200"/>
                        <w:gridCol w:w="1115"/>
                      </w:tblGrid>
                      <w:tr w:rsidR="00FA49A7" w14:paraId="18519BE7" w14:textId="77777777">
                        <w:trPr>
                          <w:trHeight w:val="282"/>
                        </w:trPr>
                        <w:tc>
                          <w:tcPr>
                            <w:tcW w:w="1200" w:type="dxa"/>
                            <w:shd w:val="clear" w:color="auto" w:fill="339966"/>
                          </w:tcPr>
                          <w:p w14:paraId="1C020824" w14:textId="77777777" w:rsidR="00FA49A7" w:rsidRDefault="00FA49A7">
                            <w:pPr>
                              <w:pStyle w:val="TableParagraph"/>
                              <w:spacing w:line="262" w:lineRule="exact"/>
                              <w:ind w:left="11" w:right="3"/>
                              <w:rPr>
                                <w:rFonts w:ascii="Verdana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2"/>
                                <w:w w:val="95"/>
                                <w:sz w:val="24"/>
                              </w:rPr>
                              <w:t>Number</w:t>
                            </w:r>
                          </w:p>
                        </w:tc>
                        <w:tc>
                          <w:tcPr>
                            <w:tcW w:w="1115" w:type="dxa"/>
                            <w:shd w:val="clear" w:color="auto" w:fill="339966"/>
                          </w:tcPr>
                          <w:p w14:paraId="14FF1191" w14:textId="77777777" w:rsidR="00FA49A7" w:rsidRDefault="00FA49A7">
                            <w:pPr>
                              <w:pStyle w:val="TableParagraph"/>
                              <w:spacing w:line="262" w:lineRule="exact"/>
                              <w:ind w:left="11"/>
                              <w:rPr>
                                <w:rFonts w:ascii="Verdana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2"/>
                                <w:sz w:val="24"/>
                              </w:rPr>
                              <w:t>Double</w:t>
                            </w:r>
                          </w:p>
                        </w:tc>
                      </w:tr>
                      <w:tr w:rsidR="00FA49A7" w14:paraId="671BDD63" w14:textId="77777777">
                        <w:trPr>
                          <w:trHeight w:val="281"/>
                        </w:trPr>
                        <w:tc>
                          <w:tcPr>
                            <w:tcW w:w="1200" w:type="dxa"/>
                          </w:tcPr>
                          <w:p w14:paraId="0DD6B78D" w14:textId="77777777" w:rsidR="00FA49A7" w:rsidRDefault="00FA49A7">
                            <w:pPr>
                              <w:pStyle w:val="TableParagraph"/>
                              <w:spacing w:before="2" w:line="259" w:lineRule="exact"/>
                              <w:ind w:left="11" w:right="1"/>
                            </w:pPr>
                            <w:r>
                              <w:rPr>
                                <w:spacing w:val="-1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15" w:type="dxa"/>
                          </w:tcPr>
                          <w:p w14:paraId="014C4C68" w14:textId="77777777" w:rsidR="00FA49A7" w:rsidRDefault="00FA49A7">
                            <w:pPr>
                              <w:pStyle w:val="TableParagraph"/>
                              <w:spacing w:before="2" w:line="259" w:lineRule="exact"/>
                              <w:ind w:left="11" w:right="2"/>
                            </w:pPr>
                            <w:r>
                              <w:rPr>
                                <w:spacing w:val="-10"/>
                              </w:rPr>
                              <w:t>0</w:t>
                            </w:r>
                          </w:p>
                        </w:tc>
                      </w:tr>
                      <w:tr w:rsidR="00FA49A7" w14:paraId="59A52CD0" w14:textId="77777777">
                        <w:trPr>
                          <w:trHeight w:val="282"/>
                        </w:trPr>
                        <w:tc>
                          <w:tcPr>
                            <w:tcW w:w="1200" w:type="dxa"/>
                          </w:tcPr>
                          <w:p w14:paraId="3309143B" w14:textId="77777777" w:rsidR="00FA49A7" w:rsidRDefault="00FA49A7">
                            <w:pPr>
                              <w:pStyle w:val="TableParagraph"/>
                              <w:spacing w:before="2" w:line="260" w:lineRule="exact"/>
                              <w:ind w:left="11"/>
                            </w:pPr>
                            <w:r>
                              <w:rPr>
                                <w:spacing w:val="-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15" w:type="dxa"/>
                          </w:tcPr>
                          <w:p w14:paraId="7E59E4A3" w14:textId="77777777" w:rsidR="00FA49A7" w:rsidRDefault="00FA49A7">
                            <w:pPr>
                              <w:pStyle w:val="TableParagraph"/>
                              <w:spacing w:before="2" w:line="260" w:lineRule="exact"/>
                              <w:ind w:left="11" w:right="2"/>
                            </w:pPr>
                            <w:r>
                              <w:rPr>
                                <w:spacing w:val="-10"/>
                              </w:rPr>
                              <w:t>2</w:t>
                            </w:r>
                          </w:p>
                        </w:tc>
                      </w:tr>
                      <w:tr w:rsidR="00FA49A7" w14:paraId="15B9F2EF" w14:textId="77777777">
                        <w:trPr>
                          <w:trHeight w:val="281"/>
                        </w:trPr>
                        <w:tc>
                          <w:tcPr>
                            <w:tcW w:w="1200" w:type="dxa"/>
                          </w:tcPr>
                          <w:p w14:paraId="30B4FB1C" w14:textId="77777777" w:rsidR="00FA49A7" w:rsidRDefault="00FA49A7">
                            <w:pPr>
                              <w:pStyle w:val="TableParagraph"/>
                              <w:spacing w:before="2" w:line="259" w:lineRule="exact"/>
                              <w:ind w:left="11" w:right="1"/>
                            </w:pPr>
                            <w:r>
                              <w:rPr>
                                <w:spacing w:val="-1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115" w:type="dxa"/>
                          </w:tcPr>
                          <w:p w14:paraId="2A1228F4" w14:textId="77777777" w:rsidR="00FA49A7" w:rsidRDefault="00FA49A7">
                            <w:pPr>
                              <w:pStyle w:val="TableParagraph"/>
                              <w:spacing w:before="2" w:line="259" w:lineRule="exact"/>
                              <w:ind w:left="11" w:right="2"/>
                            </w:pPr>
                            <w:r>
                              <w:rPr>
                                <w:spacing w:val="-10"/>
                              </w:rPr>
                              <w:t>4</w:t>
                            </w:r>
                          </w:p>
                        </w:tc>
                      </w:tr>
                      <w:tr w:rsidR="00FA49A7" w14:paraId="3B69F138" w14:textId="77777777">
                        <w:trPr>
                          <w:trHeight w:val="282"/>
                        </w:trPr>
                        <w:tc>
                          <w:tcPr>
                            <w:tcW w:w="1200" w:type="dxa"/>
                          </w:tcPr>
                          <w:p w14:paraId="19A96995" w14:textId="77777777" w:rsidR="00FA49A7" w:rsidRDefault="00FA49A7">
                            <w:pPr>
                              <w:pStyle w:val="TableParagraph"/>
                              <w:spacing w:before="3" w:line="259" w:lineRule="exact"/>
                              <w:ind w:left="11" w:right="1"/>
                            </w:pPr>
                            <w:r>
                              <w:rPr>
                                <w:spacing w:val="-1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115" w:type="dxa"/>
                          </w:tcPr>
                          <w:p w14:paraId="134439CC" w14:textId="77777777" w:rsidR="00FA49A7" w:rsidRDefault="00FA49A7">
                            <w:pPr>
                              <w:pStyle w:val="TableParagraph"/>
                              <w:spacing w:before="3" w:line="259" w:lineRule="exact"/>
                              <w:ind w:left="11" w:right="2"/>
                            </w:pPr>
                            <w:r>
                              <w:rPr>
                                <w:spacing w:val="-10"/>
                              </w:rPr>
                              <w:t>6</w:t>
                            </w:r>
                          </w:p>
                        </w:tc>
                      </w:tr>
                      <w:tr w:rsidR="00FA49A7" w14:paraId="4063272F" w14:textId="77777777">
                        <w:trPr>
                          <w:trHeight w:val="281"/>
                        </w:trPr>
                        <w:tc>
                          <w:tcPr>
                            <w:tcW w:w="1200" w:type="dxa"/>
                          </w:tcPr>
                          <w:p w14:paraId="6A57CE54" w14:textId="77777777" w:rsidR="00FA49A7" w:rsidRDefault="00FA49A7">
                            <w:pPr>
                              <w:pStyle w:val="TableParagraph"/>
                              <w:spacing w:before="2" w:line="260" w:lineRule="exact"/>
                              <w:ind w:left="11"/>
                            </w:pPr>
                            <w:r>
                              <w:rPr>
                                <w:spacing w:val="-1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115" w:type="dxa"/>
                          </w:tcPr>
                          <w:p w14:paraId="45935650" w14:textId="77777777" w:rsidR="00FA49A7" w:rsidRDefault="00FA49A7">
                            <w:pPr>
                              <w:pStyle w:val="TableParagraph"/>
                              <w:spacing w:before="2" w:line="260" w:lineRule="exact"/>
                              <w:ind w:left="11" w:right="2"/>
                            </w:pPr>
                            <w:r>
                              <w:rPr>
                                <w:spacing w:val="-10"/>
                              </w:rPr>
                              <w:t>8</w:t>
                            </w:r>
                          </w:p>
                        </w:tc>
                      </w:tr>
                      <w:tr w:rsidR="00FA49A7" w14:paraId="33928D97" w14:textId="77777777">
                        <w:trPr>
                          <w:trHeight w:val="282"/>
                        </w:trPr>
                        <w:tc>
                          <w:tcPr>
                            <w:tcW w:w="1200" w:type="dxa"/>
                          </w:tcPr>
                          <w:p w14:paraId="36E31409" w14:textId="77777777" w:rsidR="00FA49A7" w:rsidRDefault="00FA49A7">
                            <w:pPr>
                              <w:pStyle w:val="TableParagraph"/>
                              <w:spacing w:before="3" w:line="259" w:lineRule="exact"/>
                              <w:ind w:left="11" w:right="1"/>
                            </w:pPr>
                            <w:r>
                              <w:rPr>
                                <w:spacing w:val="-1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115" w:type="dxa"/>
                          </w:tcPr>
                          <w:p w14:paraId="40846E91" w14:textId="77777777" w:rsidR="00FA49A7" w:rsidRDefault="00FA49A7">
                            <w:pPr>
                              <w:pStyle w:val="TableParagraph"/>
                              <w:spacing w:before="3" w:line="259" w:lineRule="exact"/>
                              <w:ind w:left="11"/>
                            </w:pPr>
                            <w:r>
                              <w:rPr>
                                <w:spacing w:val="-5"/>
                              </w:rPr>
                              <w:t>10</w:t>
                            </w:r>
                          </w:p>
                        </w:tc>
                      </w:tr>
                    </w:tbl>
                    <w:p w14:paraId="184E9653" w14:textId="77777777" w:rsidR="00FA49A7" w:rsidRDefault="00FA49A7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522560" behindDoc="0" locked="0" layoutInCell="1" allowOverlap="1" wp14:anchorId="24CFD6D1" wp14:editId="5470CCB1">
                <wp:simplePos x="0" y="0"/>
                <wp:positionH relativeFrom="page">
                  <wp:posOffset>4511040</wp:posOffset>
                </wp:positionH>
                <wp:positionV relativeFrom="page">
                  <wp:posOffset>4518152</wp:posOffset>
                </wp:positionV>
                <wp:extent cx="1852930" cy="1894839"/>
                <wp:effectExtent l="0" t="0" r="0" b="0"/>
                <wp:wrapNone/>
                <wp:docPr id="57" name="Text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52930" cy="189483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525"/>
                              <w:gridCol w:w="1262"/>
                            </w:tblGrid>
                            <w:tr w:rsidR="00FA49A7" w14:paraId="32F4FE98" w14:textId="77777777">
                              <w:trPr>
                                <w:trHeight w:val="339"/>
                              </w:trPr>
                              <w:tc>
                                <w:tcPr>
                                  <w:tcW w:w="2787" w:type="dxa"/>
                                  <w:gridSpan w:val="2"/>
                                  <w:shd w:val="clear" w:color="auto" w:fill="9999FF"/>
                                </w:tcPr>
                                <w:p w14:paraId="3645E87E" w14:textId="77777777" w:rsidR="00FA49A7" w:rsidRDefault="00FA49A7">
                                  <w:pPr>
                                    <w:pStyle w:val="TableParagraph"/>
                                    <w:spacing w:before="21"/>
                                    <w:ind w:left="11"/>
                                    <w:rPr>
                                      <w:rFonts w:ascii="Verdana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2"/>
                                      <w:w w:val="95"/>
                                      <w:sz w:val="24"/>
                                    </w:rPr>
                                    <w:t>Weight</w:t>
                                  </w:r>
                                </w:p>
                              </w:tc>
                            </w:tr>
                            <w:tr w:rsidR="00FA49A7" w14:paraId="0CDDCEE5" w14:textId="77777777">
                              <w:trPr>
                                <w:trHeight w:val="865"/>
                              </w:trPr>
                              <w:tc>
                                <w:tcPr>
                                  <w:tcW w:w="1525" w:type="dxa"/>
                                </w:tcPr>
                                <w:p w14:paraId="7BD7D85E" w14:textId="77777777" w:rsidR="00FA49A7" w:rsidRDefault="00FA49A7">
                                  <w:pPr>
                                    <w:pStyle w:val="TableParagraph"/>
                                    <w:spacing w:before="79" w:line="225" w:lineRule="auto"/>
                                    <w:ind w:left="321" w:right="306" w:firstLine="60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Heavy / Heavier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/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Heaviest</w:t>
                                  </w:r>
                                </w:p>
                              </w:tc>
                              <w:tc>
                                <w:tcPr>
                                  <w:tcW w:w="1262" w:type="dxa"/>
                                </w:tcPr>
                                <w:p w14:paraId="22949579" w14:textId="77777777" w:rsidR="00FA49A7" w:rsidRDefault="00FA49A7">
                                  <w:pPr>
                                    <w:pStyle w:val="TableParagraph"/>
                                    <w:spacing w:before="4"/>
                                    <w:jc w:val="left"/>
                                    <w:rPr>
                                      <w:rFonts w:ascii="Verdana"/>
                                      <w:b/>
                                      <w:sz w:val="13"/>
                                    </w:rPr>
                                  </w:pPr>
                                </w:p>
                                <w:p w14:paraId="3936F83B" w14:textId="77777777" w:rsidR="00FA49A7" w:rsidRDefault="00FA49A7">
                                  <w:pPr>
                                    <w:pStyle w:val="TableParagraph"/>
                                    <w:ind w:left="97"/>
                                    <w:jc w:val="left"/>
                                    <w:rPr>
                                      <w:rFonts w:ascii="Verdana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noProof/>
                                      <w:sz w:val="20"/>
                                    </w:rPr>
                                    <w:drawing>
                                      <wp:inline distT="0" distB="0" distL="0" distR="0" wp14:anchorId="0CA7683F" wp14:editId="0D5703AB">
                                        <wp:extent cx="655269" cy="406146"/>
                                        <wp:effectExtent l="0" t="0" r="0" b="0"/>
                                        <wp:docPr id="58" name="Image 58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8" name="Image 58"/>
                                                <pic:cNvPicPr/>
                                              </pic:nvPicPr>
                                              <pic:blipFill>
                                                <a:blip r:embed="rId28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655269" cy="406146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FA49A7" w14:paraId="70084CF1" w14:textId="77777777">
                              <w:trPr>
                                <w:trHeight w:val="865"/>
                              </w:trPr>
                              <w:tc>
                                <w:tcPr>
                                  <w:tcW w:w="1525" w:type="dxa"/>
                                </w:tcPr>
                                <w:p w14:paraId="3456EA67" w14:textId="77777777" w:rsidR="00FA49A7" w:rsidRDefault="00FA49A7">
                                  <w:pPr>
                                    <w:pStyle w:val="TableParagraph"/>
                                    <w:spacing w:before="187" w:line="248" w:lineRule="exact"/>
                                    <w:ind w:left="1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Light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/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Lighter</w:t>
                                  </w:r>
                                </w:p>
                                <w:p w14:paraId="056B48A3" w14:textId="77777777" w:rsidR="00FA49A7" w:rsidRDefault="00FA49A7">
                                  <w:pPr>
                                    <w:pStyle w:val="TableParagraph"/>
                                    <w:spacing w:line="248" w:lineRule="exact"/>
                                    <w:ind w:left="11" w:right="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/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Lightest</w:t>
                                  </w:r>
                                </w:p>
                              </w:tc>
                              <w:tc>
                                <w:tcPr>
                                  <w:tcW w:w="1262" w:type="dxa"/>
                                </w:tcPr>
                                <w:p w14:paraId="7FCE592C" w14:textId="77777777" w:rsidR="00FA49A7" w:rsidRDefault="00FA49A7">
                                  <w:pPr>
                                    <w:pStyle w:val="TableParagraph"/>
                                    <w:spacing w:before="2" w:after="1"/>
                                    <w:jc w:val="left"/>
                                    <w:rPr>
                                      <w:rFonts w:ascii="Verdana"/>
                                      <w:b/>
                                      <w:sz w:val="13"/>
                                    </w:rPr>
                                  </w:pPr>
                                </w:p>
                                <w:p w14:paraId="2A3FE386" w14:textId="77777777" w:rsidR="00FA49A7" w:rsidRDefault="00FA49A7">
                                  <w:pPr>
                                    <w:pStyle w:val="TableParagraph"/>
                                    <w:ind w:left="102"/>
                                    <w:jc w:val="left"/>
                                    <w:rPr>
                                      <w:rFonts w:ascii="Verdana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noProof/>
                                      <w:sz w:val="20"/>
                                    </w:rPr>
                                    <w:drawing>
                                      <wp:inline distT="0" distB="0" distL="0" distR="0" wp14:anchorId="5E34753C" wp14:editId="1D826EE4">
                                        <wp:extent cx="577721" cy="347853"/>
                                        <wp:effectExtent l="0" t="0" r="0" b="0"/>
                                        <wp:docPr id="59" name="Image 59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9" name="Image 59"/>
                                                <pic:cNvPicPr/>
                                              </pic:nvPicPr>
                                              <pic:blipFill>
                                                <a:blip r:embed="rId29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77721" cy="347853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FA49A7" w14:paraId="41A09608" w14:textId="77777777">
                              <w:trPr>
                                <w:trHeight w:val="865"/>
                              </w:trPr>
                              <w:tc>
                                <w:tcPr>
                                  <w:tcW w:w="1525" w:type="dxa"/>
                                </w:tcPr>
                                <w:p w14:paraId="097C9B69" w14:textId="77777777" w:rsidR="00FA49A7" w:rsidRDefault="00FA49A7">
                                  <w:pPr>
                                    <w:pStyle w:val="TableParagraph"/>
                                    <w:spacing w:before="200" w:line="225" w:lineRule="auto"/>
                                    <w:ind w:left="491" w:right="202" w:hanging="274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Balanced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/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Equal</w:t>
                                  </w:r>
                                </w:p>
                              </w:tc>
                              <w:tc>
                                <w:tcPr>
                                  <w:tcW w:w="1262" w:type="dxa"/>
                                </w:tcPr>
                                <w:p w14:paraId="0C62C751" w14:textId="77777777" w:rsidR="00FA49A7" w:rsidRDefault="00FA49A7">
                                  <w:pPr>
                                    <w:pStyle w:val="TableParagraph"/>
                                    <w:spacing w:before="2"/>
                                    <w:jc w:val="left"/>
                                    <w:rPr>
                                      <w:rFonts w:ascii="Verdana"/>
                                      <w:b/>
                                      <w:sz w:val="5"/>
                                    </w:rPr>
                                  </w:pPr>
                                </w:p>
                                <w:p w14:paraId="44851C6F" w14:textId="77777777" w:rsidR="00FA49A7" w:rsidRDefault="00FA49A7">
                                  <w:pPr>
                                    <w:pStyle w:val="TableParagraph"/>
                                    <w:ind w:left="144"/>
                                    <w:jc w:val="left"/>
                                    <w:rPr>
                                      <w:rFonts w:ascii="Verdana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noProof/>
                                      <w:sz w:val="20"/>
                                    </w:rPr>
                                    <w:drawing>
                                      <wp:inline distT="0" distB="0" distL="0" distR="0" wp14:anchorId="2FE4F07A" wp14:editId="7CEA5561">
                                        <wp:extent cx="603037" cy="402336"/>
                                        <wp:effectExtent l="0" t="0" r="0" b="0"/>
                                        <wp:docPr id="60" name="Image 60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60" name="Image 60"/>
                                                <pic:cNvPicPr/>
                                              </pic:nvPicPr>
                                              <pic:blipFill>
                                                <a:blip r:embed="rId30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603037" cy="402336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</w:tbl>
                          <w:p w14:paraId="48A8843A" w14:textId="77777777" w:rsidR="00FA49A7" w:rsidRDefault="00FA49A7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CFD6D1" id="Textbox 57" o:spid="_x0000_s1035" type="#_x0000_t202" style="position:absolute;left:0;text-align:left;margin-left:355.2pt;margin-top:355.75pt;width:145.9pt;height:149.2pt;z-index:251522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" filled="f" stroked="f">
                <v:textbox inset="0,0,0,0">
                  <w:txbxContent>
                    <w:tbl>
                      <w:tblPr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525"/>
                        <w:gridCol w:w="1262"/>
                      </w:tblGrid>
                      <w:tr w:rsidR="00FA49A7" w14:paraId="32F4FE98" w14:textId="77777777">
                        <w:trPr>
                          <w:trHeight w:val="339"/>
                        </w:trPr>
                        <w:tc>
                          <w:tcPr>
                            <w:tcW w:w="2787" w:type="dxa"/>
                            <w:gridSpan w:val="2"/>
                            <w:shd w:val="clear" w:color="auto" w:fill="9999FF"/>
                          </w:tcPr>
                          <w:p w14:paraId="3645E87E" w14:textId="77777777" w:rsidR="00FA49A7" w:rsidRDefault="00FA49A7">
                            <w:pPr>
                              <w:pStyle w:val="TableParagraph"/>
                              <w:spacing w:before="21"/>
                              <w:ind w:left="11"/>
                              <w:rPr>
                                <w:rFonts w:ascii="Verdana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2"/>
                                <w:w w:val="95"/>
                                <w:sz w:val="24"/>
                              </w:rPr>
                              <w:t>Weight</w:t>
                            </w:r>
                          </w:p>
                        </w:tc>
                      </w:tr>
                      <w:tr w:rsidR="00FA49A7" w14:paraId="0CDDCEE5" w14:textId="77777777">
                        <w:trPr>
                          <w:trHeight w:val="865"/>
                        </w:trPr>
                        <w:tc>
                          <w:tcPr>
                            <w:tcW w:w="1525" w:type="dxa"/>
                          </w:tcPr>
                          <w:p w14:paraId="7BD7D85E" w14:textId="77777777" w:rsidR="00FA49A7" w:rsidRDefault="00FA49A7">
                            <w:pPr>
                              <w:pStyle w:val="TableParagraph"/>
                              <w:spacing w:before="79" w:line="225" w:lineRule="auto"/>
                              <w:ind w:left="321" w:right="306" w:firstLine="60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Heavy / Heavier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/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Heaviest</w:t>
                            </w:r>
                          </w:p>
                        </w:tc>
                        <w:tc>
                          <w:tcPr>
                            <w:tcW w:w="1262" w:type="dxa"/>
                          </w:tcPr>
                          <w:p w14:paraId="22949579" w14:textId="77777777" w:rsidR="00FA49A7" w:rsidRDefault="00FA49A7">
                            <w:pPr>
                              <w:pStyle w:val="TableParagraph"/>
                              <w:spacing w:before="4"/>
                              <w:jc w:val="left"/>
                              <w:rPr>
                                <w:rFonts w:ascii="Verdana"/>
                                <w:b/>
                                <w:sz w:val="13"/>
                              </w:rPr>
                            </w:pPr>
                          </w:p>
                          <w:p w14:paraId="3936F83B" w14:textId="77777777" w:rsidR="00FA49A7" w:rsidRDefault="00FA49A7">
                            <w:pPr>
                              <w:pStyle w:val="TableParagraph"/>
                              <w:ind w:left="97"/>
                              <w:jc w:val="left"/>
                              <w:rPr>
                                <w:rFonts w:ascii="Verdana"/>
                                <w:sz w:val="20"/>
                              </w:rPr>
                            </w:pPr>
                            <w:r>
                              <w:rPr>
                                <w:rFonts w:ascii="Verdana"/>
                                <w:noProof/>
                                <w:sz w:val="20"/>
                              </w:rPr>
                              <w:drawing>
                                <wp:inline distT="0" distB="0" distL="0" distR="0" wp14:anchorId="0CA7683F" wp14:editId="0D5703AB">
                                  <wp:extent cx="655269" cy="406146"/>
                                  <wp:effectExtent l="0" t="0" r="0" b="0"/>
                                  <wp:docPr id="58" name="Image 58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8" name="Image 58"/>
                                          <pic:cNvPicPr/>
                                        </pic:nvPicPr>
                                        <pic:blipFill>
                                          <a:blip r:embed="rId28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55269" cy="40614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FA49A7" w14:paraId="70084CF1" w14:textId="77777777">
                        <w:trPr>
                          <w:trHeight w:val="865"/>
                        </w:trPr>
                        <w:tc>
                          <w:tcPr>
                            <w:tcW w:w="1525" w:type="dxa"/>
                          </w:tcPr>
                          <w:p w14:paraId="3456EA67" w14:textId="77777777" w:rsidR="00FA49A7" w:rsidRDefault="00FA49A7">
                            <w:pPr>
                              <w:pStyle w:val="TableParagraph"/>
                              <w:spacing w:before="187" w:line="248" w:lineRule="exact"/>
                              <w:ind w:left="11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Light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/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Lighter</w:t>
                            </w:r>
                          </w:p>
                          <w:p w14:paraId="056B48A3" w14:textId="77777777" w:rsidR="00FA49A7" w:rsidRDefault="00FA49A7">
                            <w:pPr>
                              <w:pStyle w:val="TableParagraph"/>
                              <w:spacing w:line="248" w:lineRule="exact"/>
                              <w:ind w:left="11" w:right="1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/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Lightest</w:t>
                            </w:r>
                          </w:p>
                        </w:tc>
                        <w:tc>
                          <w:tcPr>
                            <w:tcW w:w="1262" w:type="dxa"/>
                          </w:tcPr>
                          <w:p w14:paraId="7FCE592C" w14:textId="77777777" w:rsidR="00FA49A7" w:rsidRDefault="00FA49A7">
                            <w:pPr>
                              <w:pStyle w:val="TableParagraph"/>
                              <w:spacing w:before="2" w:after="1"/>
                              <w:jc w:val="left"/>
                              <w:rPr>
                                <w:rFonts w:ascii="Verdana"/>
                                <w:b/>
                                <w:sz w:val="13"/>
                              </w:rPr>
                            </w:pPr>
                          </w:p>
                          <w:p w14:paraId="2A3FE386" w14:textId="77777777" w:rsidR="00FA49A7" w:rsidRDefault="00FA49A7">
                            <w:pPr>
                              <w:pStyle w:val="TableParagraph"/>
                              <w:ind w:left="102"/>
                              <w:jc w:val="left"/>
                              <w:rPr>
                                <w:rFonts w:ascii="Verdana"/>
                                <w:sz w:val="20"/>
                              </w:rPr>
                            </w:pPr>
                            <w:r>
                              <w:rPr>
                                <w:rFonts w:ascii="Verdana"/>
                                <w:noProof/>
                                <w:sz w:val="20"/>
                              </w:rPr>
                              <w:drawing>
                                <wp:inline distT="0" distB="0" distL="0" distR="0" wp14:anchorId="5E34753C" wp14:editId="1D826EE4">
                                  <wp:extent cx="577721" cy="347853"/>
                                  <wp:effectExtent l="0" t="0" r="0" b="0"/>
                                  <wp:docPr id="59" name="Image 59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9" name="Image 59"/>
                                          <pic:cNvPicPr/>
                                        </pic:nvPicPr>
                                        <pic:blipFill>
                                          <a:blip r:embed="rId29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77721" cy="34785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FA49A7" w14:paraId="41A09608" w14:textId="77777777">
                        <w:trPr>
                          <w:trHeight w:val="865"/>
                        </w:trPr>
                        <w:tc>
                          <w:tcPr>
                            <w:tcW w:w="1525" w:type="dxa"/>
                          </w:tcPr>
                          <w:p w14:paraId="097C9B69" w14:textId="77777777" w:rsidR="00FA49A7" w:rsidRDefault="00FA49A7">
                            <w:pPr>
                              <w:pStyle w:val="TableParagraph"/>
                              <w:spacing w:before="200" w:line="225" w:lineRule="auto"/>
                              <w:ind w:left="491" w:right="202" w:hanging="274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Balanced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/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Equal</w:t>
                            </w:r>
                          </w:p>
                        </w:tc>
                        <w:tc>
                          <w:tcPr>
                            <w:tcW w:w="1262" w:type="dxa"/>
                          </w:tcPr>
                          <w:p w14:paraId="0C62C751" w14:textId="77777777" w:rsidR="00FA49A7" w:rsidRDefault="00FA49A7">
                            <w:pPr>
                              <w:pStyle w:val="TableParagraph"/>
                              <w:spacing w:before="2"/>
                              <w:jc w:val="left"/>
                              <w:rPr>
                                <w:rFonts w:ascii="Verdana"/>
                                <w:b/>
                                <w:sz w:val="5"/>
                              </w:rPr>
                            </w:pPr>
                          </w:p>
                          <w:p w14:paraId="44851C6F" w14:textId="77777777" w:rsidR="00FA49A7" w:rsidRDefault="00FA49A7">
                            <w:pPr>
                              <w:pStyle w:val="TableParagraph"/>
                              <w:ind w:left="144"/>
                              <w:jc w:val="left"/>
                              <w:rPr>
                                <w:rFonts w:ascii="Verdana"/>
                                <w:sz w:val="20"/>
                              </w:rPr>
                            </w:pPr>
                            <w:r>
                              <w:rPr>
                                <w:rFonts w:ascii="Verdana"/>
                                <w:noProof/>
                                <w:sz w:val="20"/>
                              </w:rPr>
                              <w:drawing>
                                <wp:inline distT="0" distB="0" distL="0" distR="0" wp14:anchorId="2FE4F07A" wp14:editId="7CEA5561">
                                  <wp:extent cx="603037" cy="402336"/>
                                  <wp:effectExtent l="0" t="0" r="0" b="0"/>
                                  <wp:docPr id="60" name="Image 60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0" name="Image 60"/>
                                          <pic:cNvPicPr/>
                                        </pic:nvPicPr>
                                        <pic:blipFill>
                                          <a:blip r:embed="rId30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03037" cy="40233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</w:tbl>
                    <w:p w14:paraId="48A8843A" w14:textId="77777777" w:rsidR="00FA49A7" w:rsidRDefault="00FA49A7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523584" behindDoc="0" locked="0" layoutInCell="1" allowOverlap="1" wp14:anchorId="0669880F" wp14:editId="19954E31">
                <wp:simplePos x="0" y="0"/>
                <wp:positionH relativeFrom="page">
                  <wp:posOffset>6385559</wp:posOffset>
                </wp:positionH>
                <wp:positionV relativeFrom="page">
                  <wp:posOffset>4958588</wp:posOffset>
                </wp:positionV>
                <wp:extent cx="2994025" cy="1453514"/>
                <wp:effectExtent l="0" t="0" r="0" b="0"/>
                <wp:wrapNone/>
                <wp:docPr id="64" name="Text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94025" cy="145351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888"/>
                              <w:gridCol w:w="2242"/>
                              <w:gridCol w:w="1454"/>
                            </w:tblGrid>
                            <w:tr w:rsidR="00FA49A7" w14:paraId="1E5AE7B1" w14:textId="77777777">
                              <w:trPr>
                                <w:trHeight w:val="369"/>
                              </w:trPr>
                              <w:tc>
                                <w:tcPr>
                                  <w:tcW w:w="4584" w:type="dxa"/>
                                  <w:gridSpan w:val="3"/>
                                  <w:shd w:val="clear" w:color="auto" w:fill="6FAC46"/>
                                </w:tcPr>
                                <w:p w14:paraId="162B835B" w14:textId="77777777" w:rsidR="00FA49A7" w:rsidRDefault="00FA49A7">
                                  <w:pPr>
                                    <w:pStyle w:val="TableParagraph"/>
                                    <w:spacing w:before="36"/>
                                    <w:ind w:left="14"/>
                                    <w:rPr>
                                      <w:rFonts w:ascii="Verdana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2"/>
                                      <w:w w:val="90"/>
                                      <w:sz w:val="24"/>
                                    </w:rPr>
                                    <w:t>Pattern</w:t>
                                  </w:r>
                                </w:p>
                              </w:tc>
                            </w:tr>
                            <w:tr w:rsidR="00FA49A7" w14:paraId="6AF01622" w14:textId="77777777">
                              <w:trPr>
                                <w:trHeight w:val="623"/>
                              </w:trPr>
                              <w:tc>
                                <w:tcPr>
                                  <w:tcW w:w="888" w:type="dxa"/>
                                </w:tcPr>
                                <w:p w14:paraId="20773C88" w14:textId="77777777" w:rsidR="00FA49A7" w:rsidRDefault="00FA49A7">
                                  <w:pPr>
                                    <w:pStyle w:val="TableParagraph"/>
                                    <w:spacing w:before="187"/>
                                    <w:ind w:left="11"/>
                                    <w:rPr>
                                      <w:sz w:val="20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Colour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2242" w:type="dxa"/>
                                </w:tcPr>
                                <w:p w14:paraId="1959EEF9" w14:textId="77777777" w:rsidR="00FA49A7" w:rsidRDefault="00FA49A7">
                                  <w:pPr>
                                    <w:pStyle w:val="TableParagraph"/>
                                    <w:spacing w:before="1"/>
                                    <w:jc w:val="left"/>
                                    <w:rPr>
                                      <w:rFonts w:ascii="Verdana"/>
                                      <w:b/>
                                      <w:sz w:val="6"/>
                                    </w:rPr>
                                  </w:pPr>
                                </w:p>
                                <w:p w14:paraId="2A317776" w14:textId="77777777" w:rsidR="00FA49A7" w:rsidRDefault="00FA49A7">
                                  <w:pPr>
                                    <w:pStyle w:val="TableParagraph"/>
                                    <w:tabs>
                                      <w:tab w:val="left" w:pos="659"/>
                                      <w:tab w:val="left" w:pos="1206"/>
                                    </w:tabs>
                                    <w:ind w:left="112"/>
                                    <w:jc w:val="left"/>
                                    <w:rPr>
                                      <w:rFonts w:ascii="Verdana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noProof/>
                                      <w:position w:val="1"/>
                                      <w:sz w:val="20"/>
                                    </w:rPr>
                                    <w:drawing>
                                      <wp:inline distT="0" distB="0" distL="0" distR="0" wp14:anchorId="44DA5B01" wp14:editId="07E21D71">
                                        <wp:extent cx="215768" cy="223456"/>
                                        <wp:effectExtent l="0" t="0" r="0" b="0"/>
                                        <wp:docPr id="65" name="Image 65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65" name="Image 65"/>
                                                <pic:cNvPicPr/>
                                              </pic:nvPicPr>
                                              <pic:blipFill>
                                                <a:blip r:embed="rId31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15768" cy="223456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ascii="Verdana"/>
                                      <w:position w:val="1"/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rFonts w:ascii="Verdana"/>
                                      <w:noProof/>
                                      <w:position w:val="1"/>
                                      <w:sz w:val="20"/>
                                    </w:rPr>
                                    <w:drawing>
                                      <wp:inline distT="0" distB="0" distL="0" distR="0" wp14:anchorId="089036FF" wp14:editId="1F9A77EE">
                                        <wp:extent cx="215768" cy="223456"/>
                                        <wp:effectExtent l="0" t="0" r="0" b="0"/>
                                        <wp:docPr id="66" name="Image 66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66" name="Image 66"/>
                                                <pic:cNvPicPr/>
                                              </pic:nvPicPr>
                                              <pic:blipFill>
                                                <a:blip r:embed="rId32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15768" cy="223456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ascii="Verdana"/>
                                      <w:position w:val="1"/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rFonts w:ascii="Verdana"/>
                                      <w:noProof/>
                                      <w:sz w:val="20"/>
                                    </w:rPr>
                                    <w:drawing>
                                      <wp:inline distT="0" distB="0" distL="0" distR="0" wp14:anchorId="03F7AE25" wp14:editId="4FE07C42">
                                        <wp:extent cx="211485" cy="219075"/>
                                        <wp:effectExtent l="0" t="0" r="0" b="0"/>
                                        <wp:docPr id="67" name="Image 67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67" name="Image 67"/>
                                                <pic:cNvPicPr/>
                                              </pic:nvPicPr>
                                              <pic:blipFill>
                                                <a:blip r:embed="rId33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11485" cy="2190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ascii="Times New Roman"/>
                                      <w:spacing w:val="12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noProof/>
                                      <w:spacing w:val="125"/>
                                      <w:position w:val="1"/>
                                      <w:sz w:val="20"/>
                                    </w:rPr>
                                    <w:drawing>
                                      <wp:inline distT="0" distB="0" distL="0" distR="0" wp14:anchorId="720BE05E" wp14:editId="4CAB61AC">
                                        <wp:extent cx="213003" cy="219075"/>
                                        <wp:effectExtent l="0" t="0" r="0" b="0"/>
                                        <wp:docPr id="68" name="Image 68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68" name="Image 68"/>
                                                <pic:cNvPicPr/>
                                              </pic:nvPicPr>
                                              <pic:blipFill>
                                                <a:blip r:embed="rId34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13003" cy="2190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454" w:type="dxa"/>
                                </w:tcPr>
                                <w:p w14:paraId="46C0BBC4" w14:textId="77777777" w:rsidR="00FA49A7" w:rsidRDefault="00FA49A7">
                                  <w:pPr>
                                    <w:pStyle w:val="TableParagraph"/>
                                    <w:spacing w:before="79" w:line="225" w:lineRule="auto"/>
                                    <w:ind w:left="295" w:right="248" w:hanging="27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blue,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red, blue,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red</w:t>
                                  </w:r>
                                </w:p>
                              </w:tc>
                            </w:tr>
                            <w:tr w:rsidR="00FA49A7" w14:paraId="5B7EC561" w14:textId="77777777">
                              <w:trPr>
                                <w:trHeight w:val="624"/>
                              </w:trPr>
                              <w:tc>
                                <w:tcPr>
                                  <w:tcW w:w="888" w:type="dxa"/>
                                </w:tcPr>
                                <w:p w14:paraId="178DFE94" w14:textId="77777777" w:rsidR="00FA49A7" w:rsidRDefault="00FA49A7">
                                  <w:pPr>
                                    <w:pStyle w:val="TableParagraph"/>
                                    <w:spacing w:before="187"/>
                                    <w:ind w:left="1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Size</w:t>
                                  </w:r>
                                </w:p>
                              </w:tc>
                              <w:tc>
                                <w:tcPr>
                                  <w:tcW w:w="2242" w:type="dxa"/>
                                </w:tcPr>
                                <w:p w14:paraId="3D6C40B8" w14:textId="77777777" w:rsidR="00FA49A7" w:rsidRDefault="00FA49A7">
                                  <w:pPr>
                                    <w:pStyle w:val="TableParagraph"/>
                                    <w:ind w:left="266"/>
                                    <w:jc w:val="left"/>
                                    <w:rPr>
                                      <w:rFonts w:ascii="Verdana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noProof/>
                                      <w:sz w:val="20"/>
                                    </w:rPr>
                                    <w:drawing>
                                      <wp:inline distT="0" distB="0" distL="0" distR="0" wp14:anchorId="65CED022" wp14:editId="4A13A196">
                                        <wp:extent cx="1100047" cy="342804"/>
                                        <wp:effectExtent l="0" t="0" r="0" b="0"/>
                                        <wp:docPr id="69" name="Image 69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69" name="Image 69"/>
                                                <pic:cNvPicPr/>
                                              </pic:nvPicPr>
                                              <pic:blipFill>
                                                <a:blip r:embed="rId35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100047" cy="342804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454" w:type="dxa"/>
                                </w:tcPr>
                                <w:p w14:paraId="7CFB9B39" w14:textId="77777777" w:rsidR="00FA49A7" w:rsidRDefault="00FA49A7">
                                  <w:pPr>
                                    <w:pStyle w:val="TableParagraph"/>
                                    <w:spacing w:before="79" w:line="225" w:lineRule="auto"/>
                                    <w:ind w:left="276" w:right="230" w:hanging="27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big,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small, big,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small</w:t>
                                  </w:r>
                                </w:p>
                              </w:tc>
                            </w:tr>
                            <w:tr w:rsidR="00FA49A7" w14:paraId="5156C218" w14:textId="77777777">
                              <w:trPr>
                                <w:trHeight w:val="623"/>
                              </w:trPr>
                              <w:tc>
                                <w:tcPr>
                                  <w:tcW w:w="888" w:type="dxa"/>
                                </w:tcPr>
                                <w:p w14:paraId="2966F4D4" w14:textId="77777777" w:rsidR="00FA49A7" w:rsidRDefault="00FA49A7">
                                  <w:pPr>
                                    <w:pStyle w:val="TableParagraph"/>
                                    <w:spacing w:before="187"/>
                                    <w:ind w:left="11" w:right="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Length</w:t>
                                  </w:r>
                                </w:p>
                              </w:tc>
                              <w:tc>
                                <w:tcPr>
                                  <w:tcW w:w="2242" w:type="dxa"/>
                                </w:tcPr>
                                <w:p w14:paraId="6DCB33A4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54" w:type="dxa"/>
                                </w:tcPr>
                                <w:p w14:paraId="2789177C" w14:textId="77777777" w:rsidR="00FA49A7" w:rsidRDefault="00FA49A7">
                                  <w:pPr>
                                    <w:pStyle w:val="TableParagraph"/>
                                    <w:spacing w:before="79" w:line="225" w:lineRule="auto"/>
                                    <w:ind w:left="230" w:right="182" w:hanging="27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long,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short, long,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short</w:t>
                                  </w:r>
                                </w:p>
                              </w:tc>
                            </w:tr>
                          </w:tbl>
                          <w:p w14:paraId="0860E897" w14:textId="77777777" w:rsidR="00FA49A7" w:rsidRDefault="00FA49A7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69880F" id="Textbox 64" o:spid="_x0000_s1036" type="#_x0000_t202" style="position:absolute;left:0;text-align:left;margin-left:502.8pt;margin-top:390.45pt;width:235.75pt;height:114.45pt;z-index:251523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" filled="f" stroked="f">
                <v:textbox inset="0,0,0,0">
                  <w:txbxContent>
                    <w:tbl>
                      <w:tblPr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888"/>
                        <w:gridCol w:w="2242"/>
                        <w:gridCol w:w="1454"/>
                      </w:tblGrid>
                      <w:tr w:rsidR="00FA49A7" w14:paraId="1E5AE7B1" w14:textId="77777777">
                        <w:trPr>
                          <w:trHeight w:val="369"/>
                        </w:trPr>
                        <w:tc>
                          <w:tcPr>
                            <w:tcW w:w="4584" w:type="dxa"/>
                            <w:gridSpan w:val="3"/>
                            <w:shd w:val="clear" w:color="auto" w:fill="6FAC46"/>
                          </w:tcPr>
                          <w:p w14:paraId="162B835B" w14:textId="77777777" w:rsidR="00FA49A7" w:rsidRDefault="00FA49A7">
                            <w:pPr>
                              <w:pStyle w:val="TableParagraph"/>
                              <w:spacing w:before="36"/>
                              <w:ind w:left="14"/>
                              <w:rPr>
                                <w:rFonts w:ascii="Verdana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2"/>
                                <w:w w:val="90"/>
                                <w:sz w:val="24"/>
                              </w:rPr>
                              <w:t>Pattern</w:t>
                            </w:r>
                          </w:p>
                        </w:tc>
                      </w:tr>
                      <w:tr w:rsidR="00FA49A7" w14:paraId="6AF01622" w14:textId="77777777">
                        <w:trPr>
                          <w:trHeight w:val="623"/>
                        </w:trPr>
                        <w:tc>
                          <w:tcPr>
                            <w:tcW w:w="888" w:type="dxa"/>
                          </w:tcPr>
                          <w:p w14:paraId="20773C88" w14:textId="77777777" w:rsidR="00FA49A7" w:rsidRDefault="00FA49A7">
                            <w:pPr>
                              <w:pStyle w:val="TableParagraph"/>
                              <w:spacing w:before="187"/>
                              <w:ind w:left="11"/>
                              <w:rPr>
                                <w:sz w:val="20"/>
                              </w:rPr>
                            </w:pPr>
                            <w:proofErr w:type="spellStart"/>
                            <w:r>
                              <w:rPr>
                                <w:spacing w:val="-2"/>
                                <w:sz w:val="20"/>
                              </w:rPr>
                              <w:t>Colour</w:t>
                            </w:r>
                            <w:proofErr w:type="spellEnd"/>
                          </w:p>
                        </w:tc>
                        <w:tc>
                          <w:tcPr>
                            <w:tcW w:w="2242" w:type="dxa"/>
                          </w:tcPr>
                          <w:p w14:paraId="1959EEF9" w14:textId="77777777" w:rsidR="00FA49A7" w:rsidRDefault="00FA49A7">
                            <w:pPr>
                              <w:pStyle w:val="TableParagraph"/>
                              <w:spacing w:before="1"/>
                              <w:jc w:val="left"/>
                              <w:rPr>
                                <w:rFonts w:ascii="Verdana"/>
                                <w:b/>
                                <w:sz w:val="6"/>
                              </w:rPr>
                            </w:pPr>
                          </w:p>
                          <w:p w14:paraId="2A317776" w14:textId="77777777" w:rsidR="00FA49A7" w:rsidRDefault="00FA49A7">
                            <w:pPr>
                              <w:pStyle w:val="TableParagraph"/>
                              <w:tabs>
                                <w:tab w:val="left" w:pos="659"/>
                                <w:tab w:val="left" w:pos="1206"/>
                              </w:tabs>
                              <w:ind w:left="112"/>
                              <w:jc w:val="left"/>
                              <w:rPr>
                                <w:rFonts w:ascii="Verdana"/>
                                <w:sz w:val="20"/>
                              </w:rPr>
                            </w:pPr>
                            <w:r>
                              <w:rPr>
                                <w:rFonts w:ascii="Verdana"/>
                                <w:noProof/>
                                <w:position w:val="1"/>
                                <w:sz w:val="20"/>
                              </w:rPr>
                              <w:drawing>
                                <wp:inline distT="0" distB="0" distL="0" distR="0" wp14:anchorId="44DA5B01" wp14:editId="07E21D71">
                                  <wp:extent cx="215768" cy="223456"/>
                                  <wp:effectExtent l="0" t="0" r="0" b="0"/>
                                  <wp:docPr id="65" name="Image 65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5" name="Image 65"/>
                                          <pic:cNvPicPr/>
                                        </pic:nvPicPr>
                                        <pic:blipFill>
                                          <a:blip r:embed="rId31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5768" cy="22345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Verdana"/>
                                <w:position w:val="1"/>
                                <w:sz w:val="20"/>
                              </w:rPr>
                              <w:tab/>
                            </w:r>
                            <w:r>
                              <w:rPr>
                                <w:rFonts w:ascii="Verdana"/>
                                <w:noProof/>
                                <w:position w:val="1"/>
                                <w:sz w:val="20"/>
                              </w:rPr>
                              <w:drawing>
                                <wp:inline distT="0" distB="0" distL="0" distR="0" wp14:anchorId="089036FF" wp14:editId="1F9A77EE">
                                  <wp:extent cx="215768" cy="223456"/>
                                  <wp:effectExtent l="0" t="0" r="0" b="0"/>
                                  <wp:docPr id="66" name="Image 66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6" name="Image 66"/>
                                          <pic:cNvPicPr/>
                                        </pic:nvPicPr>
                                        <pic:blipFill>
                                          <a:blip r:embed="rId32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5768" cy="22345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Verdana"/>
                                <w:position w:val="1"/>
                                <w:sz w:val="20"/>
                              </w:rPr>
                              <w:tab/>
                            </w:r>
                            <w:r>
                              <w:rPr>
                                <w:rFonts w:ascii="Verdana"/>
                                <w:noProof/>
                                <w:sz w:val="20"/>
                              </w:rPr>
                              <w:drawing>
                                <wp:inline distT="0" distB="0" distL="0" distR="0" wp14:anchorId="03F7AE25" wp14:editId="4FE07C42">
                                  <wp:extent cx="211485" cy="219075"/>
                                  <wp:effectExtent l="0" t="0" r="0" b="0"/>
                                  <wp:docPr id="67" name="Image 67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7" name="Image 67"/>
                                          <pic:cNvPicPr/>
                                        </pic:nvPicPr>
                                        <pic:blipFill>
                                          <a:blip r:embed="rId33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1485" cy="2190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Times New Roman"/>
                                <w:spacing w:val="1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noProof/>
                                <w:spacing w:val="125"/>
                                <w:position w:val="1"/>
                                <w:sz w:val="20"/>
                              </w:rPr>
                              <w:drawing>
                                <wp:inline distT="0" distB="0" distL="0" distR="0" wp14:anchorId="720BE05E" wp14:editId="4CAB61AC">
                                  <wp:extent cx="213003" cy="219075"/>
                                  <wp:effectExtent l="0" t="0" r="0" b="0"/>
                                  <wp:docPr id="68" name="Image 68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8" name="Image 68"/>
                                          <pic:cNvPicPr/>
                                        </pic:nvPicPr>
                                        <pic:blipFill>
                                          <a:blip r:embed="rId34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3003" cy="2190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454" w:type="dxa"/>
                          </w:tcPr>
                          <w:p w14:paraId="46C0BBC4" w14:textId="77777777" w:rsidR="00FA49A7" w:rsidRDefault="00FA49A7">
                            <w:pPr>
                              <w:pStyle w:val="TableParagraph"/>
                              <w:spacing w:before="79" w:line="225" w:lineRule="auto"/>
                              <w:ind w:left="295" w:right="248" w:hanging="27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blue,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red, blue,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red</w:t>
                            </w:r>
                          </w:p>
                        </w:tc>
                      </w:tr>
                      <w:tr w:rsidR="00FA49A7" w14:paraId="5B7EC561" w14:textId="77777777">
                        <w:trPr>
                          <w:trHeight w:val="624"/>
                        </w:trPr>
                        <w:tc>
                          <w:tcPr>
                            <w:tcW w:w="888" w:type="dxa"/>
                          </w:tcPr>
                          <w:p w14:paraId="178DFE94" w14:textId="77777777" w:rsidR="00FA49A7" w:rsidRDefault="00FA49A7">
                            <w:pPr>
                              <w:pStyle w:val="TableParagraph"/>
                              <w:spacing w:before="187"/>
                              <w:ind w:left="11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Size</w:t>
                            </w:r>
                          </w:p>
                        </w:tc>
                        <w:tc>
                          <w:tcPr>
                            <w:tcW w:w="2242" w:type="dxa"/>
                          </w:tcPr>
                          <w:p w14:paraId="3D6C40B8" w14:textId="77777777" w:rsidR="00FA49A7" w:rsidRDefault="00FA49A7">
                            <w:pPr>
                              <w:pStyle w:val="TableParagraph"/>
                              <w:ind w:left="266"/>
                              <w:jc w:val="left"/>
                              <w:rPr>
                                <w:rFonts w:ascii="Verdana"/>
                                <w:sz w:val="20"/>
                              </w:rPr>
                            </w:pPr>
                            <w:r>
                              <w:rPr>
                                <w:rFonts w:ascii="Verdana"/>
                                <w:noProof/>
                                <w:sz w:val="20"/>
                              </w:rPr>
                              <w:drawing>
                                <wp:inline distT="0" distB="0" distL="0" distR="0" wp14:anchorId="65CED022" wp14:editId="4A13A196">
                                  <wp:extent cx="1100047" cy="342804"/>
                                  <wp:effectExtent l="0" t="0" r="0" b="0"/>
                                  <wp:docPr id="69" name="Image 69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9" name="Image 69"/>
                                          <pic:cNvPicPr/>
                                        </pic:nvPicPr>
                                        <pic:blipFill>
                                          <a:blip r:embed="rId35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00047" cy="34280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454" w:type="dxa"/>
                          </w:tcPr>
                          <w:p w14:paraId="7CFB9B39" w14:textId="77777777" w:rsidR="00FA49A7" w:rsidRDefault="00FA49A7">
                            <w:pPr>
                              <w:pStyle w:val="TableParagraph"/>
                              <w:spacing w:before="79" w:line="225" w:lineRule="auto"/>
                              <w:ind w:left="276" w:right="230" w:hanging="27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big,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small, big,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small</w:t>
                            </w:r>
                          </w:p>
                        </w:tc>
                      </w:tr>
                      <w:tr w:rsidR="00FA49A7" w14:paraId="5156C218" w14:textId="77777777">
                        <w:trPr>
                          <w:trHeight w:val="623"/>
                        </w:trPr>
                        <w:tc>
                          <w:tcPr>
                            <w:tcW w:w="888" w:type="dxa"/>
                          </w:tcPr>
                          <w:p w14:paraId="2966F4D4" w14:textId="77777777" w:rsidR="00FA49A7" w:rsidRDefault="00FA49A7">
                            <w:pPr>
                              <w:pStyle w:val="TableParagraph"/>
                              <w:spacing w:before="187"/>
                              <w:ind w:left="11" w:right="1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Length</w:t>
                            </w:r>
                          </w:p>
                        </w:tc>
                        <w:tc>
                          <w:tcPr>
                            <w:tcW w:w="2242" w:type="dxa"/>
                          </w:tcPr>
                          <w:p w14:paraId="6DCB33A4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1454" w:type="dxa"/>
                          </w:tcPr>
                          <w:p w14:paraId="2789177C" w14:textId="77777777" w:rsidR="00FA49A7" w:rsidRDefault="00FA49A7">
                            <w:pPr>
                              <w:pStyle w:val="TableParagraph"/>
                              <w:spacing w:before="79" w:line="225" w:lineRule="auto"/>
                              <w:ind w:left="230" w:right="182" w:hanging="27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long,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short, long,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short</w:t>
                            </w:r>
                          </w:p>
                        </w:tc>
                      </w:tr>
                    </w:tbl>
                    <w:p w14:paraId="0860E897" w14:textId="77777777" w:rsidR="00FA49A7" w:rsidRDefault="00FA49A7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524608" behindDoc="0" locked="0" layoutInCell="1" allowOverlap="1" wp14:anchorId="0FE55DC2" wp14:editId="6D4A988A">
                <wp:simplePos x="0" y="0"/>
                <wp:positionH relativeFrom="page">
                  <wp:posOffset>2931160</wp:posOffset>
                </wp:positionH>
                <wp:positionV relativeFrom="page">
                  <wp:posOffset>5290565</wp:posOffset>
                </wp:positionV>
                <wp:extent cx="1546860" cy="1388745"/>
                <wp:effectExtent l="0" t="0" r="0" b="0"/>
                <wp:wrapNone/>
                <wp:docPr id="75" name="Textbox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46860" cy="13887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188"/>
                              <w:gridCol w:w="1116"/>
                            </w:tblGrid>
                            <w:tr w:rsidR="00FA49A7" w14:paraId="58B661F6" w14:textId="77777777">
                              <w:trPr>
                                <w:trHeight w:val="325"/>
                              </w:trPr>
                              <w:tc>
                                <w:tcPr>
                                  <w:tcW w:w="1188" w:type="dxa"/>
                                  <w:shd w:val="clear" w:color="auto" w:fill="990033"/>
                                </w:tcPr>
                                <w:p w14:paraId="6DB0EFF2" w14:textId="77777777" w:rsidR="00FA49A7" w:rsidRDefault="00FA49A7">
                                  <w:pPr>
                                    <w:pStyle w:val="TableParagraph"/>
                                    <w:spacing w:before="15" w:line="290" w:lineRule="exact"/>
                                    <w:ind w:left="11"/>
                                    <w:rPr>
                                      <w:rFonts w:ascii="Verdana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2"/>
                                      <w:w w:val="95"/>
                                      <w:sz w:val="24"/>
                                    </w:rPr>
                                    <w:t>Number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  <w:shd w:val="clear" w:color="auto" w:fill="990033"/>
                                </w:tcPr>
                                <w:p w14:paraId="37F1F7A6" w14:textId="77777777" w:rsidR="00FA49A7" w:rsidRDefault="00FA49A7">
                                  <w:pPr>
                                    <w:pStyle w:val="TableParagraph"/>
                                    <w:spacing w:before="15" w:line="290" w:lineRule="exact"/>
                                    <w:ind w:left="12" w:right="2"/>
                                    <w:rPr>
                                      <w:rFonts w:ascii="Verdana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4"/>
                                      <w:w w:val="90"/>
                                      <w:sz w:val="24"/>
                                    </w:rPr>
                                    <w:t>Half</w:t>
                                  </w:r>
                                </w:p>
                              </w:tc>
                            </w:tr>
                            <w:tr w:rsidR="00FA49A7" w14:paraId="1A71396B" w14:textId="77777777">
                              <w:trPr>
                                <w:trHeight w:val="297"/>
                              </w:trPr>
                              <w:tc>
                                <w:tcPr>
                                  <w:tcW w:w="1188" w:type="dxa"/>
                                </w:tcPr>
                                <w:p w14:paraId="67D8FF38" w14:textId="77777777" w:rsidR="00FA49A7" w:rsidRDefault="00FA49A7">
                                  <w:pPr>
                                    <w:pStyle w:val="TableParagraph"/>
                                    <w:spacing w:before="10" w:line="267" w:lineRule="exact"/>
                                    <w:ind w:left="11" w:right="3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</w:tcPr>
                                <w:p w14:paraId="0AC3F3EB" w14:textId="77777777" w:rsidR="00FA49A7" w:rsidRDefault="00FA49A7">
                                  <w:pPr>
                                    <w:pStyle w:val="TableParagraph"/>
                                    <w:spacing w:before="10" w:line="267" w:lineRule="exact"/>
                                    <w:ind w:left="12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FA49A7" w14:paraId="584B6151" w14:textId="77777777">
                              <w:trPr>
                                <w:trHeight w:val="297"/>
                              </w:trPr>
                              <w:tc>
                                <w:tcPr>
                                  <w:tcW w:w="1188" w:type="dxa"/>
                                </w:tcPr>
                                <w:p w14:paraId="04B47672" w14:textId="77777777" w:rsidR="00FA49A7" w:rsidRDefault="00FA49A7">
                                  <w:pPr>
                                    <w:pStyle w:val="TableParagraph"/>
                                    <w:spacing w:before="10" w:line="267" w:lineRule="exact"/>
                                    <w:ind w:left="11" w:right="3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</w:tcPr>
                                <w:p w14:paraId="1A30AC36" w14:textId="77777777" w:rsidR="00FA49A7" w:rsidRDefault="00FA49A7">
                                  <w:pPr>
                                    <w:pStyle w:val="TableParagraph"/>
                                    <w:spacing w:before="10" w:line="267" w:lineRule="exact"/>
                                    <w:ind w:left="12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FA49A7" w14:paraId="1A4E060A" w14:textId="77777777">
                              <w:trPr>
                                <w:trHeight w:val="297"/>
                              </w:trPr>
                              <w:tc>
                                <w:tcPr>
                                  <w:tcW w:w="1188" w:type="dxa"/>
                                </w:tcPr>
                                <w:p w14:paraId="5EE14820" w14:textId="77777777" w:rsidR="00FA49A7" w:rsidRDefault="00FA49A7">
                                  <w:pPr>
                                    <w:pStyle w:val="TableParagraph"/>
                                    <w:spacing w:before="11" w:line="267" w:lineRule="exact"/>
                                    <w:ind w:left="11" w:right="3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</w:tcPr>
                                <w:p w14:paraId="0398DC74" w14:textId="77777777" w:rsidR="00FA49A7" w:rsidRDefault="00FA49A7">
                                  <w:pPr>
                                    <w:pStyle w:val="TableParagraph"/>
                                    <w:spacing w:before="11" w:line="267" w:lineRule="exact"/>
                                    <w:ind w:left="12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 w:rsidR="00FA49A7" w14:paraId="4AC72FA6" w14:textId="77777777">
                              <w:trPr>
                                <w:trHeight w:val="297"/>
                              </w:trPr>
                              <w:tc>
                                <w:tcPr>
                                  <w:tcW w:w="1188" w:type="dxa"/>
                                </w:tcPr>
                                <w:p w14:paraId="3E4A7471" w14:textId="77777777" w:rsidR="00FA49A7" w:rsidRDefault="00FA49A7">
                                  <w:pPr>
                                    <w:pStyle w:val="TableParagraph"/>
                                    <w:spacing w:before="11" w:line="266" w:lineRule="exact"/>
                                    <w:ind w:left="11" w:right="3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</w:tcPr>
                                <w:p w14:paraId="4961DF7A" w14:textId="77777777" w:rsidR="00FA49A7" w:rsidRDefault="00FA49A7">
                                  <w:pPr>
                                    <w:pStyle w:val="TableParagraph"/>
                                    <w:spacing w:before="11" w:line="266" w:lineRule="exact"/>
                                    <w:ind w:left="12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FA49A7" w14:paraId="3B9FD9CA" w14:textId="77777777">
                              <w:trPr>
                                <w:trHeight w:val="297"/>
                              </w:trPr>
                              <w:tc>
                                <w:tcPr>
                                  <w:tcW w:w="1188" w:type="dxa"/>
                                </w:tcPr>
                                <w:p w14:paraId="567BD576" w14:textId="77777777" w:rsidR="00FA49A7" w:rsidRDefault="00FA49A7">
                                  <w:pPr>
                                    <w:pStyle w:val="TableParagraph"/>
                                    <w:spacing w:before="11" w:line="267" w:lineRule="exact"/>
                                    <w:ind w:left="11" w:right="3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</w:tcPr>
                                <w:p w14:paraId="67B8E7C2" w14:textId="77777777" w:rsidR="00FA49A7" w:rsidRDefault="00FA49A7">
                                  <w:pPr>
                                    <w:pStyle w:val="TableParagraph"/>
                                    <w:spacing w:before="11" w:line="267" w:lineRule="exact"/>
                                    <w:ind w:left="12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4</w:t>
                                  </w:r>
                                </w:p>
                              </w:tc>
                            </w:tr>
                            <w:tr w:rsidR="00FA49A7" w14:paraId="111D0F07" w14:textId="77777777">
                              <w:trPr>
                                <w:trHeight w:val="297"/>
                              </w:trPr>
                              <w:tc>
                                <w:tcPr>
                                  <w:tcW w:w="1188" w:type="dxa"/>
                                </w:tcPr>
                                <w:p w14:paraId="7E72EBD4" w14:textId="77777777" w:rsidR="00FA49A7" w:rsidRDefault="00FA49A7">
                                  <w:pPr>
                                    <w:pStyle w:val="TableParagraph"/>
                                    <w:spacing w:before="11" w:line="266" w:lineRule="exact"/>
                                    <w:ind w:left="11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</w:tcPr>
                                <w:p w14:paraId="19CE0EDE" w14:textId="77777777" w:rsidR="00FA49A7" w:rsidRDefault="00FA49A7">
                                  <w:pPr>
                                    <w:pStyle w:val="TableParagraph"/>
                                    <w:spacing w:before="11" w:line="266" w:lineRule="exact"/>
                                    <w:ind w:left="12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5</w:t>
                                  </w:r>
                                </w:p>
                              </w:tc>
                            </w:tr>
                          </w:tbl>
                          <w:p w14:paraId="22D631BF" w14:textId="77777777" w:rsidR="00FA49A7" w:rsidRDefault="00FA49A7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E55DC2" id="Textbox 75" o:spid="_x0000_s1037" type="#_x0000_t202" style="position:absolute;left:0;text-align:left;margin-left:230.8pt;margin-top:416.6pt;width:121.8pt;height:109.35pt;z-index:251524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" filled="f" stroked="f">
                <v:textbox inset="0,0,0,0">
                  <w:txbxContent>
                    <w:tbl>
                      <w:tblPr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188"/>
                        <w:gridCol w:w="1116"/>
                      </w:tblGrid>
                      <w:tr w:rsidR="00FA49A7" w14:paraId="58B661F6" w14:textId="77777777">
                        <w:trPr>
                          <w:trHeight w:val="325"/>
                        </w:trPr>
                        <w:tc>
                          <w:tcPr>
                            <w:tcW w:w="1188" w:type="dxa"/>
                            <w:shd w:val="clear" w:color="auto" w:fill="990033"/>
                          </w:tcPr>
                          <w:p w14:paraId="6DB0EFF2" w14:textId="77777777" w:rsidR="00FA49A7" w:rsidRDefault="00FA49A7">
                            <w:pPr>
                              <w:pStyle w:val="TableParagraph"/>
                              <w:spacing w:before="15" w:line="290" w:lineRule="exact"/>
                              <w:ind w:left="11"/>
                              <w:rPr>
                                <w:rFonts w:ascii="Verdana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2"/>
                                <w:w w:val="95"/>
                                <w:sz w:val="24"/>
                              </w:rPr>
                              <w:t>Number</w:t>
                            </w:r>
                          </w:p>
                        </w:tc>
                        <w:tc>
                          <w:tcPr>
                            <w:tcW w:w="1116" w:type="dxa"/>
                            <w:shd w:val="clear" w:color="auto" w:fill="990033"/>
                          </w:tcPr>
                          <w:p w14:paraId="37F1F7A6" w14:textId="77777777" w:rsidR="00FA49A7" w:rsidRDefault="00FA49A7">
                            <w:pPr>
                              <w:pStyle w:val="TableParagraph"/>
                              <w:spacing w:before="15" w:line="290" w:lineRule="exact"/>
                              <w:ind w:left="12" w:right="2"/>
                              <w:rPr>
                                <w:rFonts w:ascii="Verdana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4"/>
                                <w:w w:val="90"/>
                                <w:sz w:val="24"/>
                              </w:rPr>
                              <w:t>Half</w:t>
                            </w:r>
                          </w:p>
                        </w:tc>
                      </w:tr>
                      <w:tr w:rsidR="00FA49A7" w14:paraId="1A71396B" w14:textId="77777777">
                        <w:trPr>
                          <w:trHeight w:val="297"/>
                        </w:trPr>
                        <w:tc>
                          <w:tcPr>
                            <w:tcW w:w="1188" w:type="dxa"/>
                          </w:tcPr>
                          <w:p w14:paraId="67D8FF38" w14:textId="77777777" w:rsidR="00FA49A7" w:rsidRDefault="00FA49A7">
                            <w:pPr>
                              <w:pStyle w:val="TableParagraph"/>
                              <w:spacing w:before="10" w:line="267" w:lineRule="exact"/>
                              <w:ind w:left="11" w:right="3"/>
                            </w:pPr>
                            <w:r>
                              <w:rPr>
                                <w:spacing w:val="-1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16" w:type="dxa"/>
                          </w:tcPr>
                          <w:p w14:paraId="0AC3F3EB" w14:textId="77777777" w:rsidR="00FA49A7" w:rsidRDefault="00FA49A7">
                            <w:pPr>
                              <w:pStyle w:val="TableParagraph"/>
                              <w:spacing w:before="10" w:line="267" w:lineRule="exact"/>
                              <w:ind w:left="12"/>
                            </w:pPr>
                            <w:r>
                              <w:rPr>
                                <w:spacing w:val="-10"/>
                              </w:rPr>
                              <w:t>0</w:t>
                            </w:r>
                          </w:p>
                        </w:tc>
                      </w:tr>
                      <w:tr w:rsidR="00FA49A7" w14:paraId="584B6151" w14:textId="77777777">
                        <w:trPr>
                          <w:trHeight w:val="297"/>
                        </w:trPr>
                        <w:tc>
                          <w:tcPr>
                            <w:tcW w:w="1188" w:type="dxa"/>
                          </w:tcPr>
                          <w:p w14:paraId="04B47672" w14:textId="77777777" w:rsidR="00FA49A7" w:rsidRDefault="00FA49A7">
                            <w:pPr>
                              <w:pStyle w:val="TableParagraph"/>
                              <w:spacing w:before="10" w:line="267" w:lineRule="exact"/>
                              <w:ind w:left="11" w:right="3"/>
                            </w:pPr>
                            <w:r>
                              <w:rPr>
                                <w:spacing w:val="-1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116" w:type="dxa"/>
                          </w:tcPr>
                          <w:p w14:paraId="1A30AC36" w14:textId="77777777" w:rsidR="00FA49A7" w:rsidRDefault="00FA49A7">
                            <w:pPr>
                              <w:pStyle w:val="TableParagraph"/>
                              <w:spacing w:before="10" w:line="267" w:lineRule="exact"/>
                              <w:ind w:left="12"/>
                            </w:pPr>
                            <w:r>
                              <w:rPr>
                                <w:spacing w:val="-10"/>
                              </w:rPr>
                              <w:t>1</w:t>
                            </w:r>
                          </w:p>
                        </w:tc>
                      </w:tr>
                      <w:tr w:rsidR="00FA49A7" w14:paraId="1A4E060A" w14:textId="77777777">
                        <w:trPr>
                          <w:trHeight w:val="297"/>
                        </w:trPr>
                        <w:tc>
                          <w:tcPr>
                            <w:tcW w:w="1188" w:type="dxa"/>
                          </w:tcPr>
                          <w:p w14:paraId="5EE14820" w14:textId="77777777" w:rsidR="00FA49A7" w:rsidRDefault="00FA49A7">
                            <w:pPr>
                              <w:pStyle w:val="TableParagraph"/>
                              <w:spacing w:before="11" w:line="267" w:lineRule="exact"/>
                              <w:ind w:left="11" w:right="3"/>
                            </w:pPr>
                            <w:r>
                              <w:rPr>
                                <w:spacing w:val="-1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116" w:type="dxa"/>
                          </w:tcPr>
                          <w:p w14:paraId="0398DC74" w14:textId="77777777" w:rsidR="00FA49A7" w:rsidRDefault="00FA49A7">
                            <w:pPr>
                              <w:pStyle w:val="TableParagraph"/>
                              <w:spacing w:before="11" w:line="267" w:lineRule="exact"/>
                              <w:ind w:left="12"/>
                            </w:pPr>
                            <w:r>
                              <w:rPr>
                                <w:spacing w:val="-10"/>
                              </w:rPr>
                              <w:t>2</w:t>
                            </w:r>
                          </w:p>
                        </w:tc>
                      </w:tr>
                      <w:tr w:rsidR="00FA49A7" w14:paraId="4AC72FA6" w14:textId="77777777">
                        <w:trPr>
                          <w:trHeight w:val="297"/>
                        </w:trPr>
                        <w:tc>
                          <w:tcPr>
                            <w:tcW w:w="1188" w:type="dxa"/>
                          </w:tcPr>
                          <w:p w14:paraId="3E4A7471" w14:textId="77777777" w:rsidR="00FA49A7" w:rsidRDefault="00FA49A7">
                            <w:pPr>
                              <w:pStyle w:val="TableParagraph"/>
                              <w:spacing w:before="11" w:line="266" w:lineRule="exact"/>
                              <w:ind w:left="11" w:right="3"/>
                            </w:pPr>
                            <w:r>
                              <w:rPr>
                                <w:spacing w:val="-10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116" w:type="dxa"/>
                          </w:tcPr>
                          <w:p w14:paraId="4961DF7A" w14:textId="77777777" w:rsidR="00FA49A7" w:rsidRDefault="00FA49A7">
                            <w:pPr>
                              <w:pStyle w:val="TableParagraph"/>
                              <w:spacing w:before="11" w:line="266" w:lineRule="exact"/>
                              <w:ind w:left="12"/>
                            </w:pPr>
                            <w:r>
                              <w:rPr>
                                <w:spacing w:val="-10"/>
                              </w:rPr>
                              <w:t>3</w:t>
                            </w:r>
                          </w:p>
                        </w:tc>
                      </w:tr>
                      <w:tr w:rsidR="00FA49A7" w14:paraId="3B9FD9CA" w14:textId="77777777">
                        <w:trPr>
                          <w:trHeight w:val="297"/>
                        </w:trPr>
                        <w:tc>
                          <w:tcPr>
                            <w:tcW w:w="1188" w:type="dxa"/>
                          </w:tcPr>
                          <w:p w14:paraId="567BD576" w14:textId="77777777" w:rsidR="00FA49A7" w:rsidRDefault="00FA49A7">
                            <w:pPr>
                              <w:pStyle w:val="TableParagraph"/>
                              <w:spacing w:before="11" w:line="267" w:lineRule="exact"/>
                              <w:ind w:left="11" w:right="3"/>
                            </w:pPr>
                            <w:r>
                              <w:rPr>
                                <w:spacing w:val="-10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116" w:type="dxa"/>
                          </w:tcPr>
                          <w:p w14:paraId="67B8E7C2" w14:textId="77777777" w:rsidR="00FA49A7" w:rsidRDefault="00FA49A7">
                            <w:pPr>
                              <w:pStyle w:val="TableParagraph"/>
                              <w:spacing w:before="11" w:line="267" w:lineRule="exact"/>
                              <w:ind w:left="12"/>
                            </w:pPr>
                            <w:r>
                              <w:rPr>
                                <w:spacing w:val="-10"/>
                              </w:rPr>
                              <w:t>4</w:t>
                            </w:r>
                          </w:p>
                        </w:tc>
                      </w:tr>
                      <w:tr w:rsidR="00FA49A7" w14:paraId="111D0F07" w14:textId="77777777">
                        <w:trPr>
                          <w:trHeight w:val="297"/>
                        </w:trPr>
                        <w:tc>
                          <w:tcPr>
                            <w:tcW w:w="1188" w:type="dxa"/>
                          </w:tcPr>
                          <w:p w14:paraId="7E72EBD4" w14:textId="77777777" w:rsidR="00FA49A7" w:rsidRDefault="00FA49A7">
                            <w:pPr>
                              <w:pStyle w:val="TableParagraph"/>
                              <w:spacing w:before="11" w:line="266" w:lineRule="exact"/>
                              <w:ind w:left="11"/>
                            </w:pPr>
                            <w:r>
                              <w:rPr>
                                <w:spacing w:val="-5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116" w:type="dxa"/>
                          </w:tcPr>
                          <w:p w14:paraId="19CE0EDE" w14:textId="77777777" w:rsidR="00FA49A7" w:rsidRDefault="00FA49A7">
                            <w:pPr>
                              <w:pStyle w:val="TableParagraph"/>
                              <w:spacing w:before="11" w:line="266" w:lineRule="exact"/>
                              <w:ind w:left="12"/>
                            </w:pPr>
                            <w:r>
                              <w:rPr>
                                <w:spacing w:val="-10"/>
                              </w:rPr>
                              <w:t>5</w:t>
                            </w:r>
                          </w:p>
                        </w:tc>
                      </w:tr>
                    </w:tbl>
                    <w:p w14:paraId="22D631BF" w14:textId="77777777" w:rsidR="00FA49A7" w:rsidRDefault="00FA49A7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Verdana"/>
          <w:b/>
          <w:color w:val="1B75BB"/>
          <w:w w:val="85"/>
          <w:sz w:val="58"/>
        </w:rPr>
        <w:t>FS</w:t>
      </w:r>
      <w:r>
        <w:rPr>
          <w:rFonts w:ascii="Verdana"/>
          <w:b/>
          <w:color w:val="1B75BB"/>
          <w:spacing w:val="-6"/>
          <w:w w:val="85"/>
          <w:sz w:val="58"/>
        </w:rPr>
        <w:t xml:space="preserve"> </w:t>
      </w:r>
      <w:proofErr w:type="spellStart"/>
      <w:r>
        <w:rPr>
          <w:rFonts w:ascii="Verdana"/>
          <w:b/>
          <w:color w:val="1B75BB"/>
          <w:w w:val="85"/>
          <w:sz w:val="58"/>
        </w:rPr>
        <w:t>Maths</w:t>
      </w:r>
      <w:proofErr w:type="spellEnd"/>
      <w:r>
        <w:rPr>
          <w:rFonts w:ascii="Verdana"/>
          <w:b/>
          <w:color w:val="1B75BB"/>
          <w:spacing w:val="-7"/>
          <w:w w:val="85"/>
          <w:sz w:val="58"/>
        </w:rPr>
        <w:t xml:space="preserve"> </w:t>
      </w:r>
      <w:r>
        <w:rPr>
          <w:rFonts w:ascii="Verdana"/>
          <w:b/>
          <w:color w:val="1B75BB"/>
          <w:w w:val="85"/>
          <w:sz w:val="58"/>
        </w:rPr>
        <w:t>Knowledge</w:t>
      </w:r>
      <w:r>
        <w:rPr>
          <w:rFonts w:ascii="Verdana"/>
          <w:b/>
          <w:color w:val="1B75BB"/>
          <w:spacing w:val="-4"/>
          <w:w w:val="85"/>
          <w:sz w:val="58"/>
        </w:rPr>
        <w:t xml:space="preserve"> </w:t>
      </w:r>
      <w:r>
        <w:rPr>
          <w:rFonts w:ascii="Verdana"/>
          <w:b/>
          <w:color w:val="1B75BB"/>
          <w:spacing w:val="-5"/>
          <w:w w:val="85"/>
          <w:sz w:val="58"/>
        </w:rPr>
        <w:t>Mat</w:t>
      </w:r>
    </w:p>
    <w:p w14:paraId="4F3A7A0B" w14:textId="77777777" w:rsidR="00A227DB" w:rsidRDefault="00A227DB">
      <w:pPr>
        <w:jc w:val="center"/>
        <w:rPr>
          <w:rFonts w:ascii="Verdana"/>
          <w:sz w:val="58"/>
        </w:rPr>
        <w:sectPr w:rsidR="00A227DB">
          <w:pgSz w:w="19200" w:h="10800" w:orient="landscape"/>
          <w:pgMar w:top="200" w:right="600" w:bottom="0" w:left="540" w:header="720" w:footer="720" w:gutter="0"/>
          <w:cols w:space="720"/>
        </w:sectPr>
      </w:pPr>
    </w:p>
    <w:p w14:paraId="1168EA31" w14:textId="77777777" w:rsidR="00A227DB" w:rsidRDefault="00E1344C">
      <w:pPr>
        <w:spacing w:before="73"/>
        <w:ind w:left="109" w:right="2"/>
        <w:jc w:val="center"/>
        <w:rPr>
          <w:rFonts w:ascii="Verdana"/>
          <w:b/>
          <w:sz w:val="58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525632" behindDoc="0" locked="0" layoutInCell="1" allowOverlap="1" wp14:anchorId="61CAE7C2" wp14:editId="4029E09B">
                <wp:simplePos x="0" y="0"/>
                <wp:positionH relativeFrom="page">
                  <wp:posOffset>1694814</wp:posOffset>
                </wp:positionH>
                <wp:positionV relativeFrom="paragraph">
                  <wp:posOffset>541401</wp:posOffset>
                </wp:positionV>
                <wp:extent cx="2574290" cy="3684269"/>
                <wp:effectExtent l="0" t="0" r="0" b="0"/>
                <wp:wrapNone/>
                <wp:docPr id="76" name="Text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74290" cy="368426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54"/>
                              <w:gridCol w:w="1402"/>
                              <w:gridCol w:w="785"/>
                              <w:gridCol w:w="1182"/>
                            </w:tblGrid>
                            <w:tr w:rsidR="00FA49A7" w14:paraId="6D45CF40" w14:textId="77777777">
                              <w:trPr>
                                <w:trHeight w:val="389"/>
                              </w:trPr>
                              <w:tc>
                                <w:tcPr>
                                  <w:tcW w:w="3923" w:type="dxa"/>
                                  <w:gridSpan w:val="4"/>
                                  <w:shd w:val="clear" w:color="auto" w:fill="6F2F9F"/>
                                </w:tcPr>
                                <w:p w14:paraId="2ABB44A9" w14:textId="77777777" w:rsidR="00FA49A7" w:rsidRDefault="00FA49A7">
                                  <w:pPr>
                                    <w:pStyle w:val="TableParagraph"/>
                                    <w:spacing w:before="63"/>
                                    <w:ind w:left="271"/>
                                    <w:jc w:val="left"/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w w:val="85"/>
                                      <w:sz w:val="20"/>
                                    </w:rPr>
                                    <w:t>Numerals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w w:val="85"/>
                                      <w:sz w:val="20"/>
                                    </w:rPr>
                                    <w:t>and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w w:val="85"/>
                                      <w:sz w:val="20"/>
                                    </w:rPr>
                                    <w:t>Number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2"/>
                                      <w:w w:val="85"/>
                                      <w:sz w:val="20"/>
                                    </w:rPr>
                                    <w:t>Vocabulary</w:t>
                                  </w:r>
                                </w:p>
                              </w:tc>
                            </w:tr>
                            <w:tr w:rsidR="00FA49A7" w14:paraId="51F7707C" w14:textId="77777777">
                              <w:trPr>
                                <w:trHeight w:val="520"/>
                              </w:trPr>
                              <w:tc>
                                <w:tcPr>
                                  <w:tcW w:w="554" w:type="dxa"/>
                                </w:tcPr>
                                <w:p w14:paraId="2A2CAB82" w14:textId="77777777" w:rsidR="00FA49A7" w:rsidRDefault="00FA49A7">
                                  <w:pPr>
                                    <w:pStyle w:val="TableParagraph"/>
                                    <w:spacing w:before="134"/>
                                    <w:ind w:left="10" w:right="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402" w:type="dxa"/>
                                </w:tcPr>
                                <w:p w14:paraId="0EBC6B61" w14:textId="77777777" w:rsidR="00FA49A7" w:rsidRDefault="00FA49A7">
                                  <w:pPr>
                                    <w:pStyle w:val="TableParagraph"/>
                                    <w:spacing w:before="134"/>
                                    <w:ind w:left="1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zero</w:t>
                                  </w:r>
                                </w:p>
                              </w:tc>
                              <w:tc>
                                <w:tcPr>
                                  <w:tcW w:w="785" w:type="dxa"/>
                                </w:tcPr>
                                <w:p w14:paraId="6D7010D9" w14:textId="77777777" w:rsidR="00FA49A7" w:rsidRDefault="00FA49A7">
                                  <w:pPr>
                                    <w:pStyle w:val="TableParagraph"/>
                                    <w:spacing w:before="134"/>
                                    <w:ind w:left="23" w:right="1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182" w:type="dxa"/>
                                </w:tcPr>
                                <w:p w14:paraId="7F433FE7" w14:textId="77777777" w:rsidR="00FA49A7" w:rsidRDefault="00FA49A7">
                                  <w:pPr>
                                    <w:pStyle w:val="TableParagraph"/>
                                    <w:spacing w:before="134"/>
                                    <w:ind w:left="13" w:right="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ten</w:t>
                                  </w:r>
                                </w:p>
                              </w:tc>
                            </w:tr>
                            <w:tr w:rsidR="00FA49A7" w14:paraId="625614D7" w14:textId="77777777">
                              <w:trPr>
                                <w:trHeight w:val="520"/>
                              </w:trPr>
                              <w:tc>
                                <w:tcPr>
                                  <w:tcW w:w="554" w:type="dxa"/>
                                </w:tcPr>
                                <w:p w14:paraId="1CA330B9" w14:textId="77777777" w:rsidR="00FA49A7" w:rsidRDefault="00FA49A7">
                                  <w:pPr>
                                    <w:pStyle w:val="TableParagraph"/>
                                    <w:spacing w:before="134"/>
                                    <w:ind w:left="10" w:right="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402" w:type="dxa"/>
                                </w:tcPr>
                                <w:p w14:paraId="3B90DD5C" w14:textId="77777777" w:rsidR="00FA49A7" w:rsidRDefault="00FA49A7">
                                  <w:pPr>
                                    <w:pStyle w:val="TableParagraph"/>
                                    <w:spacing w:before="134"/>
                                    <w:ind w:left="14" w:right="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one</w:t>
                                  </w:r>
                                </w:p>
                              </w:tc>
                              <w:tc>
                                <w:tcPr>
                                  <w:tcW w:w="785" w:type="dxa"/>
                                </w:tcPr>
                                <w:p w14:paraId="3F88D615" w14:textId="77777777" w:rsidR="00FA49A7" w:rsidRDefault="00FA49A7">
                                  <w:pPr>
                                    <w:pStyle w:val="TableParagraph"/>
                                    <w:spacing w:before="134"/>
                                    <w:ind w:left="23" w:right="1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1182" w:type="dxa"/>
                                </w:tcPr>
                                <w:p w14:paraId="7F89BE4A" w14:textId="77777777" w:rsidR="00FA49A7" w:rsidRDefault="00FA49A7">
                                  <w:pPr>
                                    <w:pStyle w:val="TableParagraph"/>
                                    <w:spacing w:before="134"/>
                                    <w:ind w:left="13" w:right="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twenty</w:t>
                                  </w:r>
                                </w:p>
                              </w:tc>
                            </w:tr>
                            <w:tr w:rsidR="00FA49A7" w14:paraId="6A152208" w14:textId="77777777">
                              <w:trPr>
                                <w:trHeight w:val="520"/>
                              </w:trPr>
                              <w:tc>
                                <w:tcPr>
                                  <w:tcW w:w="554" w:type="dxa"/>
                                </w:tcPr>
                                <w:p w14:paraId="1B6A74F8" w14:textId="77777777" w:rsidR="00FA49A7" w:rsidRDefault="00FA49A7">
                                  <w:pPr>
                                    <w:pStyle w:val="TableParagraph"/>
                                    <w:spacing w:before="134"/>
                                    <w:ind w:left="10" w:right="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402" w:type="dxa"/>
                                </w:tcPr>
                                <w:p w14:paraId="5E16010B" w14:textId="77777777" w:rsidR="00FA49A7" w:rsidRDefault="00FA49A7">
                                  <w:pPr>
                                    <w:pStyle w:val="TableParagraph"/>
                                    <w:spacing w:before="134"/>
                                    <w:ind w:left="14" w:right="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two</w:t>
                                  </w:r>
                                </w:p>
                              </w:tc>
                              <w:tc>
                                <w:tcPr>
                                  <w:tcW w:w="785" w:type="dxa"/>
                                </w:tcPr>
                                <w:p w14:paraId="0D32F09F" w14:textId="77777777" w:rsidR="00FA49A7" w:rsidRDefault="00FA49A7">
                                  <w:pPr>
                                    <w:pStyle w:val="TableParagraph"/>
                                    <w:spacing w:before="134"/>
                                    <w:ind w:left="23" w:right="1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1182" w:type="dxa"/>
                                </w:tcPr>
                                <w:p w14:paraId="7645AD45" w14:textId="77777777" w:rsidR="00FA49A7" w:rsidRDefault="00FA49A7">
                                  <w:pPr>
                                    <w:pStyle w:val="TableParagraph"/>
                                    <w:spacing w:before="134"/>
                                    <w:ind w:left="13" w:right="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thirty</w:t>
                                  </w:r>
                                </w:p>
                              </w:tc>
                            </w:tr>
                            <w:tr w:rsidR="00FA49A7" w14:paraId="410D802E" w14:textId="77777777">
                              <w:trPr>
                                <w:trHeight w:val="520"/>
                              </w:trPr>
                              <w:tc>
                                <w:tcPr>
                                  <w:tcW w:w="554" w:type="dxa"/>
                                </w:tcPr>
                                <w:p w14:paraId="47C77163" w14:textId="77777777" w:rsidR="00FA49A7" w:rsidRDefault="00FA49A7">
                                  <w:pPr>
                                    <w:pStyle w:val="TableParagraph"/>
                                    <w:spacing w:before="134"/>
                                    <w:ind w:left="10" w:right="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402" w:type="dxa"/>
                                </w:tcPr>
                                <w:p w14:paraId="4955ACB2" w14:textId="77777777" w:rsidR="00FA49A7" w:rsidRDefault="00FA49A7">
                                  <w:pPr>
                                    <w:pStyle w:val="TableParagraph"/>
                                    <w:spacing w:before="134"/>
                                    <w:ind w:left="14" w:right="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three</w:t>
                                  </w:r>
                                </w:p>
                              </w:tc>
                              <w:tc>
                                <w:tcPr>
                                  <w:tcW w:w="785" w:type="dxa"/>
                                </w:tcPr>
                                <w:p w14:paraId="76CEF84F" w14:textId="77777777" w:rsidR="00FA49A7" w:rsidRDefault="00FA49A7">
                                  <w:pPr>
                                    <w:pStyle w:val="TableParagraph"/>
                                    <w:spacing w:before="134"/>
                                    <w:ind w:left="23" w:right="1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40</w:t>
                                  </w:r>
                                </w:p>
                              </w:tc>
                              <w:tc>
                                <w:tcPr>
                                  <w:tcW w:w="1182" w:type="dxa"/>
                                </w:tcPr>
                                <w:p w14:paraId="7D18F21F" w14:textId="77777777" w:rsidR="00FA49A7" w:rsidRDefault="00FA49A7">
                                  <w:pPr>
                                    <w:pStyle w:val="TableParagraph"/>
                                    <w:spacing w:before="134"/>
                                    <w:ind w:left="1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forty</w:t>
                                  </w:r>
                                </w:p>
                              </w:tc>
                            </w:tr>
                            <w:tr w:rsidR="00FA49A7" w14:paraId="1B4AB0A1" w14:textId="77777777">
                              <w:trPr>
                                <w:trHeight w:val="520"/>
                              </w:trPr>
                              <w:tc>
                                <w:tcPr>
                                  <w:tcW w:w="554" w:type="dxa"/>
                                </w:tcPr>
                                <w:p w14:paraId="3DFB345C" w14:textId="77777777" w:rsidR="00FA49A7" w:rsidRDefault="00FA49A7">
                                  <w:pPr>
                                    <w:pStyle w:val="TableParagraph"/>
                                    <w:spacing w:before="134"/>
                                    <w:ind w:left="10" w:right="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402" w:type="dxa"/>
                                </w:tcPr>
                                <w:p w14:paraId="69148A7B" w14:textId="77777777" w:rsidR="00FA49A7" w:rsidRDefault="00FA49A7">
                                  <w:pPr>
                                    <w:pStyle w:val="TableParagraph"/>
                                    <w:spacing w:before="134"/>
                                    <w:ind w:left="14" w:right="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four</w:t>
                                  </w:r>
                                </w:p>
                              </w:tc>
                              <w:tc>
                                <w:tcPr>
                                  <w:tcW w:w="785" w:type="dxa"/>
                                </w:tcPr>
                                <w:p w14:paraId="54118173" w14:textId="77777777" w:rsidR="00FA49A7" w:rsidRDefault="00FA49A7">
                                  <w:pPr>
                                    <w:pStyle w:val="TableParagraph"/>
                                    <w:spacing w:before="134"/>
                                    <w:ind w:left="23" w:right="1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1182" w:type="dxa"/>
                                </w:tcPr>
                                <w:p w14:paraId="3EA000C7" w14:textId="77777777" w:rsidR="00FA49A7" w:rsidRDefault="00FA49A7">
                                  <w:pPr>
                                    <w:pStyle w:val="TableParagraph"/>
                                    <w:spacing w:before="134"/>
                                    <w:ind w:left="1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fifty</w:t>
                                  </w:r>
                                </w:p>
                              </w:tc>
                            </w:tr>
                            <w:tr w:rsidR="00FA49A7" w14:paraId="10F9F6F2" w14:textId="77777777">
                              <w:trPr>
                                <w:trHeight w:val="520"/>
                              </w:trPr>
                              <w:tc>
                                <w:tcPr>
                                  <w:tcW w:w="554" w:type="dxa"/>
                                </w:tcPr>
                                <w:p w14:paraId="1B66DE44" w14:textId="77777777" w:rsidR="00FA49A7" w:rsidRDefault="00FA49A7">
                                  <w:pPr>
                                    <w:pStyle w:val="TableParagraph"/>
                                    <w:spacing w:before="134"/>
                                    <w:ind w:left="1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402" w:type="dxa"/>
                                </w:tcPr>
                                <w:p w14:paraId="54699F02" w14:textId="77777777" w:rsidR="00FA49A7" w:rsidRDefault="00FA49A7">
                                  <w:pPr>
                                    <w:pStyle w:val="TableParagraph"/>
                                    <w:spacing w:before="134"/>
                                    <w:ind w:left="14" w:right="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five</w:t>
                                  </w:r>
                                </w:p>
                              </w:tc>
                              <w:tc>
                                <w:tcPr>
                                  <w:tcW w:w="785" w:type="dxa"/>
                                </w:tcPr>
                                <w:p w14:paraId="7305F46D" w14:textId="77777777" w:rsidR="00FA49A7" w:rsidRDefault="00FA49A7">
                                  <w:pPr>
                                    <w:pStyle w:val="TableParagraph"/>
                                    <w:spacing w:before="134"/>
                                    <w:ind w:left="23" w:right="1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60</w:t>
                                  </w:r>
                                </w:p>
                              </w:tc>
                              <w:tc>
                                <w:tcPr>
                                  <w:tcW w:w="1182" w:type="dxa"/>
                                </w:tcPr>
                                <w:p w14:paraId="467EFE98" w14:textId="77777777" w:rsidR="00FA49A7" w:rsidRDefault="00FA49A7">
                                  <w:pPr>
                                    <w:pStyle w:val="TableParagraph"/>
                                    <w:spacing w:before="134"/>
                                    <w:ind w:left="1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sixty</w:t>
                                  </w:r>
                                </w:p>
                              </w:tc>
                            </w:tr>
                            <w:tr w:rsidR="00FA49A7" w14:paraId="6A474A0E" w14:textId="77777777">
                              <w:trPr>
                                <w:trHeight w:val="520"/>
                              </w:trPr>
                              <w:tc>
                                <w:tcPr>
                                  <w:tcW w:w="554" w:type="dxa"/>
                                </w:tcPr>
                                <w:p w14:paraId="608360B4" w14:textId="77777777" w:rsidR="00FA49A7" w:rsidRDefault="00FA49A7">
                                  <w:pPr>
                                    <w:pStyle w:val="TableParagraph"/>
                                    <w:spacing w:before="134"/>
                                    <w:ind w:left="10" w:right="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402" w:type="dxa"/>
                                </w:tcPr>
                                <w:p w14:paraId="2B21BB79" w14:textId="77777777" w:rsidR="00FA49A7" w:rsidRDefault="00FA49A7">
                                  <w:pPr>
                                    <w:pStyle w:val="TableParagraph"/>
                                    <w:spacing w:before="134"/>
                                    <w:ind w:left="14" w:right="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six</w:t>
                                  </w:r>
                                </w:p>
                              </w:tc>
                              <w:tc>
                                <w:tcPr>
                                  <w:tcW w:w="785" w:type="dxa"/>
                                </w:tcPr>
                                <w:p w14:paraId="4821E1E1" w14:textId="77777777" w:rsidR="00FA49A7" w:rsidRDefault="00FA49A7">
                                  <w:pPr>
                                    <w:pStyle w:val="TableParagraph"/>
                                    <w:spacing w:before="134"/>
                                    <w:ind w:left="23" w:right="1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70</w:t>
                                  </w:r>
                                </w:p>
                              </w:tc>
                              <w:tc>
                                <w:tcPr>
                                  <w:tcW w:w="1182" w:type="dxa"/>
                                </w:tcPr>
                                <w:p w14:paraId="56E3552B" w14:textId="77777777" w:rsidR="00FA49A7" w:rsidRDefault="00FA49A7">
                                  <w:pPr>
                                    <w:pStyle w:val="TableParagraph"/>
                                    <w:spacing w:before="134"/>
                                    <w:ind w:left="1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seventy</w:t>
                                  </w:r>
                                </w:p>
                              </w:tc>
                            </w:tr>
                            <w:tr w:rsidR="00FA49A7" w14:paraId="69E6E229" w14:textId="77777777">
                              <w:trPr>
                                <w:trHeight w:val="520"/>
                              </w:trPr>
                              <w:tc>
                                <w:tcPr>
                                  <w:tcW w:w="554" w:type="dxa"/>
                                </w:tcPr>
                                <w:p w14:paraId="4BF0E974" w14:textId="77777777" w:rsidR="00FA49A7" w:rsidRDefault="00FA49A7">
                                  <w:pPr>
                                    <w:pStyle w:val="TableParagraph"/>
                                    <w:spacing w:before="134"/>
                                    <w:ind w:left="10" w:right="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402" w:type="dxa"/>
                                </w:tcPr>
                                <w:p w14:paraId="7438F655" w14:textId="77777777" w:rsidR="00FA49A7" w:rsidRDefault="00FA49A7">
                                  <w:pPr>
                                    <w:pStyle w:val="TableParagraph"/>
                                    <w:spacing w:before="134"/>
                                    <w:ind w:left="14" w:right="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seven</w:t>
                                  </w:r>
                                </w:p>
                              </w:tc>
                              <w:tc>
                                <w:tcPr>
                                  <w:tcW w:w="785" w:type="dxa"/>
                                </w:tcPr>
                                <w:p w14:paraId="484F09FF" w14:textId="77777777" w:rsidR="00FA49A7" w:rsidRDefault="00FA49A7">
                                  <w:pPr>
                                    <w:pStyle w:val="TableParagraph"/>
                                    <w:spacing w:before="134"/>
                                    <w:ind w:left="23" w:right="1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80</w:t>
                                  </w:r>
                                </w:p>
                              </w:tc>
                              <w:tc>
                                <w:tcPr>
                                  <w:tcW w:w="1182" w:type="dxa"/>
                                </w:tcPr>
                                <w:p w14:paraId="1B3F63DD" w14:textId="77777777" w:rsidR="00FA49A7" w:rsidRDefault="00FA49A7">
                                  <w:pPr>
                                    <w:pStyle w:val="TableParagraph"/>
                                    <w:spacing w:before="134"/>
                                    <w:ind w:left="13" w:right="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eighty</w:t>
                                  </w:r>
                                </w:p>
                              </w:tc>
                            </w:tr>
                            <w:tr w:rsidR="00FA49A7" w14:paraId="3A6A7EB0" w14:textId="77777777">
                              <w:trPr>
                                <w:trHeight w:val="520"/>
                              </w:trPr>
                              <w:tc>
                                <w:tcPr>
                                  <w:tcW w:w="554" w:type="dxa"/>
                                </w:tcPr>
                                <w:p w14:paraId="597F26AB" w14:textId="77777777" w:rsidR="00FA49A7" w:rsidRDefault="00FA49A7">
                                  <w:pPr>
                                    <w:pStyle w:val="TableParagraph"/>
                                    <w:spacing w:before="135"/>
                                    <w:ind w:left="10" w:right="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402" w:type="dxa"/>
                                </w:tcPr>
                                <w:p w14:paraId="7DFB5DE9" w14:textId="77777777" w:rsidR="00FA49A7" w:rsidRDefault="00FA49A7">
                                  <w:pPr>
                                    <w:pStyle w:val="TableParagraph"/>
                                    <w:spacing w:before="135"/>
                                    <w:ind w:left="14" w:right="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eight</w:t>
                                  </w:r>
                                </w:p>
                              </w:tc>
                              <w:tc>
                                <w:tcPr>
                                  <w:tcW w:w="785" w:type="dxa"/>
                                </w:tcPr>
                                <w:p w14:paraId="2F4EB426" w14:textId="77777777" w:rsidR="00FA49A7" w:rsidRDefault="00FA49A7">
                                  <w:pPr>
                                    <w:pStyle w:val="TableParagraph"/>
                                    <w:spacing w:before="135"/>
                                    <w:ind w:left="23" w:right="1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90</w:t>
                                  </w:r>
                                </w:p>
                              </w:tc>
                              <w:tc>
                                <w:tcPr>
                                  <w:tcW w:w="1182" w:type="dxa"/>
                                </w:tcPr>
                                <w:p w14:paraId="7961DD0F" w14:textId="77777777" w:rsidR="00FA49A7" w:rsidRDefault="00FA49A7">
                                  <w:pPr>
                                    <w:pStyle w:val="TableParagraph"/>
                                    <w:spacing w:before="135"/>
                                    <w:ind w:left="13" w:right="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ninety</w:t>
                                  </w:r>
                                </w:p>
                              </w:tc>
                            </w:tr>
                            <w:tr w:rsidR="00FA49A7" w14:paraId="2109C1D4" w14:textId="77777777">
                              <w:trPr>
                                <w:trHeight w:val="613"/>
                              </w:trPr>
                              <w:tc>
                                <w:tcPr>
                                  <w:tcW w:w="554" w:type="dxa"/>
                                </w:tcPr>
                                <w:p w14:paraId="228AF1B1" w14:textId="77777777" w:rsidR="00FA49A7" w:rsidRDefault="00FA49A7">
                                  <w:pPr>
                                    <w:pStyle w:val="TableParagraph"/>
                                    <w:spacing w:before="181"/>
                                    <w:ind w:left="10" w:right="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402" w:type="dxa"/>
                                </w:tcPr>
                                <w:p w14:paraId="4766DF47" w14:textId="77777777" w:rsidR="00FA49A7" w:rsidRDefault="00FA49A7">
                                  <w:pPr>
                                    <w:pStyle w:val="TableParagraph"/>
                                    <w:spacing w:before="181"/>
                                    <w:ind w:left="14" w:right="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nine</w:t>
                                  </w:r>
                                </w:p>
                              </w:tc>
                              <w:tc>
                                <w:tcPr>
                                  <w:tcW w:w="785" w:type="dxa"/>
                                </w:tcPr>
                                <w:p w14:paraId="509087AD" w14:textId="77777777" w:rsidR="00FA49A7" w:rsidRDefault="00FA49A7">
                                  <w:pPr>
                                    <w:pStyle w:val="TableParagraph"/>
                                    <w:spacing w:before="181"/>
                                    <w:ind w:left="23" w:right="1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1182" w:type="dxa"/>
                                </w:tcPr>
                                <w:p w14:paraId="53B1CC5E" w14:textId="77777777" w:rsidR="00FA49A7" w:rsidRDefault="00FA49A7">
                                  <w:pPr>
                                    <w:pStyle w:val="TableParagraph"/>
                                    <w:spacing w:before="61" w:line="248" w:lineRule="exact"/>
                                    <w:ind w:left="13" w:right="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one</w:t>
                                  </w:r>
                                </w:p>
                                <w:p w14:paraId="66FA07CA" w14:textId="77777777" w:rsidR="00FA49A7" w:rsidRDefault="00FA49A7">
                                  <w:pPr>
                                    <w:pStyle w:val="TableParagraph"/>
                                    <w:spacing w:line="248" w:lineRule="exact"/>
                                    <w:ind w:left="13" w:right="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hundred</w:t>
                                  </w:r>
                                </w:p>
                              </w:tc>
                            </w:tr>
                          </w:tbl>
                          <w:p w14:paraId="0E5D95A5" w14:textId="77777777" w:rsidR="00FA49A7" w:rsidRDefault="00FA49A7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CAE7C2" id="Textbox 76" o:spid="_x0000_s1038" type="#_x0000_t202" style="position:absolute;left:0;text-align:left;margin-left:133.45pt;margin-top:42.65pt;width:202.7pt;height:290.1pt;z-index:251525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" filled="f" stroked="f">
                <v:textbox inset="0,0,0,0">
                  <w:txbxContent>
                    <w:tbl>
                      <w:tblPr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54"/>
                        <w:gridCol w:w="1402"/>
                        <w:gridCol w:w="785"/>
                        <w:gridCol w:w="1182"/>
                      </w:tblGrid>
                      <w:tr w:rsidR="00FA49A7" w14:paraId="6D45CF40" w14:textId="77777777">
                        <w:trPr>
                          <w:trHeight w:val="389"/>
                        </w:trPr>
                        <w:tc>
                          <w:tcPr>
                            <w:tcW w:w="3923" w:type="dxa"/>
                            <w:gridSpan w:val="4"/>
                            <w:shd w:val="clear" w:color="auto" w:fill="6F2F9F"/>
                          </w:tcPr>
                          <w:p w14:paraId="2ABB44A9" w14:textId="77777777" w:rsidR="00FA49A7" w:rsidRDefault="00FA49A7">
                            <w:pPr>
                              <w:pStyle w:val="TableParagraph"/>
                              <w:spacing w:before="63"/>
                              <w:ind w:left="271"/>
                              <w:jc w:val="left"/>
                              <w:rPr>
                                <w:rFonts w:ascii="Verdan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FFFFFF"/>
                                <w:w w:val="85"/>
                                <w:sz w:val="20"/>
                              </w:rPr>
                              <w:t>Numerals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w w:val="85"/>
                                <w:sz w:val="20"/>
                              </w:rPr>
                              <w:t>and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w w:val="85"/>
                                <w:sz w:val="20"/>
                              </w:rPr>
                              <w:t>Number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2"/>
                                <w:w w:val="85"/>
                                <w:sz w:val="20"/>
                              </w:rPr>
                              <w:t>Vocabulary</w:t>
                            </w:r>
                          </w:p>
                        </w:tc>
                      </w:tr>
                      <w:tr w:rsidR="00FA49A7" w14:paraId="51F7707C" w14:textId="77777777">
                        <w:trPr>
                          <w:trHeight w:val="520"/>
                        </w:trPr>
                        <w:tc>
                          <w:tcPr>
                            <w:tcW w:w="554" w:type="dxa"/>
                          </w:tcPr>
                          <w:p w14:paraId="2A2CAB82" w14:textId="77777777" w:rsidR="00FA49A7" w:rsidRDefault="00FA49A7">
                            <w:pPr>
                              <w:pStyle w:val="TableParagraph"/>
                              <w:spacing w:before="134"/>
                              <w:ind w:left="10" w:right="1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402" w:type="dxa"/>
                          </w:tcPr>
                          <w:p w14:paraId="0EBC6B61" w14:textId="77777777" w:rsidR="00FA49A7" w:rsidRDefault="00FA49A7">
                            <w:pPr>
                              <w:pStyle w:val="TableParagraph"/>
                              <w:spacing w:before="134"/>
                              <w:ind w:left="14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zero</w:t>
                            </w:r>
                          </w:p>
                        </w:tc>
                        <w:tc>
                          <w:tcPr>
                            <w:tcW w:w="785" w:type="dxa"/>
                          </w:tcPr>
                          <w:p w14:paraId="6D7010D9" w14:textId="77777777" w:rsidR="00FA49A7" w:rsidRDefault="00FA49A7">
                            <w:pPr>
                              <w:pStyle w:val="TableParagraph"/>
                              <w:spacing w:before="134"/>
                              <w:ind w:left="23" w:right="1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182" w:type="dxa"/>
                          </w:tcPr>
                          <w:p w14:paraId="7F433FE7" w14:textId="77777777" w:rsidR="00FA49A7" w:rsidRDefault="00FA49A7">
                            <w:pPr>
                              <w:pStyle w:val="TableParagraph"/>
                              <w:spacing w:before="134"/>
                              <w:ind w:left="13" w:right="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ten</w:t>
                            </w:r>
                          </w:p>
                        </w:tc>
                      </w:tr>
                      <w:tr w:rsidR="00FA49A7" w14:paraId="625614D7" w14:textId="77777777">
                        <w:trPr>
                          <w:trHeight w:val="520"/>
                        </w:trPr>
                        <w:tc>
                          <w:tcPr>
                            <w:tcW w:w="554" w:type="dxa"/>
                          </w:tcPr>
                          <w:p w14:paraId="1CA330B9" w14:textId="77777777" w:rsidR="00FA49A7" w:rsidRDefault="00FA49A7">
                            <w:pPr>
                              <w:pStyle w:val="TableParagraph"/>
                              <w:spacing w:before="134"/>
                              <w:ind w:left="10" w:right="1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402" w:type="dxa"/>
                          </w:tcPr>
                          <w:p w14:paraId="3B90DD5C" w14:textId="77777777" w:rsidR="00FA49A7" w:rsidRDefault="00FA49A7">
                            <w:pPr>
                              <w:pStyle w:val="TableParagraph"/>
                              <w:spacing w:before="134"/>
                              <w:ind w:left="14" w:right="5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one</w:t>
                            </w:r>
                          </w:p>
                        </w:tc>
                        <w:tc>
                          <w:tcPr>
                            <w:tcW w:w="785" w:type="dxa"/>
                          </w:tcPr>
                          <w:p w14:paraId="3F88D615" w14:textId="77777777" w:rsidR="00FA49A7" w:rsidRDefault="00FA49A7">
                            <w:pPr>
                              <w:pStyle w:val="TableParagraph"/>
                              <w:spacing w:before="134"/>
                              <w:ind w:left="23" w:right="1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1182" w:type="dxa"/>
                          </w:tcPr>
                          <w:p w14:paraId="7F89BE4A" w14:textId="77777777" w:rsidR="00FA49A7" w:rsidRDefault="00FA49A7">
                            <w:pPr>
                              <w:pStyle w:val="TableParagraph"/>
                              <w:spacing w:before="134"/>
                              <w:ind w:left="13" w:right="3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twenty</w:t>
                            </w:r>
                          </w:p>
                        </w:tc>
                      </w:tr>
                      <w:tr w:rsidR="00FA49A7" w14:paraId="6A152208" w14:textId="77777777">
                        <w:trPr>
                          <w:trHeight w:val="520"/>
                        </w:trPr>
                        <w:tc>
                          <w:tcPr>
                            <w:tcW w:w="554" w:type="dxa"/>
                          </w:tcPr>
                          <w:p w14:paraId="1B6A74F8" w14:textId="77777777" w:rsidR="00FA49A7" w:rsidRDefault="00FA49A7">
                            <w:pPr>
                              <w:pStyle w:val="TableParagraph"/>
                              <w:spacing w:before="134"/>
                              <w:ind w:left="10" w:right="1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402" w:type="dxa"/>
                          </w:tcPr>
                          <w:p w14:paraId="5E16010B" w14:textId="77777777" w:rsidR="00FA49A7" w:rsidRDefault="00FA49A7">
                            <w:pPr>
                              <w:pStyle w:val="TableParagraph"/>
                              <w:spacing w:before="134"/>
                              <w:ind w:left="14" w:right="4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two</w:t>
                            </w:r>
                          </w:p>
                        </w:tc>
                        <w:tc>
                          <w:tcPr>
                            <w:tcW w:w="785" w:type="dxa"/>
                          </w:tcPr>
                          <w:p w14:paraId="0D32F09F" w14:textId="77777777" w:rsidR="00FA49A7" w:rsidRDefault="00FA49A7">
                            <w:pPr>
                              <w:pStyle w:val="TableParagraph"/>
                              <w:spacing w:before="134"/>
                              <w:ind w:left="23" w:right="1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1182" w:type="dxa"/>
                          </w:tcPr>
                          <w:p w14:paraId="7645AD45" w14:textId="77777777" w:rsidR="00FA49A7" w:rsidRDefault="00FA49A7">
                            <w:pPr>
                              <w:pStyle w:val="TableParagraph"/>
                              <w:spacing w:before="134"/>
                              <w:ind w:left="13" w:right="3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thirty</w:t>
                            </w:r>
                          </w:p>
                        </w:tc>
                      </w:tr>
                      <w:tr w:rsidR="00FA49A7" w14:paraId="410D802E" w14:textId="77777777">
                        <w:trPr>
                          <w:trHeight w:val="520"/>
                        </w:trPr>
                        <w:tc>
                          <w:tcPr>
                            <w:tcW w:w="554" w:type="dxa"/>
                          </w:tcPr>
                          <w:p w14:paraId="47C77163" w14:textId="77777777" w:rsidR="00FA49A7" w:rsidRDefault="00FA49A7">
                            <w:pPr>
                              <w:pStyle w:val="TableParagraph"/>
                              <w:spacing w:before="134"/>
                              <w:ind w:left="10" w:right="1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402" w:type="dxa"/>
                          </w:tcPr>
                          <w:p w14:paraId="4955ACB2" w14:textId="77777777" w:rsidR="00FA49A7" w:rsidRDefault="00FA49A7">
                            <w:pPr>
                              <w:pStyle w:val="TableParagraph"/>
                              <w:spacing w:before="134"/>
                              <w:ind w:left="14" w:right="4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three</w:t>
                            </w:r>
                          </w:p>
                        </w:tc>
                        <w:tc>
                          <w:tcPr>
                            <w:tcW w:w="785" w:type="dxa"/>
                          </w:tcPr>
                          <w:p w14:paraId="76CEF84F" w14:textId="77777777" w:rsidR="00FA49A7" w:rsidRDefault="00FA49A7">
                            <w:pPr>
                              <w:pStyle w:val="TableParagraph"/>
                              <w:spacing w:before="134"/>
                              <w:ind w:left="23" w:right="1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40</w:t>
                            </w:r>
                          </w:p>
                        </w:tc>
                        <w:tc>
                          <w:tcPr>
                            <w:tcW w:w="1182" w:type="dxa"/>
                          </w:tcPr>
                          <w:p w14:paraId="7D18F21F" w14:textId="77777777" w:rsidR="00FA49A7" w:rsidRDefault="00FA49A7">
                            <w:pPr>
                              <w:pStyle w:val="TableParagraph"/>
                              <w:spacing w:before="134"/>
                              <w:ind w:left="13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forty</w:t>
                            </w:r>
                          </w:p>
                        </w:tc>
                      </w:tr>
                      <w:tr w:rsidR="00FA49A7" w14:paraId="1B4AB0A1" w14:textId="77777777">
                        <w:trPr>
                          <w:trHeight w:val="520"/>
                        </w:trPr>
                        <w:tc>
                          <w:tcPr>
                            <w:tcW w:w="554" w:type="dxa"/>
                          </w:tcPr>
                          <w:p w14:paraId="3DFB345C" w14:textId="77777777" w:rsidR="00FA49A7" w:rsidRDefault="00FA49A7">
                            <w:pPr>
                              <w:pStyle w:val="TableParagraph"/>
                              <w:spacing w:before="134"/>
                              <w:ind w:left="10" w:right="1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402" w:type="dxa"/>
                          </w:tcPr>
                          <w:p w14:paraId="69148A7B" w14:textId="77777777" w:rsidR="00FA49A7" w:rsidRDefault="00FA49A7">
                            <w:pPr>
                              <w:pStyle w:val="TableParagraph"/>
                              <w:spacing w:before="134"/>
                              <w:ind w:left="14" w:right="3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four</w:t>
                            </w:r>
                          </w:p>
                        </w:tc>
                        <w:tc>
                          <w:tcPr>
                            <w:tcW w:w="785" w:type="dxa"/>
                          </w:tcPr>
                          <w:p w14:paraId="54118173" w14:textId="77777777" w:rsidR="00FA49A7" w:rsidRDefault="00FA49A7">
                            <w:pPr>
                              <w:pStyle w:val="TableParagraph"/>
                              <w:spacing w:before="134"/>
                              <w:ind w:left="23" w:right="1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1182" w:type="dxa"/>
                          </w:tcPr>
                          <w:p w14:paraId="3EA000C7" w14:textId="77777777" w:rsidR="00FA49A7" w:rsidRDefault="00FA49A7">
                            <w:pPr>
                              <w:pStyle w:val="TableParagraph"/>
                              <w:spacing w:before="134"/>
                              <w:ind w:left="13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fifty</w:t>
                            </w:r>
                          </w:p>
                        </w:tc>
                      </w:tr>
                      <w:tr w:rsidR="00FA49A7" w14:paraId="10F9F6F2" w14:textId="77777777">
                        <w:trPr>
                          <w:trHeight w:val="520"/>
                        </w:trPr>
                        <w:tc>
                          <w:tcPr>
                            <w:tcW w:w="554" w:type="dxa"/>
                          </w:tcPr>
                          <w:p w14:paraId="1B66DE44" w14:textId="77777777" w:rsidR="00FA49A7" w:rsidRDefault="00FA49A7">
                            <w:pPr>
                              <w:pStyle w:val="TableParagraph"/>
                              <w:spacing w:before="134"/>
                              <w:ind w:left="1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402" w:type="dxa"/>
                          </w:tcPr>
                          <w:p w14:paraId="54699F02" w14:textId="77777777" w:rsidR="00FA49A7" w:rsidRDefault="00FA49A7">
                            <w:pPr>
                              <w:pStyle w:val="TableParagraph"/>
                              <w:spacing w:before="134"/>
                              <w:ind w:left="14" w:right="5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five</w:t>
                            </w:r>
                          </w:p>
                        </w:tc>
                        <w:tc>
                          <w:tcPr>
                            <w:tcW w:w="785" w:type="dxa"/>
                          </w:tcPr>
                          <w:p w14:paraId="7305F46D" w14:textId="77777777" w:rsidR="00FA49A7" w:rsidRDefault="00FA49A7">
                            <w:pPr>
                              <w:pStyle w:val="TableParagraph"/>
                              <w:spacing w:before="134"/>
                              <w:ind w:left="23" w:right="1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60</w:t>
                            </w:r>
                          </w:p>
                        </w:tc>
                        <w:tc>
                          <w:tcPr>
                            <w:tcW w:w="1182" w:type="dxa"/>
                          </w:tcPr>
                          <w:p w14:paraId="467EFE98" w14:textId="77777777" w:rsidR="00FA49A7" w:rsidRDefault="00FA49A7">
                            <w:pPr>
                              <w:pStyle w:val="TableParagraph"/>
                              <w:spacing w:before="134"/>
                              <w:ind w:left="13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sixty</w:t>
                            </w:r>
                          </w:p>
                        </w:tc>
                      </w:tr>
                      <w:tr w:rsidR="00FA49A7" w14:paraId="6A474A0E" w14:textId="77777777">
                        <w:trPr>
                          <w:trHeight w:val="520"/>
                        </w:trPr>
                        <w:tc>
                          <w:tcPr>
                            <w:tcW w:w="554" w:type="dxa"/>
                          </w:tcPr>
                          <w:p w14:paraId="608360B4" w14:textId="77777777" w:rsidR="00FA49A7" w:rsidRDefault="00FA49A7">
                            <w:pPr>
                              <w:pStyle w:val="TableParagraph"/>
                              <w:spacing w:before="134"/>
                              <w:ind w:left="10" w:right="1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402" w:type="dxa"/>
                          </w:tcPr>
                          <w:p w14:paraId="2B21BB79" w14:textId="77777777" w:rsidR="00FA49A7" w:rsidRDefault="00FA49A7">
                            <w:pPr>
                              <w:pStyle w:val="TableParagraph"/>
                              <w:spacing w:before="134"/>
                              <w:ind w:left="14" w:right="5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six</w:t>
                            </w:r>
                          </w:p>
                        </w:tc>
                        <w:tc>
                          <w:tcPr>
                            <w:tcW w:w="785" w:type="dxa"/>
                          </w:tcPr>
                          <w:p w14:paraId="4821E1E1" w14:textId="77777777" w:rsidR="00FA49A7" w:rsidRDefault="00FA49A7">
                            <w:pPr>
                              <w:pStyle w:val="TableParagraph"/>
                              <w:spacing w:before="134"/>
                              <w:ind w:left="23" w:right="1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70</w:t>
                            </w:r>
                          </w:p>
                        </w:tc>
                        <w:tc>
                          <w:tcPr>
                            <w:tcW w:w="1182" w:type="dxa"/>
                          </w:tcPr>
                          <w:p w14:paraId="56E3552B" w14:textId="77777777" w:rsidR="00FA49A7" w:rsidRDefault="00FA49A7">
                            <w:pPr>
                              <w:pStyle w:val="TableParagraph"/>
                              <w:spacing w:before="134"/>
                              <w:ind w:left="13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seventy</w:t>
                            </w:r>
                          </w:p>
                        </w:tc>
                      </w:tr>
                      <w:tr w:rsidR="00FA49A7" w14:paraId="69E6E229" w14:textId="77777777">
                        <w:trPr>
                          <w:trHeight w:val="520"/>
                        </w:trPr>
                        <w:tc>
                          <w:tcPr>
                            <w:tcW w:w="554" w:type="dxa"/>
                          </w:tcPr>
                          <w:p w14:paraId="4BF0E974" w14:textId="77777777" w:rsidR="00FA49A7" w:rsidRDefault="00FA49A7">
                            <w:pPr>
                              <w:pStyle w:val="TableParagraph"/>
                              <w:spacing w:before="134"/>
                              <w:ind w:left="10" w:right="1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402" w:type="dxa"/>
                          </w:tcPr>
                          <w:p w14:paraId="7438F655" w14:textId="77777777" w:rsidR="00FA49A7" w:rsidRDefault="00FA49A7">
                            <w:pPr>
                              <w:pStyle w:val="TableParagraph"/>
                              <w:spacing w:before="134"/>
                              <w:ind w:left="14" w:right="4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seven</w:t>
                            </w:r>
                          </w:p>
                        </w:tc>
                        <w:tc>
                          <w:tcPr>
                            <w:tcW w:w="785" w:type="dxa"/>
                          </w:tcPr>
                          <w:p w14:paraId="484F09FF" w14:textId="77777777" w:rsidR="00FA49A7" w:rsidRDefault="00FA49A7">
                            <w:pPr>
                              <w:pStyle w:val="TableParagraph"/>
                              <w:spacing w:before="134"/>
                              <w:ind w:left="23" w:right="1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80</w:t>
                            </w:r>
                          </w:p>
                        </w:tc>
                        <w:tc>
                          <w:tcPr>
                            <w:tcW w:w="1182" w:type="dxa"/>
                          </w:tcPr>
                          <w:p w14:paraId="1B3F63DD" w14:textId="77777777" w:rsidR="00FA49A7" w:rsidRDefault="00FA49A7">
                            <w:pPr>
                              <w:pStyle w:val="TableParagraph"/>
                              <w:spacing w:before="134"/>
                              <w:ind w:left="13" w:right="3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eighty</w:t>
                            </w:r>
                          </w:p>
                        </w:tc>
                      </w:tr>
                      <w:tr w:rsidR="00FA49A7" w14:paraId="3A6A7EB0" w14:textId="77777777">
                        <w:trPr>
                          <w:trHeight w:val="520"/>
                        </w:trPr>
                        <w:tc>
                          <w:tcPr>
                            <w:tcW w:w="554" w:type="dxa"/>
                          </w:tcPr>
                          <w:p w14:paraId="597F26AB" w14:textId="77777777" w:rsidR="00FA49A7" w:rsidRDefault="00FA49A7">
                            <w:pPr>
                              <w:pStyle w:val="TableParagraph"/>
                              <w:spacing w:before="135"/>
                              <w:ind w:left="10" w:right="1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402" w:type="dxa"/>
                          </w:tcPr>
                          <w:p w14:paraId="7DFB5DE9" w14:textId="77777777" w:rsidR="00FA49A7" w:rsidRDefault="00FA49A7">
                            <w:pPr>
                              <w:pStyle w:val="TableParagraph"/>
                              <w:spacing w:before="135"/>
                              <w:ind w:left="14" w:right="6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eight</w:t>
                            </w:r>
                          </w:p>
                        </w:tc>
                        <w:tc>
                          <w:tcPr>
                            <w:tcW w:w="785" w:type="dxa"/>
                          </w:tcPr>
                          <w:p w14:paraId="2F4EB426" w14:textId="77777777" w:rsidR="00FA49A7" w:rsidRDefault="00FA49A7">
                            <w:pPr>
                              <w:pStyle w:val="TableParagraph"/>
                              <w:spacing w:before="135"/>
                              <w:ind w:left="23" w:right="1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90</w:t>
                            </w:r>
                          </w:p>
                        </w:tc>
                        <w:tc>
                          <w:tcPr>
                            <w:tcW w:w="1182" w:type="dxa"/>
                          </w:tcPr>
                          <w:p w14:paraId="7961DD0F" w14:textId="77777777" w:rsidR="00FA49A7" w:rsidRDefault="00FA49A7">
                            <w:pPr>
                              <w:pStyle w:val="TableParagraph"/>
                              <w:spacing w:before="135"/>
                              <w:ind w:left="13" w:right="1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ninety</w:t>
                            </w:r>
                          </w:p>
                        </w:tc>
                      </w:tr>
                      <w:tr w:rsidR="00FA49A7" w14:paraId="2109C1D4" w14:textId="77777777">
                        <w:trPr>
                          <w:trHeight w:val="613"/>
                        </w:trPr>
                        <w:tc>
                          <w:tcPr>
                            <w:tcW w:w="554" w:type="dxa"/>
                          </w:tcPr>
                          <w:p w14:paraId="228AF1B1" w14:textId="77777777" w:rsidR="00FA49A7" w:rsidRDefault="00FA49A7">
                            <w:pPr>
                              <w:pStyle w:val="TableParagraph"/>
                              <w:spacing w:before="181"/>
                              <w:ind w:left="10" w:right="1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402" w:type="dxa"/>
                          </w:tcPr>
                          <w:p w14:paraId="4766DF47" w14:textId="77777777" w:rsidR="00FA49A7" w:rsidRDefault="00FA49A7">
                            <w:pPr>
                              <w:pStyle w:val="TableParagraph"/>
                              <w:spacing w:before="181"/>
                              <w:ind w:left="14" w:right="3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nine</w:t>
                            </w:r>
                          </w:p>
                        </w:tc>
                        <w:tc>
                          <w:tcPr>
                            <w:tcW w:w="785" w:type="dxa"/>
                          </w:tcPr>
                          <w:p w14:paraId="509087AD" w14:textId="77777777" w:rsidR="00FA49A7" w:rsidRDefault="00FA49A7">
                            <w:pPr>
                              <w:pStyle w:val="TableParagraph"/>
                              <w:spacing w:before="181"/>
                              <w:ind w:left="23" w:right="1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1182" w:type="dxa"/>
                          </w:tcPr>
                          <w:p w14:paraId="53B1CC5E" w14:textId="77777777" w:rsidR="00FA49A7" w:rsidRDefault="00FA49A7">
                            <w:pPr>
                              <w:pStyle w:val="TableParagraph"/>
                              <w:spacing w:before="61" w:line="248" w:lineRule="exact"/>
                              <w:ind w:left="13" w:right="4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one</w:t>
                            </w:r>
                          </w:p>
                          <w:p w14:paraId="66FA07CA" w14:textId="77777777" w:rsidR="00FA49A7" w:rsidRDefault="00FA49A7">
                            <w:pPr>
                              <w:pStyle w:val="TableParagraph"/>
                              <w:spacing w:line="248" w:lineRule="exact"/>
                              <w:ind w:left="13" w:right="4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hundred</w:t>
                            </w:r>
                          </w:p>
                        </w:tc>
                      </w:tr>
                    </w:tbl>
                    <w:p w14:paraId="0E5D95A5" w14:textId="77777777" w:rsidR="00FA49A7" w:rsidRDefault="00FA49A7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526656" behindDoc="0" locked="0" layoutInCell="1" allowOverlap="1" wp14:anchorId="219A8010" wp14:editId="3F2FB2EA">
                <wp:simplePos x="0" y="0"/>
                <wp:positionH relativeFrom="page">
                  <wp:posOffset>4293234</wp:posOffset>
                </wp:positionH>
                <wp:positionV relativeFrom="paragraph">
                  <wp:posOffset>541401</wp:posOffset>
                </wp:positionV>
                <wp:extent cx="2294890" cy="2233295"/>
                <wp:effectExtent l="0" t="0" r="0" b="0"/>
                <wp:wrapNone/>
                <wp:docPr id="77" name="Text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94890" cy="22332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484"/>
                            </w:tblGrid>
                            <w:tr w:rsidR="00FA49A7" w14:paraId="603E3777" w14:textId="77777777">
                              <w:trPr>
                                <w:trHeight w:val="373"/>
                              </w:trPr>
                              <w:tc>
                                <w:tcPr>
                                  <w:tcW w:w="3484" w:type="dxa"/>
                                  <w:shd w:val="clear" w:color="auto" w:fill="CC0099"/>
                                </w:tcPr>
                                <w:p w14:paraId="103BC697" w14:textId="77777777" w:rsidR="00FA49A7" w:rsidRDefault="00FA49A7">
                                  <w:pPr>
                                    <w:pStyle w:val="TableParagraph"/>
                                    <w:spacing w:before="63"/>
                                    <w:ind w:left="7"/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2"/>
                                      <w:w w:val="95"/>
                                      <w:sz w:val="20"/>
                                    </w:rPr>
                                    <w:t>Counting</w:t>
                                  </w:r>
                                </w:p>
                              </w:tc>
                            </w:tr>
                            <w:tr w:rsidR="00FA49A7" w14:paraId="0E386878" w14:textId="77777777">
                              <w:trPr>
                                <w:trHeight w:val="853"/>
                              </w:trPr>
                              <w:tc>
                                <w:tcPr>
                                  <w:tcW w:w="3484" w:type="dxa"/>
                                </w:tcPr>
                                <w:p w14:paraId="4DE2BB4D" w14:textId="77777777" w:rsidR="00FA49A7" w:rsidRDefault="00FA49A7">
                                  <w:pPr>
                                    <w:pStyle w:val="TableParagraph"/>
                                    <w:spacing w:before="72" w:line="225" w:lineRule="auto"/>
                                    <w:ind w:left="145" w:right="250"/>
                                    <w:jc w:val="both"/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Count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forwards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and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backwards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 xml:space="preserve">from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w w:val="90"/>
                                      <w:sz w:val="20"/>
                                    </w:rPr>
                                    <w:t>any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11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w w:val="90"/>
                                      <w:sz w:val="20"/>
                                    </w:rPr>
                                    <w:t>number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6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w w:val="90"/>
                                      <w:sz w:val="20"/>
                                    </w:rPr>
                                    <w:t>to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11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w w:val="90"/>
                                      <w:sz w:val="20"/>
                                    </w:rPr>
                                    <w:t>and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9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w w:val="90"/>
                                      <w:sz w:val="20"/>
                                    </w:rPr>
                                    <w:t xml:space="preserve">across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4"/>
                                      <w:sz w:val="20"/>
                                    </w:rPr>
                                    <w:t>100</w:t>
                                  </w:r>
                                </w:p>
                              </w:tc>
                            </w:tr>
                            <w:tr w:rsidR="00FA49A7" w14:paraId="6BDEAC96" w14:textId="77777777">
                              <w:trPr>
                                <w:trHeight w:val="374"/>
                              </w:trPr>
                              <w:tc>
                                <w:tcPr>
                                  <w:tcW w:w="3484" w:type="dxa"/>
                                </w:tcPr>
                                <w:p w14:paraId="250C81DC" w14:textId="77777777" w:rsidR="00FA49A7" w:rsidRDefault="00FA49A7">
                                  <w:pPr>
                                    <w:pStyle w:val="TableParagraph"/>
                                    <w:spacing w:before="60"/>
                                    <w:ind w:left="145"/>
                                    <w:jc w:val="left"/>
                                    <w:rPr>
                                      <w:rFonts w:ascii="Verdana" w:hAnsi="Verdana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Count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 w:hAnsi="Verdana"/>
                                      <w:b/>
                                      <w:w w:val="85"/>
                                      <w:sz w:val="20"/>
                                    </w:rPr>
                                    <w:t>2s</w:t>
                                  </w:r>
                                  <w:r>
                                    <w:rPr>
                                      <w:rFonts w:ascii="Verdana" w:hAnsi="Verdana"/>
                                      <w:b/>
                                      <w:spacing w:val="55"/>
                                      <w:w w:val="15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 w:hAnsi="Verdana"/>
                                      <w:b/>
                                      <w:w w:val="85"/>
                                      <w:sz w:val="20"/>
                                    </w:rPr>
                                    <w:t>2,</w:t>
                                  </w:r>
                                  <w:r>
                                    <w:rPr>
                                      <w:rFonts w:ascii="Verdana" w:hAnsi="Verdana"/>
                                      <w:b/>
                                      <w:spacing w:val="-6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 w:hAnsi="Verdana"/>
                                      <w:b/>
                                      <w:w w:val="85"/>
                                      <w:sz w:val="20"/>
                                    </w:rPr>
                                    <w:t>4,</w:t>
                                  </w:r>
                                  <w:r>
                                    <w:rPr>
                                      <w:rFonts w:ascii="Verdana" w:hAnsi="Verdana"/>
                                      <w:b/>
                                      <w:spacing w:val="-4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 w:hAnsi="Verdana"/>
                                      <w:b/>
                                      <w:w w:val="85"/>
                                      <w:sz w:val="20"/>
                                    </w:rPr>
                                    <w:t>6,</w:t>
                                  </w:r>
                                  <w:r>
                                    <w:rPr>
                                      <w:rFonts w:ascii="Verdana" w:hAnsi="Verdana"/>
                                      <w:b/>
                                      <w:spacing w:val="-4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 w:hAnsi="Verdana"/>
                                      <w:b/>
                                      <w:w w:val="85"/>
                                      <w:sz w:val="20"/>
                                    </w:rPr>
                                    <w:t>8,</w:t>
                                  </w:r>
                                  <w:r>
                                    <w:rPr>
                                      <w:rFonts w:ascii="Verdana" w:hAnsi="Verdana"/>
                                      <w:b/>
                                      <w:spacing w:val="-4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 w:hAnsi="Verdana"/>
                                      <w:b/>
                                      <w:w w:val="85"/>
                                      <w:sz w:val="20"/>
                                    </w:rPr>
                                    <w:t>10,</w:t>
                                  </w:r>
                                  <w:r>
                                    <w:rPr>
                                      <w:rFonts w:ascii="Verdana" w:hAnsi="Verdana"/>
                                      <w:b/>
                                      <w:spacing w:val="-5"/>
                                      <w:w w:val="85"/>
                                      <w:sz w:val="20"/>
                                    </w:rPr>
                                    <w:t xml:space="preserve"> 12…</w:t>
                                  </w:r>
                                </w:p>
                              </w:tc>
                            </w:tr>
                            <w:tr w:rsidR="00FA49A7" w14:paraId="2334BC3A" w14:textId="77777777">
                              <w:trPr>
                                <w:trHeight w:val="373"/>
                              </w:trPr>
                              <w:tc>
                                <w:tcPr>
                                  <w:tcW w:w="3484" w:type="dxa"/>
                                </w:tcPr>
                                <w:p w14:paraId="588FE443" w14:textId="77777777" w:rsidR="00FA49A7" w:rsidRDefault="00FA49A7">
                                  <w:pPr>
                                    <w:pStyle w:val="TableParagraph"/>
                                    <w:spacing w:before="60"/>
                                    <w:ind w:left="145"/>
                                    <w:jc w:val="left"/>
                                    <w:rPr>
                                      <w:rFonts w:ascii="Verdana" w:hAnsi="Verdana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Count</w:t>
                                  </w:r>
                                  <w:r>
                                    <w:rPr>
                                      <w:spacing w:val="-1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 w:hAnsi="Verdana"/>
                                      <w:b/>
                                      <w:w w:val="85"/>
                                      <w:sz w:val="20"/>
                                    </w:rPr>
                                    <w:t>5s</w:t>
                                  </w:r>
                                  <w:r>
                                    <w:rPr>
                                      <w:rFonts w:ascii="Verdana" w:hAnsi="Verdana"/>
                                      <w:b/>
                                      <w:spacing w:val="7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 w:hAnsi="Verdana"/>
                                      <w:b/>
                                      <w:w w:val="85"/>
                                      <w:sz w:val="20"/>
                                    </w:rPr>
                                    <w:t>5,</w:t>
                                  </w:r>
                                  <w:r>
                                    <w:rPr>
                                      <w:rFonts w:ascii="Verdana" w:hAnsi="Verdana"/>
                                      <w:b/>
                                      <w:spacing w:val="-7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 w:hAnsi="Verdana"/>
                                      <w:b/>
                                      <w:w w:val="85"/>
                                      <w:sz w:val="20"/>
                                    </w:rPr>
                                    <w:t>10,15,</w:t>
                                  </w:r>
                                  <w:r>
                                    <w:rPr>
                                      <w:rFonts w:ascii="Verdana" w:hAnsi="Verdana"/>
                                      <w:b/>
                                      <w:spacing w:val="-2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 w:hAnsi="Verdana"/>
                                      <w:b/>
                                      <w:w w:val="85"/>
                                      <w:sz w:val="20"/>
                                    </w:rPr>
                                    <w:t>20,</w:t>
                                  </w:r>
                                  <w:r>
                                    <w:rPr>
                                      <w:rFonts w:ascii="Verdana" w:hAnsi="Verdana"/>
                                      <w:b/>
                                      <w:spacing w:val="-7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 w:hAnsi="Verdana"/>
                                      <w:b/>
                                      <w:w w:val="85"/>
                                      <w:sz w:val="20"/>
                                    </w:rPr>
                                    <w:t>25,</w:t>
                                  </w:r>
                                  <w:r>
                                    <w:rPr>
                                      <w:rFonts w:ascii="Verdana" w:hAnsi="Verdana"/>
                                      <w:b/>
                                      <w:spacing w:val="-7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 w:hAnsi="Verdana"/>
                                      <w:b/>
                                      <w:spacing w:val="-5"/>
                                      <w:w w:val="85"/>
                                      <w:sz w:val="20"/>
                                    </w:rPr>
                                    <w:t>30…</w:t>
                                  </w:r>
                                </w:p>
                              </w:tc>
                            </w:tr>
                            <w:tr w:rsidR="00FA49A7" w14:paraId="795F7515" w14:textId="77777777">
                              <w:trPr>
                                <w:trHeight w:val="373"/>
                              </w:trPr>
                              <w:tc>
                                <w:tcPr>
                                  <w:tcW w:w="3484" w:type="dxa"/>
                                </w:tcPr>
                                <w:p w14:paraId="3925C766" w14:textId="77777777" w:rsidR="00FA49A7" w:rsidRDefault="00FA49A7">
                                  <w:pPr>
                                    <w:pStyle w:val="TableParagraph"/>
                                    <w:spacing w:before="61"/>
                                    <w:ind w:left="145"/>
                                    <w:jc w:val="left"/>
                                    <w:rPr>
                                      <w:rFonts w:ascii="Verdana" w:hAnsi="Verdana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Count</w:t>
                                  </w:r>
                                  <w:r>
                                    <w:rPr>
                                      <w:spacing w:val="-4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 w:hAnsi="Verdana"/>
                                      <w:b/>
                                      <w:w w:val="85"/>
                                      <w:sz w:val="20"/>
                                    </w:rPr>
                                    <w:t>10s</w:t>
                                  </w:r>
                                  <w:r>
                                    <w:rPr>
                                      <w:rFonts w:ascii="Verdana" w:hAnsi="Verdana"/>
                                      <w:b/>
                                      <w:spacing w:val="7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 w:hAnsi="Verdana"/>
                                      <w:b/>
                                      <w:w w:val="85"/>
                                      <w:sz w:val="20"/>
                                    </w:rPr>
                                    <w:t>10,</w:t>
                                  </w:r>
                                  <w:r>
                                    <w:rPr>
                                      <w:rFonts w:ascii="Verdana" w:hAnsi="Verdana"/>
                                      <w:b/>
                                      <w:spacing w:val="-7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 w:hAnsi="Verdana"/>
                                      <w:b/>
                                      <w:w w:val="85"/>
                                      <w:sz w:val="20"/>
                                    </w:rPr>
                                    <w:t>20,</w:t>
                                  </w:r>
                                  <w:r>
                                    <w:rPr>
                                      <w:rFonts w:ascii="Verdana" w:hAnsi="Verdana"/>
                                      <w:b/>
                                      <w:spacing w:val="-7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 w:hAnsi="Verdana"/>
                                      <w:b/>
                                      <w:w w:val="85"/>
                                      <w:sz w:val="20"/>
                                    </w:rPr>
                                    <w:t>30,</w:t>
                                  </w:r>
                                  <w:r>
                                    <w:rPr>
                                      <w:rFonts w:ascii="Verdana" w:hAnsi="Verdana"/>
                                      <w:b/>
                                      <w:spacing w:val="-7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 w:hAnsi="Verdana"/>
                                      <w:b/>
                                      <w:w w:val="85"/>
                                      <w:sz w:val="20"/>
                                    </w:rPr>
                                    <w:t>40,</w:t>
                                  </w:r>
                                  <w:r>
                                    <w:rPr>
                                      <w:rFonts w:ascii="Verdana" w:hAnsi="Verdana"/>
                                      <w:b/>
                                      <w:spacing w:val="-6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 w:hAnsi="Verdana"/>
                                      <w:b/>
                                      <w:w w:val="85"/>
                                      <w:sz w:val="20"/>
                                    </w:rPr>
                                    <w:t>50</w:t>
                                  </w:r>
                                  <w:r>
                                    <w:rPr>
                                      <w:rFonts w:ascii="Verdana" w:hAnsi="Verdana"/>
                                      <w:b/>
                                      <w:spacing w:val="-7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 w:hAnsi="Verdana"/>
                                      <w:b/>
                                      <w:spacing w:val="-10"/>
                                      <w:w w:val="85"/>
                                      <w:sz w:val="20"/>
                                    </w:rPr>
                                    <w:t>…</w:t>
                                  </w:r>
                                </w:p>
                              </w:tc>
                            </w:tr>
                            <w:tr w:rsidR="00FA49A7" w14:paraId="4F481C47" w14:textId="77777777">
                              <w:trPr>
                                <w:trHeight w:val="613"/>
                              </w:trPr>
                              <w:tc>
                                <w:tcPr>
                                  <w:tcW w:w="3484" w:type="dxa"/>
                                </w:tcPr>
                                <w:p w14:paraId="5E1BAF72" w14:textId="77777777" w:rsidR="00FA49A7" w:rsidRDefault="00FA49A7">
                                  <w:pPr>
                                    <w:pStyle w:val="TableParagraph"/>
                                    <w:spacing w:before="60" w:line="249" w:lineRule="exact"/>
                                    <w:ind w:left="145"/>
                                    <w:jc w:val="left"/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Say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number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2"/>
                                      <w:sz w:val="20"/>
                                    </w:rPr>
                                    <w:t>one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1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4"/>
                                      <w:sz w:val="20"/>
                                    </w:rPr>
                                    <w:t>more</w:t>
                                  </w:r>
                                </w:p>
                                <w:p w14:paraId="67269C53" w14:textId="77777777" w:rsidR="00FA49A7" w:rsidRDefault="00FA49A7">
                                  <w:pPr>
                                    <w:pStyle w:val="TableParagraph"/>
                                    <w:spacing w:line="237" w:lineRule="exact"/>
                                    <w:ind w:left="145"/>
                                    <w:jc w:val="left"/>
                                    <w:rPr>
                                      <w:rFonts w:ascii="Verdana" w:hAnsi="Verdana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Verdana" w:hAnsi="Verdana"/>
                                      <w:b/>
                                      <w:spacing w:val="-2"/>
                                      <w:w w:val="95"/>
                                      <w:sz w:val="20"/>
                                    </w:rPr>
                                    <w:t>than…</w:t>
                                  </w:r>
                                </w:p>
                              </w:tc>
                            </w:tr>
                            <w:tr w:rsidR="00FA49A7" w14:paraId="5300956E" w14:textId="77777777">
                              <w:trPr>
                                <w:trHeight w:val="478"/>
                              </w:trPr>
                              <w:tc>
                                <w:tcPr>
                                  <w:tcW w:w="3484" w:type="dxa"/>
                                </w:tcPr>
                                <w:p w14:paraId="1C71C0DD" w14:textId="77777777" w:rsidR="00FA49A7" w:rsidRDefault="00FA49A7">
                                  <w:pPr>
                                    <w:pStyle w:val="TableParagraph"/>
                                    <w:spacing w:before="60"/>
                                    <w:ind w:left="145"/>
                                    <w:jc w:val="left"/>
                                    <w:rPr>
                                      <w:rFonts w:ascii="Verdana" w:hAnsi="Verdana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>Say</w:t>
                                  </w:r>
                                  <w:r>
                                    <w:rPr>
                                      <w:spacing w:val="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>number</w:t>
                                  </w:r>
                                  <w:r>
                                    <w:rPr>
                                      <w:spacing w:val="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 w:hAnsi="Verdana"/>
                                      <w:b/>
                                      <w:spacing w:val="-8"/>
                                      <w:sz w:val="20"/>
                                    </w:rPr>
                                    <w:t>one</w:t>
                                  </w:r>
                                  <w:r>
                                    <w:rPr>
                                      <w:rFonts w:ascii="Verdana" w:hAnsi="Verdana"/>
                                      <w:b/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 w:hAnsi="Verdana"/>
                                      <w:b/>
                                      <w:spacing w:val="-8"/>
                                      <w:sz w:val="20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Verdana" w:hAnsi="Verdana"/>
                                      <w:b/>
                                      <w:spacing w:val="-1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 w:hAnsi="Verdana"/>
                                      <w:b/>
                                      <w:spacing w:val="-8"/>
                                      <w:sz w:val="20"/>
                                    </w:rPr>
                                    <w:t>than…</w:t>
                                  </w:r>
                                </w:p>
                              </w:tc>
                            </w:tr>
                          </w:tbl>
                          <w:p w14:paraId="5871912C" w14:textId="77777777" w:rsidR="00FA49A7" w:rsidRDefault="00FA49A7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9A8010" id="Textbox 77" o:spid="_x0000_s1039" type="#_x0000_t202" style="position:absolute;left:0;text-align:left;margin-left:338.05pt;margin-top:42.65pt;width:180.7pt;height:175.85pt;z-index:251526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" filled="f" stroked="f">
                <v:textbox inset="0,0,0,0">
                  <w:txbxContent>
                    <w:tbl>
                      <w:tblPr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484"/>
                      </w:tblGrid>
                      <w:tr w:rsidR="00FA49A7" w14:paraId="603E3777" w14:textId="77777777">
                        <w:trPr>
                          <w:trHeight w:val="373"/>
                        </w:trPr>
                        <w:tc>
                          <w:tcPr>
                            <w:tcW w:w="3484" w:type="dxa"/>
                            <w:shd w:val="clear" w:color="auto" w:fill="CC0099"/>
                          </w:tcPr>
                          <w:p w14:paraId="103BC697" w14:textId="77777777" w:rsidR="00FA49A7" w:rsidRDefault="00FA49A7">
                            <w:pPr>
                              <w:pStyle w:val="TableParagraph"/>
                              <w:spacing w:before="63"/>
                              <w:ind w:left="7"/>
                              <w:rPr>
                                <w:rFonts w:ascii="Verdan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2"/>
                                <w:w w:val="95"/>
                                <w:sz w:val="20"/>
                              </w:rPr>
                              <w:t>Counting</w:t>
                            </w:r>
                          </w:p>
                        </w:tc>
                      </w:tr>
                      <w:tr w:rsidR="00FA49A7" w14:paraId="0E386878" w14:textId="77777777">
                        <w:trPr>
                          <w:trHeight w:val="853"/>
                        </w:trPr>
                        <w:tc>
                          <w:tcPr>
                            <w:tcW w:w="3484" w:type="dxa"/>
                          </w:tcPr>
                          <w:p w14:paraId="4DE2BB4D" w14:textId="77777777" w:rsidR="00FA49A7" w:rsidRDefault="00FA49A7">
                            <w:pPr>
                              <w:pStyle w:val="TableParagraph"/>
                              <w:spacing w:before="72" w:line="225" w:lineRule="auto"/>
                              <w:ind w:left="145" w:right="250"/>
                              <w:jc w:val="both"/>
                              <w:rPr>
                                <w:rFonts w:ascii="Verdana"/>
                                <w:b/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Count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forwards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and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backwards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 xml:space="preserve">from </w:t>
                            </w:r>
                            <w:r>
                              <w:rPr>
                                <w:rFonts w:ascii="Verdana"/>
                                <w:b/>
                                <w:w w:val="90"/>
                                <w:sz w:val="20"/>
                              </w:rPr>
                              <w:t>any</w:t>
                            </w:r>
                            <w:r>
                              <w:rPr>
                                <w:rFonts w:ascii="Verdana"/>
                                <w:b/>
                                <w:spacing w:val="-11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w w:val="90"/>
                                <w:sz w:val="20"/>
                              </w:rPr>
                              <w:t>number</w:t>
                            </w:r>
                            <w:r>
                              <w:rPr>
                                <w:rFonts w:ascii="Verdana"/>
                                <w:b/>
                                <w:spacing w:val="-6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w w:val="90"/>
                                <w:sz w:val="20"/>
                              </w:rPr>
                              <w:t>to</w:t>
                            </w:r>
                            <w:r>
                              <w:rPr>
                                <w:rFonts w:ascii="Verdana"/>
                                <w:b/>
                                <w:spacing w:val="-11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w w:val="90"/>
                                <w:sz w:val="20"/>
                              </w:rPr>
                              <w:t>and</w:t>
                            </w:r>
                            <w:r>
                              <w:rPr>
                                <w:rFonts w:ascii="Verdana"/>
                                <w:b/>
                                <w:spacing w:val="-9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w w:val="90"/>
                                <w:sz w:val="20"/>
                              </w:rPr>
                              <w:t xml:space="preserve">across </w:t>
                            </w:r>
                            <w:r>
                              <w:rPr>
                                <w:rFonts w:ascii="Verdana"/>
                                <w:b/>
                                <w:spacing w:val="-4"/>
                                <w:sz w:val="20"/>
                              </w:rPr>
                              <w:t>100</w:t>
                            </w:r>
                          </w:p>
                        </w:tc>
                      </w:tr>
                      <w:tr w:rsidR="00FA49A7" w14:paraId="6BDEAC96" w14:textId="77777777">
                        <w:trPr>
                          <w:trHeight w:val="374"/>
                        </w:trPr>
                        <w:tc>
                          <w:tcPr>
                            <w:tcW w:w="3484" w:type="dxa"/>
                          </w:tcPr>
                          <w:p w14:paraId="250C81DC" w14:textId="77777777" w:rsidR="00FA49A7" w:rsidRDefault="00FA49A7">
                            <w:pPr>
                              <w:pStyle w:val="TableParagraph"/>
                              <w:spacing w:before="60"/>
                              <w:ind w:left="145"/>
                              <w:jc w:val="left"/>
                              <w:rPr>
                                <w:rFonts w:ascii="Verdana" w:hAnsi="Verdana"/>
                                <w:b/>
                                <w:sz w:val="20"/>
                              </w:rPr>
                            </w:pPr>
                            <w:r>
                              <w:rPr>
                                <w:w w:val="85"/>
                                <w:sz w:val="20"/>
                              </w:rPr>
                              <w:t>Count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in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b/>
                                <w:w w:val="85"/>
                                <w:sz w:val="20"/>
                              </w:rPr>
                              <w:t>2s</w:t>
                            </w:r>
                            <w:r>
                              <w:rPr>
                                <w:rFonts w:ascii="Verdana" w:hAnsi="Verdana"/>
                                <w:b/>
                                <w:spacing w:val="55"/>
                                <w:w w:val="15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b/>
                                <w:w w:val="85"/>
                                <w:sz w:val="20"/>
                              </w:rPr>
                              <w:t>2,</w:t>
                            </w:r>
                            <w:r>
                              <w:rPr>
                                <w:rFonts w:ascii="Verdana" w:hAnsi="Verdana"/>
                                <w:b/>
                                <w:spacing w:val="-6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b/>
                                <w:w w:val="85"/>
                                <w:sz w:val="20"/>
                              </w:rPr>
                              <w:t>4,</w:t>
                            </w:r>
                            <w:r>
                              <w:rPr>
                                <w:rFonts w:ascii="Verdana" w:hAnsi="Verdana"/>
                                <w:b/>
                                <w:spacing w:val="-4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b/>
                                <w:w w:val="85"/>
                                <w:sz w:val="20"/>
                              </w:rPr>
                              <w:t>6,</w:t>
                            </w:r>
                            <w:r>
                              <w:rPr>
                                <w:rFonts w:ascii="Verdana" w:hAnsi="Verdana"/>
                                <w:b/>
                                <w:spacing w:val="-4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b/>
                                <w:w w:val="85"/>
                                <w:sz w:val="20"/>
                              </w:rPr>
                              <w:t>8,</w:t>
                            </w:r>
                            <w:r>
                              <w:rPr>
                                <w:rFonts w:ascii="Verdana" w:hAnsi="Verdana"/>
                                <w:b/>
                                <w:spacing w:val="-4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b/>
                                <w:w w:val="85"/>
                                <w:sz w:val="20"/>
                              </w:rPr>
                              <w:t>10,</w:t>
                            </w:r>
                            <w:r>
                              <w:rPr>
                                <w:rFonts w:ascii="Verdana" w:hAnsi="Verdana"/>
                                <w:b/>
                                <w:spacing w:val="-5"/>
                                <w:w w:val="85"/>
                                <w:sz w:val="20"/>
                              </w:rPr>
                              <w:t xml:space="preserve"> 12…</w:t>
                            </w:r>
                          </w:p>
                        </w:tc>
                      </w:tr>
                      <w:tr w:rsidR="00FA49A7" w14:paraId="2334BC3A" w14:textId="77777777">
                        <w:trPr>
                          <w:trHeight w:val="373"/>
                        </w:trPr>
                        <w:tc>
                          <w:tcPr>
                            <w:tcW w:w="3484" w:type="dxa"/>
                          </w:tcPr>
                          <w:p w14:paraId="588FE443" w14:textId="77777777" w:rsidR="00FA49A7" w:rsidRDefault="00FA49A7">
                            <w:pPr>
                              <w:pStyle w:val="TableParagraph"/>
                              <w:spacing w:before="60"/>
                              <w:ind w:left="145"/>
                              <w:jc w:val="left"/>
                              <w:rPr>
                                <w:rFonts w:ascii="Verdana" w:hAnsi="Verdana"/>
                                <w:b/>
                                <w:sz w:val="20"/>
                              </w:rPr>
                            </w:pPr>
                            <w:r>
                              <w:rPr>
                                <w:w w:val="85"/>
                                <w:sz w:val="20"/>
                              </w:rPr>
                              <w:t>Count</w:t>
                            </w:r>
                            <w:r>
                              <w:rPr>
                                <w:spacing w:val="-1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in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b/>
                                <w:w w:val="85"/>
                                <w:sz w:val="20"/>
                              </w:rPr>
                              <w:t>5s</w:t>
                            </w:r>
                            <w:r>
                              <w:rPr>
                                <w:rFonts w:ascii="Verdana" w:hAnsi="Verdana"/>
                                <w:b/>
                                <w:spacing w:val="7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b/>
                                <w:w w:val="85"/>
                                <w:sz w:val="20"/>
                              </w:rPr>
                              <w:t>5,</w:t>
                            </w:r>
                            <w:r>
                              <w:rPr>
                                <w:rFonts w:ascii="Verdana" w:hAnsi="Verdana"/>
                                <w:b/>
                                <w:spacing w:val="-7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b/>
                                <w:w w:val="85"/>
                                <w:sz w:val="20"/>
                              </w:rPr>
                              <w:t>10,15,</w:t>
                            </w:r>
                            <w:r>
                              <w:rPr>
                                <w:rFonts w:ascii="Verdana" w:hAnsi="Verdana"/>
                                <w:b/>
                                <w:spacing w:val="-2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b/>
                                <w:w w:val="85"/>
                                <w:sz w:val="20"/>
                              </w:rPr>
                              <w:t>20,</w:t>
                            </w:r>
                            <w:r>
                              <w:rPr>
                                <w:rFonts w:ascii="Verdana" w:hAnsi="Verdana"/>
                                <w:b/>
                                <w:spacing w:val="-7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b/>
                                <w:w w:val="85"/>
                                <w:sz w:val="20"/>
                              </w:rPr>
                              <w:t>25,</w:t>
                            </w:r>
                            <w:r>
                              <w:rPr>
                                <w:rFonts w:ascii="Verdana" w:hAnsi="Verdana"/>
                                <w:b/>
                                <w:spacing w:val="-7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b/>
                                <w:spacing w:val="-5"/>
                                <w:w w:val="85"/>
                                <w:sz w:val="20"/>
                              </w:rPr>
                              <w:t>30…</w:t>
                            </w:r>
                          </w:p>
                        </w:tc>
                      </w:tr>
                      <w:tr w:rsidR="00FA49A7" w14:paraId="795F7515" w14:textId="77777777">
                        <w:trPr>
                          <w:trHeight w:val="373"/>
                        </w:trPr>
                        <w:tc>
                          <w:tcPr>
                            <w:tcW w:w="3484" w:type="dxa"/>
                          </w:tcPr>
                          <w:p w14:paraId="3925C766" w14:textId="77777777" w:rsidR="00FA49A7" w:rsidRDefault="00FA49A7">
                            <w:pPr>
                              <w:pStyle w:val="TableParagraph"/>
                              <w:spacing w:before="61"/>
                              <w:ind w:left="145"/>
                              <w:jc w:val="left"/>
                              <w:rPr>
                                <w:rFonts w:ascii="Verdana" w:hAnsi="Verdana"/>
                                <w:b/>
                                <w:sz w:val="20"/>
                              </w:rPr>
                            </w:pPr>
                            <w:r>
                              <w:rPr>
                                <w:w w:val="85"/>
                                <w:sz w:val="20"/>
                              </w:rPr>
                              <w:t>Count</w:t>
                            </w:r>
                            <w:r>
                              <w:rPr>
                                <w:spacing w:val="-4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in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b/>
                                <w:w w:val="85"/>
                                <w:sz w:val="20"/>
                              </w:rPr>
                              <w:t>10s</w:t>
                            </w:r>
                            <w:r>
                              <w:rPr>
                                <w:rFonts w:ascii="Verdana" w:hAnsi="Verdana"/>
                                <w:b/>
                                <w:spacing w:val="7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b/>
                                <w:w w:val="85"/>
                                <w:sz w:val="20"/>
                              </w:rPr>
                              <w:t>10,</w:t>
                            </w:r>
                            <w:r>
                              <w:rPr>
                                <w:rFonts w:ascii="Verdana" w:hAnsi="Verdana"/>
                                <w:b/>
                                <w:spacing w:val="-7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b/>
                                <w:w w:val="85"/>
                                <w:sz w:val="20"/>
                              </w:rPr>
                              <w:t>20,</w:t>
                            </w:r>
                            <w:r>
                              <w:rPr>
                                <w:rFonts w:ascii="Verdana" w:hAnsi="Verdana"/>
                                <w:b/>
                                <w:spacing w:val="-7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b/>
                                <w:w w:val="85"/>
                                <w:sz w:val="20"/>
                              </w:rPr>
                              <w:t>30,</w:t>
                            </w:r>
                            <w:r>
                              <w:rPr>
                                <w:rFonts w:ascii="Verdana" w:hAnsi="Verdana"/>
                                <w:b/>
                                <w:spacing w:val="-7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b/>
                                <w:w w:val="85"/>
                                <w:sz w:val="20"/>
                              </w:rPr>
                              <w:t>40,</w:t>
                            </w:r>
                            <w:r>
                              <w:rPr>
                                <w:rFonts w:ascii="Verdana" w:hAnsi="Verdana"/>
                                <w:b/>
                                <w:spacing w:val="-6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b/>
                                <w:w w:val="85"/>
                                <w:sz w:val="20"/>
                              </w:rPr>
                              <w:t>50</w:t>
                            </w:r>
                            <w:r>
                              <w:rPr>
                                <w:rFonts w:ascii="Verdana" w:hAnsi="Verdana"/>
                                <w:b/>
                                <w:spacing w:val="-7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b/>
                                <w:spacing w:val="-10"/>
                                <w:w w:val="85"/>
                                <w:sz w:val="20"/>
                              </w:rPr>
                              <w:t>…</w:t>
                            </w:r>
                          </w:p>
                        </w:tc>
                      </w:tr>
                      <w:tr w:rsidR="00FA49A7" w14:paraId="4F481C47" w14:textId="77777777">
                        <w:trPr>
                          <w:trHeight w:val="613"/>
                        </w:trPr>
                        <w:tc>
                          <w:tcPr>
                            <w:tcW w:w="3484" w:type="dxa"/>
                          </w:tcPr>
                          <w:p w14:paraId="5E1BAF72" w14:textId="77777777" w:rsidR="00FA49A7" w:rsidRDefault="00FA49A7">
                            <w:pPr>
                              <w:pStyle w:val="TableParagraph"/>
                              <w:spacing w:before="60" w:line="249" w:lineRule="exact"/>
                              <w:ind w:left="145"/>
                              <w:jc w:val="left"/>
                              <w:rPr>
                                <w:rFonts w:ascii="Verdana"/>
                                <w:b/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Say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the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number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spacing w:val="-2"/>
                                <w:sz w:val="20"/>
                              </w:rPr>
                              <w:t>one</w:t>
                            </w:r>
                            <w:r>
                              <w:rPr>
                                <w:rFonts w:ascii="Verdana"/>
                                <w:b/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spacing w:val="-4"/>
                                <w:sz w:val="20"/>
                              </w:rPr>
                              <w:t>more</w:t>
                            </w:r>
                          </w:p>
                          <w:p w14:paraId="67269C53" w14:textId="77777777" w:rsidR="00FA49A7" w:rsidRDefault="00FA49A7">
                            <w:pPr>
                              <w:pStyle w:val="TableParagraph"/>
                              <w:spacing w:line="237" w:lineRule="exact"/>
                              <w:ind w:left="145"/>
                              <w:jc w:val="left"/>
                              <w:rPr>
                                <w:rFonts w:ascii="Verdana" w:hAnsi="Verdan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spacing w:val="-2"/>
                                <w:w w:val="95"/>
                                <w:sz w:val="20"/>
                              </w:rPr>
                              <w:t>than…</w:t>
                            </w:r>
                          </w:p>
                        </w:tc>
                      </w:tr>
                      <w:tr w:rsidR="00FA49A7" w14:paraId="5300956E" w14:textId="77777777">
                        <w:trPr>
                          <w:trHeight w:val="478"/>
                        </w:trPr>
                        <w:tc>
                          <w:tcPr>
                            <w:tcW w:w="3484" w:type="dxa"/>
                          </w:tcPr>
                          <w:p w14:paraId="1C71C0DD" w14:textId="77777777" w:rsidR="00FA49A7" w:rsidRDefault="00FA49A7">
                            <w:pPr>
                              <w:pStyle w:val="TableParagraph"/>
                              <w:spacing w:before="60"/>
                              <w:ind w:left="145"/>
                              <w:jc w:val="left"/>
                              <w:rPr>
                                <w:rFonts w:ascii="Verdana" w:hAnsi="Verdana"/>
                                <w:b/>
                                <w:sz w:val="20"/>
                              </w:rPr>
                            </w:pPr>
                            <w:r>
                              <w:rPr>
                                <w:spacing w:val="-8"/>
                                <w:sz w:val="20"/>
                              </w:rPr>
                              <w:t>Say</w:t>
                            </w:r>
                            <w:r>
                              <w:rPr>
                                <w:spacing w:val="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>the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>number</w:t>
                            </w:r>
                            <w:r>
                              <w:rPr>
                                <w:spacing w:val="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b/>
                                <w:spacing w:val="-8"/>
                                <w:sz w:val="20"/>
                              </w:rPr>
                              <w:t>one</w:t>
                            </w:r>
                            <w:r>
                              <w:rPr>
                                <w:rFonts w:ascii="Verdana" w:hAnsi="Verdana"/>
                                <w:b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b/>
                                <w:spacing w:val="-8"/>
                                <w:sz w:val="20"/>
                              </w:rPr>
                              <w:t>less</w:t>
                            </w:r>
                            <w:r>
                              <w:rPr>
                                <w:rFonts w:ascii="Verdana" w:hAnsi="Verdana"/>
                                <w:b/>
                                <w:spacing w:val="-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b/>
                                <w:spacing w:val="-8"/>
                                <w:sz w:val="20"/>
                              </w:rPr>
                              <w:t>than…</w:t>
                            </w:r>
                          </w:p>
                        </w:tc>
                      </w:tr>
                    </w:tbl>
                    <w:p w14:paraId="5871912C" w14:textId="77777777" w:rsidR="00FA49A7" w:rsidRDefault="00FA49A7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527680" behindDoc="0" locked="0" layoutInCell="1" allowOverlap="1" wp14:anchorId="23EF9154" wp14:editId="38A70095">
                <wp:simplePos x="0" y="0"/>
                <wp:positionH relativeFrom="page">
                  <wp:posOffset>6611366</wp:posOffset>
                </wp:positionH>
                <wp:positionV relativeFrom="paragraph">
                  <wp:posOffset>541401</wp:posOffset>
                </wp:positionV>
                <wp:extent cx="3886200" cy="5814694"/>
                <wp:effectExtent l="0" t="0" r="0" b="0"/>
                <wp:wrapNone/>
                <wp:docPr id="78" name="Textbox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86200" cy="581469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640"/>
                              <w:gridCol w:w="5349"/>
                            </w:tblGrid>
                            <w:tr w:rsidR="00FA49A7" w14:paraId="4519FCFA" w14:textId="77777777">
                              <w:trPr>
                                <w:trHeight w:val="373"/>
                              </w:trPr>
                              <w:tc>
                                <w:tcPr>
                                  <w:tcW w:w="5989" w:type="dxa"/>
                                  <w:gridSpan w:val="2"/>
                                  <w:shd w:val="clear" w:color="auto" w:fill="EC7C30"/>
                                </w:tcPr>
                                <w:p w14:paraId="5064C658" w14:textId="77777777" w:rsidR="00FA49A7" w:rsidRDefault="00FA49A7">
                                  <w:pPr>
                                    <w:pStyle w:val="TableParagraph"/>
                                    <w:spacing w:before="63"/>
                                    <w:ind w:left="1835"/>
                                    <w:jc w:val="left"/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w w:val="80"/>
                                      <w:sz w:val="20"/>
                                    </w:rPr>
                                    <w:t>Number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1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w w:val="80"/>
                                      <w:sz w:val="20"/>
                                    </w:rPr>
                                    <w:t>bonds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1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w w:val="80"/>
                                      <w:sz w:val="20"/>
                                    </w:rPr>
                                    <w:t>within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1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5"/>
                                      <w:w w:val="80"/>
                                      <w:sz w:val="20"/>
                                    </w:rPr>
                                    <w:t>20</w:t>
                                  </w:r>
                                </w:p>
                              </w:tc>
                            </w:tr>
                            <w:tr w:rsidR="00FA49A7" w14:paraId="507768A2" w14:textId="77777777">
                              <w:trPr>
                                <w:trHeight w:val="373"/>
                              </w:trPr>
                              <w:tc>
                                <w:tcPr>
                                  <w:tcW w:w="640" w:type="dxa"/>
                                </w:tcPr>
                                <w:p w14:paraId="110AE8F3" w14:textId="77777777" w:rsidR="00FA49A7" w:rsidRDefault="00FA49A7">
                                  <w:pPr>
                                    <w:pStyle w:val="TableParagraph"/>
                                    <w:spacing w:before="63"/>
                                    <w:ind w:left="14" w:right="1"/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349" w:type="dxa"/>
                                </w:tcPr>
                                <w:p w14:paraId="6A977BDB" w14:textId="77777777" w:rsidR="00FA49A7" w:rsidRDefault="00FA49A7">
                                  <w:pPr>
                                    <w:pStyle w:val="TableParagraph"/>
                                    <w:spacing w:before="71"/>
                                    <w:ind w:left="1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1+0</w:t>
                                  </w:r>
                                </w:p>
                              </w:tc>
                            </w:tr>
                            <w:tr w:rsidR="00FA49A7" w14:paraId="63D7361E" w14:textId="77777777">
                              <w:trPr>
                                <w:trHeight w:val="374"/>
                              </w:trPr>
                              <w:tc>
                                <w:tcPr>
                                  <w:tcW w:w="640" w:type="dxa"/>
                                </w:tcPr>
                                <w:p w14:paraId="0FF5F428" w14:textId="77777777" w:rsidR="00FA49A7" w:rsidRDefault="00FA49A7">
                                  <w:pPr>
                                    <w:pStyle w:val="TableParagraph"/>
                                    <w:spacing w:before="63"/>
                                    <w:ind w:left="14" w:right="1"/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349" w:type="dxa"/>
                                </w:tcPr>
                                <w:p w14:paraId="69A46C2F" w14:textId="77777777" w:rsidR="00FA49A7" w:rsidRDefault="00FA49A7">
                                  <w:pPr>
                                    <w:pStyle w:val="TableParagraph"/>
                                    <w:spacing w:before="71"/>
                                    <w:ind w:left="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2+0</w:t>
                                  </w:r>
                                  <w:r>
                                    <w:rPr>
                                      <w:spacing w:val="4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1+1</w:t>
                                  </w:r>
                                </w:p>
                              </w:tc>
                            </w:tr>
                            <w:tr w:rsidR="00FA49A7" w14:paraId="1952598E" w14:textId="77777777">
                              <w:trPr>
                                <w:trHeight w:val="373"/>
                              </w:trPr>
                              <w:tc>
                                <w:tcPr>
                                  <w:tcW w:w="640" w:type="dxa"/>
                                </w:tcPr>
                                <w:p w14:paraId="5243FE14" w14:textId="77777777" w:rsidR="00FA49A7" w:rsidRDefault="00FA49A7">
                                  <w:pPr>
                                    <w:pStyle w:val="TableParagraph"/>
                                    <w:spacing w:before="63"/>
                                    <w:ind w:left="14"/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2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349" w:type="dxa"/>
                                </w:tcPr>
                                <w:p w14:paraId="157735A9" w14:textId="77777777" w:rsidR="00FA49A7" w:rsidRDefault="00FA49A7">
                                  <w:pPr>
                                    <w:pStyle w:val="TableParagraph"/>
                                    <w:spacing w:before="71"/>
                                    <w:ind w:left="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3+0</w:t>
                                  </w:r>
                                  <w:r>
                                    <w:rPr>
                                      <w:spacing w:val="4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2+1</w:t>
                                  </w:r>
                                </w:p>
                              </w:tc>
                            </w:tr>
                            <w:tr w:rsidR="00FA49A7" w14:paraId="5815CACF" w14:textId="77777777">
                              <w:trPr>
                                <w:trHeight w:val="373"/>
                              </w:trPr>
                              <w:tc>
                                <w:tcPr>
                                  <w:tcW w:w="640" w:type="dxa"/>
                                </w:tcPr>
                                <w:p w14:paraId="0742692B" w14:textId="77777777" w:rsidR="00FA49A7" w:rsidRDefault="00FA49A7">
                                  <w:pPr>
                                    <w:pStyle w:val="TableParagraph"/>
                                    <w:spacing w:before="63"/>
                                    <w:ind w:left="14" w:right="1"/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2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349" w:type="dxa"/>
                                </w:tcPr>
                                <w:p w14:paraId="19C93C2A" w14:textId="77777777" w:rsidR="00FA49A7" w:rsidRDefault="00FA49A7">
                                  <w:pPr>
                                    <w:pStyle w:val="TableParagraph"/>
                                    <w:spacing w:before="71"/>
                                    <w:ind w:left="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4+0</w:t>
                                  </w:r>
                                  <w:r>
                                    <w:rPr>
                                      <w:spacing w:val="74"/>
                                      <w:w w:val="15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3+1</w:t>
                                  </w:r>
                                  <w:r>
                                    <w:rPr>
                                      <w:spacing w:val="71"/>
                                      <w:w w:val="15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2+2</w:t>
                                  </w:r>
                                </w:p>
                              </w:tc>
                            </w:tr>
                            <w:tr w:rsidR="00FA49A7" w14:paraId="013D617B" w14:textId="77777777">
                              <w:trPr>
                                <w:trHeight w:val="373"/>
                              </w:trPr>
                              <w:tc>
                                <w:tcPr>
                                  <w:tcW w:w="640" w:type="dxa"/>
                                </w:tcPr>
                                <w:p w14:paraId="57123FD7" w14:textId="77777777" w:rsidR="00FA49A7" w:rsidRDefault="00FA49A7">
                                  <w:pPr>
                                    <w:pStyle w:val="TableParagraph"/>
                                    <w:spacing w:before="63"/>
                                    <w:ind w:left="14" w:right="1"/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2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349" w:type="dxa"/>
                                </w:tcPr>
                                <w:p w14:paraId="7227F05F" w14:textId="77777777" w:rsidR="00FA49A7" w:rsidRDefault="00FA49A7">
                                  <w:pPr>
                                    <w:pStyle w:val="TableParagraph"/>
                                    <w:spacing w:before="71"/>
                                    <w:ind w:left="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5+0</w:t>
                                  </w:r>
                                  <w:r>
                                    <w:rPr>
                                      <w:spacing w:val="72"/>
                                      <w:w w:val="15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4+1</w:t>
                                  </w:r>
                                  <w:r>
                                    <w:rPr>
                                      <w:spacing w:val="48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3+2</w:t>
                                  </w:r>
                                </w:p>
                              </w:tc>
                            </w:tr>
                            <w:tr w:rsidR="00FA49A7" w14:paraId="07B3CA28" w14:textId="77777777">
                              <w:trPr>
                                <w:trHeight w:val="373"/>
                              </w:trPr>
                              <w:tc>
                                <w:tcPr>
                                  <w:tcW w:w="640" w:type="dxa"/>
                                </w:tcPr>
                                <w:p w14:paraId="2AD14DA1" w14:textId="77777777" w:rsidR="00FA49A7" w:rsidRDefault="00FA49A7">
                                  <w:pPr>
                                    <w:pStyle w:val="TableParagraph"/>
                                    <w:spacing w:before="63"/>
                                    <w:ind w:left="14" w:right="1"/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20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349" w:type="dxa"/>
                                </w:tcPr>
                                <w:p w14:paraId="3A9BD7D5" w14:textId="77777777" w:rsidR="00FA49A7" w:rsidRDefault="00FA49A7">
                                  <w:pPr>
                                    <w:pStyle w:val="TableParagraph"/>
                                    <w:spacing w:before="71"/>
                                    <w:ind w:left="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6+0</w:t>
                                  </w:r>
                                  <w:r>
                                    <w:rPr>
                                      <w:spacing w:val="73"/>
                                      <w:w w:val="15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5+1</w:t>
                                  </w:r>
                                  <w:r>
                                    <w:rPr>
                                      <w:spacing w:val="48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4+2</w:t>
                                  </w:r>
                                  <w:r>
                                    <w:rPr>
                                      <w:spacing w:val="4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3+3</w:t>
                                  </w:r>
                                </w:p>
                              </w:tc>
                            </w:tr>
                            <w:tr w:rsidR="00FA49A7" w14:paraId="1DDD4DED" w14:textId="77777777">
                              <w:trPr>
                                <w:trHeight w:val="374"/>
                              </w:trPr>
                              <w:tc>
                                <w:tcPr>
                                  <w:tcW w:w="640" w:type="dxa"/>
                                </w:tcPr>
                                <w:p w14:paraId="175F0C24" w14:textId="77777777" w:rsidR="00FA49A7" w:rsidRDefault="00FA49A7">
                                  <w:pPr>
                                    <w:pStyle w:val="TableParagraph"/>
                                    <w:spacing w:before="63"/>
                                    <w:ind w:left="14" w:right="1"/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20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349" w:type="dxa"/>
                                </w:tcPr>
                                <w:p w14:paraId="34618FFB" w14:textId="77777777" w:rsidR="00FA49A7" w:rsidRDefault="00FA49A7">
                                  <w:pPr>
                                    <w:pStyle w:val="TableParagraph"/>
                                    <w:spacing w:before="71"/>
                                    <w:ind w:left="1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7+</w:t>
                                  </w:r>
                                  <w:proofErr w:type="gramStart"/>
                                  <w:r>
                                    <w:rPr>
                                      <w:sz w:val="18"/>
                                    </w:rPr>
                                    <w:t>0</w:t>
                                  </w:r>
                                  <w:r>
                                    <w:rPr>
                                      <w:spacing w:val="48"/>
                                      <w:sz w:val="18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sz w:val="18"/>
                                    </w:rPr>
                                    <w:t>6</w:t>
                                  </w:r>
                                  <w:proofErr w:type="gramEnd"/>
                                  <w:r>
                                    <w:rPr>
                                      <w:sz w:val="18"/>
                                    </w:rPr>
                                    <w:t>+1</w:t>
                                  </w:r>
                                  <w:r>
                                    <w:rPr>
                                      <w:spacing w:val="49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5+2</w:t>
                                  </w:r>
                                  <w:r>
                                    <w:rPr>
                                      <w:spacing w:val="48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4+3</w:t>
                                  </w:r>
                                </w:p>
                              </w:tc>
                            </w:tr>
                            <w:tr w:rsidR="00FA49A7" w14:paraId="3C7D81AE" w14:textId="77777777">
                              <w:trPr>
                                <w:trHeight w:val="373"/>
                              </w:trPr>
                              <w:tc>
                                <w:tcPr>
                                  <w:tcW w:w="640" w:type="dxa"/>
                                </w:tcPr>
                                <w:p w14:paraId="4E034A59" w14:textId="77777777" w:rsidR="00FA49A7" w:rsidRDefault="00FA49A7">
                                  <w:pPr>
                                    <w:pStyle w:val="TableParagraph"/>
                                    <w:spacing w:before="63"/>
                                    <w:ind w:left="14" w:right="1"/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20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349" w:type="dxa"/>
                                </w:tcPr>
                                <w:p w14:paraId="6F481C95" w14:textId="77777777" w:rsidR="00FA49A7" w:rsidRDefault="00FA49A7">
                                  <w:pPr>
                                    <w:pStyle w:val="TableParagraph"/>
                                    <w:spacing w:before="71"/>
                                    <w:ind w:left="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8+0</w:t>
                                  </w:r>
                                  <w:r>
                                    <w:rPr>
                                      <w:spacing w:val="72"/>
                                      <w:w w:val="15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7+1</w:t>
                                  </w:r>
                                  <w:r>
                                    <w:rPr>
                                      <w:spacing w:val="71"/>
                                      <w:w w:val="15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6+2</w:t>
                                  </w:r>
                                  <w:r>
                                    <w:rPr>
                                      <w:spacing w:val="73"/>
                                      <w:w w:val="15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5+3</w:t>
                                  </w:r>
                                  <w:r>
                                    <w:rPr>
                                      <w:spacing w:val="73"/>
                                      <w:w w:val="15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4+4</w:t>
                                  </w:r>
                                </w:p>
                              </w:tc>
                            </w:tr>
                            <w:tr w:rsidR="00FA49A7" w14:paraId="7C9632CC" w14:textId="77777777">
                              <w:trPr>
                                <w:trHeight w:val="373"/>
                              </w:trPr>
                              <w:tc>
                                <w:tcPr>
                                  <w:tcW w:w="640" w:type="dxa"/>
                                </w:tcPr>
                                <w:p w14:paraId="35E4CC4C" w14:textId="77777777" w:rsidR="00FA49A7" w:rsidRDefault="00FA49A7">
                                  <w:pPr>
                                    <w:pStyle w:val="TableParagraph"/>
                                    <w:spacing w:before="64"/>
                                    <w:ind w:left="14" w:right="1"/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20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5349" w:type="dxa"/>
                                </w:tcPr>
                                <w:p w14:paraId="257E6284" w14:textId="77777777" w:rsidR="00FA49A7" w:rsidRDefault="00FA49A7">
                                  <w:pPr>
                                    <w:pStyle w:val="TableParagraph"/>
                                    <w:spacing w:before="72"/>
                                    <w:ind w:left="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9+0</w:t>
                                  </w:r>
                                  <w:r>
                                    <w:rPr>
                                      <w:spacing w:val="72"/>
                                      <w:w w:val="15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8+1</w:t>
                                  </w:r>
                                  <w:r>
                                    <w:rPr>
                                      <w:spacing w:val="71"/>
                                      <w:w w:val="15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7+2</w:t>
                                  </w:r>
                                  <w:r>
                                    <w:rPr>
                                      <w:spacing w:val="73"/>
                                      <w:w w:val="15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6+3</w:t>
                                  </w:r>
                                  <w:r>
                                    <w:rPr>
                                      <w:spacing w:val="73"/>
                                      <w:w w:val="15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5+4</w:t>
                                  </w:r>
                                </w:p>
                              </w:tc>
                            </w:tr>
                            <w:tr w:rsidR="00FA49A7" w14:paraId="646425F9" w14:textId="77777777">
                              <w:trPr>
                                <w:trHeight w:val="373"/>
                              </w:trPr>
                              <w:tc>
                                <w:tcPr>
                                  <w:tcW w:w="640" w:type="dxa"/>
                                </w:tcPr>
                                <w:p w14:paraId="2927BBF0" w14:textId="77777777" w:rsidR="00FA49A7" w:rsidRDefault="00FA49A7">
                                  <w:pPr>
                                    <w:pStyle w:val="TableParagraph"/>
                                    <w:spacing w:before="64"/>
                                    <w:ind w:left="14" w:right="2"/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5"/>
                                      <w:w w:val="90"/>
                                      <w:sz w:val="20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5349" w:type="dxa"/>
                                </w:tcPr>
                                <w:p w14:paraId="7461BB87" w14:textId="77777777" w:rsidR="00FA49A7" w:rsidRDefault="00FA49A7">
                                  <w:pPr>
                                    <w:pStyle w:val="TableParagraph"/>
                                    <w:spacing w:before="72"/>
                                    <w:ind w:left="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10+0</w:t>
                                  </w:r>
                                  <w:r>
                                    <w:rPr>
                                      <w:spacing w:val="70"/>
                                      <w:w w:val="15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9+1</w:t>
                                  </w:r>
                                  <w:r>
                                    <w:rPr>
                                      <w:spacing w:val="73"/>
                                      <w:w w:val="15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8+</w:t>
                                  </w:r>
                                  <w:proofErr w:type="gramStart"/>
                                  <w:r>
                                    <w:rPr>
                                      <w:sz w:val="18"/>
                                    </w:rPr>
                                    <w:t>2</w:t>
                                  </w:r>
                                  <w:r>
                                    <w:rPr>
                                      <w:spacing w:val="49"/>
                                      <w:sz w:val="18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sz w:val="18"/>
                                    </w:rPr>
                                    <w:t>7</w:t>
                                  </w:r>
                                  <w:proofErr w:type="gramEnd"/>
                                  <w:r>
                                    <w:rPr>
                                      <w:sz w:val="18"/>
                                    </w:rPr>
                                    <w:t>+3</w:t>
                                  </w:r>
                                  <w:r>
                                    <w:rPr>
                                      <w:spacing w:val="72"/>
                                      <w:w w:val="15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6+4</w:t>
                                  </w:r>
                                  <w:r>
                                    <w:rPr>
                                      <w:spacing w:val="73"/>
                                      <w:w w:val="15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5+5</w:t>
                                  </w:r>
                                </w:p>
                              </w:tc>
                            </w:tr>
                            <w:tr w:rsidR="00FA49A7" w14:paraId="739F3F34" w14:textId="77777777">
                              <w:trPr>
                                <w:trHeight w:val="373"/>
                              </w:trPr>
                              <w:tc>
                                <w:tcPr>
                                  <w:tcW w:w="640" w:type="dxa"/>
                                </w:tcPr>
                                <w:p w14:paraId="7111AC14" w14:textId="77777777" w:rsidR="00FA49A7" w:rsidRDefault="00FA49A7">
                                  <w:pPr>
                                    <w:pStyle w:val="TableParagraph"/>
                                    <w:spacing w:before="64"/>
                                    <w:ind w:left="14" w:right="2"/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5"/>
                                      <w:w w:val="90"/>
                                      <w:sz w:val="20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5349" w:type="dxa"/>
                                </w:tcPr>
                                <w:p w14:paraId="4E036750" w14:textId="77777777" w:rsidR="00FA49A7" w:rsidRDefault="00FA49A7">
                                  <w:pPr>
                                    <w:pStyle w:val="TableParagraph"/>
                                    <w:tabs>
                                      <w:tab w:val="left" w:pos="1685"/>
                                    </w:tabs>
                                    <w:spacing w:before="72"/>
                                    <w:ind w:left="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11+0</w:t>
                                  </w:r>
                                  <w:r>
                                    <w:rPr>
                                      <w:spacing w:val="70"/>
                                      <w:w w:val="15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10+1</w:t>
                                  </w:r>
                                  <w:r>
                                    <w:rPr>
                                      <w:spacing w:val="73"/>
                                      <w:w w:val="15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9+2</w:t>
                                  </w:r>
                                  <w:r>
                                    <w:rPr>
                                      <w:sz w:val="18"/>
                                    </w:rPr>
                                    <w:tab/>
                                    <w:t>8+</w:t>
                                  </w:r>
                                  <w:proofErr w:type="gramStart"/>
                                  <w:r>
                                    <w:rPr>
                                      <w:sz w:val="18"/>
                                    </w:rPr>
                                    <w:t>3</w:t>
                                  </w:r>
                                  <w:r>
                                    <w:rPr>
                                      <w:spacing w:val="48"/>
                                      <w:sz w:val="18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sz w:val="18"/>
                                    </w:rPr>
                                    <w:t>7</w:t>
                                  </w:r>
                                  <w:proofErr w:type="gramEnd"/>
                                  <w:r>
                                    <w:rPr>
                                      <w:sz w:val="18"/>
                                    </w:rPr>
                                    <w:t>+4</w:t>
                                  </w:r>
                                  <w:r>
                                    <w:rPr>
                                      <w:spacing w:val="74"/>
                                      <w:w w:val="15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6+5</w:t>
                                  </w:r>
                                </w:p>
                              </w:tc>
                            </w:tr>
                            <w:tr w:rsidR="00FA49A7" w14:paraId="3275758E" w14:textId="77777777">
                              <w:trPr>
                                <w:trHeight w:val="374"/>
                              </w:trPr>
                              <w:tc>
                                <w:tcPr>
                                  <w:tcW w:w="640" w:type="dxa"/>
                                </w:tcPr>
                                <w:p w14:paraId="3F48913F" w14:textId="77777777" w:rsidR="00FA49A7" w:rsidRDefault="00FA49A7">
                                  <w:pPr>
                                    <w:pStyle w:val="TableParagraph"/>
                                    <w:spacing w:before="64"/>
                                    <w:ind w:left="14" w:right="2"/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5"/>
                                      <w:w w:val="90"/>
                                      <w:sz w:val="20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5349" w:type="dxa"/>
                                </w:tcPr>
                                <w:p w14:paraId="5DF8F254" w14:textId="77777777" w:rsidR="00FA49A7" w:rsidRDefault="00FA49A7">
                                  <w:pPr>
                                    <w:pStyle w:val="TableParagraph"/>
                                    <w:spacing w:before="72"/>
                                    <w:ind w:left="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12+0</w:t>
                                  </w:r>
                                  <w:r>
                                    <w:rPr>
                                      <w:spacing w:val="71"/>
                                      <w:w w:val="15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11+1</w:t>
                                  </w:r>
                                  <w:r>
                                    <w:rPr>
                                      <w:spacing w:val="73"/>
                                      <w:w w:val="15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10+</w:t>
                                  </w:r>
                                  <w:proofErr w:type="gramStart"/>
                                  <w:r>
                                    <w:rPr>
                                      <w:sz w:val="18"/>
                                    </w:rPr>
                                    <w:t>2</w:t>
                                  </w:r>
                                  <w:r>
                                    <w:rPr>
                                      <w:spacing w:val="48"/>
                                      <w:sz w:val="18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sz w:val="18"/>
                                    </w:rPr>
                                    <w:t>9</w:t>
                                  </w:r>
                                  <w:proofErr w:type="gramEnd"/>
                                  <w:r>
                                    <w:rPr>
                                      <w:sz w:val="18"/>
                                    </w:rPr>
                                    <w:t>+3</w:t>
                                  </w:r>
                                  <w:r>
                                    <w:rPr>
                                      <w:spacing w:val="72"/>
                                      <w:w w:val="15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8+4</w:t>
                                  </w:r>
                                  <w:r>
                                    <w:rPr>
                                      <w:spacing w:val="73"/>
                                      <w:w w:val="15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7+5</w:t>
                                  </w:r>
                                  <w:r>
                                    <w:rPr>
                                      <w:spacing w:val="73"/>
                                      <w:w w:val="15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6+6</w:t>
                                  </w:r>
                                </w:p>
                              </w:tc>
                            </w:tr>
                            <w:tr w:rsidR="00FA49A7" w14:paraId="6B45D0FB" w14:textId="77777777">
                              <w:trPr>
                                <w:trHeight w:val="374"/>
                              </w:trPr>
                              <w:tc>
                                <w:tcPr>
                                  <w:tcW w:w="640" w:type="dxa"/>
                                </w:tcPr>
                                <w:p w14:paraId="5F2B97C9" w14:textId="77777777" w:rsidR="00FA49A7" w:rsidRDefault="00FA49A7">
                                  <w:pPr>
                                    <w:pStyle w:val="TableParagraph"/>
                                    <w:spacing w:before="64"/>
                                    <w:ind w:left="14" w:right="2"/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5"/>
                                      <w:w w:val="90"/>
                                      <w:sz w:val="20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5349" w:type="dxa"/>
                                </w:tcPr>
                                <w:p w14:paraId="266AD3A3" w14:textId="77777777" w:rsidR="00FA49A7" w:rsidRDefault="00FA49A7">
                                  <w:pPr>
                                    <w:pStyle w:val="TableParagraph"/>
                                    <w:spacing w:before="72"/>
                                    <w:ind w:left="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13+0</w:t>
                                  </w:r>
                                  <w:r>
                                    <w:rPr>
                                      <w:spacing w:val="48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12+1</w:t>
                                  </w:r>
                                  <w:r>
                                    <w:rPr>
                                      <w:spacing w:val="71"/>
                                      <w:w w:val="15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11+</w:t>
                                  </w:r>
                                  <w:proofErr w:type="gramStart"/>
                                  <w:r>
                                    <w:rPr>
                                      <w:sz w:val="18"/>
                                    </w:rPr>
                                    <w:t>2</w:t>
                                  </w:r>
                                  <w:r>
                                    <w:rPr>
                                      <w:spacing w:val="48"/>
                                      <w:sz w:val="18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sz w:val="18"/>
                                    </w:rPr>
                                    <w:t>10</w:t>
                                  </w:r>
                                  <w:proofErr w:type="gramEnd"/>
                                  <w:r>
                                    <w:rPr>
                                      <w:sz w:val="18"/>
                                    </w:rPr>
                                    <w:t>+</w:t>
                                  </w:r>
                                  <w:proofErr w:type="gramStart"/>
                                  <w:r>
                                    <w:rPr>
                                      <w:sz w:val="18"/>
                                    </w:rPr>
                                    <w:t>3</w:t>
                                  </w:r>
                                  <w:r>
                                    <w:rPr>
                                      <w:spacing w:val="49"/>
                                      <w:sz w:val="18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sz w:val="18"/>
                                    </w:rPr>
                                    <w:t>9</w:t>
                                  </w:r>
                                  <w:proofErr w:type="gramEnd"/>
                                  <w:r>
                                    <w:rPr>
                                      <w:sz w:val="18"/>
                                    </w:rPr>
                                    <w:t>+</w:t>
                                  </w:r>
                                  <w:proofErr w:type="gramStart"/>
                                  <w:r>
                                    <w:rPr>
                                      <w:sz w:val="18"/>
                                    </w:rPr>
                                    <w:t>4</w:t>
                                  </w:r>
                                  <w:r>
                                    <w:rPr>
                                      <w:spacing w:val="49"/>
                                      <w:sz w:val="18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sz w:val="18"/>
                                    </w:rPr>
                                    <w:t>8</w:t>
                                  </w:r>
                                  <w:proofErr w:type="gramEnd"/>
                                  <w:r>
                                    <w:rPr>
                                      <w:sz w:val="18"/>
                                    </w:rPr>
                                    <w:t>+5</w:t>
                                  </w:r>
                                  <w:r>
                                    <w:rPr>
                                      <w:spacing w:val="73"/>
                                      <w:w w:val="15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7+6</w:t>
                                  </w:r>
                                </w:p>
                              </w:tc>
                            </w:tr>
                            <w:tr w:rsidR="00FA49A7" w14:paraId="6E6C0304" w14:textId="77777777">
                              <w:trPr>
                                <w:trHeight w:val="373"/>
                              </w:trPr>
                              <w:tc>
                                <w:tcPr>
                                  <w:tcW w:w="640" w:type="dxa"/>
                                </w:tcPr>
                                <w:p w14:paraId="706F12EF" w14:textId="77777777" w:rsidR="00FA49A7" w:rsidRDefault="00FA49A7">
                                  <w:pPr>
                                    <w:pStyle w:val="TableParagraph"/>
                                    <w:spacing w:before="64"/>
                                    <w:ind w:left="14" w:right="2"/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5"/>
                                      <w:w w:val="90"/>
                                      <w:sz w:val="20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5349" w:type="dxa"/>
                                </w:tcPr>
                                <w:p w14:paraId="70364E70" w14:textId="77777777" w:rsidR="00FA49A7" w:rsidRDefault="00FA49A7">
                                  <w:pPr>
                                    <w:pStyle w:val="TableParagraph"/>
                                    <w:spacing w:before="72"/>
                                    <w:ind w:left="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14+0</w:t>
                                  </w:r>
                                  <w:r>
                                    <w:rPr>
                                      <w:spacing w:val="71"/>
                                      <w:w w:val="15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13+1</w:t>
                                  </w:r>
                                  <w:r>
                                    <w:rPr>
                                      <w:spacing w:val="73"/>
                                      <w:w w:val="15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12+2</w:t>
                                  </w:r>
                                  <w:r>
                                    <w:rPr>
                                      <w:spacing w:val="71"/>
                                      <w:w w:val="15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11+3</w:t>
                                  </w:r>
                                  <w:r>
                                    <w:rPr>
                                      <w:spacing w:val="71"/>
                                      <w:w w:val="15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10+4</w:t>
                                  </w:r>
                                  <w:r>
                                    <w:rPr>
                                      <w:spacing w:val="74"/>
                                      <w:w w:val="15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9+5</w:t>
                                  </w:r>
                                  <w:r>
                                    <w:rPr>
                                      <w:spacing w:val="4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8+6</w:t>
                                  </w:r>
                                  <w:r>
                                    <w:rPr>
                                      <w:spacing w:val="4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7+7</w:t>
                                  </w:r>
                                </w:p>
                              </w:tc>
                            </w:tr>
                            <w:tr w:rsidR="00FA49A7" w14:paraId="3FBCB463" w14:textId="77777777">
                              <w:trPr>
                                <w:trHeight w:val="374"/>
                              </w:trPr>
                              <w:tc>
                                <w:tcPr>
                                  <w:tcW w:w="640" w:type="dxa"/>
                                </w:tcPr>
                                <w:p w14:paraId="40BC92AF" w14:textId="77777777" w:rsidR="00FA49A7" w:rsidRDefault="00FA49A7">
                                  <w:pPr>
                                    <w:pStyle w:val="TableParagraph"/>
                                    <w:spacing w:before="64"/>
                                    <w:ind w:left="14" w:right="2"/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5"/>
                                      <w:w w:val="90"/>
                                      <w:sz w:val="20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5349" w:type="dxa"/>
                                </w:tcPr>
                                <w:p w14:paraId="1D542283" w14:textId="77777777" w:rsidR="00FA49A7" w:rsidRDefault="00FA49A7">
                                  <w:pPr>
                                    <w:pStyle w:val="TableParagraph"/>
                                    <w:spacing w:before="62"/>
                                    <w:ind w:left="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15+0</w:t>
                                  </w:r>
                                  <w:r>
                                    <w:rPr>
                                      <w:spacing w:val="4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14+1</w:t>
                                  </w:r>
                                  <w:r>
                                    <w:rPr>
                                      <w:spacing w:val="76"/>
                                      <w:w w:val="15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13+2</w:t>
                                  </w:r>
                                  <w:r>
                                    <w:rPr>
                                      <w:spacing w:val="74"/>
                                      <w:w w:val="15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12+3</w:t>
                                  </w:r>
                                  <w:r>
                                    <w:rPr>
                                      <w:spacing w:val="74"/>
                                      <w:w w:val="15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11+4</w:t>
                                  </w:r>
                                  <w:r>
                                    <w:rPr>
                                      <w:spacing w:val="74"/>
                                      <w:w w:val="15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10+5</w:t>
                                  </w:r>
                                  <w:r>
                                    <w:rPr>
                                      <w:spacing w:val="76"/>
                                      <w:w w:val="15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9+6</w:t>
                                  </w:r>
                                  <w:r>
                                    <w:rPr>
                                      <w:spacing w:val="74"/>
                                      <w:w w:val="15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8+7</w:t>
                                  </w:r>
                                </w:p>
                              </w:tc>
                            </w:tr>
                            <w:tr w:rsidR="00FA49A7" w14:paraId="7ECF2D53" w14:textId="77777777">
                              <w:trPr>
                                <w:trHeight w:val="509"/>
                              </w:trPr>
                              <w:tc>
                                <w:tcPr>
                                  <w:tcW w:w="640" w:type="dxa"/>
                                </w:tcPr>
                                <w:p w14:paraId="456107AA" w14:textId="77777777" w:rsidR="00FA49A7" w:rsidRDefault="00FA49A7">
                                  <w:pPr>
                                    <w:pStyle w:val="TableParagraph"/>
                                    <w:spacing w:before="132"/>
                                    <w:ind w:left="14" w:right="2"/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5"/>
                                      <w:w w:val="90"/>
                                      <w:sz w:val="20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5349" w:type="dxa"/>
                                </w:tcPr>
                                <w:p w14:paraId="366FEC76" w14:textId="77777777" w:rsidR="00FA49A7" w:rsidRDefault="00FA49A7">
                                  <w:pPr>
                                    <w:pStyle w:val="TableParagraph"/>
                                    <w:spacing w:before="129"/>
                                    <w:ind w:left="1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16+0</w:t>
                                  </w:r>
                                  <w:r>
                                    <w:rPr>
                                      <w:spacing w:val="73"/>
                                      <w:w w:val="15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15+1</w:t>
                                  </w:r>
                                  <w:r>
                                    <w:rPr>
                                      <w:spacing w:val="74"/>
                                      <w:w w:val="15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14+2</w:t>
                                  </w:r>
                                  <w:r>
                                    <w:rPr>
                                      <w:spacing w:val="76"/>
                                      <w:w w:val="15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13+3</w:t>
                                  </w:r>
                                  <w:r>
                                    <w:rPr>
                                      <w:spacing w:val="74"/>
                                      <w:w w:val="15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12+4</w:t>
                                  </w:r>
                                  <w:r>
                                    <w:rPr>
                                      <w:spacing w:val="74"/>
                                      <w:w w:val="15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11+5</w:t>
                                  </w:r>
                                  <w:r>
                                    <w:rPr>
                                      <w:spacing w:val="76"/>
                                      <w:w w:val="15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10+6</w:t>
                                  </w:r>
                                  <w:r>
                                    <w:rPr>
                                      <w:spacing w:val="74"/>
                                      <w:w w:val="15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9+7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8+8</w:t>
                                  </w:r>
                                </w:p>
                              </w:tc>
                            </w:tr>
                            <w:tr w:rsidR="00FA49A7" w14:paraId="3DD971FE" w14:textId="77777777">
                              <w:trPr>
                                <w:trHeight w:val="614"/>
                              </w:trPr>
                              <w:tc>
                                <w:tcPr>
                                  <w:tcW w:w="640" w:type="dxa"/>
                                </w:tcPr>
                                <w:p w14:paraId="6D0ACDC6" w14:textId="77777777" w:rsidR="00FA49A7" w:rsidRDefault="00FA49A7">
                                  <w:pPr>
                                    <w:pStyle w:val="TableParagraph"/>
                                    <w:spacing w:before="184"/>
                                    <w:ind w:left="14" w:right="2"/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5"/>
                                      <w:w w:val="90"/>
                                      <w:sz w:val="20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5349" w:type="dxa"/>
                                </w:tcPr>
                                <w:p w14:paraId="52851240" w14:textId="77777777" w:rsidR="00FA49A7" w:rsidRDefault="00FA49A7">
                                  <w:pPr>
                                    <w:pStyle w:val="TableParagraph"/>
                                    <w:tabs>
                                      <w:tab w:val="left" w:pos="2525"/>
                                    </w:tabs>
                                    <w:spacing w:before="62" w:line="248" w:lineRule="exact"/>
                                    <w:ind w:left="1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17+0</w:t>
                                  </w:r>
                                  <w:r>
                                    <w:rPr>
                                      <w:spacing w:val="73"/>
                                      <w:w w:val="15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16+1</w:t>
                                  </w:r>
                                  <w:r>
                                    <w:rPr>
                                      <w:spacing w:val="74"/>
                                      <w:w w:val="15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15+2</w:t>
                                  </w:r>
                                  <w:r>
                                    <w:rPr>
                                      <w:spacing w:val="76"/>
                                      <w:w w:val="15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14+3</w:t>
                                  </w:r>
                                  <w:r>
                                    <w:rPr>
                                      <w:sz w:val="20"/>
                                    </w:rPr>
                                    <w:tab/>
                                    <w:t>13+4</w:t>
                                  </w:r>
                                  <w:r>
                                    <w:rPr>
                                      <w:spacing w:val="4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12+5</w:t>
                                  </w:r>
                                  <w:r>
                                    <w:rPr>
                                      <w:spacing w:val="4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11+6</w:t>
                                  </w:r>
                                  <w:r>
                                    <w:rPr>
                                      <w:spacing w:val="4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10+7</w:t>
                                  </w:r>
                                </w:p>
                                <w:p w14:paraId="5619FBB0" w14:textId="77777777" w:rsidR="00FA49A7" w:rsidRDefault="00FA49A7">
                                  <w:pPr>
                                    <w:pStyle w:val="TableParagraph"/>
                                    <w:spacing w:line="248" w:lineRule="exact"/>
                                    <w:ind w:left="1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9+8</w:t>
                                  </w:r>
                                  <w:r>
                                    <w:rPr>
                                      <w:spacing w:val="74"/>
                                      <w:w w:val="15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>8</w:t>
                                  </w:r>
                                </w:p>
                              </w:tc>
                            </w:tr>
                            <w:tr w:rsidR="00FA49A7" w14:paraId="6BA2649F" w14:textId="77777777">
                              <w:trPr>
                                <w:trHeight w:val="613"/>
                              </w:trPr>
                              <w:tc>
                                <w:tcPr>
                                  <w:tcW w:w="640" w:type="dxa"/>
                                </w:tcPr>
                                <w:p w14:paraId="59F6FC0E" w14:textId="77777777" w:rsidR="00FA49A7" w:rsidRDefault="00FA49A7">
                                  <w:pPr>
                                    <w:pStyle w:val="TableParagraph"/>
                                    <w:spacing w:before="184"/>
                                    <w:ind w:left="14" w:right="2"/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5"/>
                                      <w:w w:val="90"/>
                                      <w:sz w:val="20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5349" w:type="dxa"/>
                                </w:tcPr>
                                <w:p w14:paraId="73309CAB" w14:textId="77777777" w:rsidR="00FA49A7" w:rsidRDefault="00FA49A7">
                                  <w:pPr>
                                    <w:pStyle w:val="TableParagraph"/>
                                    <w:spacing w:before="62" w:line="248" w:lineRule="exact"/>
                                    <w:ind w:left="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18+0</w:t>
                                  </w:r>
                                  <w:r>
                                    <w:rPr>
                                      <w:spacing w:val="73"/>
                                      <w:w w:val="15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17+1</w:t>
                                  </w:r>
                                  <w:r>
                                    <w:rPr>
                                      <w:spacing w:val="4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16+2</w:t>
                                  </w:r>
                                  <w:r>
                                    <w:rPr>
                                      <w:spacing w:val="74"/>
                                      <w:w w:val="15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15+3</w:t>
                                  </w:r>
                                  <w:r>
                                    <w:rPr>
                                      <w:spacing w:val="73"/>
                                      <w:w w:val="15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14+4</w:t>
                                  </w:r>
                                  <w:r>
                                    <w:rPr>
                                      <w:spacing w:val="74"/>
                                      <w:w w:val="15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13+5</w:t>
                                  </w:r>
                                  <w:r>
                                    <w:rPr>
                                      <w:spacing w:val="76"/>
                                      <w:w w:val="15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12+6</w:t>
                                  </w:r>
                                  <w:r>
                                    <w:rPr>
                                      <w:spacing w:val="74"/>
                                      <w:w w:val="15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11+7</w:t>
                                  </w:r>
                                </w:p>
                                <w:p w14:paraId="2AF7486E" w14:textId="77777777" w:rsidR="00FA49A7" w:rsidRDefault="00FA49A7">
                                  <w:pPr>
                                    <w:pStyle w:val="TableParagraph"/>
                                    <w:spacing w:line="248" w:lineRule="exact"/>
                                    <w:ind w:left="1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10+8</w:t>
                                  </w:r>
                                </w:p>
                              </w:tc>
                            </w:tr>
                            <w:tr w:rsidR="00FA49A7" w14:paraId="622CA602" w14:textId="77777777">
                              <w:trPr>
                                <w:trHeight w:val="614"/>
                              </w:trPr>
                              <w:tc>
                                <w:tcPr>
                                  <w:tcW w:w="640" w:type="dxa"/>
                                </w:tcPr>
                                <w:p w14:paraId="4FFB1E99" w14:textId="77777777" w:rsidR="00FA49A7" w:rsidRDefault="00FA49A7">
                                  <w:pPr>
                                    <w:pStyle w:val="TableParagraph"/>
                                    <w:spacing w:before="184"/>
                                    <w:ind w:left="14" w:right="2"/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5"/>
                                      <w:w w:val="90"/>
                                      <w:sz w:val="20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5349" w:type="dxa"/>
                                </w:tcPr>
                                <w:p w14:paraId="6FD1B0B7" w14:textId="77777777" w:rsidR="00FA49A7" w:rsidRDefault="00FA49A7">
                                  <w:pPr>
                                    <w:pStyle w:val="TableParagraph"/>
                                    <w:spacing w:before="62" w:line="248" w:lineRule="exact"/>
                                    <w:ind w:left="1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19+0</w:t>
                                  </w:r>
                                  <w:r>
                                    <w:rPr>
                                      <w:spacing w:val="73"/>
                                      <w:w w:val="15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18+1</w:t>
                                  </w:r>
                                  <w:r>
                                    <w:rPr>
                                      <w:spacing w:val="74"/>
                                      <w:w w:val="15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17+2</w:t>
                                  </w:r>
                                  <w:r>
                                    <w:rPr>
                                      <w:spacing w:val="76"/>
                                      <w:w w:val="15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16+3</w:t>
                                  </w:r>
                                  <w:r>
                                    <w:rPr>
                                      <w:spacing w:val="74"/>
                                      <w:w w:val="15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15+4</w:t>
                                  </w:r>
                                  <w:r>
                                    <w:rPr>
                                      <w:spacing w:val="73"/>
                                      <w:w w:val="15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14+5</w:t>
                                  </w:r>
                                  <w:r>
                                    <w:rPr>
                                      <w:spacing w:val="76"/>
                                      <w:w w:val="15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13+6</w:t>
                                  </w:r>
                                  <w:r>
                                    <w:rPr>
                                      <w:spacing w:val="74"/>
                                      <w:w w:val="15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12+7</w:t>
                                  </w:r>
                                </w:p>
                                <w:p w14:paraId="5A755437" w14:textId="77777777" w:rsidR="00FA49A7" w:rsidRDefault="00FA49A7">
                                  <w:pPr>
                                    <w:pStyle w:val="TableParagraph"/>
                                    <w:spacing w:line="248" w:lineRule="exact"/>
                                    <w:ind w:left="1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11+8</w:t>
                                  </w:r>
                                  <w:r>
                                    <w:rPr>
                                      <w:spacing w:val="72"/>
                                      <w:w w:val="15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10+9</w:t>
                                  </w:r>
                                </w:p>
                              </w:tc>
                            </w:tr>
                            <w:tr w:rsidR="00FA49A7" w14:paraId="52236D53" w14:textId="77777777">
                              <w:trPr>
                                <w:trHeight w:val="614"/>
                              </w:trPr>
                              <w:tc>
                                <w:tcPr>
                                  <w:tcW w:w="640" w:type="dxa"/>
                                </w:tcPr>
                                <w:p w14:paraId="65E9875F" w14:textId="77777777" w:rsidR="00FA49A7" w:rsidRDefault="00FA49A7">
                                  <w:pPr>
                                    <w:pStyle w:val="TableParagraph"/>
                                    <w:spacing w:before="185"/>
                                    <w:ind w:left="14" w:right="2"/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5"/>
                                      <w:w w:val="90"/>
                                      <w:sz w:val="20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5349" w:type="dxa"/>
                                </w:tcPr>
                                <w:p w14:paraId="4AFB2FE3" w14:textId="77777777" w:rsidR="00FA49A7" w:rsidRDefault="00FA49A7">
                                  <w:pPr>
                                    <w:pStyle w:val="TableParagraph"/>
                                    <w:spacing w:before="62" w:line="248" w:lineRule="exact"/>
                                    <w:ind w:left="1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20+0</w:t>
                                  </w:r>
                                  <w:r>
                                    <w:rPr>
                                      <w:spacing w:val="73"/>
                                      <w:w w:val="15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19+1</w:t>
                                  </w:r>
                                  <w:r>
                                    <w:rPr>
                                      <w:spacing w:val="74"/>
                                      <w:w w:val="15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18+2</w:t>
                                  </w:r>
                                  <w:r>
                                    <w:rPr>
                                      <w:spacing w:val="76"/>
                                      <w:w w:val="15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17+3</w:t>
                                  </w:r>
                                  <w:r>
                                    <w:rPr>
                                      <w:spacing w:val="74"/>
                                      <w:w w:val="15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16+4</w:t>
                                  </w:r>
                                  <w:r>
                                    <w:rPr>
                                      <w:spacing w:val="73"/>
                                      <w:w w:val="15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15+5</w:t>
                                  </w:r>
                                  <w:r>
                                    <w:rPr>
                                      <w:spacing w:val="76"/>
                                      <w:w w:val="15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14+6</w:t>
                                  </w:r>
                                  <w:r>
                                    <w:rPr>
                                      <w:spacing w:val="74"/>
                                      <w:w w:val="15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13+7</w:t>
                                  </w:r>
                                </w:p>
                                <w:p w14:paraId="2168F248" w14:textId="77777777" w:rsidR="00FA49A7" w:rsidRDefault="00FA49A7">
                                  <w:pPr>
                                    <w:pStyle w:val="TableParagraph"/>
                                    <w:spacing w:line="248" w:lineRule="exact"/>
                                    <w:ind w:left="1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12+8</w:t>
                                  </w:r>
                                  <w:r>
                                    <w:rPr>
                                      <w:spacing w:val="73"/>
                                      <w:w w:val="15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11+9</w:t>
                                  </w:r>
                                  <w:r>
                                    <w:rPr>
                                      <w:spacing w:val="74"/>
                                      <w:w w:val="15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10+10</w:t>
                                  </w:r>
                                </w:p>
                              </w:tc>
                            </w:tr>
                          </w:tbl>
                          <w:p w14:paraId="3425F9B2" w14:textId="77777777" w:rsidR="00FA49A7" w:rsidRDefault="00FA49A7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EF9154" id="Textbox 78" o:spid="_x0000_s1040" type="#_x0000_t202" style="position:absolute;left:0;text-align:left;margin-left:520.6pt;margin-top:42.65pt;width:306pt;height:457.85pt;z-index:251527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" filled="f" stroked="f">
                <v:textbox inset="0,0,0,0">
                  <w:txbxContent>
                    <w:tbl>
                      <w:tblPr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640"/>
                        <w:gridCol w:w="5349"/>
                      </w:tblGrid>
                      <w:tr w:rsidR="00FA49A7" w14:paraId="4519FCFA" w14:textId="77777777">
                        <w:trPr>
                          <w:trHeight w:val="373"/>
                        </w:trPr>
                        <w:tc>
                          <w:tcPr>
                            <w:tcW w:w="5989" w:type="dxa"/>
                            <w:gridSpan w:val="2"/>
                            <w:shd w:val="clear" w:color="auto" w:fill="EC7C30"/>
                          </w:tcPr>
                          <w:p w14:paraId="5064C658" w14:textId="77777777" w:rsidR="00FA49A7" w:rsidRDefault="00FA49A7">
                            <w:pPr>
                              <w:pStyle w:val="TableParagraph"/>
                              <w:spacing w:before="63"/>
                              <w:ind w:left="1835"/>
                              <w:jc w:val="left"/>
                              <w:rPr>
                                <w:rFonts w:ascii="Verdan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FFFFFF"/>
                                <w:w w:val="80"/>
                                <w:sz w:val="20"/>
                              </w:rPr>
                              <w:t>Number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w w:val="80"/>
                                <w:sz w:val="20"/>
                              </w:rPr>
                              <w:t>bonds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w w:val="80"/>
                                <w:sz w:val="20"/>
                              </w:rPr>
                              <w:t>within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5"/>
                                <w:w w:val="80"/>
                                <w:sz w:val="20"/>
                              </w:rPr>
                              <w:t>20</w:t>
                            </w:r>
                          </w:p>
                        </w:tc>
                      </w:tr>
                      <w:tr w:rsidR="00FA49A7" w14:paraId="507768A2" w14:textId="77777777">
                        <w:trPr>
                          <w:trHeight w:val="373"/>
                        </w:trPr>
                        <w:tc>
                          <w:tcPr>
                            <w:tcW w:w="640" w:type="dxa"/>
                          </w:tcPr>
                          <w:p w14:paraId="110AE8F3" w14:textId="77777777" w:rsidR="00FA49A7" w:rsidRDefault="00FA49A7">
                            <w:pPr>
                              <w:pStyle w:val="TableParagraph"/>
                              <w:spacing w:before="63"/>
                              <w:ind w:left="14" w:right="1"/>
                              <w:rPr>
                                <w:rFonts w:ascii="Verdan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349" w:type="dxa"/>
                          </w:tcPr>
                          <w:p w14:paraId="6A977BDB" w14:textId="77777777" w:rsidR="00FA49A7" w:rsidRDefault="00FA49A7">
                            <w:pPr>
                              <w:pStyle w:val="TableParagraph"/>
                              <w:spacing w:before="71"/>
                              <w:ind w:left="11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1+0</w:t>
                            </w:r>
                          </w:p>
                        </w:tc>
                      </w:tr>
                      <w:tr w:rsidR="00FA49A7" w14:paraId="63D7361E" w14:textId="77777777">
                        <w:trPr>
                          <w:trHeight w:val="374"/>
                        </w:trPr>
                        <w:tc>
                          <w:tcPr>
                            <w:tcW w:w="640" w:type="dxa"/>
                          </w:tcPr>
                          <w:p w14:paraId="0FF5F428" w14:textId="77777777" w:rsidR="00FA49A7" w:rsidRDefault="00FA49A7">
                            <w:pPr>
                              <w:pStyle w:val="TableParagraph"/>
                              <w:spacing w:before="63"/>
                              <w:ind w:left="14" w:right="1"/>
                              <w:rPr>
                                <w:rFonts w:ascii="Verdan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349" w:type="dxa"/>
                          </w:tcPr>
                          <w:p w14:paraId="69A46C2F" w14:textId="77777777" w:rsidR="00FA49A7" w:rsidRDefault="00FA49A7">
                            <w:pPr>
                              <w:pStyle w:val="TableParagraph"/>
                              <w:spacing w:before="71"/>
                              <w:ind w:left="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2+0</w:t>
                            </w:r>
                            <w:r>
                              <w:rPr>
                                <w:spacing w:val="4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>1+1</w:t>
                            </w:r>
                          </w:p>
                        </w:tc>
                      </w:tr>
                      <w:tr w:rsidR="00FA49A7" w14:paraId="1952598E" w14:textId="77777777">
                        <w:trPr>
                          <w:trHeight w:val="373"/>
                        </w:trPr>
                        <w:tc>
                          <w:tcPr>
                            <w:tcW w:w="640" w:type="dxa"/>
                          </w:tcPr>
                          <w:p w14:paraId="5243FE14" w14:textId="77777777" w:rsidR="00FA49A7" w:rsidRDefault="00FA49A7">
                            <w:pPr>
                              <w:pStyle w:val="TableParagraph"/>
                              <w:spacing w:before="63"/>
                              <w:ind w:left="14"/>
                              <w:rPr>
                                <w:rFonts w:ascii="Verdan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2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349" w:type="dxa"/>
                          </w:tcPr>
                          <w:p w14:paraId="157735A9" w14:textId="77777777" w:rsidR="00FA49A7" w:rsidRDefault="00FA49A7">
                            <w:pPr>
                              <w:pStyle w:val="TableParagraph"/>
                              <w:spacing w:before="71"/>
                              <w:ind w:left="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3+0</w:t>
                            </w:r>
                            <w:r>
                              <w:rPr>
                                <w:spacing w:val="4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>2+1</w:t>
                            </w:r>
                          </w:p>
                        </w:tc>
                      </w:tr>
                      <w:tr w:rsidR="00FA49A7" w14:paraId="5815CACF" w14:textId="77777777">
                        <w:trPr>
                          <w:trHeight w:val="373"/>
                        </w:trPr>
                        <w:tc>
                          <w:tcPr>
                            <w:tcW w:w="640" w:type="dxa"/>
                          </w:tcPr>
                          <w:p w14:paraId="0742692B" w14:textId="77777777" w:rsidR="00FA49A7" w:rsidRDefault="00FA49A7">
                            <w:pPr>
                              <w:pStyle w:val="TableParagraph"/>
                              <w:spacing w:before="63"/>
                              <w:ind w:left="14" w:right="1"/>
                              <w:rPr>
                                <w:rFonts w:ascii="Verdan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2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349" w:type="dxa"/>
                          </w:tcPr>
                          <w:p w14:paraId="19C93C2A" w14:textId="77777777" w:rsidR="00FA49A7" w:rsidRDefault="00FA49A7">
                            <w:pPr>
                              <w:pStyle w:val="TableParagraph"/>
                              <w:spacing w:before="71"/>
                              <w:ind w:left="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4+0</w:t>
                            </w:r>
                            <w:r>
                              <w:rPr>
                                <w:spacing w:val="74"/>
                                <w:w w:val="15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3+1</w:t>
                            </w:r>
                            <w:r>
                              <w:rPr>
                                <w:spacing w:val="71"/>
                                <w:w w:val="15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>2+2</w:t>
                            </w:r>
                          </w:p>
                        </w:tc>
                      </w:tr>
                      <w:tr w:rsidR="00FA49A7" w14:paraId="013D617B" w14:textId="77777777">
                        <w:trPr>
                          <w:trHeight w:val="373"/>
                        </w:trPr>
                        <w:tc>
                          <w:tcPr>
                            <w:tcW w:w="640" w:type="dxa"/>
                          </w:tcPr>
                          <w:p w14:paraId="57123FD7" w14:textId="77777777" w:rsidR="00FA49A7" w:rsidRDefault="00FA49A7">
                            <w:pPr>
                              <w:pStyle w:val="TableParagraph"/>
                              <w:spacing w:before="63"/>
                              <w:ind w:left="14" w:right="1"/>
                              <w:rPr>
                                <w:rFonts w:ascii="Verdan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2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349" w:type="dxa"/>
                          </w:tcPr>
                          <w:p w14:paraId="7227F05F" w14:textId="77777777" w:rsidR="00FA49A7" w:rsidRDefault="00FA49A7">
                            <w:pPr>
                              <w:pStyle w:val="TableParagraph"/>
                              <w:spacing w:before="71"/>
                              <w:ind w:left="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5+0</w:t>
                            </w:r>
                            <w:r>
                              <w:rPr>
                                <w:spacing w:val="72"/>
                                <w:w w:val="15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4+1</w:t>
                            </w:r>
                            <w:r>
                              <w:rPr>
                                <w:spacing w:val="4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>3+2</w:t>
                            </w:r>
                          </w:p>
                        </w:tc>
                      </w:tr>
                      <w:tr w:rsidR="00FA49A7" w14:paraId="07B3CA28" w14:textId="77777777">
                        <w:trPr>
                          <w:trHeight w:val="373"/>
                        </w:trPr>
                        <w:tc>
                          <w:tcPr>
                            <w:tcW w:w="640" w:type="dxa"/>
                          </w:tcPr>
                          <w:p w14:paraId="2AD14DA1" w14:textId="77777777" w:rsidR="00FA49A7" w:rsidRDefault="00FA49A7">
                            <w:pPr>
                              <w:pStyle w:val="TableParagraph"/>
                              <w:spacing w:before="63"/>
                              <w:ind w:left="14" w:right="1"/>
                              <w:rPr>
                                <w:rFonts w:ascii="Verdan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20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349" w:type="dxa"/>
                          </w:tcPr>
                          <w:p w14:paraId="3A9BD7D5" w14:textId="77777777" w:rsidR="00FA49A7" w:rsidRDefault="00FA49A7">
                            <w:pPr>
                              <w:pStyle w:val="TableParagraph"/>
                              <w:spacing w:before="71"/>
                              <w:ind w:left="7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6+0</w:t>
                            </w:r>
                            <w:r>
                              <w:rPr>
                                <w:spacing w:val="73"/>
                                <w:w w:val="15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5+1</w:t>
                            </w:r>
                            <w:r>
                              <w:rPr>
                                <w:spacing w:val="4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4+2</w:t>
                            </w:r>
                            <w:r>
                              <w:rPr>
                                <w:spacing w:val="4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>3+3</w:t>
                            </w:r>
                          </w:p>
                        </w:tc>
                      </w:tr>
                      <w:tr w:rsidR="00FA49A7" w14:paraId="1DDD4DED" w14:textId="77777777">
                        <w:trPr>
                          <w:trHeight w:val="374"/>
                        </w:trPr>
                        <w:tc>
                          <w:tcPr>
                            <w:tcW w:w="640" w:type="dxa"/>
                          </w:tcPr>
                          <w:p w14:paraId="175F0C24" w14:textId="77777777" w:rsidR="00FA49A7" w:rsidRDefault="00FA49A7">
                            <w:pPr>
                              <w:pStyle w:val="TableParagraph"/>
                              <w:spacing w:before="63"/>
                              <w:ind w:left="14" w:right="1"/>
                              <w:rPr>
                                <w:rFonts w:ascii="Verdan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20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349" w:type="dxa"/>
                          </w:tcPr>
                          <w:p w14:paraId="34618FFB" w14:textId="77777777" w:rsidR="00FA49A7" w:rsidRDefault="00FA49A7">
                            <w:pPr>
                              <w:pStyle w:val="TableParagraph"/>
                              <w:spacing w:before="71"/>
                              <w:ind w:left="1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7+</w:t>
                            </w:r>
                            <w:proofErr w:type="gramStart"/>
                            <w:r>
                              <w:rPr>
                                <w:sz w:val="18"/>
                              </w:rPr>
                              <w:t>0</w:t>
                            </w:r>
                            <w:r>
                              <w:rPr>
                                <w:spacing w:val="48"/>
                                <w:sz w:val="18"/>
                              </w:rPr>
                              <w:t xml:space="preserve">  </w:t>
                            </w:r>
                            <w:r>
                              <w:rPr>
                                <w:sz w:val="18"/>
                              </w:rPr>
                              <w:t>6</w:t>
                            </w:r>
                            <w:proofErr w:type="gramEnd"/>
                            <w:r>
                              <w:rPr>
                                <w:sz w:val="18"/>
                              </w:rPr>
                              <w:t>+1</w:t>
                            </w:r>
                            <w:r>
                              <w:rPr>
                                <w:spacing w:val="4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5+2</w:t>
                            </w:r>
                            <w:r>
                              <w:rPr>
                                <w:spacing w:val="4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>4+3</w:t>
                            </w:r>
                          </w:p>
                        </w:tc>
                      </w:tr>
                      <w:tr w:rsidR="00FA49A7" w14:paraId="3C7D81AE" w14:textId="77777777">
                        <w:trPr>
                          <w:trHeight w:val="373"/>
                        </w:trPr>
                        <w:tc>
                          <w:tcPr>
                            <w:tcW w:w="640" w:type="dxa"/>
                          </w:tcPr>
                          <w:p w14:paraId="4E034A59" w14:textId="77777777" w:rsidR="00FA49A7" w:rsidRDefault="00FA49A7">
                            <w:pPr>
                              <w:pStyle w:val="TableParagraph"/>
                              <w:spacing w:before="63"/>
                              <w:ind w:left="14" w:right="1"/>
                              <w:rPr>
                                <w:rFonts w:ascii="Verdan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20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349" w:type="dxa"/>
                          </w:tcPr>
                          <w:p w14:paraId="6F481C95" w14:textId="77777777" w:rsidR="00FA49A7" w:rsidRDefault="00FA49A7">
                            <w:pPr>
                              <w:pStyle w:val="TableParagraph"/>
                              <w:spacing w:before="71"/>
                              <w:ind w:left="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8+0</w:t>
                            </w:r>
                            <w:r>
                              <w:rPr>
                                <w:spacing w:val="72"/>
                                <w:w w:val="15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7+1</w:t>
                            </w:r>
                            <w:r>
                              <w:rPr>
                                <w:spacing w:val="71"/>
                                <w:w w:val="15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6+2</w:t>
                            </w:r>
                            <w:r>
                              <w:rPr>
                                <w:spacing w:val="73"/>
                                <w:w w:val="15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5+3</w:t>
                            </w:r>
                            <w:r>
                              <w:rPr>
                                <w:spacing w:val="73"/>
                                <w:w w:val="15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>4+4</w:t>
                            </w:r>
                          </w:p>
                        </w:tc>
                      </w:tr>
                      <w:tr w:rsidR="00FA49A7" w14:paraId="7C9632CC" w14:textId="77777777">
                        <w:trPr>
                          <w:trHeight w:val="373"/>
                        </w:trPr>
                        <w:tc>
                          <w:tcPr>
                            <w:tcW w:w="640" w:type="dxa"/>
                          </w:tcPr>
                          <w:p w14:paraId="35E4CC4C" w14:textId="77777777" w:rsidR="00FA49A7" w:rsidRDefault="00FA49A7">
                            <w:pPr>
                              <w:pStyle w:val="TableParagraph"/>
                              <w:spacing w:before="64"/>
                              <w:ind w:left="14" w:right="1"/>
                              <w:rPr>
                                <w:rFonts w:ascii="Verdan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20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5349" w:type="dxa"/>
                          </w:tcPr>
                          <w:p w14:paraId="257E6284" w14:textId="77777777" w:rsidR="00FA49A7" w:rsidRDefault="00FA49A7">
                            <w:pPr>
                              <w:pStyle w:val="TableParagraph"/>
                              <w:spacing w:before="72"/>
                              <w:ind w:left="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9+0</w:t>
                            </w:r>
                            <w:r>
                              <w:rPr>
                                <w:spacing w:val="72"/>
                                <w:w w:val="15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8+1</w:t>
                            </w:r>
                            <w:r>
                              <w:rPr>
                                <w:spacing w:val="71"/>
                                <w:w w:val="15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7+2</w:t>
                            </w:r>
                            <w:r>
                              <w:rPr>
                                <w:spacing w:val="73"/>
                                <w:w w:val="15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6+3</w:t>
                            </w:r>
                            <w:r>
                              <w:rPr>
                                <w:spacing w:val="73"/>
                                <w:w w:val="15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>5+4</w:t>
                            </w:r>
                          </w:p>
                        </w:tc>
                      </w:tr>
                      <w:tr w:rsidR="00FA49A7" w14:paraId="646425F9" w14:textId="77777777">
                        <w:trPr>
                          <w:trHeight w:val="373"/>
                        </w:trPr>
                        <w:tc>
                          <w:tcPr>
                            <w:tcW w:w="640" w:type="dxa"/>
                          </w:tcPr>
                          <w:p w14:paraId="2927BBF0" w14:textId="77777777" w:rsidR="00FA49A7" w:rsidRDefault="00FA49A7">
                            <w:pPr>
                              <w:pStyle w:val="TableParagraph"/>
                              <w:spacing w:before="64"/>
                              <w:ind w:left="14" w:right="2"/>
                              <w:rPr>
                                <w:rFonts w:ascii="Verdan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5"/>
                                <w:w w:val="90"/>
                                <w:sz w:val="20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5349" w:type="dxa"/>
                          </w:tcPr>
                          <w:p w14:paraId="7461BB87" w14:textId="77777777" w:rsidR="00FA49A7" w:rsidRDefault="00FA49A7">
                            <w:pPr>
                              <w:pStyle w:val="TableParagraph"/>
                              <w:spacing w:before="72"/>
                              <w:ind w:left="5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10+0</w:t>
                            </w:r>
                            <w:r>
                              <w:rPr>
                                <w:spacing w:val="70"/>
                                <w:w w:val="15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9+1</w:t>
                            </w:r>
                            <w:r>
                              <w:rPr>
                                <w:spacing w:val="73"/>
                                <w:w w:val="15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8+</w:t>
                            </w:r>
                            <w:proofErr w:type="gramStart"/>
                            <w:r>
                              <w:rPr>
                                <w:sz w:val="18"/>
                              </w:rPr>
                              <w:t>2</w:t>
                            </w:r>
                            <w:r>
                              <w:rPr>
                                <w:spacing w:val="49"/>
                                <w:sz w:val="18"/>
                              </w:rPr>
                              <w:t xml:space="preserve">  </w:t>
                            </w:r>
                            <w:r>
                              <w:rPr>
                                <w:sz w:val="18"/>
                              </w:rPr>
                              <w:t>7</w:t>
                            </w:r>
                            <w:proofErr w:type="gramEnd"/>
                            <w:r>
                              <w:rPr>
                                <w:sz w:val="18"/>
                              </w:rPr>
                              <w:t>+3</w:t>
                            </w:r>
                            <w:r>
                              <w:rPr>
                                <w:spacing w:val="72"/>
                                <w:w w:val="15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6+4</w:t>
                            </w:r>
                            <w:r>
                              <w:rPr>
                                <w:spacing w:val="73"/>
                                <w:w w:val="15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>5+5</w:t>
                            </w:r>
                          </w:p>
                        </w:tc>
                      </w:tr>
                      <w:tr w:rsidR="00FA49A7" w14:paraId="739F3F34" w14:textId="77777777">
                        <w:trPr>
                          <w:trHeight w:val="373"/>
                        </w:trPr>
                        <w:tc>
                          <w:tcPr>
                            <w:tcW w:w="640" w:type="dxa"/>
                          </w:tcPr>
                          <w:p w14:paraId="7111AC14" w14:textId="77777777" w:rsidR="00FA49A7" w:rsidRDefault="00FA49A7">
                            <w:pPr>
                              <w:pStyle w:val="TableParagraph"/>
                              <w:spacing w:before="64"/>
                              <w:ind w:left="14" w:right="2"/>
                              <w:rPr>
                                <w:rFonts w:ascii="Verdan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5"/>
                                <w:w w:val="90"/>
                                <w:sz w:val="20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5349" w:type="dxa"/>
                          </w:tcPr>
                          <w:p w14:paraId="4E036750" w14:textId="77777777" w:rsidR="00FA49A7" w:rsidRDefault="00FA49A7">
                            <w:pPr>
                              <w:pStyle w:val="TableParagraph"/>
                              <w:tabs>
                                <w:tab w:val="left" w:pos="1685"/>
                              </w:tabs>
                              <w:spacing w:before="72"/>
                              <w:ind w:left="7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11+0</w:t>
                            </w:r>
                            <w:r>
                              <w:rPr>
                                <w:spacing w:val="70"/>
                                <w:w w:val="15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10+1</w:t>
                            </w:r>
                            <w:r>
                              <w:rPr>
                                <w:spacing w:val="73"/>
                                <w:w w:val="15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>9+2</w:t>
                            </w:r>
                            <w:r>
                              <w:rPr>
                                <w:sz w:val="18"/>
                              </w:rPr>
                              <w:tab/>
                              <w:t>8+</w:t>
                            </w:r>
                            <w:proofErr w:type="gramStart"/>
                            <w:r>
                              <w:rPr>
                                <w:sz w:val="18"/>
                              </w:rPr>
                              <w:t>3</w:t>
                            </w:r>
                            <w:r>
                              <w:rPr>
                                <w:spacing w:val="48"/>
                                <w:sz w:val="18"/>
                              </w:rPr>
                              <w:t xml:space="preserve">  </w:t>
                            </w:r>
                            <w:r>
                              <w:rPr>
                                <w:sz w:val="18"/>
                              </w:rPr>
                              <w:t>7</w:t>
                            </w:r>
                            <w:proofErr w:type="gramEnd"/>
                            <w:r>
                              <w:rPr>
                                <w:sz w:val="18"/>
                              </w:rPr>
                              <w:t>+4</w:t>
                            </w:r>
                            <w:r>
                              <w:rPr>
                                <w:spacing w:val="74"/>
                                <w:w w:val="15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>6+5</w:t>
                            </w:r>
                          </w:p>
                        </w:tc>
                      </w:tr>
                      <w:tr w:rsidR="00FA49A7" w14:paraId="3275758E" w14:textId="77777777">
                        <w:trPr>
                          <w:trHeight w:val="374"/>
                        </w:trPr>
                        <w:tc>
                          <w:tcPr>
                            <w:tcW w:w="640" w:type="dxa"/>
                          </w:tcPr>
                          <w:p w14:paraId="3F48913F" w14:textId="77777777" w:rsidR="00FA49A7" w:rsidRDefault="00FA49A7">
                            <w:pPr>
                              <w:pStyle w:val="TableParagraph"/>
                              <w:spacing w:before="64"/>
                              <w:ind w:left="14" w:right="2"/>
                              <w:rPr>
                                <w:rFonts w:ascii="Verdan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5"/>
                                <w:w w:val="90"/>
                                <w:sz w:val="20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5349" w:type="dxa"/>
                          </w:tcPr>
                          <w:p w14:paraId="5DF8F254" w14:textId="77777777" w:rsidR="00FA49A7" w:rsidRDefault="00FA49A7">
                            <w:pPr>
                              <w:pStyle w:val="TableParagraph"/>
                              <w:spacing w:before="72"/>
                              <w:ind w:left="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12+0</w:t>
                            </w:r>
                            <w:r>
                              <w:rPr>
                                <w:spacing w:val="71"/>
                                <w:w w:val="15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11+1</w:t>
                            </w:r>
                            <w:r>
                              <w:rPr>
                                <w:spacing w:val="73"/>
                                <w:w w:val="15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10+</w:t>
                            </w:r>
                            <w:proofErr w:type="gramStart"/>
                            <w:r>
                              <w:rPr>
                                <w:sz w:val="18"/>
                              </w:rPr>
                              <w:t>2</w:t>
                            </w:r>
                            <w:r>
                              <w:rPr>
                                <w:spacing w:val="48"/>
                                <w:sz w:val="18"/>
                              </w:rPr>
                              <w:t xml:space="preserve">  </w:t>
                            </w:r>
                            <w:r>
                              <w:rPr>
                                <w:sz w:val="18"/>
                              </w:rPr>
                              <w:t>9</w:t>
                            </w:r>
                            <w:proofErr w:type="gramEnd"/>
                            <w:r>
                              <w:rPr>
                                <w:sz w:val="18"/>
                              </w:rPr>
                              <w:t>+3</w:t>
                            </w:r>
                            <w:r>
                              <w:rPr>
                                <w:spacing w:val="72"/>
                                <w:w w:val="15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8+4</w:t>
                            </w:r>
                            <w:r>
                              <w:rPr>
                                <w:spacing w:val="73"/>
                                <w:w w:val="15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7+5</w:t>
                            </w:r>
                            <w:r>
                              <w:rPr>
                                <w:spacing w:val="73"/>
                                <w:w w:val="15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>6+6</w:t>
                            </w:r>
                          </w:p>
                        </w:tc>
                      </w:tr>
                      <w:tr w:rsidR="00FA49A7" w14:paraId="6B45D0FB" w14:textId="77777777">
                        <w:trPr>
                          <w:trHeight w:val="374"/>
                        </w:trPr>
                        <w:tc>
                          <w:tcPr>
                            <w:tcW w:w="640" w:type="dxa"/>
                          </w:tcPr>
                          <w:p w14:paraId="5F2B97C9" w14:textId="77777777" w:rsidR="00FA49A7" w:rsidRDefault="00FA49A7">
                            <w:pPr>
                              <w:pStyle w:val="TableParagraph"/>
                              <w:spacing w:before="64"/>
                              <w:ind w:left="14" w:right="2"/>
                              <w:rPr>
                                <w:rFonts w:ascii="Verdan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5"/>
                                <w:w w:val="90"/>
                                <w:sz w:val="20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5349" w:type="dxa"/>
                          </w:tcPr>
                          <w:p w14:paraId="266AD3A3" w14:textId="77777777" w:rsidR="00FA49A7" w:rsidRDefault="00FA49A7">
                            <w:pPr>
                              <w:pStyle w:val="TableParagraph"/>
                              <w:spacing w:before="72"/>
                              <w:ind w:left="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13+0</w:t>
                            </w:r>
                            <w:r>
                              <w:rPr>
                                <w:spacing w:val="4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12+1</w:t>
                            </w:r>
                            <w:r>
                              <w:rPr>
                                <w:spacing w:val="71"/>
                                <w:w w:val="15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11+</w:t>
                            </w:r>
                            <w:proofErr w:type="gramStart"/>
                            <w:r>
                              <w:rPr>
                                <w:sz w:val="18"/>
                              </w:rPr>
                              <w:t>2</w:t>
                            </w:r>
                            <w:r>
                              <w:rPr>
                                <w:spacing w:val="48"/>
                                <w:sz w:val="18"/>
                              </w:rPr>
                              <w:t xml:space="preserve">  </w:t>
                            </w:r>
                            <w:r>
                              <w:rPr>
                                <w:sz w:val="18"/>
                              </w:rPr>
                              <w:t>10</w:t>
                            </w:r>
                            <w:proofErr w:type="gramEnd"/>
                            <w:r>
                              <w:rPr>
                                <w:sz w:val="18"/>
                              </w:rPr>
                              <w:t>+</w:t>
                            </w:r>
                            <w:proofErr w:type="gramStart"/>
                            <w:r>
                              <w:rPr>
                                <w:sz w:val="18"/>
                              </w:rPr>
                              <w:t>3</w:t>
                            </w:r>
                            <w:r>
                              <w:rPr>
                                <w:spacing w:val="49"/>
                                <w:sz w:val="18"/>
                              </w:rPr>
                              <w:t xml:space="preserve">  </w:t>
                            </w:r>
                            <w:r>
                              <w:rPr>
                                <w:sz w:val="18"/>
                              </w:rPr>
                              <w:t>9</w:t>
                            </w:r>
                            <w:proofErr w:type="gramEnd"/>
                            <w:r>
                              <w:rPr>
                                <w:sz w:val="18"/>
                              </w:rPr>
                              <w:t>+</w:t>
                            </w:r>
                            <w:proofErr w:type="gramStart"/>
                            <w:r>
                              <w:rPr>
                                <w:sz w:val="18"/>
                              </w:rPr>
                              <w:t>4</w:t>
                            </w:r>
                            <w:r>
                              <w:rPr>
                                <w:spacing w:val="49"/>
                                <w:sz w:val="18"/>
                              </w:rPr>
                              <w:t xml:space="preserve">  </w:t>
                            </w:r>
                            <w:r>
                              <w:rPr>
                                <w:sz w:val="18"/>
                              </w:rPr>
                              <w:t>8</w:t>
                            </w:r>
                            <w:proofErr w:type="gramEnd"/>
                            <w:r>
                              <w:rPr>
                                <w:sz w:val="18"/>
                              </w:rPr>
                              <w:t>+5</w:t>
                            </w:r>
                            <w:r>
                              <w:rPr>
                                <w:spacing w:val="73"/>
                                <w:w w:val="15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>7+6</w:t>
                            </w:r>
                          </w:p>
                        </w:tc>
                      </w:tr>
                      <w:tr w:rsidR="00FA49A7" w14:paraId="6E6C0304" w14:textId="77777777">
                        <w:trPr>
                          <w:trHeight w:val="373"/>
                        </w:trPr>
                        <w:tc>
                          <w:tcPr>
                            <w:tcW w:w="640" w:type="dxa"/>
                          </w:tcPr>
                          <w:p w14:paraId="706F12EF" w14:textId="77777777" w:rsidR="00FA49A7" w:rsidRDefault="00FA49A7">
                            <w:pPr>
                              <w:pStyle w:val="TableParagraph"/>
                              <w:spacing w:before="64"/>
                              <w:ind w:left="14" w:right="2"/>
                              <w:rPr>
                                <w:rFonts w:ascii="Verdan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5"/>
                                <w:w w:val="90"/>
                                <w:sz w:val="20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5349" w:type="dxa"/>
                          </w:tcPr>
                          <w:p w14:paraId="70364E70" w14:textId="77777777" w:rsidR="00FA49A7" w:rsidRDefault="00FA49A7">
                            <w:pPr>
                              <w:pStyle w:val="TableParagraph"/>
                              <w:spacing w:before="72"/>
                              <w:ind w:left="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14+0</w:t>
                            </w:r>
                            <w:r>
                              <w:rPr>
                                <w:spacing w:val="71"/>
                                <w:w w:val="15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13+1</w:t>
                            </w:r>
                            <w:r>
                              <w:rPr>
                                <w:spacing w:val="73"/>
                                <w:w w:val="15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12+2</w:t>
                            </w:r>
                            <w:r>
                              <w:rPr>
                                <w:spacing w:val="71"/>
                                <w:w w:val="15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11+3</w:t>
                            </w:r>
                            <w:r>
                              <w:rPr>
                                <w:spacing w:val="71"/>
                                <w:w w:val="15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10+4</w:t>
                            </w:r>
                            <w:r>
                              <w:rPr>
                                <w:spacing w:val="74"/>
                                <w:w w:val="15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9+5</w:t>
                            </w:r>
                            <w:r>
                              <w:rPr>
                                <w:spacing w:val="4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8+6</w:t>
                            </w:r>
                            <w:r>
                              <w:rPr>
                                <w:spacing w:val="4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>7+7</w:t>
                            </w:r>
                          </w:p>
                        </w:tc>
                      </w:tr>
                      <w:tr w:rsidR="00FA49A7" w14:paraId="3FBCB463" w14:textId="77777777">
                        <w:trPr>
                          <w:trHeight w:val="374"/>
                        </w:trPr>
                        <w:tc>
                          <w:tcPr>
                            <w:tcW w:w="640" w:type="dxa"/>
                          </w:tcPr>
                          <w:p w14:paraId="40BC92AF" w14:textId="77777777" w:rsidR="00FA49A7" w:rsidRDefault="00FA49A7">
                            <w:pPr>
                              <w:pStyle w:val="TableParagraph"/>
                              <w:spacing w:before="64"/>
                              <w:ind w:left="14" w:right="2"/>
                              <w:rPr>
                                <w:rFonts w:ascii="Verdan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5"/>
                                <w:w w:val="90"/>
                                <w:sz w:val="20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5349" w:type="dxa"/>
                          </w:tcPr>
                          <w:p w14:paraId="1D542283" w14:textId="77777777" w:rsidR="00FA49A7" w:rsidRDefault="00FA49A7">
                            <w:pPr>
                              <w:pStyle w:val="TableParagraph"/>
                              <w:spacing w:before="62"/>
                              <w:ind w:left="8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15+0</w:t>
                            </w:r>
                            <w:r>
                              <w:rPr>
                                <w:spacing w:val="4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14+1</w:t>
                            </w:r>
                            <w:r>
                              <w:rPr>
                                <w:spacing w:val="76"/>
                                <w:w w:val="15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13+2</w:t>
                            </w:r>
                            <w:r>
                              <w:rPr>
                                <w:spacing w:val="74"/>
                                <w:w w:val="15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12+3</w:t>
                            </w:r>
                            <w:r>
                              <w:rPr>
                                <w:spacing w:val="74"/>
                                <w:w w:val="15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11+4</w:t>
                            </w:r>
                            <w:r>
                              <w:rPr>
                                <w:spacing w:val="74"/>
                                <w:w w:val="15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10+5</w:t>
                            </w:r>
                            <w:r>
                              <w:rPr>
                                <w:spacing w:val="76"/>
                                <w:w w:val="15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9+6</w:t>
                            </w:r>
                            <w:r>
                              <w:rPr>
                                <w:spacing w:val="74"/>
                                <w:w w:val="15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8+7</w:t>
                            </w:r>
                          </w:p>
                        </w:tc>
                      </w:tr>
                      <w:tr w:rsidR="00FA49A7" w14:paraId="7ECF2D53" w14:textId="77777777">
                        <w:trPr>
                          <w:trHeight w:val="509"/>
                        </w:trPr>
                        <w:tc>
                          <w:tcPr>
                            <w:tcW w:w="640" w:type="dxa"/>
                          </w:tcPr>
                          <w:p w14:paraId="456107AA" w14:textId="77777777" w:rsidR="00FA49A7" w:rsidRDefault="00FA49A7">
                            <w:pPr>
                              <w:pStyle w:val="TableParagraph"/>
                              <w:spacing w:before="132"/>
                              <w:ind w:left="14" w:right="2"/>
                              <w:rPr>
                                <w:rFonts w:ascii="Verdan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5"/>
                                <w:w w:val="90"/>
                                <w:sz w:val="20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5349" w:type="dxa"/>
                          </w:tcPr>
                          <w:p w14:paraId="366FEC76" w14:textId="77777777" w:rsidR="00FA49A7" w:rsidRDefault="00FA49A7">
                            <w:pPr>
                              <w:pStyle w:val="TableParagraph"/>
                              <w:spacing w:before="129"/>
                              <w:ind w:left="11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16+0</w:t>
                            </w:r>
                            <w:r>
                              <w:rPr>
                                <w:spacing w:val="73"/>
                                <w:w w:val="15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15+1</w:t>
                            </w:r>
                            <w:r>
                              <w:rPr>
                                <w:spacing w:val="74"/>
                                <w:w w:val="15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14+2</w:t>
                            </w:r>
                            <w:r>
                              <w:rPr>
                                <w:spacing w:val="76"/>
                                <w:w w:val="15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13+3</w:t>
                            </w:r>
                            <w:r>
                              <w:rPr>
                                <w:spacing w:val="74"/>
                                <w:w w:val="15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12+4</w:t>
                            </w:r>
                            <w:r>
                              <w:rPr>
                                <w:spacing w:val="74"/>
                                <w:w w:val="15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11+5</w:t>
                            </w:r>
                            <w:r>
                              <w:rPr>
                                <w:spacing w:val="76"/>
                                <w:w w:val="15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10+6</w:t>
                            </w:r>
                            <w:r>
                              <w:rPr>
                                <w:spacing w:val="74"/>
                                <w:w w:val="15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9+7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8+8</w:t>
                            </w:r>
                          </w:p>
                        </w:tc>
                      </w:tr>
                      <w:tr w:rsidR="00FA49A7" w14:paraId="3DD971FE" w14:textId="77777777">
                        <w:trPr>
                          <w:trHeight w:val="614"/>
                        </w:trPr>
                        <w:tc>
                          <w:tcPr>
                            <w:tcW w:w="640" w:type="dxa"/>
                          </w:tcPr>
                          <w:p w14:paraId="6D0ACDC6" w14:textId="77777777" w:rsidR="00FA49A7" w:rsidRDefault="00FA49A7">
                            <w:pPr>
                              <w:pStyle w:val="TableParagraph"/>
                              <w:spacing w:before="184"/>
                              <w:ind w:left="14" w:right="2"/>
                              <w:rPr>
                                <w:rFonts w:ascii="Verdan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5"/>
                                <w:w w:val="90"/>
                                <w:sz w:val="20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5349" w:type="dxa"/>
                          </w:tcPr>
                          <w:p w14:paraId="52851240" w14:textId="77777777" w:rsidR="00FA49A7" w:rsidRDefault="00FA49A7">
                            <w:pPr>
                              <w:pStyle w:val="TableParagraph"/>
                              <w:tabs>
                                <w:tab w:val="left" w:pos="2525"/>
                              </w:tabs>
                              <w:spacing w:before="62" w:line="248" w:lineRule="exact"/>
                              <w:ind w:left="11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17+0</w:t>
                            </w:r>
                            <w:r>
                              <w:rPr>
                                <w:spacing w:val="73"/>
                                <w:w w:val="15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16+1</w:t>
                            </w:r>
                            <w:r>
                              <w:rPr>
                                <w:spacing w:val="74"/>
                                <w:w w:val="15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15+2</w:t>
                            </w:r>
                            <w:r>
                              <w:rPr>
                                <w:spacing w:val="76"/>
                                <w:w w:val="15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14+3</w:t>
                            </w:r>
                            <w:r>
                              <w:rPr>
                                <w:sz w:val="20"/>
                              </w:rPr>
                              <w:tab/>
                              <w:t>13+4</w:t>
                            </w:r>
                            <w:r>
                              <w:rPr>
                                <w:spacing w:val="4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12+5</w:t>
                            </w:r>
                            <w:r>
                              <w:rPr>
                                <w:spacing w:val="4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11+6</w:t>
                            </w:r>
                            <w:r>
                              <w:rPr>
                                <w:spacing w:val="4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10+7</w:t>
                            </w:r>
                          </w:p>
                          <w:p w14:paraId="5619FBB0" w14:textId="77777777" w:rsidR="00FA49A7" w:rsidRDefault="00FA49A7">
                            <w:pPr>
                              <w:pStyle w:val="TableParagraph"/>
                              <w:spacing w:line="248" w:lineRule="exact"/>
                              <w:ind w:left="1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9+8</w:t>
                            </w:r>
                            <w:r>
                              <w:rPr>
                                <w:spacing w:val="74"/>
                                <w:w w:val="15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>8</w:t>
                            </w:r>
                          </w:p>
                        </w:tc>
                      </w:tr>
                      <w:tr w:rsidR="00FA49A7" w14:paraId="6BA2649F" w14:textId="77777777">
                        <w:trPr>
                          <w:trHeight w:val="613"/>
                        </w:trPr>
                        <w:tc>
                          <w:tcPr>
                            <w:tcW w:w="640" w:type="dxa"/>
                          </w:tcPr>
                          <w:p w14:paraId="59F6FC0E" w14:textId="77777777" w:rsidR="00FA49A7" w:rsidRDefault="00FA49A7">
                            <w:pPr>
                              <w:pStyle w:val="TableParagraph"/>
                              <w:spacing w:before="184"/>
                              <w:ind w:left="14" w:right="2"/>
                              <w:rPr>
                                <w:rFonts w:ascii="Verdan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5"/>
                                <w:w w:val="90"/>
                                <w:sz w:val="20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5349" w:type="dxa"/>
                          </w:tcPr>
                          <w:p w14:paraId="73309CAB" w14:textId="77777777" w:rsidR="00FA49A7" w:rsidRDefault="00FA49A7">
                            <w:pPr>
                              <w:pStyle w:val="TableParagraph"/>
                              <w:spacing w:before="62" w:line="248" w:lineRule="exact"/>
                              <w:ind w:left="8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18+0</w:t>
                            </w:r>
                            <w:r>
                              <w:rPr>
                                <w:spacing w:val="73"/>
                                <w:w w:val="15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17+1</w:t>
                            </w:r>
                            <w:r>
                              <w:rPr>
                                <w:spacing w:val="4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16+2</w:t>
                            </w:r>
                            <w:r>
                              <w:rPr>
                                <w:spacing w:val="74"/>
                                <w:w w:val="15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15+3</w:t>
                            </w:r>
                            <w:r>
                              <w:rPr>
                                <w:spacing w:val="73"/>
                                <w:w w:val="15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14+4</w:t>
                            </w:r>
                            <w:r>
                              <w:rPr>
                                <w:spacing w:val="74"/>
                                <w:w w:val="15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13+5</w:t>
                            </w:r>
                            <w:r>
                              <w:rPr>
                                <w:spacing w:val="76"/>
                                <w:w w:val="15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12+6</w:t>
                            </w:r>
                            <w:r>
                              <w:rPr>
                                <w:spacing w:val="74"/>
                                <w:w w:val="15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11+7</w:t>
                            </w:r>
                          </w:p>
                          <w:p w14:paraId="2AF7486E" w14:textId="77777777" w:rsidR="00FA49A7" w:rsidRDefault="00FA49A7">
                            <w:pPr>
                              <w:pStyle w:val="TableParagraph"/>
                              <w:spacing w:line="248" w:lineRule="exact"/>
                              <w:ind w:left="13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10+8</w:t>
                            </w:r>
                          </w:p>
                        </w:tc>
                      </w:tr>
                      <w:tr w:rsidR="00FA49A7" w14:paraId="622CA602" w14:textId="77777777">
                        <w:trPr>
                          <w:trHeight w:val="614"/>
                        </w:trPr>
                        <w:tc>
                          <w:tcPr>
                            <w:tcW w:w="640" w:type="dxa"/>
                          </w:tcPr>
                          <w:p w14:paraId="4FFB1E99" w14:textId="77777777" w:rsidR="00FA49A7" w:rsidRDefault="00FA49A7">
                            <w:pPr>
                              <w:pStyle w:val="TableParagraph"/>
                              <w:spacing w:before="184"/>
                              <w:ind w:left="14" w:right="2"/>
                              <w:rPr>
                                <w:rFonts w:ascii="Verdan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5"/>
                                <w:w w:val="90"/>
                                <w:sz w:val="20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5349" w:type="dxa"/>
                          </w:tcPr>
                          <w:p w14:paraId="6FD1B0B7" w14:textId="77777777" w:rsidR="00FA49A7" w:rsidRDefault="00FA49A7">
                            <w:pPr>
                              <w:pStyle w:val="TableParagraph"/>
                              <w:spacing w:before="62" w:line="248" w:lineRule="exact"/>
                              <w:ind w:left="11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19+0</w:t>
                            </w:r>
                            <w:r>
                              <w:rPr>
                                <w:spacing w:val="73"/>
                                <w:w w:val="15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18+1</w:t>
                            </w:r>
                            <w:r>
                              <w:rPr>
                                <w:spacing w:val="74"/>
                                <w:w w:val="15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17+2</w:t>
                            </w:r>
                            <w:r>
                              <w:rPr>
                                <w:spacing w:val="76"/>
                                <w:w w:val="15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16+3</w:t>
                            </w:r>
                            <w:r>
                              <w:rPr>
                                <w:spacing w:val="74"/>
                                <w:w w:val="15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15+4</w:t>
                            </w:r>
                            <w:r>
                              <w:rPr>
                                <w:spacing w:val="73"/>
                                <w:w w:val="15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14+5</w:t>
                            </w:r>
                            <w:r>
                              <w:rPr>
                                <w:spacing w:val="76"/>
                                <w:w w:val="15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13+6</w:t>
                            </w:r>
                            <w:r>
                              <w:rPr>
                                <w:spacing w:val="74"/>
                                <w:w w:val="15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12+7</w:t>
                            </w:r>
                          </w:p>
                          <w:p w14:paraId="5A755437" w14:textId="77777777" w:rsidR="00FA49A7" w:rsidRDefault="00FA49A7">
                            <w:pPr>
                              <w:pStyle w:val="TableParagraph"/>
                              <w:spacing w:line="248" w:lineRule="exact"/>
                              <w:ind w:left="1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11+8</w:t>
                            </w:r>
                            <w:r>
                              <w:rPr>
                                <w:spacing w:val="72"/>
                                <w:w w:val="15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10+9</w:t>
                            </w:r>
                          </w:p>
                        </w:tc>
                      </w:tr>
                      <w:tr w:rsidR="00FA49A7" w14:paraId="52236D53" w14:textId="77777777">
                        <w:trPr>
                          <w:trHeight w:val="614"/>
                        </w:trPr>
                        <w:tc>
                          <w:tcPr>
                            <w:tcW w:w="640" w:type="dxa"/>
                          </w:tcPr>
                          <w:p w14:paraId="65E9875F" w14:textId="77777777" w:rsidR="00FA49A7" w:rsidRDefault="00FA49A7">
                            <w:pPr>
                              <w:pStyle w:val="TableParagraph"/>
                              <w:spacing w:before="185"/>
                              <w:ind w:left="14" w:right="2"/>
                              <w:rPr>
                                <w:rFonts w:ascii="Verdan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5"/>
                                <w:w w:val="90"/>
                                <w:sz w:val="20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5349" w:type="dxa"/>
                          </w:tcPr>
                          <w:p w14:paraId="4AFB2FE3" w14:textId="77777777" w:rsidR="00FA49A7" w:rsidRDefault="00FA49A7">
                            <w:pPr>
                              <w:pStyle w:val="TableParagraph"/>
                              <w:spacing w:before="62" w:line="248" w:lineRule="exact"/>
                              <w:ind w:left="11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20+0</w:t>
                            </w:r>
                            <w:r>
                              <w:rPr>
                                <w:spacing w:val="73"/>
                                <w:w w:val="15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19+1</w:t>
                            </w:r>
                            <w:r>
                              <w:rPr>
                                <w:spacing w:val="74"/>
                                <w:w w:val="15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18+2</w:t>
                            </w:r>
                            <w:r>
                              <w:rPr>
                                <w:spacing w:val="76"/>
                                <w:w w:val="15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17+3</w:t>
                            </w:r>
                            <w:r>
                              <w:rPr>
                                <w:spacing w:val="74"/>
                                <w:w w:val="15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16+4</w:t>
                            </w:r>
                            <w:r>
                              <w:rPr>
                                <w:spacing w:val="73"/>
                                <w:w w:val="15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15+5</w:t>
                            </w:r>
                            <w:r>
                              <w:rPr>
                                <w:spacing w:val="76"/>
                                <w:w w:val="15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14+6</w:t>
                            </w:r>
                            <w:r>
                              <w:rPr>
                                <w:spacing w:val="74"/>
                                <w:w w:val="15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13+7</w:t>
                            </w:r>
                          </w:p>
                          <w:p w14:paraId="2168F248" w14:textId="77777777" w:rsidR="00FA49A7" w:rsidRDefault="00FA49A7">
                            <w:pPr>
                              <w:pStyle w:val="TableParagraph"/>
                              <w:spacing w:line="248" w:lineRule="exact"/>
                              <w:ind w:left="1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12+8</w:t>
                            </w:r>
                            <w:r>
                              <w:rPr>
                                <w:spacing w:val="73"/>
                                <w:w w:val="15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11+9</w:t>
                            </w:r>
                            <w:r>
                              <w:rPr>
                                <w:spacing w:val="74"/>
                                <w:w w:val="15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10+10</w:t>
                            </w:r>
                          </w:p>
                        </w:tc>
                      </w:tr>
                    </w:tbl>
                    <w:p w14:paraId="3425F9B2" w14:textId="77777777" w:rsidR="00FA49A7" w:rsidRDefault="00FA49A7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528704" behindDoc="0" locked="0" layoutInCell="1" allowOverlap="1" wp14:anchorId="79CE2F63" wp14:editId="75FCF24E">
                <wp:simplePos x="0" y="0"/>
                <wp:positionH relativeFrom="page">
                  <wp:posOffset>4292219</wp:posOffset>
                </wp:positionH>
                <wp:positionV relativeFrom="page">
                  <wp:posOffset>3111626</wp:posOffset>
                </wp:positionV>
                <wp:extent cx="2294890" cy="3476625"/>
                <wp:effectExtent l="0" t="0" r="0" b="0"/>
                <wp:wrapNone/>
                <wp:docPr id="79" name="Textbox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94890" cy="34766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161"/>
                              <w:gridCol w:w="1161"/>
                              <w:gridCol w:w="1161"/>
                            </w:tblGrid>
                            <w:tr w:rsidR="00FA49A7" w14:paraId="5AEE07FF" w14:textId="77777777">
                              <w:trPr>
                                <w:trHeight w:val="373"/>
                              </w:trPr>
                              <w:tc>
                                <w:tcPr>
                                  <w:tcW w:w="3483" w:type="dxa"/>
                                  <w:gridSpan w:val="3"/>
                                  <w:shd w:val="clear" w:color="auto" w:fill="6FAC46"/>
                                </w:tcPr>
                                <w:p w14:paraId="1702A12D" w14:textId="77777777" w:rsidR="00FA49A7" w:rsidRDefault="00FA49A7">
                                  <w:pPr>
                                    <w:pStyle w:val="TableParagraph"/>
                                    <w:spacing w:before="64"/>
                                    <w:ind w:left="339"/>
                                    <w:jc w:val="left"/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w w:val="85"/>
                                      <w:sz w:val="20"/>
                                    </w:rPr>
                                    <w:t>Doubles,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w w:val="85"/>
                                      <w:sz w:val="20"/>
                                    </w:rPr>
                                    <w:t>halves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w w:val="85"/>
                                      <w:sz w:val="20"/>
                                    </w:rPr>
                                    <w:t>and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2"/>
                                      <w:w w:val="85"/>
                                      <w:sz w:val="20"/>
                                    </w:rPr>
                                    <w:t>quarters</w:t>
                                  </w:r>
                                </w:p>
                              </w:tc>
                            </w:tr>
                            <w:tr w:rsidR="00FA49A7" w14:paraId="56A8B9E3" w14:textId="77777777">
                              <w:trPr>
                                <w:trHeight w:val="374"/>
                              </w:trPr>
                              <w:tc>
                                <w:tcPr>
                                  <w:tcW w:w="1161" w:type="dxa"/>
                                  <w:shd w:val="clear" w:color="auto" w:fill="F1F1F1"/>
                                </w:tcPr>
                                <w:p w14:paraId="78B5BADE" w14:textId="77777777" w:rsidR="00FA49A7" w:rsidRDefault="00FA49A7">
                                  <w:pPr>
                                    <w:pStyle w:val="TableParagraph"/>
                                    <w:spacing w:before="64"/>
                                    <w:ind w:left="15" w:right="3"/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color w:val="6FAC46"/>
                                      <w:spacing w:val="-2"/>
                                      <w:w w:val="95"/>
                                      <w:sz w:val="20"/>
                                    </w:rPr>
                                    <w:t>Number</w:t>
                                  </w:r>
                                </w:p>
                              </w:tc>
                              <w:tc>
                                <w:tcPr>
                                  <w:tcW w:w="1161" w:type="dxa"/>
                                  <w:shd w:val="clear" w:color="auto" w:fill="F1F1F1"/>
                                </w:tcPr>
                                <w:p w14:paraId="6ECED2CD" w14:textId="77777777" w:rsidR="00FA49A7" w:rsidRDefault="00FA49A7">
                                  <w:pPr>
                                    <w:pStyle w:val="TableParagraph"/>
                                    <w:spacing w:before="64"/>
                                    <w:ind w:left="15" w:right="1"/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color w:val="6FAC46"/>
                                      <w:spacing w:val="-2"/>
                                      <w:sz w:val="20"/>
                                    </w:rPr>
                                    <w:t>double</w:t>
                                  </w:r>
                                </w:p>
                              </w:tc>
                              <w:tc>
                                <w:tcPr>
                                  <w:tcW w:w="1161" w:type="dxa"/>
                                  <w:shd w:val="clear" w:color="auto" w:fill="F1F1F1"/>
                                </w:tcPr>
                                <w:p w14:paraId="0F7A01EE" w14:textId="77777777" w:rsidR="00FA49A7" w:rsidRDefault="00FA49A7">
                                  <w:pPr>
                                    <w:pStyle w:val="TableParagraph"/>
                                    <w:spacing w:before="64"/>
                                    <w:ind w:left="15" w:right="2"/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color w:val="6FAC46"/>
                                      <w:spacing w:val="-2"/>
                                      <w:w w:val="90"/>
                                      <w:sz w:val="20"/>
                                    </w:rPr>
                                    <w:t>quarter</w:t>
                                  </w:r>
                                </w:p>
                              </w:tc>
                            </w:tr>
                            <w:tr w:rsidR="00FA49A7" w14:paraId="3C7FB578" w14:textId="77777777">
                              <w:trPr>
                                <w:trHeight w:val="421"/>
                              </w:trPr>
                              <w:tc>
                                <w:tcPr>
                                  <w:tcW w:w="1161" w:type="dxa"/>
                                </w:tcPr>
                                <w:p w14:paraId="21F01CAC" w14:textId="77777777" w:rsidR="00FA49A7" w:rsidRDefault="00FA49A7">
                                  <w:pPr>
                                    <w:pStyle w:val="TableParagraph"/>
                                    <w:spacing w:before="62"/>
                                    <w:ind w:left="15" w:right="2"/>
                                    <w:rPr>
                                      <w:rFonts w:ascii="Verdana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161" w:type="dxa"/>
                                </w:tcPr>
                                <w:p w14:paraId="1388B8D8" w14:textId="77777777" w:rsidR="00FA49A7" w:rsidRDefault="00FA49A7">
                                  <w:pPr>
                                    <w:pStyle w:val="TableParagraph"/>
                                    <w:spacing w:before="59"/>
                                    <w:ind w:left="15" w:right="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161" w:type="dxa"/>
                                </w:tcPr>
                                <w:p w14:paraId="7F27FF72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FA49A7" w14:paraId="078A9466" w14:textId="77777777">
                              <w:trPr>
                                <w:trHeight w:val="422"/>
                              </w:trPr>
                              <w:tc>
                                <w:tcPr>
                                  <w:tcW w:w="1161" w:type="dxa"/>
                                </w:tcPr>
                                <w:p w14:paraId="0A619C95" w14:textId="77777777" w:rsidR="00FA49A7" w:rsidRDefault="00FA49A7">
                                  <w:pPr>
                                    <w:pStyle w:val="TableParagraph"/>
                                    <w:spacing w:before="62"/>
                                    <w:ind w:left="15" w:right="2"/>
                                    <w:rPr>
                                      <w:rFonts w:ascii="Verdana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161" w:type="dxa"/>
                                </w:tcPr>
                                <w:p w14:paraId="5DC0A764" w14:textId="77777777" w:rsidR="00FA49A7" w:rsidRDefault="00FA49A7">
                                  <w:pPr>
                                    <w:pStyle w:val="TableParagraph"/>
                                    <w:spacing w:before="59"/>
                                    <w:ind w:left="15" w:right="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1161" w:type="dxa"/>
                                </w:tcPr>
                                <w:p w14:paraId="42E28810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FA49A7" w14:paraId="5AE32934" w14:textId="77777777">
                              <w:trPr>
                                <w:trHeight w:val="421"/>
                              </w:trPr>
                              <w:tc>
                                <w:tcPr>
                                  <w:tcW w:w="1161" w:type="dxa"/>
                                </w:tcPr>
                                <w:p w14:paraId="6A6BC493" w14:textId="77777777" w:rsidR="00FA49A7" w:rsidRDefault="00FA49A7">
                                  <w:pPr>
                                    <w:pStyle w:val="TableParagraph"/>
                                    <w:spacing w:before="62"/>
                                    <w:ind w:left="15" w:right="2"/>
                                    <w:rPr>
                                      <w:rFonts w:ascii="Verdana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161" w:type="dxa"/>
                                </w:tcPr>
                                <w:p w14:paraId="43612C18" w14:textId="77777777" w:rsidR="00FA49A7" w:rsidRDefault="00FA49A7">
                                  <w:pPr>
                                    <w:pStyle w:val="TableParagraph"/>
                                    <w:spacing w:before="59"/>
                                    <w:ind w:left="15" w:right="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1161" w:type="dxa"/>
                                </w:tcPr>
                                <w:p w14:paraId="01E575C1" w14:textId="77777777" w:rsidR="00FA49A7" w:rsidRDefault="00FA49A7">
                                  <w:pPr>
                                    <w:pStyle w:val="TableParagraph"/>
                                    <w:spacing w:before="59"/>
                                    <w:ind w:left="15" w:right="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 w:rsidR="00FA49A7" w14:paraId="74F066D7" w14:textId="77777777">
                              <w:trPr>
                                <w:trHeight w:val="421"/>
                              </w:trPr>
                              <w:tc>
                                <w:tcPr>
                                  <w:tcW w:w="1161" w:type="dxa"/>
                                </w:tcPr>
                                <w:p w14:paraId="57B0A3A8" w14:textId="77777777" w:rsidR="00FA49A7" w:rsidRDefault="00FA49A7">
                                  <w:pPr>
                                    <w:pStyle w:val="TableParagraph"/>
                                    <w:spacing w:before="62"/>
                                    <w:ind w:left="15" w:right="2"/>
                                    <w:rPr>
                                      <w:rFonts w:ascii="Verdana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161" w:type="dxa"/>
                                </w:tcPr>
                                <w:p w14:paraId="2E8346DD" w14:textId="77777777" w:rsidR="00FA49A7" w:rsidRDefault="00FA49A7">
                                  <w:pPr>
                                    <w:pStyle w:val="TableParagraph"/>
                                    <w:spacing w:before="59"/>
                                    <w:ind w:left="15" w:right="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1161" w:type="dxa"/>
                                </w:tcPr>
                                <w:p w14:paraId="7D425629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FA49A7" w14:paraId="55110FA6" w14:textId="77777777">
                              <w:trPr>
                                <w:trHeight w:val="421"/>
                              </w:trPr>
                              <w:tc>
                                <w:tcPr>
                                  <w:tcW w:w="1161" w:type="dxa"/>
                                </w:tcPr>
                                <w:p w14:paraId="45A6415D" w14:textId="77777777" w:rsidR="00FA49A7" w:rsidRDefault="00FA49A7">
                                  <w:pPr>
                                    <w:pStyle w:val="TableParagraph"/>
                                    <w:spacing w:before="62"/>
                                    <w:ind w:left="15" w:right="2"/>
                                    <w:rPr>
                                      <w:rFonts w:ascii="Verdana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5"/>
                                      <w:w w:val="90"/>
                                      <w:sz w:val="24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161" w:type="dxa"/>
                                </w:tcPr>
                                <w:p w14:paraId="16265EFC" w14:textId="77777777" w:rsidR="00FA49A7" w:rsidRDefault="00FA49A7">
                                  <w:pPr>
                                    <w:pStyle w:val="TableParagraph"/>
                                    <w:spacing w:before="59"/>
                                    <w:ind w:left="15" w:right="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1161" w:type="dxa"/>
                                </w:tcPr>
                                <w:p w14:paraId="5916A6FD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FA49A7" w14:paraId="4FD07E1E" w14:textId="77777777">
                              <w:trPr>
                                <w:trHeight w:val="374"/>
                              </w:trPr>
                              <w:tc>
                                <w:tcPr>
                                  <w:tcW w:w="1161" w:type="dxa"/>
                                  <w:shd w:val="clear" w:color="auto" w:fill="F1F1F1"/>
                                </w:tcPr>
                                <w:p w14:paraId="0A92480C" w14:textId="77777777" w:rsidR="00FA49A7" w:rsidRDefault="00FA49A7">
                                  <w:pPr>
                                    <w:pStyle w:val="TableParagraph"/>
                                    <w:spacing w:before="64"/>
                                    <w:ind w:left="15" w:right="3"/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color w:val="6FAC46"/>
                                      <w:spacing w:val="-2"/>
                                      <w:w w:val="95"/>
                                      <w:sz w:val="20"/>
                                    </w:rPr>
                                    <w:t>Number</w:t>
                                  </w:r>
                                </w:p>
                              </w:tc>
                              <w:tc>
                                <w:tcPr>
                                  <w:tcW w:w="1161" w:type="dxa"/>
                                  <w:shd w:val="clear" w:color="auto" w:fill="F1F1F1"/>
                                </w:tcPr>
                                <w:p w14:paraId="28E2A7B0" w14:textId="77777777" w:rsidR="00FA49A7" w:rsidRDefault="00FA49A7">
                                  <w:pPr>
                                    <w:pStyle w:val="TableParagraph"/>
                                    <w:spacing w:before="64"/>
                                    <w:ind w:left="15"/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color w:val="6FAC46"/>
                                      <w:spacing w:val="-4"/>
                                      <w:w w:val="90"/>
                                      <w:sz w:val="20"/>
                                    </w:rPr>
                                    <w:t>half</w:t>
                                  </w:r>
                                </w:p>
                              </w:tc>
                              <w:tc>
                                <w:tcPr>
                                  <w:tcW w:w="1161" w:type="dxa"/>
                                  <w:shd w:val="clear" w:color="auto" w:fill="F1F1F1"/>
                                </w:tcPr>
                                <w:p w14:paraId="1A47CEAD" w14:textId="77777777" w:rsidR="00FA49A7" w:rsidRDefault="00FA49A7">
                                  <w:pPr>
                                    <w:pStyle w:val="TableParagraph"/>
                                    <w:spacing w:before="64"/>
                                    <w:ind w:left="15" w:right="2"/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color w:val="6FAC46"/>
                                      <w:spacing w:val="-2"/>
                                      <w:w w:val="90"/>
                                      <w:sz w:val="20"/>
                                    </w:rPr>
                                    <w:t>quarter</w:t>
                                  </w:r>
                                </w:p>
                              </w:tc>
                            </w:tr>
                            <w:tr w:rsidR="00FA49A7" w14:paraId="1657CBD7" w14:textId="77777777">
                              <w:trPr>
                                <w:trHeight w:val="421"/>
                              </w:trPr>
                              <w:tc>
                                <w:tcPr>
                                  <w:tcW w:w="1161" w:type="dxa"/>
                                </w:tcPr>
                                <w:p w14:paraId="0C831261" w14:textId="77777777" w:rsidR="00FA49A7" w:rsidRDefault="00FA49A7">
                                  <w:pPr>
                                    <w:pStyle w:val="TableParagraph"/>
                                    <w:spacing w:before="63"/>
                                    <w:ind w:left="15" w:right="2"/>
                                    <w:rPr>
                                      <w:rFonts w:ascii="Verdana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5"/>
                                      <w:w w:val="90"/>
                                      <w:sz w:val="24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161" w:type="dxa"/>
                                </w:tcPr>
                                <w:p w14:paraId="1B64BFAC" w14:textId="77777777" w:rsidR="00FA49A7" w:rsidRDefault="00FA49A7">
                                  <w:pPr>
                                    <w:pStyle w:val="TableParagraph"/>
                                    <w:spacing w:before="60"/>
                                    <w:ind w:left="15" w:right="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161" w:type="dxa"/>
                                </w:tcPr>
                                <w:p w14:paraId="0319F850" w14:textId="77777777" w:rsidR="00FA49A7" w:rsidRDefault="00FA49A7">
                                  <w:pPr>
                                    <w:pStyle w:val="TableParagraph"/>
                                    <w:spacing w:before="60"/>
                                    <w:ind w:left="15" w:right="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FA49A7" w14:paraId="58048E1B" w14:textId="77777777">
                              <w:trPr>
                                <w:trHeight w:val="422"/>
                              </w:trPr>
                              <w:tc>
                                <w:tcPr>
                                  <w:tcW w:w="1161" w:type="dxa"/>
                                </w:tcPr>
                                <w:p w14:paraId="4133A21E" w14:textId="77777777" w:rsidR="00FA49A7" w:rsidRDefault="00FA49A7">
                                  <w:pPr>
                                    <w:pStyle w:val="TableParagraph"/>
                                    <w:spacing w:before="63"/>
                                    <w:ind w:left="15" w:right="2"/>
                                    <w:rPr>
                                      <w:rFonts w:ascii="Verdana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5"/>
                                      <w:w w:val="90"/>
                                      <w:sz w:val="24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1161" w:type="dxa"/>
                                </w:tcPr>
                                <w:p w14:paraId="74DF2D6A" w14:textId="77777777" w:rsidR="00FA49A7" w:rsidRDefault="00FA49A7">
                                  <w:pPr>
                                    <w:pStyle w:val="TableParagraph"/>
                                    <w:spacing w:before="60"/>
                                    <w:ind w:left="15" w:right="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161" w:type="dxa"/>
                                </w:tcPr>
                                <w:p w14:paraId="30DE3784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FA49A7" w14:paraId="4AE9191B" w14:textId="77777777">
                              <w:trPr>
                                <w:trHeight w:val="422"/>
                              </w:trPr>
                              <w:tc>
                                <w:tcPr>
                                  <w:tcW w:w="1161" w:type="dxa"/>
                                </w:tcPr>
                                <w:p w14:paraId="41CC82C4" w14:textId="77777777" w:rsidR="00FA49A7" w:rsidRDefault="00FA49A7">
                                  <w:pPr>
                                    <w:pStyle w:val="TableParagraph"/>
                                    <w:spacing w:before="63"/>
                                    <w:ind w:left="15" w:right="2"/>
                                    <w:rPr>
                                      <w:rFonts w:ascii="Verdana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5"/>
                                      <w:w w:val="90"/>
                                      <w:sz w:val="24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1161" w:type="dxa"/>
                                </w:tcPr>
                                <w:p w14:paraId="5DC174B0" w14:textId="77777777" w:rsidR="00FA49A7" w:rsidRDefault="00FA49A7">
                                  <w:pPr>
                                    <w:pStyle w:val="TableParagraph"/>
                                    <w:spacing w:before="60"/>
                                    <w:ind w:left="15" w:right="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161" w:type="dxa"/>
                                </w:tcPr>
                                <w:p w14:paraId="61A67BD2" w14:textId="77777777" w:rsidR="00FA49A7" w:rsidRDefault="00FA49A7">
                                  <w:pPr>
                                    <w:pStyle w:val="TableParagraph"/>
                                    <w:spacing w:before="60"/>
                                    <w:ind w:left="15" w:right="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</w:tr>
                            <w:tr w:rsidR="00FA49A7" w14:paraId="1DB29798" w14:textId="77777777">
                              <w:trPr>
                                <w:trHeight w:val="422"/>
                              </w:trPr>
                              <w:tc>
                                <w:tcPr>
                                  <w:tcW w:w="1161" w:type="dxa"/>
                                </w:tcPr>
                                <w:p w14:paraId="6B74F746" w14:textId="77777777" w:rsidR="00FA49A7" w:rsidRDefault="00FA49A7">
                                  <w:pPr>
                                    <w:pStyle w:val="TableParagraph"/>
                                    <w:spacing w:before="63"/>
                                    <w:ind w:left="15" w:right="2"/>
                                    <w:rPr>
                                      <w:rFonts w:ascii="Verdana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5"/>
                                      <w:w w:val="90"/>
                                      <w:sz w:val="24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1161" w:type="dxa"/>
                                </w:tcPr>
                                <w:p w14:paraId="013F29CD" w14:textId="77777777" w:rsidR="00FA49A7" w:rsidRDefault="00FA49A7">
                                  <w:pPr>
                                    <w:pStyle w:val="TableParagraph"/>
                                    <w:spacing w:before="60"/>
                                    <w:ind w:left="15" w:right="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161" w:type="dxa"/>
                                </w:tcPr>
                                <w:p w14:paraId="6F334A34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FA49A7" w14:paraId="3F6F139E" w14:textId="77777777">
                              <w:trPr>
                                <w:trHeight w:val="421"/>
                              </w:trPr>
                              <w:tc>
                                <w:tcPr>
                                  <w:tcW w:w="1161" w:type="dxa"/>
                                </w:tcPr>
                                <w:p w14:paraId="676E540B" w14:textId="77777777" w:rsidR="00FA49A7" w:rsidRDefault="00FA49A7">
                                  <w:pPr>
                                    <w:pStyle w:val="TableParagraph"/>
                                    <w:spacing w:before="63"/>
                                    <w:ind w:left="15" w:right="2"/>
                                    <w:rPr>
                                      <w:rFonts w:ascii="Verdana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5"/>
                                      <w:w w:val="90"/>
                                      <w:sz w:val="24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1161" w:type="dxa"/>
                                </w:tcPr>
                                <w:p w14:paraId="0E9B222F" w14:textId="77777777" w:rsidR="00FA49A7" w:rsidRDefault="00FA49A7">
                                  <w:pPr>
                                    <w:pStyle w:val="TableParagraph"/>
                                    <w:spacing w:before="60"/>
                                    <w:ind w:left="15" w:right="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161" w:type="dxa"/>
                                </w:tcPr>
                                <w:p w14:paraId="707B2609" w14:textId="77777777" w:rsidR="00FA49A7" w:rsidRDefault="00FA49A7">
                                  <w:pPr>
                                    <w:pStyle w:val="TableParagraph"/>
                                    <w:spacing w:before="60"/>
                                    <w:ind w:left="15" w:right="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</w:tr>
                          </w:tbl>
                          <w:p w14:paraId="2350610D" w14:textId="77777777" w:rsidR="00FA49A7" w:rsidRDefault="00FA49A7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CE2F63" id="Textbox 79" o:spid="_x0000_s1041" type="#_x0000_t202" style="position:absolute;left:0;text-align:left;margin-left:337.95pt;margin-top:245pt;width:180.7pt;height:273.75pt;z-index:251528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" filled="f" stroked="f">
                <v:textbox inset="0,0,0,0">
                  <w:txbxContent>
                    <w:tbl>
                      <w:tblPr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161"/>
                        <w:gridCol w:w="1161"/>
                        <w:gridCol w:w="1161"/>
                      </w:tblGrid>
                      <w:tr w:rsidR="00FA49A7" w14:paraId="5AEE07FF" w14:textId="77777777">
                        <w:trPr>
                          <w:trHeight w:val="373"/>
                        </w:trPr>
                        <w:tc>
                          <w:tcPr>
                            <w:tcW w:w="3483" w:type="dxa"/>
                            <w:gridSpan w:val="3"/>
                            <w:shd w:val="clear" w:color="auto" w:fill="6FAC46"/>
                          </w:tcPr>
                          <w:p w14:paraId="1702A12D" w14:textId="77777777" w:rsidR="00FA49A7" w:rsidRDefault="00FA49A7">
                            <w:pPr>
                              <w:pStyle w:val="TableParagraph"/>
                              <w:spacing w:before="64"/>
                              <w:ind w:left="339"/>
                              <w:jc w:val="left"/>
                              <w:rPr>
                                <w:rFonts w:ascii="Verdan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FFFFFF"/>
                                <w:w w:val="85"/>
                                <w:sz w:val="20"/>
                              </w:rPr>
                              <w:t>Doubles,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w w:val="85"/>
                                <w:sz w:val="20"/>
                              </w:rPr>
                              <w:t>halves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w w:val="85"/>
                                <w:sz w:val="20"/>
                              </w:rPr>
                              <w:t>and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2"/>
                                <w:w w:val="85"/>
                                <w:sz w:val="20"/>
                              </w:rPr>
                              <w:t>quarters</w:t>
                            </w:r>
                          </w:p>
                        </w:tc>
                      </w:tr>
                      <w:tr w:rsidR="00FA49A7" w14:paraId="56A8B9E3" w14:textId="77777777">
                        <w:trPr>
                          <w:trHeight w:val="374"/>
                        </w:trPr>
                        <w:tc>
                          <w:tcPr>
                            <w:tcW w:w="1161" w:type="dxa"/>
                            <w:shd w:val="clear" w:color="auto" w:fill="F1F1F1"/>
                          </w:tcPr>
                          <w:p w14:paraId="78B5BADE" w14:textId="77777777" w:rsidR="00FA49A7" w:rsidRDefault="00FA49A7">
                            <w:pPr>
                              <w:pStyle w:val="TableParagraph"/>
                              <w:spacing w:before="64"/>
                              <w:ind w:left="15" w:right="3"/>
                              <w:rPr>
                                <w:rFonts w:ascii="Verdan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6FAC46"/>
                                <w:spacing w:val="-2"/>
                                <w:w w:val="95"/>
                                <w:sz w:val="20"/>
                              </w:rPr>
                              <w:t>Number</w:t>
                            </w:r>
                          </w:p>
                        </w:tc>
                        <w:tc>
                          <w:tcPr>
                            <w:tcW w:w="1161" w:type="dxa"/>
                            <w:shd w:val="clear" w:color="auto" w:fill="F1F1F1"/>
                          </w:tcPr>
                          <w:p w14:paraId="6ECED2CD" w14:textId="77777777" w:rsidR="00FA49A7" w:rsidRDefault="00FA49A7">
                            <w:pPr>
                              <w:pStyle w:val="TableParagraph"/>
                              <w:spacing w:before="64"/>
                              <w:ind w:left="15" w:right="1"/>
                              <w:rPr>
                                <w:rFonts w:ascii="Verdan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6FAC46"/>
                                <w:spacing w:val="-2"/>
                                <w:sz w:val="20"/>
                              </w:rPr>
                              <w:t>double</w:t>
                            </w:r>
                          </w:p>
                        </w:tc>
                        <w:tc>
                          <w:tcPr>
                            <w:tcW w:w="1161" w:type="dxa"/>
                            <w:shd w:val="clear" w:color="auto" w:fill="F1F1F1"/>
                          </w:tcPr>
                          <w:p w14:paraId="0F7A01EE" w14:textId="77777777" w:rsidR="00FA49A7" w:rsidRDefault="00FA49A7">
                            <w:pPr>
                              <w:pStyle w:val="TableParagraph"/>
                              <w:spacing w:before="64"/>
                              <w:ind w:left="15" w:right="2"/>
                              <w:rPr>
                                <w:rFonts w:ascii="Verdan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6FAC46"/>
                                <w:spacing w:val="-2"/>
                                <w:w w:val="90"/>
                                <w:sz w:val="20"/>
                              </w:rPr>
                              <w:t>quarter</w:t>
                            </w:r>
                          </w:p>
                        </w:tc>
                      </w:tr>
                      <w:tr w:rsidR="00FA49A7" w14:paraId="3C7FB578" w14:textId="77777777">
                        <w:trPr>
                          <w:trHeight w:val="421"/>
                        </w:trPr>
                        <w:tc>
                          <w:tcPr>
                            <w:tcW w:w="1161" w:type="dxa"/>
                          </w:tcPr>
                          <w:p w14:paraId="21F01CAC" w14:textId="77777777" w:rsidR="00FA49A7" w:rsidRDefault="00FA49A7">
                            <w:pPr>
                              <w:pStyle w:val="TableParagraph"/>
                              <w:spacing w:before="62"/>
                              <w:ind w:left="15" w:right="2"/>
                              <w:rPr>
                                <w:rFonts w:ascii="Verdana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161" w:type="dxa"/>
                          </w:tcPr>
                          <w:p w14:paraId="1388B8D8" w14:textId="77777777" w:rsidR="00FA49A7" w:rsidRDefault="00FA49A7">
                            <w:pPr>
                              <w:pStyle w:val="TableParagraph"/>
                              <w:spacing w:before="59"/>
                              <w:ind w:left="15" w:right="1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161" w:type="dxa"/>
                          </w:tcPr>
                          <w:p w14:paraId="7F27FF72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FA49A7" w14:paraId="078A9466" w14:textId="77777777">
                        <w:trPr>
                          <w:trHeight w:val="422"/>
                        </w:trPr>
                        <w:tc>
                          <w:tcPr>
                            <w:tcW w:w="1161" w:type="dxa"/>
                          </w:tcPr>
                          <w:p w14:paraId="0A619C95" w14:textId="77777777" w:rsidR="00FA49A7" w:rsidRDefault="00FA49A7">
                            <w:pPr>
                              <w:pStyle w:val="TableParagraph"/>
                              <w:spacing w:before="62"/>
                              <w:ind w:left="15" w:right="2"/>
                              <w:rPr>
                                <w:rFonts w:ascii="Verdana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161" w:type="dxa"/>
                          </w:tcPr>
                          <w:p w14:paraId="5DC0A764" w14:textId="77777777" w:rsidR="00FA49A7" w:rsidRDefault="00FA49A7">
                            <w:pPr>
                              <w:pStyle w:val="TableParagraph"/>
                              <w:spacing w:before="59"/>
                              <w:ind w:left="15" w:right="1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1161" w:type="dxa"/>
                          </w:tcPr>
                          <w:p w14:paraId="42E28810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FA49A7" w14:paraId="5AE32934" w14:textId="77777777">
                        <w:trPr>
                          <w:trHeight w:val="421"/>
                        </w:trPr>
                        <w:tc>
                          <w:tcPr>
                            <w:tcW w:w="1161" w:type="dxa"/>
                          </w:tcPr>
                          <w:p w14:paraId="6A6BC493" w14:textId="77777777" w:rsidR="00FA49A7" w:rsidRDefault="00FA49A7">
                            <w:pPr>
                              <w:pStyle w:val="TableParagraph"/>
                              <w:spacing w:before="62"/>
                              <w:ind w:left="15" w:right="2"/>
                              <w:rPr>
                                <w:rFonts w:ascii="Verdana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161" w:type="dxa"/>
                          </w:tcPr>
                          <w:p w14:paraId="43612C18" w14:textId="77777777" w:rsidR="00FA49A7" w:rsidRDefault="00FA49A7">
                            <w:pPr>
                              <w:pStyle w:val="TableParagraph"/>
                              <w:spacing w:before="59"/>
                              <w:ind w:left="15" w:right="1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1161" w:type="dxa"/>
                          </w:tcPr>
                          <w:p w14:paraId="01E575C1" w14:textId="77777777" w:rsidR="00FA49A7" w:rsidRDefault="00FA49A7">
                            <w:pPr>
                              <w:pStyle w:val="TableParagraph"/>
                              <w:spacing w:before="59"/>
                              <w:ind w:left="15" w:right="2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</w:tr>
                      <w:tr w:rsidR="00FA49A7" w14:paraId="74F066D7" w14:textId="77777777">
                        <w:trPr>
                          <w:trHeight w:val="421"/>
                        </w:trPr>
                        <w:tc>
                          <w:tcPr>
                            <w:tcW w:w="1161" w:type="dxa"/>
                          </w:tcPr>
                          <w:p w14:paraId="57B0A3A8" w14:textId="77777777" w:rsidR="00FA49A7" w:rsidRDefault="00FA49A7">
                            <w:pPr>
                              <w:pStyle w:val="TableParagraph"/>
                              <w:spacing w:before="62"/>
                              <w:ind w:left="15" w:right="2"/>
                              <w:rPr>
                                <w:rFonts w:ascii="Verdana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24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161" w:type="dxa"/>
                          </w:tcPr>
                          <w:p w14:paraId="2E8346DD" w14:textId="77777777" w:rsidR="00FA49A7" w:rsidRDefault="00FA49A7">
                            <w:pPr>
                              <w:pStyle w:val="TableParagraph"/>
                              <w:spacing w:before="59"/>
                              <w:ind w:left="15" w:right="1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1161" w:type="dxa"/>
                          </w:tcPr>
                          <w:p w14:paraId="7D425629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FA49A7" w14:paraId="55110FA6" w14:textId="77777777">
                        <w:trPr>
                          <w:trHeight w:val="421"/>
                        </w:trPr>
                        <w:tc>
                          <w:tcPr>
                            <w:tcW w:w="1161" w:type="dxa"/>
                          </w:tcPr>
                          <w:p w14:paraId="45A6415D" w14:textId="77777777" w:rsidR="00FA49A7" w:rsidRDefault="00FA49A7">
                            <w:pPr>
                              <w:pStyle w:val="TableParagraph"/>
                              <w:spacing w:before="62"/>
                              <w:ind w:left="15" w:right="2"/>
                              <w:rPr>
                                <w:rFonts w:ascii="Verdana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5"/>
                                <w:w w:val="90"/>
                                <w:sz w:val="24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161" w:type="dxa"/>
                          </w:tcPr>
                          <w:p w14:paraId="16265EFC" w14:textId="77777777" w:rsidR="00FA49A7" w:rsidRDefault="00FA49A7">
                            <w:pPr>
                              <w:pStyle w:val="TableParagraph"/>
                              <w:spacing w:before="59"/>
                              <w:ind w:left="15" w:right="1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1161" w:type="dxa"/>
                          </w:tcPr>
                          <w:p w14:paraId="5916A6FD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FA49A7" w14:paraId="4FD07E1E" w14:textId="77777777">
                        <w:trPr>
                          <w:trHeight w:val="374"/>
                        </w:trPr>
                        <w:tc>
                          <w:tcPr>
                            <w:tcW w:w="1161" w:type="dxa"/>
                            <w:shd w:val="clear" w:color="auto" w:fill="F1F1F1"/>
                          </w:tcPr>
                          <w:p w14:paraId="0A92480C" w14:textId="77777777" w:rsidR="00FA49A7" w:rsidRDefault="00FA49A7">
                            <w:pPr>
                              <w:pStyle w:val="TableParagraph"/>
                              <w:spacing w:before="64"/>
                              <w:ind w:left="15" w:right="3"/>
                              <w:rPr>
                                <w:rFonts w:ascii="Verdan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6FAC46"/>
                                <w:spacing w:val="-2"/>
                                <w:w w:val="95"/>
                                <w:sz w:val="20"/>
                              </w:rPr>
                              <w:t>Number</w:t>
                            </w:r>
                          </w:p>
                        </w:tc>
                        <w:tc>
                          <w:tcPr>
                            <w:tcW w:w="1161" w:type="dxa"/>
                            <w:shd w:val="clear" w:color="auto" w:fill="F1F1F1"/>
                          </w:tcPr>
                          <w:p w14:paraId="28E2A7B0" w14:textId="77777777" w:rsidR="00FA49A7" w:rsidRDefault="00FA49A7">
                            <w:pPr>
                              <w:pStyle w:val="TableParagraph"/>
                              <w:spacing w:before="64"/>
                              <w:ind w:left="15"/>
                              <w:rPr>
                                <w:rFonts w:ascii="Verdan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6FAC46"/>
                                <w:spacing w:val="-4"/>
                                <w:w w:val="90"/>
                                <w:sz w:val="20"/>
                              </w:rPr>
                              <w:t>half</w:t>
                            </w:r>
                          </w:p>
                        </w:tc>
                        <w:tc>
                          <w:tcPr>
                            <w:tcW w:w="1161" w:type="dxa"/>
                            <w:shd w:val="clear" w:color="auto" w:fill="F1F1F1"/>
                          </w:tcPr>
                          <w:p w14:paraId="1A47CEAD" w14:textId="77777777" w:rsidR="00FA49A7" w:rsidRDefault="00FA49A7">
                            <w:pPr>
                              <w:pStyle w:val="TableParagraph"/>
                              <w:spacing w:before="64"/>
                              <w:ind w:left="15" w:right="2"/>
                              <w:rPr>
                                <w:rFonts w:ascii="Verdan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6FAC46"/>
                                <w:spacing w:val="-2"/>
                                <w:w w:val="90"/>
                                <w:sz w:val="20"/>
                              </w:rPr>
                              <w:t>quarter</w:t>
                            </w:r>
                          </w:p>
                        </w:tc>
                      </w:tr>
                      <w:tr w:rsidR="00FA49A7" w14:paraId="1657CBD7" w14:textId="77777777">
                        <w:trPr>
                          <w:trHeight w:val="421"/>
                        </w:trPr>
                        <w:tc>
                          <w:tcPr>
                            <w:tcW w:w="1161" w:type="dxa"/>
                          </w:tcPr>
                          <w:p w14:paraId="0C831261" w14:textId="77777777" w:rsidR="00FA49A7" w:rsidRDefault="00FA49A7">
                            <w:pPr>
                              <w:pStyle w:val="TableParagraph"/>
                              <w:spacing w:before="63"/>
                              <w:ind w:left="15" w:right="2"/>
                              <w:rPr>
                                <w:rFonts w:ascii="Verdana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5"/>
                                <w:w w:val="90"/>
                                <w:sz w:val="24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161" w:type="dxa"/>
                          </w:tcPr>
                          <w:p w14:paraId="1B64BFAC" w14:textId="77777777" w:rsidR="00FA49A7" w:rsidRDefault="00FA49A7">
                            <w:pPr>
                              <w:pStyle w:val="TableParagraph"/>
                              <w:spacing w:before="60"/>
                              <w:ind w:left="15" w:right="3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161" w:type="dxa"/>
                          </w:tcPr>
                          <w:p w14:paraId="0319F850" w14:textId="77777777" w:rsidR="00FA49A7" w:rsidRDefault="00FA49A7">
                            <w:pPr>
                              <w:pStyle w:val="TableParagraph"/>
                              <w:spacing w:before="60"/>
                              <w:ind w:left="15" w:right="2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</w:tr>
                      <w:tr w:rsidR="00FA49A7" w14:paraId="58048E1B" w14:textId="77777777">
                        <w:trPr>
                          <w:trHeight w:val="422"/>
                        </w:trPr>
                        <w:tc>
                          <w:tcPr>
                            <w:tcW w:w="1161" w:type="dxa"/>
                          </w:tcPr>
                          <w:p w14:paraId="4133A21E" w14:textId="77777777" w:rsidR="00FA49A7" w:rsidRDefault="00FA49A7">
                            <w:pPr>
                              <w:pStyle w:val="TableParagraph"/>
                              <w:spacing w:before="63"/>
                              <w:ind w:left="15" w:right="2"/>
                              <w:rPr>
                                <w:rFonts w:ascii="Verdana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5"/>
                                <w:w w:val="90"/>
                                <w:sz w:val="24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1161" w:type="dxa"/>
                          </w:tcPr>
                          <w:p w14:paraId="74DF2D6A" w14:textId="77777777" w:rsidR="00FA49A7" w:rsidRDefault="00FA49A7">
                            <w:pPr>
                              <w:pStyle w:val="TableParagraph"/>
                              <w:spacing w:before="60"/>
                              <w:ind w:left="15" w:right="3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161" w:type="dxa"/>
                          </w:tcPr>
                          <w:p w14:paraId="30DE3784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FA49A7" w14:paraId="4AE9191B" w14:textId="77777777">
                        <w:trPr>
                          <w:trHeight w:val="422"/>
                        </w:trPr>
                        <w:tc>
                          <w:tcPr>
                            <w:tcW w:w="1161" w:type="dxa"/>
                          </w:tcPr>
                          <w:p w14:paraId="41CC82C4" w14:textId="77777777" w:rsidR="00FA49A7" w:rsidRDefault="00FA49A7">
                            <w:pPr>
                              <w:pStyle w:val="TableParagraph"/>
                              <w:spacing w:before="63"/>
                              <w:ind w:left="15" w:right="2"/>
                              <w:rPr>
                                <w:rFonts w:ascii="Verdana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5"/>
                                <w:w w:val="90"/>
                                <w:sz w:val="24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1161" w:type="dxa"/>
                          </w:tcPr>
                          <w:p w14:paraId="5DC174B0" w14:textId="77777777" w:rsidR="00FA49A7" w:rsidRDefault="00FA49A7">
                            <w:pPr>
                              <w:pStyle w:val="TableParagraph"/>
                              <w:spacing w:before="60"/>
                              <w:ind w:left="15" w:right="3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161" w:type="dxa"/>
                          </w:tcPr>
                          <w:p w14:paraId="61A67BD2" w14:textId="77777777" w:rsidR="00FA49A7" w:rsidRDefault="00FA49A7">
                            <w:pPr>
                              <w:pStyle w:val="TableParagraph"/>
                              <w:spacing w:before="60"/>
                              <w:ind w:left="15" w:right="2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</w:tr>
                      <w:tr w:rsidR="00FA49A7" w14:paraId="1DB29798" w14:textId="77777777">
                        <w:trPr>
                          <w:trHeight w:val="422"/>
                        </w:trPr>
                        <w:tc>
                          <w:tcPr>
                            <w:tcW w:w="1161" w:type="dxa"/>
                          </w:tcPr>
                          <w:p w14:paraId="6B74F746" w14:textId="77777777" w:rsidR="00FA49A7" w:rsidRDefault="00FA49A7">
                            <w:pPr>
                              <w:pStyle w:val="TableParagraph"/>
                              <w:spacing w:before="63"/>
                              <w:ind w:left="15" w:right="2"/>
                              <w:rPr>
                                <w:rFonts w:ascii="Verdana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5"/>
                                <w:w w:val="90"/>
                                <w:sz w:val="24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1161" w:type="dxa"/>
                          </w:tcPr>
                          <w:p w14:paraId="013F29CD" w14:textId="77777777" w:rsidR="00FA49A7" w:rsidRDefault="00FA49A7">
                            <w:pPr>
                              <w:pStyle w:val="TableParagraph"/>
                              <w:spacing w:before="60"/>
                              <w:ind w:left="15" w:right="3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161" w:type="dxa"/>
                          </w:tcPr>
                          <w:p w14:paraId="6F334A34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FA49A7" w14:paraId="3F6F139E" w14:textId="77777777">
                        <w:trPr>
                          <w:trHeight w:val="421"/>
                        </w:trPr>
                        <w:tc>
                          <w:tcPr>
                            <w:tcW w:w="1161" w:type="dxa"/>
                          </w:tcPr>
                          <w:p w14:paraId="676E540B" w14:textId="77777777" w:rsidR="00FA49A7" w:rsidRDefault="00FA49A7">
                            <w:pPr>
                              <w:pStyle w:val="TableParagraph"/>
                              <w:spacing w:before="63"/>
                              <w:ind w:left="15" w:right="2"/>
                              <w:rPr>
                                <w:rFonts w:ascii="Verdana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5"/>
                                <w:w w:val="90"/>
                                <w:sz w:val="24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1161" w:type="dxa"/>
                          </w:tcPr>
                          <w:p w14:paraId="0E9B222F" w14:textId="77777777" w:rsidR="00FA49A7" w:rsidRDefault="00FA49A7">
                            <w:pPr>
                              <w:pStyle w:val="TableParagraph"/>
                              <w:spacing w:before="60"/>
                              <w:ind w:left="15" w:right="1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161" w:type="dxa"/>
                          </w:tcPr>
                          <w:p w14:paraId="707B2609" w14:textId="77777777" w:rsidR="00FA49A7" w:rsidRDefault="00FA49A7">
                            <w:pPr>
                              <w:pStyle w:val="TableParagraph"/>
                              <w:spacing w:before="60"/>
                              <w:ind w:left="15" w:right="2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</w:tr>
                    </w:tbl>
                    <w:p w14:paraId="2350610D" w14:textId="77777777" w:rsidR="00FA49A7" w:rsidRDefault="00FA49A7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529728" behindDoc="0" locked="0" layoutInCell="1" allowOverlap="1" wp14:anchorId="03E89898" wp14:editId="0D32B53F">
                <wp:simplePos x="0" y="0"/>
                <wp:positionH relativeFrom="page">
                  <wp:posOffset>1694814</wp:posOffset>
                </wp:positionH>
                <wp:positionV relativeFrom="page">
                  <wp:posOffset>4468876</wp:posOffset>
                </wp:positionV>
                <wp:extent cx="2574290" cy="1021079"/>
                <wp:effectExtent l="0" t="0" r="0" b="0"/>
                <wp:wrapNone/>
                <wp:docPr id="80" name="Textbox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74290" cy="102107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117"/>
                              <w:gridCol w:w="2807"/>
                            </w:tblGrid>
                            <w:tr w:rsidR="00FA49A7" w14:paraId="50AEE71B" w14:textId="77777777">
                              <w:trPr>
                                <w:trHeight w:val="374"/>
                              </w:trPr>
                              <w:tc>
                                <w:tcPr>
                                  <w:tcW w:w="3924" w:type="dxa"/>
                                  <w:gridSpan w:val="2"/>
                                  <w:shd w:val="clear" w:color="auto" w:fill="6F2F9F"/>
                                </w:tcPr>
                                <w:p w14:paraId="11785704" w14:textId="77777777" w:rsidR="00FA49A7" w:rsidRDefault="00FA49A7">
                                  <w:pPr>
                                    <w:pStyle w:val="TableParagraph"/>
                                    <w:spacing w:before="64"/>
                                    <w:ind w:left="744"/>
                                    <w:jc w:val="left"/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w w:val="85"/>
                                      <w:sz w:val="20"/>
                                    </w:rPr>
                                    <w:t>Symbols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w w:val="85"/>
                                      <w:sz w:val="20"/>
                                    </w:rPr>
                                    <w:t>and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2"/>
                                      <w:w w:val="85"/>
                                      <w:sz w:val="20"/>
                                    </w:rPr>
                                    <w:t>Vocabulary</w:t>
                                  </w:r>
                                </w:p>
                              </w:tc>
                            </w:tr>
                            <w:tr w:rsidR="00FA49A7" w14:paraId="3BAC4105" w14:textId="77777777">
                              <w:trPr>
                                <w:trHeight w:val="373"/>
                              </w:trPr>
                              <w:tc>
                                <w:tcPr>
                                  <w:tcW w:w="1117" w:type="dxa"/>
                                </w:tcPr>
                                <w:p w14:paraId="60E4C88E" w14:textId="77777777" w:rsidR="00FA49A7" w:rsidRDefault="00FA49A7">
                                  <w:pPr>
                                    <w:pStyle w:val="TableParagraph"/>
                                    <w:spacing w:before="77"/>
                                    <w:ind w:left="11"/>
                                    <w:rPr>
                                      <w:rFonts w:ascii="Verdana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80"/>
                                      <w:sz w:val="18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2807" w:type="dxa"/>
                                </w:tcPr>
                                <w:p w14:paraId="43EECFF2" w14:textId="77777777" w:rsidR="00FA49A7" w:rsidRDefault="00FA49A7">
                                  <w:pPr>
                                    <w:pStyle w:val="TableParagraph"/>
                                    <w:spacing w:before="64"/>
                                    <w:ind w:left="10" w:right="3"/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w w:val="80"/>
                                      <w:sz w:val="20"/>
                                    </w:rPr>
                                    <w:t>plus,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5"/>
                                      <w:sz w:val="20"/>
                                    </w:rPr>
                                    <w:t>add</w:t>
                                  </w:r>
                                </w:p>
                              </w:tc>
                            </w:tr>
                            <w:tr w:rsidR="00FA49A7" w14:paraId="061ACCCB" w14:textId="77777777">
                              <w:trPr>
                                <w:trHeight w:val="373"/>
                              </w:trPr>
                              <w:tc>
                                <w:tcPr>
                                  <w:tcW w:w="1117" w:type="dxa"/>
                                </w:tcPr>
                                <w:p w14:paraId="5A4728F1" w14:textId="77777777" w:rsidR="00FA49A7" w:rsidRDefault="00FA49A7">
                                  <w:pPr>
                                    <w:pStyle w:val="TableParagraph"/>
                                    <w:spacing w:before="77"/>
                                    <w:ind w:left="11" w:right="4"/>
                                    <w:rPr>
                                      <w:rFonts w:ascii="Verdana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5"/>
                                      <w:sz w:val="18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2807" w:type="dxa"/>
                                </w:tcPr>
                                <w:p w14:paraId="76FA945E" w14:textId="77777777" w:rsidR="00FA49A7" w:rsidRDefault="00FA49A7">
                                  <w:pPr>
                                    <w:pStyle w:val="TableParagraph"/>
                                    <w:spacing w:before="64"/>
                                    <w:ind w:left="10" w:right="1"/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w w:val="80"/>
                                      <w:sz w:val="20"/>
                                    </w:rPr>
                                    <w:t>minus,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2"/>
                                      <w:w w:val="85"/>
                                      <w:sz w:val="20"/>
                                    </w:rPr>
                                    <w:t>subtract</w:t>
                                  </w:r>
                                </w:p>
                              </w:tc>
                            </w:tr>
                            <w:tr w:rsidR="00FA49A7" w14:paraId="270FEE71" w14:textId="77777777">
                              <w:trPr>
                                <w:trHeight w:val="438"/>
                              </w:trPr>
                              <w:tc>
                                <w:tcPr>
                                  <w:tcW w:w="1117" w:type="dxa"/>
                                </w:tcPr>
                                <w:p w14:paraId="4D2F37ED" w14:textId="77777777" w:rsidR="00FA49A7" w:rsidRDefault="00FA49A7">
                                  <w:pPr>
                                    <w:pStyle w:val="TableParagraph"/>
                                    <w:spacing w:before="109"/>
                                    <w:ind w:left="11"/>
                                    <w:rPr>
                                      <w:rFonts w:ascii="Verdana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80"/>
                                      <w:sz w:val="18"/>
                                    </w:rPr>
                                    <w:t>=</w:t>
                                  </w:r>
                                </w:p>
                              </w:tc>
                              <w:tc>
                                <w:tcPr>
                                  <w:tcW w:w="2807" w:type="dxa"/>
                                </w:tcPr>
                                <w:p w14:paraId="27815112" w14:textId="77777777" w:rsidR="00FA49A7" w:rsidRDefault="00FA49A7">
                                  <w:pPr>
                                    <w:pStyle w:val="TableParagraph"/>
                                    <w:spacing w:before="96"/>
                                    <w:ind w:left="10"/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w w:val="85"/>
                                      <w:sz w:val="20"/>
                                    </w:rPr>
                                    <w:t>is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3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w w:val="85"/>
                                      <w:sz w:val="20"/>
                                    </w:rPr>
                                    <w:t>equal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5"/>
                                      <w:w w:val="85"/>
                                      <w:sz w:val="20"/>
                                    </w:rPr>
                                    <w:t>to</w:t>
                                  </w:r>
                                </w:p>
                              </w:tc>
                            </w:tr>
                          </w:tbl>
                          <w:p w14:paraId="293B22CB" w14:textId="77777777" w:rsidR="00FA49A7" w:rsidRDefault="00FA49A7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E89898" id="Textbox 80" o:spid="_x0000_s1042" type="#_x0000_t202" style="position:absolute;left:0;text-align:left;margin-left:133.45pt;margin-top:351.9pt;width:202.7pt;height:80.4pt;z-index:251529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" filled="f" stroked="f">
                <v:textbox inset="0,0,0,0">
                  <w:txbxContent>
                    <w:tbl>
                      <w:tblPr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117"/>
                        <w:gridCol w:w="2807"/>
                      </w:tblGrid>
                      <w:tr w:rsidR="00FA49A7" w14:paraId="50AEE71B" w14:textId="77777777">
                        <w:trPr>
                          <w:trHeight w:val="374"/>
                        </w:trPr>
                        <w:tc>
                          <w:tcPr>
                            <w:tcW w:w="3924" w:type="dxa"/>
                            <w:gridSpan w:val="2"/>
                            <w:shd w:val="clear" w:color="auto" w:fill="6F2F9F"/>
                          </w:tcPr>
                          <w:p w14:paraId="11785704" w14:textId="77777777" w:rsidR="00FA49A7" w:rsidRDefault="00FA49A7">
                            <w:pPr>
                              <w:pStyle w:val="TableParagraph"/>
                              <w:spacing w:before="64"/>
                              <w:ind w:left="744"/>
                              <w:jc w:val="left"/>
                              <w:rPr>
                                <w:rFonts w:ascii="Verdan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FFFFFF"/>
                                <w:w w:val="85"/>
                                <w:sz w:val="20"/>
                              </w:rPr>
                              <w:t>Symbols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w w:val="85"/>
                                <w:sz w:val="20"/>
                              </w:rPr>
                              <w:t>and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2"/>
                                <w:w w:val="85"/>
                                <w:sz w:val="20"/>
                              </w:rPr>
                              <w:t>Vocabulary</w:t>
                            </w:r>
                          </w:p>
                        </w:tc>
                      </w:tr>
                      <w:tr w:rsidR="00FA49A7" w14:paraId="3BAC4105" w14:textId="77777777">
                        <w:trPr>
                          <w:trHeight w:val="373"/>
                        </w:trPr>
                        <w:tc>
                          <w:tcPr>
                            <w:tcW w:w="1117" w:type="dxa"/>
                          </w:tcPr>
                          <w:p w14:paraId="60E4C88E" w14:textId="77777777" w:rsidR="00FA49A7" w:rsidRDefault="00FA49A7">
                            <w:pPr>
                              <w:pStyle w:val="TableParagraph"/>
                              <w:spacing w:before="77"/>
                              <w:ind w:left="11"/>
                              <w:rPr>
                                <w:rFonts w:ascii="Verdana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10"/>
                                <w:w w:val="80"/>
                                <w:sz w:val="18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2807" w:type="dxa"/>
                          </w:tcPr>
                          <w:p w14:paraId="43EECFF2" w14:textId="77777777" w:rsidR="00FA49A7" w:rsidRDefault="00FA49A7">
                            <w:pPr>
                              <w:pStyle w:val="TableParagraph"/>
                              <w:spacing w:before="64"/>
                              <w:ind w:left="10" w:right="3"/>
                              <w:rPr>
                                <w:rFonts w:ascii="Verdan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w w:val="80"/>
                                <w:sz w:val="20"/>
                              </w:rPr>
                              <w:t>plus,</w:t>
                            </w:r>
                            <w:r>
                              <w:rPr>
                                <w:rFonts w:ascii="Verdana"/>
                                <w:b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spacing w:val="-5"/>
                                <w:sz w:val="20"/>
                              </w:rPr>
                              <w:t>add</w:t>
                            </w:r>
                          </w:p>
                        </w:tc>
                      </w:tr>
                      <w:tr w:rsidR="00FA49A7" w14:paraId="061ACCCB" w14:textId="77777777">
                        <w:trPr>
                          <w:trHeight w:val="373"/>
                        </w:trPr>
                        <w:tc>
                          <w:tcPr>
                            <w:tcW w:w="1117" w:type="dxa"/>
                          </w:tcPr>
                          <w:p w14:paraId="5A4728F1" w14:textId="77777777" w:rsidR="00FA49A7" w:rsidRDefault="00FA49A7">
                            <w:pPr>
                              <w:pStyle w:val="TableParagraph"/>
                              <w:spacing w:before="77"/>
                              <w:ind w:left="11" w:right="4"/>
                              <w:rPr>
                                <w:rFonts w:ascii="Verdana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10"/>
                                <w:w w:val="95"/>
                                <w:sz w:val="18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2807" w:type="dxa"/>
                          </w:tcPr>
                          <w:p w14:paraId="76FA945E" w14:textId="77777777" w:rsidR="00FA49A7" w:rsidRDefault="00FA49A7">
                            <w:pPr>
                              <w:pStyle w:val="TableParagraph"/>
                              <w:spacing w:before="64"/>
                              <w:ind w:left="10" w:right="1"/>
                              <w:rPr>
                                <w:rFonts w:ascii="Verdan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w w:val="80"/>
                                <w:sz w:val="20"/>
                              </w:rPr>
                              <w:t>minus,</w:t>
                            </w:r>
                            <w:r>
                              <w:rPr>
                                <w:rFonts w:ascii="Verdana"/>
                                <w:b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spacing w:val="-2"/>
                                <w:w w:val="85"/>
                                <w:sz w:val="20"/>
                              </w:rPr>
                              <w:t>subtract</w:t>
                            </w:r>
                          </w:p>
                        </w:tc>
                      </w:tr>
                      <w:tr w:rsidR="00FA49A7" w14:paraId="270FEE71" w14:textId="77777777">
                        <w:trPr>
                          <w:trHeight w:val="438"/>
                        </w:trPr>
                        <w:tc>
                          <w:tcPr>
                            <w:tcW w:w="1117" w:type="dxa"/>
                          </w:tcPr>
                          <w:p w14:paraId="4D2F37ED" w14:textId="77777777" w:rsidR="00FA49A7" w:rsidRDefault="00FA49A7">
                            <w:pPr>
                              <w:pStyle w:val="TableParagraph"/>
                              <w:spacing w:before="109"/>
                              <w:ind w:left="11"/>
                              <w:rPr>
                                <w:rFonts w:ascii="Verdana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10"/>
                                <w:w w:val="80"/>
                                <w:sz w:val="18"/>
                              </w:rPr>
                              <w:t>=</w:t>
                            </w:r>
                          </w:p>
                        </w:tc>
                        <w:tc>
                          <w:tcPr>
                            <w:tcW w:w="2807" w:type="dxa"/>
                          </w:tcPr>
                          <w:p w14:paraId="27815112" w14:textId="77777777" w:rsidR="00FA49A7" w:rsidRDefault="00FA49A7">
                            <w:pPr>
                              <w:pStyle w:val="TableParagraph"/>
                              <w:spacing w:before="96"/>
                              <w:ind w:left="10"/>
                              <w:rPr>
                                <w:rFonts w:ascii="Verdan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w w:val="85"/>
                                <w:sz w:val="20"/>
                              </w:rPr>
                              <w:t>is</w:t>
                            </w:r>
                            <w:r>
                              <w:rPr>
                                <w:rFonts w:ascii="Verdana"/>
                                <w:b/>
                                <w:spacing w:val="-3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w w:val="85"/>
                                <w:sz w:val="20"/>
                              </w:rPr>
                              <w:t>equal</w:t>
                            </w:r>
                            <w:r>
                              <w:rPr>
                                <w:rFonts w:ascii="Verdana"/>
                                <w:b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spacing w:val="-5"/>
                                <w:w w:val="85"/>
                                <w:sz w:val="20"/>
                              </w:rPr>
                              <w:t>to</w:t>
                            </w:r>
                          </w:p>
                        </w:tc>
                      </w:tr>
                    </w:tbl>
                    <w:p w14:paraId="293B22CB" w14:textId="77777777" w:rsidR="00FA49A7" w:rsidRDefault="00FA49A7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530752" behindDoc="0" locked="0" layoutInCell="1" allowOverlap="1" wp14:anchorId="6D5FE3F0" wp14:editId="12B854EB">
                <wp:simplePos x="0" y="0"/>
                <wp:positionH relativeFrom="page">
                  <wp:posOffset>1694814</wp:posOffset>
                </wp:positionH>
                <wp:positionV relativeFrom="page">
                  <wp:posOffset>5602363</wp:posOffset>
                </wp:positionV>
                <wp:extent cx="2574290" cy="988694"/>
                <wp:effectExtent l="0" t="0" r="0" b="0"/>
                <wp:wrapNone/>
                <wp:docPr id="81" name="Textbox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74290" cy="98869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923"/>
                            </w:tblGrid>
                            <w:tr w:rsidR="00FA49A7" w14:paraId="1E9A1A05" w14:textId="77777777">
                              <w:trPr>
                                <w:trHeight w:val="467"/>
                              </w:trPr>
                              <w:tc>
                                <w:tcPr>
                                  <w:tcW w:w="3923" w:type="dxa"/>
                                  <w:shd w:val="clear" w:color="auto" w:fill="1B75BB"/>
                                </w:tcPr>
                                <w:p w14:paraId="49BE24E4" w14:textId="77777777" w:rsidR="00FA49A7" w:rsidRDefault="00FA49A7">
                                  <w:pPr>
                                    <w:pStyle w:val="TableParagraph"/>
                                    <w:spacing w:before="111"/>
                                    <w:ind w:left="10" w:right="2"/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w w:val="90"/>
                                      <w:sz w:val="20"/>
                                    </w:rPr>
                                    <w:t>Odd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w w:val="90"/>
                                      <w:sz w:val="20"/>
                                    </w:rPr>
                                    <w:t>and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4"/>
                                      <w:w w:val="90"/>
                                      <w:sz w:val="20"/>
                                    </w:rPr>
                                    <w:t>Even</w:t>
                                  </w:r>
                                </w:p>
                              </w:tc>
                            </w:tr>
                            <w:tr w:rsidR="00FA49A7" w14:paraId="20909C2B" w14:textId="77777777">
                              <w:trPr>
                                <w:trHeight w:val="525"/>
                              </w:trPr>
                              <w:tc>
                                <w:tcPr>
                                  <w:tcW w:w="3923" w:type="dxa"/>
                                </w:tcPr>
                                <w:p w14:paraId="18E4E778" w14:textId="77777777" w:rsidR="00FA49A7" w:rsidRDefault="00FA49A7">
                                  <w:pPr>
                                    <w:pStyle w:val="TableParagraph"/>
                                    <w:spacing w:before="138"/>
                                    <w:ind w:left="10" w:right="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  <w:t>Odd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1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numbers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end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1,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3,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5,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7,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9</w:t>
                                  </w:r>
                                </w:p>
                              </w:tc>
                            </w:tr>
                            <w:tr w:rsidR="00FA49A7" w14:paraId="063E63F3" w14:textId="77777777">
                              <w:trPr>
                                <w:trHeight w:val="525"/>
                              </w:trPr>
                              <w:tc>
                                <w:tcPr>
                                  <w:tcW w:w="3923" w:type="dxa"/>
                                </w:tcPr>
                                <w:p w14:paraId="66C3F296" w14:textId="77777777" w:rsidR="00FA49A7" w:rsidRDefault="00FA49A7">
                                  <w:pPr>
                                    <w:pStyle w:val="TableParagraph"/>
                                    <w:spacing w:before="138"/>
                                    <w:ind w:left="1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2"/>
                                      <w:sz w:val="20"/>
                                    </w:rPr>
                                    <w:t>Even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numbers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end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2,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4,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6,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8,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</w:tr>
                          </w:tbl>
                          <w:p w14:paraId="228D13A2" w14:textId="77777777" w:rsidR="00FA49A7" w:rsidRDefault="00FA49A7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5FE3F0" id="Textbox 81" o:spid="_x0000_s1043" type="#_x0000_t202" style="position:absolute;left:0;text-align:left;margin-left:133.45pt;margin-top:441.15pt;width:202.7pt;height:77.85pt;z-index:251530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" filled="f" stroked="f">
                <v:textbox inset="0,0,0,0">
                  <w:txbxContent>
                    <w:tbl>
                      <w:tblPr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923"/>
                      </w:tblGrid>
                      <w:tr w:rsidR="00FA49A7" w14:paraId="1E9A1A05" w14:textId="77777777">
                        <w:trPr>
                          <w:trHeight w:val="467"/>
                        </w:trPr>
                        <w:tc>
                          <w:tcPr>
                            <w:tcW w:w="3923" w:type="dxa"/>
                            <w:shd w:val="clear" w:color="auto" w:fill="1B75BB"/>
                          </w:tcPr>
                          <w:p w14:paraId="49BE24E4" w14:textId="77777777" w:rsidR="00FA49A7" w:rsidRDefault="00FA49A7">
                            <w:pPr>
                              <w:pStyle w:val="TableParagraph"/>
                              <w:spacing w:before="111"/>
                              <w:ind w:left="10" w:right="2"/>
                              <w:rPr>
                                <w:rFonts w:ascii="Verdan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FFFFFF"/>
                                <w:w w:val="90"/>
                                <w:sz w:val="20"/>
                              </w:rPr>
                              <w:t>Odd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w w:val="90"/>
                                <w:sz w:val="20"/>
                              </w:rPr>
                              <w:t>and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4"/>
                                <w:w w:val="90"/>
                                <w:sz w:val="20"/>
                              </w:rPr>
                              <w:t>Even</w:t>
                            </w:r>
                          </w:p>
                        </w:tc>
                      </w:tr>
                      <w:tr w:rsidR="00FA49A7" w14:paraId="20909C2B" w14:textId="77777777">
                        <w:trPr>
                          <w:trHeight w:val="525"/>
                        </w:trPr>
                        <w:tc>
                          <w:tcPr>
                            <w:tcW w:w="3923" w:type="dxa"/>
                          </w:tcPr>
                          <w:p w14:paraId="18E4E778" w14:textId="77777777" w:rsidR="00FA49A7" w:rsidRDefault="00FA49A7">
                            <w:pPr>
                              <w:pStyle w:val="TableParagraph"/>
                              <w:spacing w:before="138"/>
                              <w:ind w:left="10" w:right="3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z w:val="20"/>
                              </w:rPr>
                              <w:t>Odd</w:t>
                            </w:r>
                            <w:r>
                              <w:rPr>
                                <w:rFonts w:ascii="Verdana"/>
                                <w:b/>
                                <w:spacing w:val="-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numbers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end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1,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3,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5,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7,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9</w:t>
                            </w:r>
                          </w:p>
                        </w:tc>
                      </w:tr>
                      <w:tr w:rsidR="00FA49A7" w14:paraId="063E63F3" w14:textId="77777777">
                        <w:trPr>
                          <w:trHeight w:val="525"/>
                        </w:trPr>
                        <w:tc>
                          <w:tcPr>
                            <w:tcW w:w="3923" w:type="dxa"/>
                          </w:tcPr>
                          <w:p w14:paraId="66C3F296" w14:textId="77777777" w:rsidR="00FA49A7" w:rsidRDefault="00FA49A7">
                            <w:pPr>
                              <w:pStyle w:val="TableParagraph"/>
                              <w:spacing w:before="138"/>
                              <w:ind w:left="10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2"/>
                                <w:sz w:val="20"/>
                              </w:rPr>
                              <w:t>Even</w:t>
                            </w:r>
                            <w:r>
                              <w:rPr>
                                <w:rFonts w:ascii="Verdana"/>
                                <w:b/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numbers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end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in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2,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4,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6,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8,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0</w:t>
                            </w:r>
                          </w:p>
                        </w:tc>
                      </w:tr>
                    </w:tbl>
                    <w:p w14:paraId="228D13A2" w14:textId="77777777" w:rsidR="00FA49A7" w:rsidRDefault="00FA49A7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Verdana"/>
          <w:b/>
          <w:color w:val="1B75BB"/>
          <w:w w:val="85"/>
          <w:sz w:val="58"/>
        </w:rPr>
        <w:t>Year</w:t>
      </w:r>
      <w:r>
        <w:rPr>
          <w:rFonts w:ascii="Verdana"/>
          <w:b/>
          <w:color w:val="1B75BB"/>
          <w:spacing w:val="-21"/>
          <w:sz w:val="58"/>
        </w:rPr>
        <w:t xml:space="preserve"> </w:t>
      </w:r>
      <w:r>
        <w:rPr>
          <w:rFonts w:ascii="Verdana"/>
          <w:b/>
          <w:color w:val="1B75BB"/>
          <w:w w:val="85"/>
          <w:sz w:val="58"/>
        </w:rPr>
        <w:t>1:</w:t>
      </w:r>
      <w:r>
        <w:rPr>
          <w:rFonts w:ascii="Verdana"/>
          <w:b/>
          <w:color w:val="1B75BB"/>
          <w:spacing w:val="-19"/>
          <w:sz w:val="58"/>
        </w:rPr>
        <w:t xml:space="preserve"> </w:t>
      </w:r>
      <w:proofErr w:type="spellStart"/>
      <w:r>
        <w:rPr>
          <w:rFonts w:ascii="Verdana"/>
          <w:b/>
          <w:color w:val="1B75BB"/>
          <w:w w:val="85"/>
          <w:sz w:val="58"/>
        </w:rPr>
        <w:t>Maths</w:t>
      </w:r>
      <w:proofErr w:type="spellEnd"/>
      <w:r>
        <w:rPr>
          <w:rFonts w:ascii="Verdana"/>
          <w:b/>
          <w:color w:val="1B75BB"/>
          <w:spacing w:val="-22"/>
          <w:sz w:val="58"/>
        </w:rPr>
        <w:t xml:space="preserve"> </w:t>
      </w:r>
      <w:r>
        <w:rPr>
          <w:rFonts w:ascii="Verdana"/>
          <w:b/>
          <w:color w:val="1B75BB"/>
          <w:w w:val="85"/>
          <w:sz w:val="58"/>
        </w:rPr>
        <w:t>Knowledge</w:t>
      </w:r>
      <w:r>
        <w:rPr>
          <w:rFonts w:ascii="Verdana"/>
          <w:b/>
          <w:color w:val="1B75BB"/>
          <w:spacing w:val="-19"/>
          <w:sz w:val="58"/>
        </w:rPr>
        <w:t xml:space="preserve"> </w:t>
      </w:r>
      <w:r>
        <w:rPr>
          <w:rFonts w:ascii="Verdana"/>
          <w:b/>
          <w:color w:val="1B75BB"/>
          <w:spacing w:val="-5"/>
          <w:w w:val="85"/>
          <w:sz w:val="58"/>
        </w:rPr>
        <w:t>Mat</w:t>
      </w:r>
    </w:p>
    <w:p w14:paraId="00ED0663" w14:textId="77777777" w:rsidR="00A227DB" w:rsidRDefault="00A227DB">
      <w:pPr>
        <w:jc w:val="center"/>
        <w:rPr>
          <w:rFonts w:ascii="Verdana"/>
          <w:sz w:val="58"/>
        </w:rPr>
        <w:sectPr w:rsidR="00A227DB">
          <w:pgSz w:w="19200" w:h="10800" w:orient="landscape"/>
          <w:pgMar w:top="200" w:right="600" w:bottom="280" w:left="540" w:header="720" w:footer="720" w:gutter="0"/>
          <w:cols w:space="720"/>
        </w:sectPr>
      </w:pPr>
    </w:p>
    <w:p w14:paraId="201ABA5D" w14:textId="77777777" w:rsidR="00A227DB" w:rsidRDefault="00E1344C">
      <w:pPr>
        <w:spacing w:before="73"/>
        <w:ind w:left="109" w:right="2"/>
        <w:jc w:val="center"/>
        <w:rPr>
          <w:rFonts w:ascii="Verdana"/>
          <w:b/>
          <w:sz w:val="58"/>
        </w:rPr>
      </w:pPr>
      <w:r>
        <w:rPr>
          <w:noProof/>
        </w:rPr>
        <w:lastRenderedPageBreak/>
        <w:drawing>
          <wp:anchor distT="0" distB="0" distL="0" distR="0" simplePos="0" relativeHeight="251531776" behindDoc="0" locked="0" layoutInCell="1" allowOverlap="1" wp14:anchorId="449E700C" wp14:editId="0D3D4A70">
            <wp:simplePos x="0" y="0"/>
            <wp:positionH relativeFrom="page">
              <wp:posOffset>6180382</wp:posOffset>
            </wp:positionH>
            <wp:positionV relativeFrom="paragraph">
              <wp:posOffset>1034958</wp:posOffset>
            </wp:positionV>
            <wp:extent cx="1282785" cy="829817"/>
            <wp:effectExtent l="0" t="0" r="0" b="0"/>
            <wp:wrapNone/>
            <wp:docPr id="82" name="Image 8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age 82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2785" cy="8298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532800" behindDoc="0" locked="0" layoutInCell="1" allowOverlap="1" wp14:anchorId="035D6882" wp14:editId="317EF115">
            <wp:simplePos x="0" y="0"/>
            <wp:positionH relativeFrom="page">
              <wp:posOffset>6169152</wp:posOffset>
            </wp:positionH>
            <wp:positionV relativeFrom="page">
              <wp:posOffset>2228088</wp:posOffset>
            </wp:positionV>
            <wp:extent cx="1372064" cy="809244"/>
            <wp:effectExtent l="0" t="0" r="0" b="0"/>
            <wp:wrapNone/>
            <wp:docPr id="83" name="Image 8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Image 83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2064" cy="8092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533824" behindDoc="0" locked="0" layoutInCell="1" allowOverlap="1" wp14:anchorId="6DF392C2" wp14:editId="34521E67">
            <wp:simplePos x="0" y="0"/>
            <wp:positionH relativeFrom="page">
              <wp:posOffset>6614548</wp:posOffset>
            </wp:positionH>
            <wp:positionV relativeFrom="page">
              <wp:posOffset>3202198</wp:posOffset>
            </wp:positionV>
            <wp:extent cx="880265" cy="804672"/>
            <wp:effectExtent l="0" t="0" r="0" b="0"/>
            <wp:wrapNone/>
            <wp:docPr id="84" name="Image 8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age 84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0265" cy="804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534848" behindDoc="0" locked="0" layoutInCell="1" allowOverlap="1" wp14:anchorId="4D652E0F" wp14:editId="3DA4CAB8">
            <wp:simplePos x="0" y="0"/>
            <wp:positionH relativeFrom="page">
              <wp:posOffset>5873496</wp:posOffset>
            </wp:positionH>
            <wp:positionV relativeFrom="page">
              <wp:posOffset>4171188</wp:posOffset>
            </wp:positionV>
            <wp:extent cx="1786041" cy="589788"/>
            <wp:effectExtent l="0" t="0" r="0" b="0"/>
            <wp:wrapNone/>
            <wp:docPr id="85" name="Image 8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Image 85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6041" cy="5897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0" distR="0" simplePos="0" relativeHeight="251535872" behindDoc="0" locked="0" layoutInCell="1" allowOverlap="1" wp14:anchorId="7601C371" wp14:editId="3CB3B4A5">
                <wp:simplePos x="0" y="0"/>
                <wp:positionH relativeFrom="page">
                  <wp:posOffset>8142478</wp:posOffset>
                </wp:positionH>
                <wp:positionV relativeFrom="paragraph">
                  <wp:posOffset>1242822</wp:posOffset>
                </wp:positionV>
                <wp:extent cx="621030" cy="659130"/>
                <wp:effectExtent l="0" t="0" r="0" b="0"/>
                <wp:wrapNone/>
                <wp:docPr id="86" name="Group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1030" cy="659130"/>
                          <a:chOff x="0" y="0"/>
                          <a:chExt cx="621030" cy="659130"/>
                        </a:xfrm>
                      </wpg:grpSpPr>
                      <wps:wsp>
                        <wps:cNvPr id="87" name="Graphic 87"/>
                        <wps:cNvSpPr/>
                        <wps:spPr>
                          <a:xfrm>
                            <a:off x="6350" y="6350"/>
                            <a:ext cx="608330" cy="646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8330" h="646430">
                                <a:moveTo>
                                  <a:pt x="6080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46176"/>
                                </a:lnTo>
                                <a:lnTo>
                                  <a:pt x="608076" y="646176"/>
                                </a:lnTo>
                                <a:lnTo>
                                  <a:pt x="6080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Graphic 88"/>
                        <wps:cNvSpPr/>
                        <wps:spPr>
                          <a:xfrm>
                            <a:off x="6350" y="6350"/>
                            <a:ext cx="608330" cy="646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8330" h="646430">
                                <a:moveTo>
                                  <a:pt x="0" y="646176"/>
                                </a:moveTo>
                                <a:lnTo>
                                  <a:pt x="608076" y="646176"/>
                                </a:lnTo>
                                <a:lnTo>
                                  <a:pt x="6080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46176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2E528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BD335A5" id="Group 86" o:spid="_x0000_s1026" style="position:absolute;margin-left:641.15pt;margin-top:97.85pt;width:48.9pt;height:51.9pt;z-index:251535872;mso-wrap-distance-left:0;mso-wrap-distance-right:0;mso-position-horizontal-relative:page" coordsize="6210,6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">
                <v:shape id="Graphic 87" o:spid="_x0000_s1027" style="position:absolute;left:63;top:63;width:6083;height:6464;visibility:visible;mso-wrap-style:square;v-text-anchor:top" coordsize="608330,646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" path="m608076,l,,,646176r608076,l608076,xe" fillcolor="#4471c4" stroked="f">
                  <v:path arrowok="t"/>
                </v:shape>
                <v:shape id="Graphic 88" o:spid="_x0000_s1028" style="position:absolute;left:63;top:63;width:6083;height:6464;visibility:visible;mso-wrap-style:square;v-text-anchor:top" coordsize="608330,646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" path="m,646176r608076,l608076,,,,,646176xe" filled="f" strokecolor="#2e528f" strokeweight="1pt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536896" behindDoc="0" locked="0" layoutInCell="1" allowOverlap="1" wp14:anchorId="5525FBAD" wp14:editId="2D34FE9B">
                <wp:simplePos x="0" y="0"/>
                <wp:positionH relativeFrom="page">
                  <wp:posOffset>7923021</wp:posOffset>
                </wp:positionH>
                <wp:positionV relativeFrom="page">
                  <wp:posOffset>2489961</wp:posOffset>
                </wp:positionV>
                <wp:extent cx="1096645" cy="439420"/>
                <wp:effectExtent l="0" t="0" r="0" b="0"/>
                <wp:wrapNone/>
                <wp:docPr id="89" name="Group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96645" cy="439420"/>
                          <a:chOff x="0" y="0"/>
                          <a:chExt cx="1096645" cy="439420"/>
                        </a:xfrm>
                      </wpg:grpSpPr>
                      <wps:wsp>
                        <wps:cNvPr id="90" name="Graphic 90"/>
                        <wps:cNvSpPr/>
                        <wps:spPr>
                          <a:xfrm>
                            <a:off x="6350" y="6350"/>
                            <a:ext cx="1083945" cy="426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83945" h="426720">
                                <a:moveTo>
                                  <a:pt x="10835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26720"/>
                                </a:lnTo>
                                <a:lnTo>
                                  <a:pt x="1083564" y="426720"/>
                                </a:lnTo>
                                <a:lnTo>
                                  <a:pt x="10835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Graphic 91"/>
                        <wps:cNvSpPr/>
                        <wps:spPr>
                          <a:xfrm>
                            <a:off x="6350" y="6350"/>
                            <a:ext cx="1083945" cy="426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83945" h="426720">
                                <a:moveTo>
                                  <a:pt x="0" y="426720"/>
                                </a:moveTo>
                                <a:lnTo>
                                  <a:pt x="1083564" y="426720"/>
                                </a:lnTo>
                                <a:lnTo>
                                  <a:pt x="108356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2672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2E528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BAC75AA" id="Group 89" o:spid="_x0000_s1026" style="position:absolute;margin-left:623.85pt;margin-top:196.05pt;width:86.35pt;height:34.6pt;z-index:251536896;mso-wrap-distance-left:0;mso-wrap-distance-right:0;mso-position-horizontal-relative:page;mso-position-vertical-relative:page" coordsize="10966,43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">
                <v:shape id="Graphic 90" o:spid="_x0000_s1027" style="position:absolute;left:63;top:63;width:10839;height:4267;visibility:visible;mso-wrap-style:square;v-text-anchor:top" coordsize="1083945,426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" path="m1083564,l,,,426720r1083564,l1083564,xe" fillcolor="#4471c4" stroked="f">
                  <v:path arrowok="t"/>
                </v:shape>
                <v:shape id="Graphic 91" o:spid="_x0000_s1028" style="position:absolute;left:63;top:63;width:10839;height:4267;visibility:visible;mso-wrap-style:square;v-text-anchor:top" coordsize="1083945,426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" path="m,426720r1083564,l1083564,,,,,426720xe" filled="f" strokecolor="#2e528f" strokeweight="1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537920" behindDoc="0" locked="0" layoutInCell="1" allowOverlap="1" wp14:anchorId="65184338" wp14:editId="6ED79D0C">
                <wp:simplePos x="0" y="0"/>
                <wp:positionH relativeFrom="page">
                  <wp:posOffset>8133333</wp:posOffset>
                </wp:positionH>
                <wp:positionV relativeFrom="page">
                  <wp:posOffset>3354070</wp:posOffset>
                </wp:positionV>
                <wp:extent cx="674370" cy="726440"/>
                <wp:effectExtent l="0" t="0" r="0" b="0"/>
                <wp:wrapNone/>
                <wp:docPr id="92" name="Group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4370" cy="726440"/>
                          <a:chOff x="0" y="0"/>
                          <a:chExt cx="674370" cy="726440"/>
                        </a:xfrm>
                      </wpg:grpSpPr>
                      <wps:wsp>
                        <wps:cNvPr id="93" name="Graphic 93"/>
                        <wps:cNvSpPr/>
                        <wps:spPr>
                          <a:xfrm>
                            <a:off x="6350" y="6350"/>
                            <a:ext cx="661670" cy="7137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1670" h="713740">
                                <a:moveTo>
                                  <a:pt x="330708" y="0"/>
                                </a:moveTo>
                                <a:lnTo>
                                  <a:pt x="285836" y="3255"/>
                                </a:lnTo>
                                <a:lnTo>
                                  <a:pt x="242799" y="12737"/>
                                </a:lnTo>
                                <a:lnTo>
                                  <a:pt x="201989" y="28021"/>
                                </a:lnTo>
                                <a:lnTo>
                                  <a:pt x="163801" y="48683"/>
                                </a:lnTo>
                                <a:lnTo>
                                  <a:pt x="128630" y="74298"/>
                                </a:lnTo>
                                <a:lnTo>
                                  <a:pt x="96869" y="104441"/>
                                </a:lnTo>
                                <a:lnTo>
                                  <a:pt x="68912" y="138688"/>
                                </a:lnTo>
                                <a:lnTo>
                                  <a:pt x="45155" y="176614"/>
                                </a:lnTo>
                                <a:lnTo>
                                  <a:pt x="25991" y="217795"/>
                                </a:lnTo>
                                <a:lnTo>
                                  <a:pt x="11814" y="261805"/>
                                </a:lnTo>
                                <a:lnTo>
                                  <a:pt x="3019" y="308220"/>
                                </a:lnTo>
                                <a:lnTo>
                                  <a:pt x="0" y="356615"/>
                                </a:lnTo>
                                <a:lnTo>
                                  <a:pt x="3019" y="405011"/>
                                </a:lnTo>
                                <a:lnTo>
                                  <a:pt x="11814" y="451426"/>
                                </a:lnTo>
                                <a:lnTo>
                                  <a:pt x="25991" y="495436"/>
                                </a:lnTo>
                                <a:lnTo>
                                  <a:pt x="45155" y="536617"/>
                                </a:lnTo>
                                <a:lnTo>
                                  <a:pt x="68912" y="574543"/>
                                </a:lnTo>
                                <a:lnTo>
                                  <a:pt x="96869" y="608790"/>
                                </a:lnTo>
                                <a:lnTo>
                                  <a:pt x="128630" y="638933"/>
                                </a:lnTo>
                                <a:lnTo>
                                  <a:pt x="163801" y="664548"/>
                                </a:lnTo>
                                <a:lnTo>
                                  <a:pt x="201989" y="685210"/>
                                </a:lnTo>
                                <a:lnTo>
                                  <a:pt x="242799" y="700494"/>
                                </a:lnTo>
                                <a:lnTo>
                                  <a:pt x="285836" y="709976"/>
                                </a:lnTo>
                                <a:lnTo>
                                  <a:pt x="330708" y="713231"/>
                                </a:lnTo>
                                <a:lnTo>
                                  <a:pt x="375579" y="709976"/>
                                </a:lnTo>
                                <a:lnTo>
                                  <a:pt x="418616" y="700494"/>
                                </a:lnTo>
                                <a:lnTo>
                                  <a:pt x="459426" y="685210"/>
                                </a:lnTo>
                                <a:lnTo>
                                  <a:pt x="497614" y="664548"/>
                                </a:lnTo>
                                <a:lnTo>
                                  <a:pt x="532785" y="638933"/>
                                </a:lnTo>
                                <a:lnTo>
                                  <a:pt x="564546" y="608790"/>
                                </a:lnTo>
                                <a:lnTo>
                                  <a:pt x="592503" y="574543"/>
                                </a:lnTo>
                                <a:lnTo>
                                  <a:pt x="616260" y="536617"/>
                                </a:lnTo>
                                <a:lnTo>
                                  <a:pt x="635424" y="495436"/>
                                </a:lnTo>
                                <a:lnTo>
                                  <a:pt x="649601" y="451426"/>
                                </a:lnTo>
                                <a:lnTo>
                                  <a:pt x="658396" y="405011"/>
                                </a:lnTo>
                                <a:lnTo>
                                  <a:pt x="661416" y="356615"/>
                                </a:lnTo>
                                <a:lnTo>
                                  <a:pt x="658396" y="308220"/>
                                </a:lnTo>
                                <a:lnTo>
                                  <a:pt x="649601" y="261805"/>
                                </a:lnTo>
                                <a:lnTo>
                                  <a:pt x="635424" y="217795"/>
                                </a:lnTo>
                                <a:lnTo>
                                  <a:pt x="616260" y="176614"/>
                                </a:lnTo>
                                <a:lnTo>
                                  <a:pt x="592503" y="138688"/>
                                </a:lnTo>
                                <a:lnTo>
                                  <a:pt x="564546" y="104441"/>
                                </a:lnTo>
                                <a:lnTo>
                                  <a:pt x="532785" y="74298"/>
                                </a:lnTo>
                                <a:lnTo>
                                  <a:pt x="497614" y="48683"/>
                                </a:lnTo>
                                <a:lnTo>
                                  <a:pt x="459426" y="28021"/>
                                </a:lnTo>
                                <a:lnTo>
                                  <a:pt x="418616" y="12737"/>
                                </a:lnTo>
                                <a:lnTo>
                                  <a:pt x="375579" y="3255"/>
                                </a:lnTo>
                                <a:lnTo>
                                  <a:pt x="3307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Graphic 94"/>
                        <wps:cNvSpPr/>
                        <wps:spPr>
                          <a:xfrm>
                            <a:off x="6350" y="6350"/>
                            <a:ext cx="661670" cy="7137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1670" h="713740">
                                <a:moveTo>
                                  <a:pt x="0" y="356615"/>
                                </a:moveTo>
                                <a:lnTo>
                                  <a:pt x="3019" y="308220"/>
                                </a:lnTo>
                                <a:lnTo>
                                  <a:pt x="11814" y="261805"/>
                                </a:lnTo>
                                <a:lnTo>
                                  <a:pt x="25991" y="217795"/>
                                </a:lnTo>
                                <a:lnTo>
                                  <a:pt x="45155" y="176614"/>
                                </a:lnTo>
                                <a:lnTo>
                                  <a:pt x="68912" y="138688"/>
                                </a:lnTo>
                                <a:lnTo>
                                  <a:pt x="96869" y="104441"/>
                                </a:lnTo>
                                <a:lnTo>
                                  <a:pt x="128630" y="74298"/>
                                </a:lnTo>
                                <a:lnTo>
                                  <a:pt x="163801" y="48683"/>
                                </a:lnTo>
                                <a:lnTo>
                                  <a:pt x="201989" y="28021"/>
                                </a:lnTo>
                                <a:lnTo>
                                  <a:pt x="242799" y="12737"/>
                                </a:lnTo>
                                <a:lnTo>
                                  <a:pt x="285836" y="3255"/>
                                </a:lnTo>
                                <a:lnTo>
                                  <a:pt x="330708" y="0"/>
                                </a:lnTo>
                                <a:lnTo>
                                  <a:pt x="375579" y="3255"/>
                                </a:lnTo>
                                <a:lnTo>
                                  <a:pt x="418616" y="12737"/>
                                </a:lnTo>
                                <a:lnTo>
                                  <a:pt x="459426" y="28021"/>
                                </a:lnTo>
                                <a:lnTo>
                                  <a:pt x="497614" y="48683"/>
                                </a:lnTo>
                                <a:lnTo>
                                  <a:pt x="532785" y="74298"/>
                                </a:lnTo>
                                <a:lnTo>
                                  <a:pt x="564546" y="104441"/>
                                </a:lnTo>
                                <a:lnTo>
                                  <a:pt x="592503" y="138688"/>
                                </a:lnTo>
                                <a:lnTo>
                                  <a:pt x="616260" y="176614"/>
                                </a:lnTo>
                                <a:lnTo>
                                  <a:pt x="635424" y="217795"/>
                                </a:lnTo>
                                <a:lnTo>
                                  <a:pt x="649601" y="261805"/>
                                </a:lnTo>
                                <a:lnTo>
                                  <a:pt x="658396" y="308220"/>
                                </a:lnTo>
                                <a:lnTo>
                                  <a:pt x="661416" y="356615"/>
                                </a:lnTo>
                                <a:lnTo>
                                  <a:pt x="658396" y="405011"/>
                                </a:lnTo>
                                <a:lnTo>
                                  <a:pt x="649601" y="451426"/>
                                </a:lnTo>
                                <a:lnTo>
                                  <a:pt x="635424" y="495436"/>
                                </a:lnTo>
                                <a:lnTo>
                                  <a:pt x="616260" y="536617"/>
                                </a:lnTo>
                                <a:lnTo>
                                  <a:pt x="592503" y="574543"/>
                                </a:lnTo>
                                <a:lnTo>
                                  <a:pt x="564546" y="608790"/>
                                </a:lnTo>
                                <a:lnTo>
                                  <a:pt x="532785" y="638933"/>
                                </a:lnTo>
                                <a:lnTo>
                                  <a:pt x="497614" y="664548"/>
                                </a:lnTo>
                                <a:lnTo>
                                  <a:pt x="459426" y="685210"/>
                                </a:lnTo>
                                <a:lnTo>
                                  <a:pt x="418616" y="700494"/>
                                </a:lnTo>
                                <a:lnTo>
                                  <a:pt x="375579" y="709976"/>
                                </a:lnTo>
                                <a:lnTo>
                                  <a:pt x="330708" y="713231"/>
                                </a:lnTo>
                                <a:lnTo>
                                  <a:pt x="285836" y="709976"/>
                                </a:lnTo>
                                <a:lnTo>
                                  <a:pt x="242799" y="700494"/>
                                </a:lnTo>
                                <a:lnTo>
                                  <a:pt x="201989" y="685210"/>
                                </a:lnTo>
                                <a:lnTo>
                                  <a:pt x="163801" y="664548"/>
                                </a:lnTo>
                                <a:lnTo>
                                  <a:pt x="128630" y="638933"/>
                                </a:lnTo>
                                <a:lnTo>
                                  <a:pt x="96869" y="608790"/>
                                </a:lnTo>
                                <a:lnTo>
                                  <a:pt x="68912" y="574543"/>
                                </a:lnTo>
                                <a:lnTo>
                                  <a:pt x="45155" y="536617"/>
                                </a:lnTo>
                                <a:lnTo>
                                  <a:pt x="25991" y="495436"/>
                                </a:lnTo>
                                <a:lnTo>
                                  <a:pt x="11814" y="451426"/>
                                </a:lnTo>
                                <a:lnTo>
                                  <a:pt x="3019" y="405011"/>
                                </a:lnTo>
                                <a:lnTo>
                                  <a:pt x="0" y="35661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2E528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3A5854D" id="Group 92" o:spid="_x0000_s1026" style="position:absolute;margin-left:640.4pt;margin-top:264.1pt;width:53.1pt;height:57.2pt;z-index:251537920;mso-wrap-distance-left:0;mso-wrap-distance-right:0;mso-position-horizontal-relative:page;mso-position-vertical-relative:page" coordsize="6743,72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">
                <v:shape id="Graphic 93" o:spid="_x0000_s1027" style="position:absolute;left:63;top:63;width:6617;height:7137;visibility:visible;mso-wrap-style:square;v-text-anchor:top" coordsize="661670,713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" path="m330708,l285836,3255r-43037,9482l201989,28021,163801,48683,128630,74298,96869,104441,68912,138688,45155,176614,25991,217795,11814,261805,3019,308220,,356615r3019,48396l11814,451426r14177,44010l45155,536617r23757,37926l96869,608790r31761,30143l163801,664548r38188,20662l242799,700494r43037,9482l330708,713231r44871,-3255l418616,700494r40810,-15284l497614,664548r35171,-25615l564546,608790r27957,-34247l616260,536617r19164,-41181l649601,451426r8795,-46415l661416,356615r-3020,-48395l649601,261805,635424,217795,616260,176614,592503,138688,564546,104441,532785,74298,497614,48683,459426,28021,418616,12737,375579,3255,330708,xe" fillcolor="#4471c4" stroked="f">
                  <v:path arrowok="t"/>
                </v:shape>
                <v:shape id="Graphic 94" o:spid="_x0000_s1028" style="position:absolute;left:63;top:63;width:6617;height:7137;visibility:visible;mso-wrap-style:square;v-text-anchor:top" coordsize="661670,713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" path="m,356615l3019,308220r8795,-46415l25991,217795,45155,176614,68912,138688,96869,104441,128630,74298,163801,48683,201989,28021,242799,12737,285836,3255,330708,r44871,3255l418616,12737r40810,15284l497614,48683r35171,25615l564546,104441r27957,34247l616260,176614r19164,41181l649601,261805r8795,46415l661416,356615r-3020,48396l649601,451426r-14177,44010l616260,536617r-23757,37926l564546,608790r-31761,30143l497614,664548r-38188,20662l418616,700494r-43037,9482l330708,713231r-44872,-3255l242799,700494,201989,685210,163801,664548,128630,638933,96869,608790,68912,574543,45155,536617,25991,495436,11814,451426,3019,405011,,356615xe" filled="f" strokecolor="#2e528f" strokeweight="1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538944" behindDoc="0" locked="0" layoutInCell="1" allowOverlap="1" wp14:anchorId="60B0D02A" wp14:editId="7A2ED05E">
                <wp:simplePos x="0" y="0"/>
                <wp:positionH relativeFrom="page">
                  <wp:posOffset>8000745</wp:posOffset>
                </wp:positionH>
                <wp:positionV relativeFrom="page">
                  <wp:posOffset>4311141</wp:posOffset>
                </wp:positionV>
                <wp:extent cx="904240" cy="772160"/>
                <wp:effectExtent l="0" t="0" r="0" b="0"/>
                <wp:wrapNone/>
                <wp:docPr id="95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04240" cy="772160"/>
                          <a:chOff x="0" y="0"/>
                          <a:chExt cx="904240" cy="772160"/>
                        </a:xfrm>
                      </wpg:grpSpPr>
                      <wps:wsp>
                        <wps:cNvPr id="96" name="Graphic 96"/>
                        <wps:cNvSpPr/>
                        <wps:spPr>
                          <a:xfrm>
                            <a:off x="6350" y="6350"/>
                            <a:ext cx="891540" cy="759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1540" h="759460">
                                <a:moveTo>
                                  <a:pt x="445770" y="0"/>
                                </a:moveTo>
                                <a:lnTo>
                                  <a:pt x="0" y="758951"/>
                                </a:lnTo>
                                <a:lnTo>
                                  <a:pt x="891539" y="758951"/>
                                </a:lnTo>
                                <a:lnTo>
                                  <a:pt x="4457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Graphic 97"/>
                        <wps:cNvSpPr/>
                        <wps:spPr>
                          <a:xfrm>
                            <a:off x="6350" y="6350"/>
                            <a:ext cx="891540" cy="759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1540" h="759460">
                                <a:moveTo>
                                  <a:pt x="0" y="758951"/>
                                </a:moveTo>
                                <a:lnTo>
                                  <a:pt x="445770" y="0"/>
                                </a:lnTo>
                                <a:lnTo>
                                  <a:pt x="891539" y="758951"/>
                                </a:lnTo>
                                <a:lnTo>
                                  <a:pt x="0" y="758951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2E528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805DB29" id="Group 95" o:spid="_x0000_s1026" style="position:absolute;margin-left:630pt;margin-top:339.45pt;width:71.2pt;height:60.8pt;z-index:251538944;mso-wrap-distance-left:0;mso-wrap-distance-right:0;mso-position-horizontal-relative:page;mso-position-vertical-relative:page" coordsize="9042,77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">
                <v:shape id="Graphic 96" o:spid="_x0000_s1027" style="position:absolute;left:63;top:63;width:8915;height:7595;visibility:visible;mso-wrap-style:square;v-text-anchor:top" coordsize="891540,759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" path="m445770,l,758951r891539,l445770,xe" fillcolor="#4471c4" stroked="f">
                  <v:path arrowok="t"/>
                </v:shape>
                <v:shape id="Graphic 97" o:spid="_x0000_s1028" style="position:absolute;left:63;top:63;width:8915;height:7595;visibility:visible;mso-wrap-style:square;v-text-anchor:top" coordsize="891540,759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" path="m,758951l445770,,891539,758951,,758951xe" filled="f" strokecolor="#2e528f" strokeweight="1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539968" behindDoc="0" locked="0" layoutInCell="1" allowOverlap="1" wp14:anchorId="70FCA2AD" wp14:editId="26F9C2DB">
                <wp:simplePos x="0" y="0"/>
                <wp:positionH relativeFrom="page">
                  <wp:posOffset>1973579</wp:posOffset>
                </wp:positionH>
                <wp:positionV relativeFrom="page">
                  <wp:posOffset>3328415</wp:posOffset>
                </wp:positionV>
                <wp:extent cx="1175385" cy="1193800"/>
                <wp:effectExtent l="0" t="0" r="0" b="0"/>
                <wp:wrapNone/>
                <wp:docPr id="98" name="Group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175385" cy="1193800"/>
                          <a:chOff x="0" y="0"/>
                          <a:chExt cx="1175385" cy="1193800"/>
                        </a:xfrm>
                      </wpg:grpSpPr>
                      <pic:pic xmlns:pic="http://schemas.openxmlformats.org/drawingml/2006/picture">
                        <pic:nvPicPr>
                          <pic:cNvPr id="99" name="Image 99" descr="Clock Face Self-inking Stamp - Stamps Direct Ltd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5004" cy="11932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0" name="Image 100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3041" y="581913"/>
                            <a:ext cx="130809" cy="21196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1" name="Graphic 101"/>
                        <wps:cNvSpPr/>
                        <wps:spPr>
                          <a:xfrm>
                            <a:off x="549275" y="199644"/>
                            <a:ext cx="78105" cy="387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105" h="387350">
                                <a:moveTo>
                                  <a:pt x="38988" y="23774"/>
                                </a:moveTo>
                                <a:lnTo>
                                  <a:pt x="32638" y="33934"/>
                                </a:lnTo>
                                <a:lnTo>
                                  <a:pt x="32638" y="387095"/>
                                </a:lnTo>
                                <a:lnTo>
                                  <a:pt x="45338" y="387095"/>
                                </a:lnTo>
                                <a:lnTo>
                                  <a:pt x="45338" y="33934"/>
                                </a:lnTo>
                                <a:lnTo>
                                  <a:pt x="38988" y="23774"/>
                                </a:lnTo>
                                <a:close/>
                              </a:path>
                              <a:path w="78105" h="387350">
                                <a:moveTo>
                                  <a:pt x="38988" y="0"/>
                                </a:moveTo>
                                <a:lnTo>
                                  <a:pt x="1905" y="59436"/>
                                </a:lnTo>
                                <a:lnTo>
                                  <a:pt x="0" y="62356"/>
                                </a:lnTo>
                                <a:lnTo>
                                  <a:pt x="888" y="66293"/>
                                </a:lnTo>
                                <a:lnTo>
                                  <a:pt x="3809" y="68072"/>
                                </a:lnTo>
                                <a:lnTo>
                                  <a:pt x="6857" y="69976"/>
                                </a:lnTo>
                                <a:lnTo>
                                  <a:pt x="10794" y="69087"/>
                                </a:lnTo>
                                <a:lnTo>
                                  <a:pt x="12572" y="66039"/>
                                </a:lnTo>
                                <a:lnTo>
                                  <a:pt x="32638" y="33934"/>
                                </a:lnTo>
                                <a:lnTo>
                                  <a:pt x="32638" y="11937"/>
                                </a:lnTo>
                                <a:lnTo>
                                  <a:pt x="46437" y="11937"/>
                                </a:lnTo>
                                <a:lnTo>
                                  <a:pt x="38988" y="0"/>
                                </a:lnTo>
                                <a:close/>
                              </a:path>
                              <a:path w="78105" h="387350">
                                <a:moveTo>
                                  <a:pt x="46437" y="11937"/>
                                </a:moveTo>
                                <a:lnTo>
                                  <a:pt x="45338" y="11937"/>
                                </a:lnTo>
                                <a:lnTo>
                                  <a:pt x="45338" y="33934"/>
                                </a:lnTo>
                                <a:lnTo>
                                  <a:pt x="65405" y="66039"/>
                                </a:lnTo>
                                <a:lnTo>
                                  <a:pt x="67182" y="69087"/>
                                </a:lnTo>
                                <a:lnTo>
                                  <a:pt x="71119" y="69976"/>
                                </a:lnTo>
                                <a:lnTo>
                                  <a:pt x="74040" y="68072"/>
                                </a:lnTo>
                                <a:lnTo>
                                  <a:pt x="77088" y="66293"/>
                                </a:lnTo>
                                <a:lnTo>
                                  <a:pt x="77977" y="62356"/>
                                </a:lnTo>
                                <a:lnTo>
                                  <a:pt x="76072" y="59436"/>
                                </a:lnTo>
                                <a:lnTo>
                                  <a:pt x="46437" y="11937"/>
                                </a:lnTo>
                                <a:close/>
                              </a:path>
                              <a:path w="78105" h="387350">
                                <a:moveTo>
                                  <a:pt x="45338" y="11937"/>
                                </a:moveTo>
                                <a:lnTo>
                                  <a:pt x="32638" y="11937"/>
                                </a:lnTo>
                                <a:lnTo>
                                  <a:pt x="32638" y="33934"/>
                                </a:lnTo>
                                <a:lnTo>
                                  <a:pt x="38988" y="23774"/>
                                </a:lnTo>
                                <a:lnTo>
                                  <a:pt x="33655" y="15239"/>
                                </a:lnTo>
                                <a:lnTo>
                                  <a:pt x="45338" y="15239"/>
                                </a:lnTo>
                                <a:lnTo>
                                  <a:pt x="45338" y="11937"/>
                                </a:lnTo>
                                <a:close/>
                              </a:path>
                              <a:path w="78105" h="387350">
                                <a:moveTo>
                                  <a:pt x="45338" y="15239"/>
                                </a:moveTo>
                                <a:lnTo>
                                  <a:pt x="44322" y="15239"/>
                                </a:lnTo>
                                <a:lnTo>
                                  <a:pt x="38988" y="23774"/>
                                </a:lnTo>
                                <a:lnTo>
                                  <a:pt x="45338" y="33934"/>
                                </a:lnTo>
                                <a:lnTo>
                                  <a:pt x="45338" y="15239"/>
                                </a:lnTo>
                                <a:close/>
                              </a:path>
                              <a:path w="78105" h="387350">
                                <a:moveTo>
                                  <a:pt x="44322" y="15239"/>
                                </a:moveTo>
                                <a:lnTo>
                                  <a:pt x="33655" y="15239"/>
                                </a:lnTo>
                                <a:lnTo>
                                  <a:pt x="38988" y="23774"/>
                                </a:lnTo>
                                <a:lnTo>
                                  <a:pt x="44322" y="152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099D679" id="Group 98" o:spid="_x0000_s1026" style="position:absolute;margin-left:155.4pt;margin-top:262.1pt;width:92.55pt;height:94pt;z-index:251539968;mso-wrap-distance-left:0;mso-wrap-distance-right:0;mso-position-horizontal-relative:page;mso-position-vertical-relative:page" coordsize="11753,11938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99" o:spid="_x0000_s1027" type="#_x0000_t75" alt="Clock Face Self-inking Stamp - Stamps Direct Ltd" style="position:absolute;width:11750;height:119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">
                  <v:imagedata r:id="rId42" o:title="Clock Face Self-inking Stamp - Stamps Direct Ltd"/>
                </v:shape>
                <v:shape id="Image 100" o:spid="_x0000_s1028" type="#_x0000_t75" style="position:absolute;left:4630;top:5819;width:1308;height:21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">
                  <v:imagedata r:id="rId43" o:title=""/>
                </v:shape>
                <v:shape id="Graphic 101" o:spid="_x0000_s1029" style="position:absolute;left:5492;top:1996;width:781;height:3873;visibility:visible;mso-wrap-style:square;v-text-anchor:top" coordsize="78105,387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" path="m38988,23774l32638,33934r,353161l45338,387095r,-353161l38988,23774xem38988,l1905,59436,,62356r888,3937l3809,68072r3048,1904l10794,69087r1778,-3048l32638,33934r,-21997l46437,11937,38988,xem46437,11937r-1099,l45338,33934,65405,66039r1777,3048l71119,69976r2921,-1904l77088,66293r889,-3937l76072,59436,46437,11937xem45338,11937r-12700,l32638,33934,38988,23774,33655,15239r11683,l45338,11937xem45338,15239r-1016,l38988,23774r6350,10160l45338,15239xem44322,15239r-10667,l38988,23774r5334,-8535xe" fillcolor="black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540992" behindDoc="0" locked="0" layoutInCell="1" allowOverlap="1" wp14:anchorId="56B516B6" wp14:editId="7C352512">
                <wp:simplePos x="0" y="0"/>
                <wp:positionH relativeFrom="page">
                  <wp:posOffset>3236976</wp:posOffset>
                </wp:positionH>
                <wp:positionV relativeFrom="page">
                  <wp:posOffset>3351364</wp:posOffset>
                </wp:positionV>
                <wp:extent cx="1161415" cy="1161415"/>
                <wp:effectExtent l="0" t="0" r="0" b="0"/>
                <wp:wrapNone/>
                <wp:docPr id="102" name="Group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161415" cy="1161415"/>
                          <a:chOff x="0" y="0"/>
                          <a:chExt cx="1161415" cy="1161415"/>
                        </a:xfrm>
                      </wpg:grpSpPr>
                      <pic:pic xmlns:pic="http://schemas.openxmlformats.org/drawingml/2006/picture">
                        <pic:nvPicPr>
                          <pic:cNvPr id="103" name="Image 103" descr="Clock Face Self-inking Stamp - Stamps Direct Ltd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1288" cy="11611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4" name="Image 104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3173" y="326048"/>
                            <a:ext cx="83185" cy="2332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5" name="Graphic 105"/>
                        <wps:cNvSpPr/>
                        <wps:spPr>
                          <a:xfrm>
                            <a:off x="540130" y="560744"/>
                            <a:ext cx="78105" cy="391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105" h="391795">
                                <a:moveTo>
                                  <a:pt x="6857" y="321564"/>
                                </a:moveTo>
                                <a:lnTo>
                                  <a:pt x="3809" y="323469"/>
                                </a:lnTo>
                                <a:lnTo>
                                  <a:pt x="888" y="325247"/>
                                </a:lnTo>
                                <a:lnTo>
                                  <a:pt x="0" y="329184"/>
                                </a:lnTo>
                                <a:lnTo>
                                  <a:pt x="38988" y="391541"/>
                                </a:lnTo>
                                <a:lnTo>
                                  <a:pt x="46453" y="379603"/>
                                </a:lnTo>
                                <a:lnTo>
                                  <a:pt x="32638" y="379603"/>
                                </a:lnTo>
                                <a:lnTo>
                                  <a:pt x="32638" y="357606"/>
                                </a:lnTo>
                                <a:lnTo>
                                  <a:pt x="12572" y="325501"/>
                                </a:lnTo>
                                <a:lnTo>
                                  <a:pt x="10794" y="322453"/>
                                </a:lnTo>
                                <a:lnTo>
                                  <a:pt x="6857" y="321564"/>
                                </a:lnTo>
                                <a:close/>
                              </a:path>
                              <a:path w="78105" h="391795">
                                <a:moveTo>
                                  <a:pt x="32638" y="357606"/>
                                </a:moveTo>
                                <a:lnTo>
                                  <a:pt x="32638" y="379603"/>
                                </a:lnTo>
                                <a:lnTo>
                                  <a:pt x="45338" y="379603"/>
                                </a:lnTo>
                                <a:lnTo>
                                  <a:pt x="45338" y="376301"/>
                                </a:lnTo>
                                <a:lnTo>
                                  <a:pt x="33654" y="376301"/>
                                </a:lnTo>
                                <a:lnTo>
                                  <a:pt x="38988" y="367766"/>
                                </a:lnTo>
                                <a:lnTo>
                                  <a:pt x="32638" y="357606"/>
                                </a:lnTo>
                                <a:close/>
                              </a:path>
                              <a:path w="78105" h="391795">
                                <a:moveTo>
                                  <a:pt x="71119" y="321564"/>
                                </a:moveTo>
                                <a:lnTo>
                                  <a:pt x="67182" y="322453"/>
                                </a:lnTo>
                                <a:lnTo>
                                  <a:pt x="65404" y="325501"/>
                                </a:lnTo>
                                <a:lnTo>
                                  <a:pt x="45338" y="357606"/>
                                </a:lnTo>
                                <a:lnTo>
                                  <a:pt x="45338" y="379603"/>
                                </a:lnTo>
                                <a:lnTo>
                                  <a:pt x="46453" y="379603"/>
                                </a:lnTo>
                                <a:lnTo>
                                  <a:pt x="77977" y="329184"/>
                                </a:lnTo>
                                <a:lnTo>
                                  <a:pt x="77088" y="325247"/>
                                </a:lnTo>
                                <a:lnTo>
                                  <a:pt x="74040" y="323469"/>
                                </a:lnTo>
                                <a:lnTo>
                                  <a:pt x="71119" y="321564"/>
                                </a:lnTo>
                                <a:close/>
                              </a:path>
                              <a:path w="78105" h="391795">
                                <a:moveTo>
                                  <a:pt x="38988" y="367766"/>
                                </a:moveTo>
                                <a:lnTo>
                                  <a:pt x="33654" y="376301"/>
                                </a:lnTo>
                                <a:lnTo>
                                  <a:pt x="44322" y="376301"/>
                                </a:lnTo>
                                <a:lnTo>
                                  <a:pt x="38988" y="367766"/>
                                </a:lnTo>
                                <a:close/>
                              </a:path>
                              <a:path w="78105" h="391795">
                                <a:moveTo>
                                  <a:pt x="45338" y="357606"/>
                                </a:moveTo>
                                <a:lnTo>
                                  <a:pt x="38988" y="367766"/>
                                </a:lnTo>
                                <a:lnTo>
                                  <a:pt x="44322" y="376301"/>
                                </a:lnTo>
                                <a:lnTo>
                                  <a:pt x="45338" y="376301"/>
                                </a:lnTo>
                                <a:lnTo>
                                  <a:pt x="45338" y="357606"/>
                                </a:lnTo>
                                <a:close/>
                              </a:path>
                              <a:path w="78105" h="391795">
                                <a:moveTo>
                                  <a:pt x="45338" y="0"/>
                                </a:moveTo>
                                <a:lnTo>
                                  <a:pt x="32638" y="0"/>
                                </a:lnTo>
                                <a:lnTo>
                                  <a:pt x="32638" y="357606"/>
                                </a:lnTo>
                                <a:lnTo>
                                  <a:pt x="38988" y="367766"/>
                                </a:lnTo>
                                <a:lnTo>
                                  <a:pt x="45338" y="357606"/>
                                </a:lnTo>
                                <a:lnTo>
                                  <a:pt x="453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926EA00" id="Group 102" o:spid="_x0000_s1026" style="position:absolute;margin-left:254.9pt;margin-top:263.9pt;width:91.45pt;height:91.45pt;z-index:251540992;mso-wrap-distance-left:0;mso-wrap-distance-right:0;mso-position-horizontal-relative:page;mso-position-vertical-relative:page" coordsize="11614,11614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">
                <v:shape id="Image 103" o:spid="_x0000_s1027" type="#_x0000_t75" alt="Clock Face Self-inking Stamp - Stamps Direct Ltd" style="position:absolute;width:11612;height:116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">
                  <v:imagedata r:id="rId46" o:title="Clock Face Self-inking Stamp - Stamps Direct Ltd"/>
                </v:shape>
                <v:shape id="Image 104" o:spid="_x0000_s1028" type="#_x0000_t75" style="position:absolute;left:5031;top:3260;width:832;height:23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">
                  <v:imagedata r:id="rId47" o:title=""/>
                </v:shape>
                <v:shape id="Graphic 105" o:spid="_x0000_s1029" style="position:absolute;left:5401;top:5607;width:781;height:3918;visibility:visible;mso-wrap-style:square;v-text-anchor:top" coordsize="78105,391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" path="m6857,321564r-3048,1905l888,325247,,329184r38988,62357l46453,379603r-13815,l32638,357606,12572,325501r-1778,-3048l6857,321564xem32638,357606r,21997l45338,379603r,-3302l33654,376301r5334,-8535l32638,357606xem71119,321564r-3937,889l65404,325501,45338,357606r,21997l46453,379603,77977,329184r-889,-3937l74040,323469r-2921,-1905xem38988,367766r-5334,8535l44322,376301r-5334,-8535xem45338,357606r-6350,10160l44322,376301r1016,l45338,357606xem45338,l32638,r,357606l38988,367766r6350,-10160l45338,xe" fillcolor="black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542016" behindDoc="0" locked="0" layoutInCell="1" allowOverlap="1" wp14:anchorId="1DDC2564" wp14:editId="21933EED">
                <wp:simplePos x="0" y="0"/>
                <wp:positionH relativeFrom="page">
                  <wp:posOffset>1883410</wp:posOffset>
                </wp:positionH>
                <wp:positionV relativeFrom="paragraph">
                  <wp:posOffset>647319</wp:posOffset>
                </wp:positionV>
                <wp:extent cx="2621280" cy="5682615"/>
                <wp:effectExtent l="0" t="0" r="0" b="0"/>
                <wp:wrapNone/>
                <wp:docPr id="106" name="Textbox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21280" cy="56826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679"/>
                              <w:gridCol w:w="2318"/>
                            </w:tblGrid>
                            <w:tr w:rsidR="00FA49A7" w14:paraId="30BFB854" w14:textId="77777777">
                              <w:trPr>
                                <w:trHeight w:val="427"/>
                              </w:trPr>
                              <w:tc>
                                <w:tcPr>
                                  <w:tcW w:w="3997" w:type="dxa"/>
                                  <w:gridSpan w:val="2"/>
                                  <w:shd w:val="clear" w:color="auto" w:fill="FF0000"/>
                                </w:tcPr>
                                <w:p w14:paraId="69CB210C" w14:textId="77777777" w:rsidR="00FA49A7" w:rsidRDefault="00FA49A7">
                                  <w:pPr>
                                    <w:pStyle w:val="TableParagraph"/>
                                    <w:spacing w:before="61"/>
                                    <w:ind w:left="565"/>
                                    <w:jc w:val="left"/>
                                    <w:rPr>
                                      <w:rFonts w:ascii="Verdana" w:hAnsi="Verdana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Verdana" w:hAnsi="Verdana"/>
                                      <w:b/>
                                      <w:color w:val="FFFFFF"/>
                                      <w:w w:val="80"/>
                                      <w:sz w:val="24"/>
                                    </w:rPr>
                                    <w:t>Time</w:t>
                                  </w:r>
                                  <w:r>
                                    <w:rPr>
                                      <w:rFonts w:ascii="Verdana" w:hAnsi="Verdana"/>
                                      <w:b/>
                                      <w:color w:val="FFFFFF"/>
                                      <w:spacing w:val="-1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 w:hAnsi="Verdana"/>
                                      <w:b/>
                                      <w:color w:val="FFFFFF"/>
                                      <w:w w:val="80"/>
                                      <w:sz w:val="24"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Verdana" w:hAnsi="Verdana"/>
                                      <w:b/>
                                      <w:color w:val="FFFFFF"/>
                                      <w:spacing w:val="-1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 w:hAnsi="Verdana"/>
                                      <w:b/>
                                      <w:color w:val="FFFFFF"/>
                                      <w:w w:val="80"/>
                                      <w:sz w:val="24"/>
                                    </w:rPr>
                                    <w:t>Sticky</w:t>
                                  </w:r>
                                  <w:r>
                                    <w:rPr>
                                      <w:rFonts w:ascii="Verdana" w:hAnsi="Verdana"/>
                                      <w:b/>
                                      <w:color w:val="FFFFFF"/>
                                      <w:spacing w:val="-1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 w:hAnsi="Verdana"/>
                                      <w:b/>
                                      <w:color w:val="FFFFFF"/>
                                      <w:spacing w:val="-2"/>
                                      <w:w w:val="80"/>
                                      <w:sz w:val="24"/>
                                    </w:rPr>
                                    <w:t>Knowledge</w:t>
                                  </w:r>
                                </w:p>
                              </w:tc>
                            </w:tr>
                            <w:tr w:rsidR="00FA49A7" w14:paraId="5365FC15" w14:textId="77777777">
                              <w:trPr>
                                <w:trHeight w:val="378"/>
                              </w:trPr>
                              <w:tc>
                                <w:tcPr>
                                  <w:tcW w:w="3997" w:type="dxa"/>
                                  <w:gridSpan w:val="2"/>
                                </w:tcPr>
                                <w:p w14:paraId="460F48BB" w14:textId="77777777" w:rsidR="00FA49A7" w:rsidRDefault="00FA49A7">
                                  <w:pPr>
                                    <w:pStyle w:val="TableParagraph"/>
                                    <w:spacing w:before="60"/>
                                    <w:ind w:left="144"/>
                                    <w:jc w:val="left"/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There</w:t>
                                  </w:r>
                                  <w:r>
                                    <w:rPr>
                                      <w:spacing w:val="-9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are</w:t>
                                  </w:r>
                                  <w:r>
                                    <w:rPr>
                                      <w:spacing w:val="-1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w w:val="90"/>
                                      <w:sz w:val="20"/>
                                    </w:rPr>
                                    <w:t>24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w w:val="90"/>
                                      <w:sz w:val="20"/>
                                    </w:rPr>
                                    <w:t>hours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w w:val="90"/>
                                      <w:sz w:val="20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w w:val="90"/>
                                      <w:sz w:val="20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11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5"/>
                                      <w:w w:val="90"/>
                                      <w:sz w:val="20"/>
                                    </w:rPr>
                                    <w:t>day</w:t>
                                  </w:r>
                                </w:p>
                              </w:tc>
                            </w:tr>
                            <w:tr w:rsidR="00FA49A7" w14:paraId="1C7F4E65" w14:textId="77777777">
                              <w:trPr>
                                <w:trHeight w:val="378"/>
                              </w:trPr>
                              <w:tc>
                                <w:tcPr>
                                  <w:tcW w:w="3997" w:type="dxa"/>
                                  <w:gridSpan w:val="2"/>
                                </w:tcPr>
                                <w:p w14:paraId="0A849CC8" w14:textId="77777777" w:rsidR="00FA49A7" w:rsidRDefault="00FA49A7">
                                  <w:pPr>
                                    <w:pStyle w:val="TableParagraph"/>
                                    <w:spacing w:before="61"/>
                                    <w:ind w:left="144"/>
                                    <w:jc w:val="left"/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There</w:t>
                                  </w:r>
                                  <w:r>
                                    <w:rPr>
                                      <w:spacing w:val="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are</w:t>
                                  </w:r>
                                  <w:r>
                                    <w:rPr>
                                      <w:spacing w:val="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w w:val="85"/>
                                      <w:sz w:val="20"/>
                                    </w:rPr>
                                    <w:t>60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w w:val="85"/>
                                      <w:sz w:val="20"/>
                                    </w:rPr>
                                    <w:t>minutes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w w:val="85"/>
                                      <w:sz w:val="20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w w:val="85"/>
                                      <w:sz w:val="20"/>
                                    </w:rPr>
                                    <w:t>an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4"/>
                                      <w:w w:val="85"/>
                                      <w:sz w:val="20"/>
                                    </w:rPr>
                                    <w:t>hour</w:t>
                                  </w:r>
                                </w:p>
                              </w:tc>
                            </w:tr>
                            <w:tr w:rsidR="00FA49A7" w14:paraId="257E13C9" w14:textId="77777777">
                              <w:trPr>
                                <w:trHeight w:val="379"/>
                              </w:trPr>
                              <w:tc>
                                <w:tcPr>
                                  <w:tcW w:w="3997" w:type="dxa"/>
                                  <w:gridSpan w:val="2"/>
                                </w:tcPr>
                                <w:p w14:paraId="5AEF32D6" w14:textId="77777777" w:rsidR="00FA49A7" w:rsidRDefault="00FA49A7">
                                  <w:pPr>
                                    <w:pStyle w:val="TableParagraph"/>
                                    <w:spacing w:before="60"/>
                                    <w:ind w:left="144"/>
                                    <w:jc w:val="left"/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There</w:t>
                                  </w:r>
                                  <w:r>
                                    <w:rPr>
                                      <w:spacing w:val="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are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w w:val="90"/>
                                      <w:sz w:val="20"/>
                                    </w:rPr>
                                    <w:t>60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1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w w:val="90"/>
                                      <w:sz w:val="20"/>
                                    </w:rPr>
                                    <w:t>seconds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7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w w:val="90"/>
                                      <w:sz w:val="20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5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w w:val="90"/>
                                      <w:sz w:val="20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6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2"/>
                                      <w:w w:val="90"/>
                                      <w:sz w:val="20"/>
                                    </w:rPr>
                                    <w:t>minute</w:t>
                                  </w:r>
                                </w:p>
                              </w:tc>
                            </w:tr>
                            <w:tr w:rsidR="00FA49A7" w14:paraId="0853927D" w14:textId="77777777">
                              <w:trPr>
                                <w:trHeight w:val="378"/>
                              </w:trPr>
                              <w:tc>
                                <w:tcPr>
                                  <w:tcW w:w="3997" w:type="dxa"/>
                                  <w:gridSpan w:val="2"/>
                                </w:tcPr>
                                <w:p w14:paraId="70C9C9E7" w14:textId="77777777" w:rsidR="00FA49A7" w:rsidRDefault="00FA49A7">
                                  <w:pPr>
                                    <w:pStyle w:val="TableParagraph"/>
                                    <w:spacing w:before="60"/>
                                    <w:ind w:left="144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4"/>
                                      <w:sz w:val="20"/>
                                    </w:rPr>
                                    <w:t>A.M.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means in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morning</w:t>
                                  </w:r>
                                </w:p>
                              </w:tc>
                            </w:tr>
                            <w:tr w:rsidR="00FA49A7" w14:paraId="4D018F5B" w14:textId="77777777">
                              <w:trPr>
                                <w:trHeight w:val="378"/>
                              </w:trPr>
                              <w:tc>
                                <w:tcPr>
                                  <w:tcW w:w="3997" w:type="dxa"/>
                                  <w:gridSpan w:val="2"/>
                                </w:tcPr>
                                <w:p w14:paraId="09278AB9" w14:textId="77777777" w:rsidR="00FA49A7" w:rsidRDefault="00FA49A7">
                                  <w:pPr>
                                    <w:pStyle w:val="TableParagraph"/>
                                    <w:spacing w:before="61"/>
                                    <w:ind w:left="144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2"/>
                                      <w:sz w:val="20"/>
                                    </w:rPr>
                                    <w:t>P.M.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means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afternoon</w:t>
                                  </w:r>
                                </w:p>
                              </w:tc>
                            </w:tr>
                            <w:tr w:rsidR="00FA49A7" w14:paraId="250DE60A" w14:textId="77777777">
                              <w:trPr>
                                <w:trHeight w:val="4062"/>
                              </w:trPr>
                              <w:tc>
                                <w:tcPr>
                                  <w:tcW w:w="3997" w:type="dxa"/>
                                  <w:gridSpan w:val="2"/>
                                </w:tcPr>
                                <w:p w14:paraId="4FE58015" w14:textId="77777777" w:rsidR="00FA49A7" w:rsidRDefault="00FA49A7">
                                  <w:pPr>
                                    <w:pStyle w:val="TableParagraph"/>
                                    <w:spacing w:before="69" w:line="235" w:lineRule="auto"/>
                                    <w:ind w:left="144" w:right="99"/>
                                    <w:jc w:val="left"/>
                                    <w:rPr>
                                      <w:rFonts w:ascii="Carlito" w:hAnsi="Carlito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Carlito" w:hAnsi="Carlito"/>
                                      <w:b/>
                                    </w:rPr>
                                    <w:t>O’Clock</w:t>
                                  </w:r>
                                  <w:proofErr w:type="spellEnd"/>
                                  <w:r>
                                    <w:rPr>
                                      <w:rFonts w:ascii="Carlito" w:hAnsi="Carlito"/>
                                      <w:b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rlito" w:hAnsi="Carlito"/>
                                    </w:rPr>
                                    <w:t>is when the minute hand points to</w:t>
                                  </w:r>
                                  <w:r>
                                    <w:rPr>
                                      <w:rFonts w:ascii="Carlito" w:hAnsi="Carlito"/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rlito" w:hAnsi="Carlito"/>
                                    </w:rPr>
                                    <w:t>the</w:t>
                                  </w:r>
                                  <w:r>
                                    <w:rPr>
                                      <w:rFonts w:ascii="Carlito" w:hAnsi="Carlito"/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rlito" w:hAnsi="Carlito"/>
                                    </w:rPr>
                                    <w:t>12</w:t>
                                  </w:r>
                                  <w:r>
                                    <w:rPr>
                                      <w:rFonts w:ascii="Carlito" w:hAnsi="Carlito"/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rlito" w:hAnsi="Carlito"/>
                                    </w:rPr>
                                    <w:t>and</w:t>
                                  </w:r>
                                  <w:r>
                                    <w:rPr>
                                      <w:rFonts w:ascii="Carlito" w:hAnsi="Carlito"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rlito" w:hAnsi="Carlito"/>
                                    </w:rPr>
                                    <w:t>the</w:t>
                                  </w:r>
                                  <w:r>
                                    <w:rPr>
                                      <w:rFonts w:ascii="Carlito" w:hAnsi="Carlito"/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rlito" w:hAnsi="Carlito"/>
                                    </w:rPr>
                                    <w:t>hour</w:t>
                                  </w:r>
                                  <w:r>
                                    <w:rPr>
                                      <w:rFonts w:ascii="Carlito" w:hAnsi="Carlito"/>
                                      <w:spacing w:val="-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rlito" w:hAnsi="Carlito"/>
                                    </w:rPr>
                                    <w:t>hand</w:t>
                                  </w:r>
                                  <w:r>
                                    <w:rPr>
                                      <w:rFonts w:ascii="Carlito" w:hAnsi="Carlito"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rlito" w:hAnsi="Carlito"/>
                                    </w:rPr>
                                    <w:t>points</w:t>
                                  </w:r>
                                  <w:r>
                                    <w:rPr>
                                      <w:rFonts w:ascii="Carlito" w:hAnsi="Carlito"/>
                                      <w:spacing w:val="-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rlito" w:hAnsi="Carlito"/>
                                    </w:rPr>
                                    <w:t>at</w:t>
                                  </w:r>
                                  <w:r>
                                    <w:rPr>
                                      <w:rFonts w:ascii="Carlito" w:hAnsi="Carlito"/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rlito" w:hAnsi="Carlito"/>
                                    </w:rPr>
                                    <w:t xml:space="preserve">the </w:t>
                                  </w:r>
                                  <w:r>
                                    <w:rPr>
                                      <w:rFonts w:ascii="Carlito" w:hAnsi="Carlito"/>
                                      <w:spacing w:val="-2"/>
                                    </w:rPr>
                                    <w:t>hour.</w:t>
                                  </w:r>
                                </w:p>
                                <w:p w14:paraId="326F804B" w14:textId="77777777" w:rsidR="00FA49A7" w:rsidRDefault="00FA49A7">
                                  <w:pPr>
                                    <w:pStyle w:val="TableParagraph"/>
                                    <w:spacing w:before="2" w:line="235" w:lineRule="auto"/>
                                    <w:ind w:left="144" w:right="99"/>
                                    <w:jc w:val="left"/>
                                    <w:rPr>
                                      <w:rFonts w:ascii="Carlito"/>
                                    </w:rPr>
                                  </w:pPr>
                                  <w:r>
                                    <w:rPr>
                                      <w:rFonts w:ascii="Carlito"/>
                                      <w:b/>
                                    </w:rPr>
                                    <w:t>Half</w:t>
                                  </w:r>
                                  <w:r>
                                    <w:rPr>
                                      <w:rFonts w:ascii="Carlito"/>
                                      <w:b/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rlito"/>
                                      <w:b/>
                                    </w:rPr>
                                    <w:t>past</w:t>
                                  </w:r>
                                  <w:r>
                                    <w:rPr>
                                      <w:rFonts w:ascii="Carlito"/>
                                      <w:b/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rlito"/>
                                    </w:rPr>
                                    <w:t>is</w:t>
                                  </w:r>
                                  <w:r>
                                    <w:rPr>
                                      <w:rFonts w:ascii="Carlito"/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rlito"/>
                                    </w:rPr>
                                    <w:t>when</w:t>
                                  </w:r>
                                  <w:r>
                                    <w:rPr>
                                      <w:rFonts w:ascii="Carlito"/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rlito"/>
                                    </w:rPr>
                                    <w:t>the</w:t>
                                  </w:r>
                                  <w:r>
                                    <w:rPr>
                                      <w:rFonts w:ascii="Carlito"/>
                                      <w:spacing w:val="-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rlito"/>
                                    </w:rPr>
                                    <w:t>minute</w:t>
                                  </w:r>
                                  <w:r>
                                    <w:rPr>
                                      <w:rFonts w:ascii="Carlito"/>
                                      <w:spacing w:val="-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rlito"/>
                                    </w:rPr>
                                    <w:t>hand</w:t>
                                  </w:r>
                                  <w:r>
                                    <w:rPr>
                                      <w:rFonts w:ascii="Carlito"/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rlito"/>
                                    </w:rPr>
                                    <w:t>points to the six and the hour hand points past the hour.</w:t>
                                  </w:r>
                                </w:p>
                                <w:p w14:paraId="7A998ED7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Verdana"/>
                                      <w:b/>
                                    </w:rPr>
                                  </w:pPr>
                                </w:p>
                                <w:p w14:paraId="7009C6E3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Verdana"/>
                                      <w:b/>
                                    </w:rPr>
                                  </w:pPr>
                                </w:p>
                                <w:p w14:paraId="421FEB2D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Verdana"/>
                                      <w:b/>
                                    </w:rPr>
                                  </w:pPr>
                                </w:p>
                                <w:p w14:paraId="5D8DE8CD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Verdana"/>
                                      <w:b/>
                                    </w:rPr>
                                  </w:pPr>
                                </w:p>
                                <w:p w14:paraId="2828D6F1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Verdana"/>
                                      <w:b/>
                                    </w:rPr>
                                  </w:pPr>
                                </w:p>
                                <w:p w14:paraId="41CAA68E" w14:textId="77777777" w:rsidR="00FA49A7" w:rsidRDefault="00FA49A7">
                                  <w:pPr>
                                    <w:pStyle w:val="TableParagraph"/>
                                    <w:spacing w:before="243"/>
                                    <w:jc w:val="left"/>
                                    <w:rPr>
                                      <w:rFonts w:ascii="Verdana"/>
                                      <w:b/>
                                    </w:rPr>
                                  </w:pPr>
                                </w:p>
                                <w:p w14:paraId="1664689C" w14:textId="77777777" w:rsidR="00FA49A7" w:rsidRDefault="00FA49A7">
                                  <w:pPr>
                                    <w:pStyle w:val="TableParagraph"/>
                                    <w:tabs>
                                      <w:tab w:val="left" w:pos="2331"/>
                                    </w:tabs>
                                    <w:ind w:left="228"/>
                                    <w:jc w:val="left"/>
                                    <w:rPr>
                                      <w:rFonts w:ascii="Carlito" w:hAnsi="Carlito"/>
                                    </w:rPr>
                                  </w:pPr>
                                  <w:r>
                                    <w:rPr>
                                      <w:rFonts w:ascii="Carlito" w:hAnsi="Carlito"/>
                                    </w:rPr>
                                    <w:t>Seven</w:t>
                                  </w:r>
                                  <w:r>
                                    <w:rPr>
                                      <w:rFonts w:ascii="Carlito" w:hAnsi="Carlito"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rlito" w:hAnsi="Carlito"/>
                                      <w:spacing w:val="-2"/>
                                    </w:rPr>
                                    <w:t>o’clock</w:t>
                                  </w:r>
                                  <w:r>
                                    <w:rPr>
                                      <w:rFonts w:ascii="Carlito" w:hAnsi="Carlito"/>
                                    </w:rPr>
                                    <w:tab/>
                                    <w:t>Half</w:t>
                                  </w:r>
                                  <w:r>
                                    <w:rPr>
                                      <w:rFonts w:ascii="Carlito" w:hAnsi="Carlito"/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rlito" w:hAnsi="Carlito"/>
                                    </w:rPr>
                                    <w:t>past</w:t>
                                  </w:r>
                                  <w:r>
                                    <w:rPr>
                                      <w:rFonts w:ascii="Carlito" w:hAnsi="Carlito"/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rlito" w:hAnsi="Carlito"/>
                                      <w:spacing w:val="-2"/>
                                    </w:rPr>
                                    <w:t>eleven</w:t>
                                  </w:r>
                                </w:p>
                              </w:tc>
                            </w:tr>
                            <w:tr w:rsidR="00FA49A7" w14:paraId="08182074" w14:textId="77777777">
                              <w:trPr>
                                <w:trHeight w:val="2479"/>
                              </w:trPr>
                              <w:tc>
                                <w:tcPr>
                                  <w:tcW w:w="1679" w:type="dxa"/>
                                </w:tcPr>
                                <w:p w14:paraId="213EDE68" w14:textId="77777777" w:rsidR="00FA49A7" w:rsidRDefault="00FA49A7">
                                  <w:pPr>
                                    <w:pStyle w:val="TableParagraph"/>
                                    <w:spacing w:before="66" w:line="237" w:lineRule="auto"/>
                                    <w:ind w:left="43" w:right="32"/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color w:val="FF0000"/>
                                      <w:spacing w:val="-2"/>
                                      <w:w w:val="85"/>
                                      <w:sz w:val="20"/>
                                    </w:rPr>
                                    <w:t>Days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0000"/>
                                      <w:spacing w:val="-5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0000"/>
                                      <w:spacing w:val="-2"/>
                                      <w:w w:val="85"/>
                                      <w:sz w:val="20"/>
                                    </w:rPr>
                                    <w:t>of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0000"/>
                                      <w:spacing w:val="-5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0000"/>
                                      <w:spacing w:val="-2"/>
                                      <w:w w:val="85"/>
                                      <w:sz w:val="20"/>
                                    </w:rPr>
                                    <w:t xml:space="preserve">the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0000"/>
                                      <w:spacing w:val="-4"/>
                                      <w:w w:val="95"/>
                                      <w:sz w:val="20"/>
                                    </w:rPr>
                                    <w:t>Week</w:t>
                                  </w:r>
                                </w:p>
                                <w:p w14:paraId="03E70E48" w14:textId="77777777" w:rsidR="00FA49A7" w:rsidRDefault="00FA49A7">
                                  <w:pPr>
                                    <w:pStyle w:val="TableParagraph"/>
                                    <w:spacing w:before="103" w:line="225" w:lineRule="auto"/>
                                    <w:ind w:left="255" w:right="244" w:hanging="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Monday Tuesday Wednesday Thursday Friday Saturday Sunday</w:t>
                                  </w:r>
                                </w:p>
                              </w:tc>
                              <w:tc>
                                <w:tcPr>
                                  <w:tcW w:w="2318" w:type="dxa"/>
                                </w:tcPr>
                                <w:p w14:paraId="521B931B" w14:textId="77777777" w:rsidR="00FA49A7" w:rsidRDefault="00FA49A7">
                                  <w:pPr>
                                    <w:pStyle w:val="TableParagraph"/>
                                    <w:spacing w:before="66" w:line="237" w:lineRule="auto"/>
                                    <w:ind w:left="936" w:right="494" w:hanging="425"/>
                                    <w:jc w:val="left"/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color w:val="FF0000"/>
                                      <w:spacing w:val="-2"/>
                                      <w:w w:val="85"/>
                                      <w:sz w:val="20"/>
                                    </w:rPr>
                                    <w:t>Months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0000"/>
                                      <w:spacing w:val="-5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0000"/>
                                      <w:spacing w:val="-2"/>
                                      <w:w w:val="85"/>
                                      <w:sz w:val="20"/>
                                    </w:rPr>
                                    <w:t>of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0000"/>
                                      <w:spacing w:val="-5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0000"/>
                                      <w:spacing w:val="-2"/>
                                      <w:w w:val="85"/>
                                      <w:sz w:val="20"/>
                                    </w:rPr>
                                    <w:t xml:space="preserve">the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0000"/>
                                      <w:spacing w:val="-4"/>
                                      <w:w w:val="95"/>
                                      <w:sz w:val="20"/>
                                    </w:rPr>
                                    <w:t>Year</w:t>
                                  </w:r>
                                </w:p>
                                <w:p w14:paraId="06E7606F" w14:textId="77777777" w:rsidR="00FA49A7" w:rsidRDefault="00FA49A7">
                                  <w:pPr>
                                    <w:pStyle w:val="TableParagraph"/>
                                    <w:tabs>
                                      <w:tab w:val="left" w:pos="1053"/>
                                      <w:tab w:val="left" w:pos="1118"/>
                                      <w:tab w:val="left" w:pos="1204"/>
                                    </w:tabs>
                                    <w:spacing w:before="103" w:line="225" w:lineRule="auto"/>
                                    <w:ind w:left="144" w:right="175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January</w:t>
                                  </w:r>
                                  <w:r>
                                    <w:rPr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July </w:t>
                                  </w:r>
                                  <w:r>
                                    <w:rPr>
                                      <w:sz w:val="20"/>
                                    </w:rPr>
                                    <w:t>February</w:t>
                                  </w:r>
                                  <w:r>
                                    <w:rPr>
                                      <w:spacing w:val="8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August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March</w:t>
                                  </w:r>
                                  <w:r>
                                    <w:rPr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September April</w:t>
                                  </w:r>
                                  <w:r>
                                    <w:rPr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October</w:t>
                                  </w:r>
                                </w:p>
                                <w:p w14:paraId="756B2BD5" w14:textId="77777777" w:rsidR="00FA49A7" w:rsidRDefault="00FA49A7">
                                  <w:pPr>
                                    <w:pStyle w:val="TableParagraph"/>
                                    <w:tabs>
                                      <w:tab w:val="left" w:pos="1123"/>
                                    </w:tabs>
                                    <w:spacing w:line="234" w:lineRule="exact"/>
                                    <w:ind w:left="144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May</w:t>
                                  </w:r>
                                  <w:r>
                                    <w:rPr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November</w:t>
                                  </w:r>
                                </w:p>
                                <w:p w14:paraId="2B7D7C59" w14:textId="77777777" w:rsidR="00FA49A7" w:rsidRDefault="00FA49A7">
                                  <w:pPr>
                                    <w:pStyle w:val="TableParagraph"/>
                                    <w:tabs>
                                      <w:tab w:val="left" w:pos="1111"/>
                                    </w:tabs>
                                    <w:spacing w:line="248" w:lineRule="exact"/>
                                    <w:ind w:left="144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June</w:t>
                                  </w:r>
                                  <w:r>
                                    <w:rPr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December</w:t>
                                  </w:r>
                                </w:p>
                              </w:tc>
                            </w:tr>
                          </w:tbl>
                          <w:p w14:paraId="20A1A582" w14:textId="77777777" w:rsidR="00FA49A7" w:rsidRDefault="00FA49A7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DC2564" id="Textbox 106" o:spid="_x0000_s1044" type="#_x0000_t202" style="position:absolute;left:0;text-align:left;margin-left:148.3pt;margin-top:50.95pt;width:206.4pt;height:447.45pt;z-index:251542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" filled="f" stroked="f">
                <v:textbox inset="0,0,0,0">
                  <w:txbxContent>
                    <w:tbl>
                      <w:tblPr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679"/>
                        <w:gridCol w:w="2318"/>
                      </w:tblGrid>
                      <w:tr w:rsidR="00FA49A7" w14:paraId="30BFB854" w14:textId="77777777">
                        <w:trPr>
                          <w:trHeight w:val="427"/>
                        </w:trPr>
                        <w:tc>
                          <w:tcPr>
                            <w:tcW w:w="3997" w:type="dxa"/>
                            <w:gridSpan w:val="2"/>
                            <w:shd w:val="clear" w:color="auto" w:fill="FF0000"/>
                          </w:tcPr>
                          <w:p w14:paraId="69CB210C" w14:textId="77777777" w:rsidR="00FA49A7" w:rsidRDefault="00FA49A7">
                            <w:pPr>
                              <w:pStyle w:val="TableParagraph"/>
                              <w:spacing w:before="61"/>
                              <w:ind w:left="565"/>
                              <w:jc w:val="left"/>
                              <w:rPr>
                                <w:rFonts w:ascii="Verdana" w:hAnsi="Verdana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color w:val="FFFFFF"/>
                                <w:w w:val="80"/>
                                <w:sz w:val="24"/>
                              </w:rPr>
                              <w:t>Time</w:t>
                            </w:r>
                            <w:r>
                              <w:rPr>
                                <w:rFonts w:ascii="Verdana" w:hAnsi="Verdana"/>
                                <w:b/>
                                <w:color w:val="FFFFFF"/>
                                <w:spacing w:val="-1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b/>
                                <w:color w:val="FFFFFF"/>
                                <w:w w:val="80"/>
                                <w:sz w:val="24"/>
                              </w:rPr>
                              <w:t>–</w:t>
                            </w:r>
                            <w:r>
                              <w:rPr>
                                <w:rFonts w:ascii="Verdana" w:hAnsi="Verdana"/>
                                <w:b/>
                                <w:color w:val="FFFFFF"/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b/>
                                <w:color w:val="FFFFFF"/>
                                <w:w w:val="80"/>
                                <w:sz w:val="24"/>
                              </w:rPr>
                              <w:t>Sticky</w:t>
                            </w:r>
                            <w:r>
                              <w:rPr>
                                <w:rFonts w:ascii="Verdana" w:hAnsi="Verdana"/>
                                <w:b/>
                                <w:color w:val="FFFFFF"/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b/>
                                <w:color w:val="FFFFFF"/>
                                <w:spacing w:val="-2"/>
                                <w:w w:val="80"/>
                                <w:sz w:val="24"/>
                              </w:rPr>
                              <w:t>Knowledge</w:t>
                            </w:r>
                          </w:p>
                        </w:tc>
                      </w:tr>
                      <w:tr w:rsidR="00FA49A7" w14:paraId="5365FC15" w14:textId="77777777">
                        <w:trPr>
                          <w:trHeight w:val="378"/>
                        </w:trPr>
                        <w:tc>
                          <w:tcPr>
                            <w:tcW w:w="3997" w:type="dxa"/>
                            <w:gridSpan w:val="2"/>
                          </w:tcPr>
                          <w:p w14:paraId="460F48BB" w14:textId="77777777" w:rsidR="00FA49A7" w:rsidRDefault="00FA49A7">
                            <w:pPr>
                              <w:pStyle w:val="TableParagraph"/>
                              <w:spacing w:before="60"/>
                              <w:ind w:left="144"/>
                              <w:jc w:val="left"/>
                              <w:rPr>
                                <w:rFonts w:ascii="Verdana"/>
                                <w:b/>
                                <w:sz w:val="20"/>
                              </w:rPr>
                            </w:pPr>
                            <w:r>
                              <w:rPr>
                                <w:w w:val="90"/>
                                <w:sz w:val="20"/>
                              </w:rPr>
                              <w:t>There</w:t>
                            </w:r>
                            <w:r>
                              <w:rPr>
                                <w:spacing w:val="-9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are</w:t>
                            </w:r>
                            <w:r>
                              <w:rPr>
                                <w:spacing w:val="-1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w w:val="90"/>
                                <w:sz w:val="20"/>
                              </w:rPr>
                              <w:t>24</w:t>
                            </w: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w w:val="90"/>
                                <w:sz w:val="20"/>
                              </w:rPr>
                              <w:t>hours</w:t>
                            </w: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w w:val="90"/>
                                <w:sz w:val="20"/>
                              </w:rPr>
                              <w:t>in</w:t>
                            </w: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w w:val="90"/>
                                <w:sz w:val="20"/>
                              </w:rPr>
                              <w:t>a</w:t>
                            </w:r>
                            <w:r>
                              <w:rPr>
                                <w:rFonts w:ascii="Verdana"/>
                                <w:b/>
                                <w:spacing w:val="-11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spacing w:val="-5"/>
                                <w:w w:val="90"/>
                                <w:sz w:val="20"/>
                              </w:rPr>
                              <w:t>day</w:t>
                            </w:r>
                          </w:p>
                        </w:tc>
                      </w:tr>
                      <w:tr w:rsidR="00FA49A7" w14:paraId="1C7F4E65" w14:textId="77777777">
                        <w:trPr>
                          <w:trHeight w:val="378"/>
                        </w:trPr>
                        <w:tc>
                          <w:tcPr>
                            <w:tcW w:w="3997" w:type="dxa"/>
                            <w:gridSpan w:val="2"/>
                          </w:tcPr>
                          <w:p w14:paraId="0A849CC8" w14:textId="77777777" w:rsidR="00FA49A7" w:rsidRDefault="00FA49A7">
                            <w:pPr>
                              <w:pStyle w:val="TableParagraph"/>
                              <w:spacing w:before="61"/>
                              <w:ind w:left="144"/>
                              <w:jc w:val="left"/>
                              <w:rPr>
                                <w:rFonts w:ascii="Verdana"/>
                                <w:b/>
                                <w:sz w:val="20"/>
                              </w:rPr>
                            </w:pPr>
                            <w:r>
                              <w:rPr>
                                <w:w w:val="85"/>
                                <w:sz w:val="20"/>
                              </w:rPr>
                              <w:t>There</w:t>
                            </w:r>
                            <w:r>
                              <w:rPr>
                                <w:spacing w:val="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are</w:t>
                            </w:r>
                            <w:r>
                              <w:rPr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w w:val="85"/>
                                <w:sz w:val="20"/>
                              </w:rPr>
                              <w:t>60</w:t>
                            </w:r>
                            <w:r>
                              <w:rPr>
                                <w:rFonts w:ascii="Verdana"/>
                                <w:b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w w:val="85"/>
                                <w:sz w:val="20"/>
                              </w:rPr>
                              <w:t>minutes</w:t>
                            </w:r>
                            <w:r>
                              <w:rPr>
                                <w:rFonts w:ascii="Verdana"/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w w:val="85"/>
                                <w:sz w:val="20"/>
                              </w:rPr>
                              <w:t>in</w:t>
                            </w:r>
                            <w:r>
                              <w:rPr>
                                <w:rFonts w:ascii="Verdana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w w:val="85"/>
                                <w:sz w:val="20"/>
                              </w:rPr>
                              <w:t>an</w:t>
                            </w:r>
                            <w:r>
                              <w:rPr>
                                <w:rFonts w:ascii="Verdana"/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spacing w:val="-4"/>
                                <w:w w:val="85"/>
                                <w:sz w:val="20"/>
                              </w:rPr>
                              <w:t>hour</w:t>
                            </w:r>
                          </w:p>
                        </w:tc>
                      </w:tr>
                      <w:tr w:rsidR="00FA49A7" w14:paraId="257E13C9" w14:textId="77777777">
                        <w:trPr>
                          <w:trHeight w:val="379"/>
                        </w:trPr>
                        <w:tc>
                          <w:tcPr>
                            <w:tcW w:w="3997" w:type="dxa"/>
                            <w:gridSpan w:val="2"/>
                          </w:tcPr>
                          <w:p w14:paraId="5AEF32D6" w14:textId="77777777" w:rsidR="00FA49A7" w:rsidRDefault="00FA49A7">
                            <w:pPr>
                              <w:pStyle w:val="TableParagraph"/>
                              <w:spacing w:before="60"/>
                              <w:ind w:left="144"/>
                              <w:jc w:val="left"/>
                              <w:rPr>
                                <w:rFonts w:ascii="Verdana"/>
                                <w:b/>
                                <w:sz w:val="20"/>
                              </w:rPr>
                            </w:pPr>
                            <w:r>
                              <w:rPr>
                                <w:w w:val="90"/>
                                <w:sz w:val="20"/>
                              </w:rPr>
                              <w:t>There</w:t>
                            </w:r>
                            <w:r>
                              <w:rPr>
                                <w:spacing w:val="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are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w w:val="90"/>
                                <w:sz w:val="20"/>
                              </w:rPr>
                              <w:t>60</w:t>
                            </w:r>
                            <w:r>
                              <w:rPr>
                                <w:rFonts w:ascii="Verdana"/>
                                <w:b/>
                                <w:spacing w:val="-1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w w:val="90"/>
                                <w:sz w:val="20"/>
                              </w:rPr>
                              <w:t>seconds</w:t>
                            </w:r>
                            <w:r>
                              <w:rPr>
                                <w:rFonts w:ascii="Verdana"/>
                                <w:b/>
                                <w:spacing w:val="-7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w w:val="90"/>
                                <w:sz w:val="20"/>
                              </w:rPr>
                              <w:t>in</w:t>
                            </w:r>
                            <w:r>
                              <w:rPr>
                                <w:rFonts w:ascii="Verdana"/>
                                <w:b/>
                                <w:spacing w:val="-5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w w:val="90"/>
                                <w:sz w:val="20"/>
                              </w:rPr>
                              <w:t>a</w:t>
                            </w:r>
                            <w:r>
                              <w:rPr>
                                <w:rFonts w:ascii="Verdana"/>
                                <w:b/>
                                <w:spacing w:val="-6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spacing w:val="-2"/>
                                <w:w w:val="90"/>
                                <w:sz w:val="20"/>
                              </w:rPr>
                              <w:t>minute</w:t>
                            </w:r>
                          </w:p>
                        </w:tc>
                      </w:tr>
                      <w:tr w:rsidR="00FA49A7" w14:paraId="0853927D" w14:textId="77777777">
                        <w:trPr>
                          <w:trHeight w:val="378"/>
                        </w:trPr>
                        <w:tc>
                          <w:tcPr>
                            <w:tcW w:w="3997" w:type="dxa"/>
                            <w:gridSpan w:val="2"/>
                          </w:tcPr>
                          <w:p w14:paraId="70C9C9E7" w14:textId="77777777" w:rsidR="00FA49A7" w:rsidRDefault="00FA49A7">
                            <w:pPr>
                              <w:pStyle w:val="TableParagraph"/>
                              <w:spacing w:before="60"/>
                              <w:ind w:left="144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4"/>
                                <w:sz w:val="20"/>
                              </w:rPr>
                              <w:t>A.M.</w:t>
                            </w:r>
                            <w:r>
                              <w:rPr>
                                <w:rFonts w:ascii="Verdana"/>
                                <w:b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means in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the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morning</w:t>
                            </w:r>
                          </w:p>
                        </w:tc>
                      </w:tr>
                      <w:tr w:rsidR="00FA49A7" w14:paraId="4D018F5B" w14:textId="77777777">
                        <w:trPr>
                          <w:trHeight w:val="378"/>
                        </w:trPr>
                        <w:tc>
                          <w:tcPr>
                            <w:tcW w:w="3997" w:type="dxa"/>
                            <w:gridSpan w:val="2"/>
                          </w:tcPr>
                          <w:p w14:paraId="09278AB9" w14:textId="77777777" w:rsidR="00FA49A7" w:rsidRDefault="00FA49A7">
                            <w:pPr>
                              <w:pStyle w:val="TableParagraph"/>
                              <w:spacing w:before="61"/>
                              <w:ind w:left="144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2"/>
                                <w:sz w:val="20"/>
                              </w:rPr>
                              <w:t>P.M.</w:t>
                            </w:r>
                            <w:r>
                              <w:rPr>
                                <w:rFonts w:ascii="Verdana"/>
                                <w:b/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means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in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the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afternoon</w:t>
                            </w:r>
                          </w:p>
                        </w:tc>
                      </w:tr>
                      <w:tr w:rsidR="00FA49A7" w14:paraId="250DE60A" w14:textId="77777777">
                        <w:trPr>
                          <w:trHeight w:val="4062"/>
                        </w:trPr>
                        <w:tc>
                          <w:tcPr>
                            <w:tcW w:w="3997" w:type="dxa"/>
                            <w:gridSpan w:val="2"/>
                          </w:tcPr>
                          <w:p w14:paraId="4FE58015" w14:textId="77777777" w:rsidR="00FA49A7" w:rsidRDefault="00FA49A7">
                            <w:pPr>
                              <w:pStyle w:val="TableParagraph"/>
                              <w:spacing w:before="69" w:line="235" w:lineRule="auto"/>
                              <w:ind w:left="144" w:right="99"/>
                              <w:jc w:val="left"/>
                              <w:rPr>
                                <w:rFonts w:ascii="Carlito" w:hAnsi="Carlito"/>
                              </w:rPr>
                            </w:pPr>
                            <w:proofErr w:type="spellStart"/>
                            <w:r>
                              <w:rPr>
                                <w:rFonts w:ascii="Carlito" w:hAnsi="Carlito"/>
                                <w:b/>
                              </w:rPr>
                              <w:t>O’Clock</w:t>
                            </w:r>
                            <w:proofErr w:type="spellEnd"/>
                            <w:r>
                              <w:rPr>
                                <w:rFonts w:ascii="Carlito" w:hAnsi="Carlito"/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rFonts w:ascii="Carlito" w:hAnsi="Carlito"/>
                              </w:rPr>
                              <w:t>is when the minute hand points to</w:t>
                            </w:r>
                            <w:r>
                              <w:rPr>
                                <w:rFonts w:ascii="Carlito" w:hAnsi="Carlito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rFonts w:ascii="Carlito" w:hAnsi="Carlito"/>
                              </w:rPr>
                              <w:t>the</w:t>
                            </w:r>
                            <w:r>
                              <w:rPr>
                                <w:rFonts w:ascii="Carlito" w:hAnsi="Carlito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Carlito" w:hAnsi="Carlito"/>
                              </w:rPr>
                              <w:t>12</w:t>
                            </w:r>
                            <w:r>
                              <w:rPr>
                                <w:rFonts w:ascii="Carlito" w:hAnsi="Carlito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Carlito" w:hAnsi="Carlito"/>
                              </w:rPr>
                              <w:t>and</w:t>
                            </w:r>
                            <w:r>
                              <w:rPr>
                                <w:rFonts w:ascii="Carlito" w:hAnsi="Carlito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rlito" w:hAnsi="Carlito"/>
                              </w:rPr>
                              <w:t>the</w:t>
                            </w:r>
                            <w:r>
                              <w:rPr>
                                <w:rFonts w:ascii="Carlito" w:hAnsi="Carlito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Carlito" w:hAnsi="Carlito"/>
                              </w:rPr>
                              <w:t>hour</w:t>
                            </w:r>
                            <w:r>
                              <w:rPr>
                                <w:rFonts w:ascii="Carlito" w:hAnsi="Carlito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rFonts w:ascii="Carlito" w:hAnsi="Carlito"/>
                              </w:rPr>
                              <w:t>hand</w:t>
                            </w:r>
                            <w:r>
                              <w:rPr>
                                <w:rFonts w:ascii="Carlito" w:hAnsi="Carlito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rlito" w:hAnsi="Carlito"/>
                              </w:rPr>
                              <w:t>points</w:t>
                            </w:r>
                            <w:r>
                              <w:rPr>
                                <w:rFonts w:ascii="Carlito" w:hAnsi="Carlito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rFonts w:ascii="Carlito" w:hAnsi="Carlito"/>
                              </w:rPr>
                              <w:t>at</w:t>
                            </w:r>
                            <w:r>
                              <w:rPr>
                                <w:rFonts w:ascii="Carlito" w:hAnsi="Carlito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Carlito" w:hAnsi="Carlito"/>
                              </w:rPr>
                              <w:t xml:space="preserve">the </w:t>
                            </w:r>
                            <w:r>
                              <w:rPr>
                                <w:rFonts w:ascii="Carlito" w:hAnsi="Carlito"/>
                                <w:spacing w:val="-2"/>
                              </w:rPr>
                              <w:t>hour.</w:t>
                            </w:r>
                          </w:p>
                          <w:p w14:paraId="326F804B" w14:textId="77777777" w:rsidR="00FA49A7" w:rsidRDefault="00FA49A7">
                            <w:pPr>
                              <w:pStyle w:val="TableParagraph"/>
                              <w:spacing w:before="2" w:line="235" w:lineRule="auto"/>
                              <w:ind w:left="144" w:right="99"/>
                              <w:jc w:val="left"/>
                              <w:rPr>
                                <w:rFonts w:ascii="Carlito"/>
                              </w:rPr>
                            </w:pPr>
                            <w:r>
                              <w:rPr>
                                <w:rFonts w:ascii="Carlito"/>
                                <w:b/>
                              </w:rPr>
                              <w:t>Half</w:t>
                            </w:r>
                            <w:r>
                              <w:rPr>
                                <w:rFonts w:ascii="Carlito"/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Carlito"/>
                                <w:b/>
                              </w:rPr>
                              <w:t>past</w:t>
                            </w:r>
                            <w:r>
                              <w:rPr>
                                <w:rFonts w:ascii="Carlito"/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rFonts w:ascii="Carlito"/>
                              </w:rPr>
                              <w:t>is</w:t>
                            </w:r>
                            <w:r>
                              <w:rPr>
                                <w:rFonts w:ascii="Carlito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rFonts w:ascii="Carlito"/>
                              </w:rPr>
                              <w:t>when</w:t>
                            </w:r>
                            <w:r>
                              <w:rPr>
                                <w:rFonts w:ascii="Carlito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Carlito"/>
                              </w:rPr>
                              <w:t>the</w:t>
                            </w:r>
                            <w:r>
                              <w:rPr>
                                <w:rFonts w:ascii="Carlito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rFonts w:ascii="Carlito"/>
                              </w:rPr>
                              <w:t>minute</w:t>
                            </w:r>
                            <w:r>
                              <w:rPr>
                                <w:rFonts w:ascii="Carlito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rFonts w:ascii="Carlito"/>
                              </w:rPr>
                              <w:t>hand</w:t>
                            </w:r>
                            <w:r>
                              <w:rPr>
                                <w:rFonts w:ascii="Carlito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rFonts w:ascii="Carlito"/>
                              </w:rPr>
                              <w:t>points to the six and the hour hand points past the hour.</w:t>
                            </w:r>
                          </w:p>
                          <w:p w14:paraId="7A998ED7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Verdana"/>
                                <w:b/>
                              </w:rPr>
                            </w:pPr>
                          </w:p>
                          <w:p w14:paraId="7009C6E3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Verdana"/>
                                <w:b/>
                              </w:rPr>
                            </w:pPr>
                          </w:p>
                          <w:p w14:paraId="421FEB2D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Verdana"/>
                                <w:b/>
                              </w:rPr>
                            </w:pPr>
                          </w:p>
                          <w:p w14:paraId="5D8DE8CD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Verdana"/>
                                <w:b/>
                              </w:rPr>
                            </w:pPr>
                          </w:p>
                          <w:p w14:paraId="2828D6F1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Verdana"/>
                                <w:b/>
                              </w:rPr>
                            </w:pPr>
                          </w:p>
                          <w:p w14:paraId="41CAA68E" w14:textId="77777777" w:rsidR="00FA49A7" w:rsidRDefault="00FA49A7">
                            <w:pPr>
                              <w:pStyle w:val="TableParagraph"/>
                              <w:spacing w:before="243"/>
                              <w:jc w:val="left"/>
                              <w:rPr>
                                <w:rFonts w:ascii="Verdana"/>
                                <w:b/>
                              </w:rPr>
                            </w:pPr>
                          </w:p>
                          <w:p w14:paraId="1664689C" w14:textId="77777777" w:rsidR="00FA49A7" w:rsidRDefault="00FA49A7">
                            <w:pPr>
                              <w:pStyle w:val="TableParagraph"/>
                              <w:tabs>
                                <w:tab w:val="left" w:pos="2331"/>
                              </w:tabs>
                              <w:ind w:left="228"/>
                              <w:jc w:val="left"/>
                              <w:rPr>
                                <w:rFonts w:ascii="Carlito" w:hAnsi="Carlito"/>
                              </w:rPr>
                            </w:pPr>
                            <w:r>
                              <w:rPr>
                                <w:rFonts w:ascii="Carlito" w:hAnsi="Carlito"/>
                              </w:rPr>
                              <w:t>Seven</w:t>
                            </w:r>
                            <w:r>
                              <w:rPr>
                                <w:rFonts w:ascii="Carlito" w:hAnsi="Carlito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rlito" w:hAnsi="Carlito"/>
                                <w:spacing w:val="-2"/>
                              </w:rPr>
                              <w:t>o’clock</w:t>
                            </w:r>
                            <w:r>
                              <w:rPr>
                                <w:rFonts w:ascii="Carlito" w:hAnsi="Carlito"/>
                              </w:rPr>
                              <w:tab/>
                              <w:t>Half</w:t>
                            </w:r>
                            <w:r>
                              <w:rPr>
                                <w:rFonts w:ascii="Carlito" w:hAnsi="Carlito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Carlito" w:hAnsi="Carlito"/>
                              </w:rPr>
                              <w:t>past</w:t>
                            </w:r>
                            <w:r>
                              <w:rPr>
                                <w:rFonts w:ascii="Carlito" w:hAnsi="Carlito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rFonts w:ascii="Carlito" w:hAnsi="Carlito"/>
                                <w:spacing w:val="-2"/>
                              </w:rPr>
                              <w:t>eleven</w:t>
                            </w:r>
                          </w:p>
                        </w:tc>
                      </w:tr>
                      <w:tr w:rsidR="00FA49A7" w14:paraId="08182074" w14:textId="77777777">
                        <w:trPr>
                          <w:trHeight w:val="2479"/>
                        </w:trPr>
                        <w:tc>
                          <w:tcPr>
                            <w:tcW w:w="1679" w:type="dxa"/>
                          </w:tcPr>
                          <w:p w14:paraId="213EDE68" w14:textId="77777777" w:rsidR="00FA49A7" w:rsidRDefault="00FA49A7">
                            <w:pPr>
                              <w:pStyle w:val="TableParagraph"/>
                              <w:spacing w:before="66" w:line="237" w:lineRule="auto"/>
                              <w:ind w:left="43" w:right="32"/>
                              <w:rPr>
                                <w:rFonts w:ascii="Verdan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FF0000"/>
                                <w:spacing w:val="-2"/>
                                <w:w w:val="85"/>
                                <w:sz w:val="20"/>
                              </w:rPr>
                              <w:t>Days</w:t>
                            </w:r>
                            <w:r>
                              <w:rPr>
                                <w:rFonts w:ascii="Verdana"/>
                                <w:b/>
                                <w:color w:val="FF0000"/>
                                <w:spacing w:val="-5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FF0000"/>
                                <w:spacing w:val="-2"/>
                                <w:w w:val="85"/>
                                <w:sz w:val="20"/>
                              </w:rPr>
                              <w:t>of</w:t>
                            </w:r>
                            <w:r>
                              <w:rPr>
                                <w:rFonts w:ascii="Verdana"/>
                                <w:b/>
                                <w:color w:val="FF0000"/>
                                <w:spacing w:val="-5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FF0000"/>
                                <w:spacing w:val="-2"/>
                                <w:w w:val="85"/>
                                <w:sz w:val="20"/>
                              </w:rPr>
                              <w:t xml:space="preserve">the </w:t>
                            </w:r>
                            <w:r>
                              <w:rPr>
                                <w:rFonts w:ascii="Verdana"/>
                                <w:b/>
                                <w:color w:val="FF0000"/>
                                <w:spacing w:val="-4"/>
                                <w:w w:val="95"/>
                                <w:sz w:val="20"/>
                              </w:rPr>
                              <w:t>Week</w:t>
                            </w:r>
                          </w:p>
                          <w:p w14:paraId="03E70E48" w14:textId="77777777" w:rsidR="00FA49A7" w:rsidRDefault="00FA49A7">
                            <w:pPr>
                              <w:pStyle w:val="TableParagraph"/>
                              <w:spacing w:before="103" w:line="225" w:lineRule="auto"/>
                              <w:ind w:left="255" w:right="244" w:hanging="1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Monday Tuesday Wednesday Thursday Friday Saturday Sunday</w:t>
                            </w:r>
                          </w:p>
                        </w:tc>
                        <w:tc>
                          <w:tcPr>
                            <w:tcW w:w="2318" w:type="dxa"/>
                          </w:tcPr>
                          <w:p w14:paraId="521B931B" w14:textId="77777777" w:rsidR="00FA49A7" w:rsidRDefault="00FA49A7">
                            <w:pPr>
                              <w:pStyle w:val="TableParagraph"/>
                              <w:spacing w:before="66" w:line="237" w:lineRule="auto"/>
                              <w:ind w:left="936" w:right="494" w:hanging="425"/>
                              <w:jc w:val="left"/>
                              <w:rPr>
                                <w:rFonts w:ascii="Verdan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FF0000"/>
                                <w:spacing w:val="-2"/>
                                <w:w w:val="85"/>
                                <w:sz w:val="20"/>
                              </w:rPr>
                              <w:t>Months</w:t>
                            </w:r>
                            <w:r>
                              <w:rPr>
                                <w:rFonts w:ascii="Verdana"/>
                                <w:b/>
                                <w:color w:val="FF0000"/>
                                <w:spacing w:val="-5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FF0000"/>
                                <w:spacing w:val="-2"/>
                                <w:w w:val="85"/>
                                <w:sz w:val="20"/>
                              </w:rPr>
                              <w:t>of</w:t>
                            </w:r>
                            <w:r>
                              <w:rPr>
                                <w:rFonts w:ascii="Verdana"/>
                                <w:b/>
                                <w:color w:val="FF0000"/>
                                <w:spacing w:val="-5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FF0000"/>
                                <w:spacing w:val="-2"/>
                                <w:w w:val="85"/>
                                <w:sz w:val="20"/>
                              </w:rPr>
                              <w:t xml:space="preserve">the </w:t>
                            </w:r>
                            <w:r>
                              <w:rPr>
                                <w:rFonts w:ascii="Verdana"/>
                                <w:b/>
                                <w:color w:val="FF0000"/>
                                <w:spacing w:val="-4"/>
                                <w:w w:val="95"/>
                                <w:sz w:val="20"/>
                              </w:rPr>
                              <w:t>Year</w:t>
                            </w:r>
                          </w:p>
                          <w:p w14:paraId="06E7606F" w14:textId="77777777" w:rsidR="00FA49A7" w:rsidRDefault="00FA49A7">
                            <w:pPr>
                              <w:pStyle w:val="TableParagraph"/>
                              <w:tabs>
                                <w:tab w:val="left" w:pos="1053"/>
                                <w:tab w:val="left" w:pos="1118"/>
                                <w:tab w:val="left" w:pos="1204"/>
                              </w:tabs>
                              <w:spacing w:before="103" w:line="225" w:lineRule="auto"/>
                              <w:ind w:left="144" w:right="175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January</w:t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July </w:t>
                            </w:r>
                            <w:r>
                              <w:rPr>
                                <w:sz w:val="20"/>
                              </w:rPr>
                              <w:t>February</w:t>
                            </w:r>
                            <w:r>
                              <w:rPr>
                                <w:spacing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August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March</w:t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September April</w:t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October</w:t>
                            </w:r>
                          </w:p>
                          <w:p w14:paraId="756B2BD5" w14:textId="77777777" w:rsidR="00FA49A7" w:rsidRDefault="00FA49A7">
                            <w:pPr>
                              <w:pStyle w:val="TableParagraph"/>
                              <w:tabs>
                                <w:tab w:val="left" w:pos="1123"/>
                              </w:tabs>
                              <w:spacing w:line="234" w:lineRule="exact"/>
                              <w:ind w:left="144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May</w:t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November</w:t>
                            </w:r>
                          </w:p>
                          <w:p w14:paraId="2B7D7C59" w14:textId="77777777" w:rsidR="00FA49A7" w:rsidRDefault="00FA49A7">
                            <w:pPr>
                              <w:pStyle w:val="TableParagraph"/>
                              <w:tabs>
                                <w:tab w:val="left" w:pos="1111"/>
                              </w:tabs>
                              <w:spacing w:line="248" w:lineRule="exact"/>
                              <w:ind w:left="144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June</w:t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December</w:t>
                            </w:r>
                          </w:p>
                        </w:tc>
                      </w:tr>
                    </w:tbl>
                    <w:p w14:paraId="20A1A582" w14:textId="77777777" w:rsidR="00FA49A7" w:rsidRDefault="00FA49A7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543040" behindDoc="0" locked="0" layoutInCell="1" allowOverlap="1" wp14:anchorId="28E1DC85" wp14:editId="7BD5ACA9">
                <wp:simplePos x="0" y="0"/>
                <wp:positionH relativeFrom="page">
                  <wp:posOffset>4492497</wp:posOffset>
                </wp:positionH>
                <wp:positionV relativeFrom="paragraph">
                  <wp:posOffset>647319</wp:posOffset>
                </wp:positionV>
                <wp:extent cx="3267075" cy="4348480"/>
                <wp:effectExtent l="0" t="0" r="0" b="0"/>
                <wp:wrapNone/>
                <wp:docPr id="107" name="Textbox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67075" cy="43484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015"/>
                            </w:tblGrid>
                            <w:tr w:rsidR="00FA49A7" w14:paraId="235BDC3E" w14:textId="77777777">
                              <w:trPr>
                                <w:trHeight w:val="377"/>
                              </w:trPr>
                              <w:tc>
                                <w:tcPr>
                                  <w:tcW w:w="5015" w:type="dxa"/>
                                  <w:shd w:val="clear" w:color="auto" w:fill="6F2F9F"/>
                                </w:tcPr>
                                <w:p w14:paraId="51A0DD6F" w14:textId="77777777" w:rsidR="00FA49A7" w:rsidRDefault="00FA49A7">
                                  <w:pPr>
                                    <w:pStyle w:val="TableParagraph"/>
                                    <w:spacing w:before="63"/>
                                    <w:ind w:left="962"/>
                                    <w:jc w:val="left"/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w w:val="85"/>
                                      <w:sz w:val="20"/>
                                    </w:rPr>
                                    <w:t>Key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w w:val="85"/>
                                      <w:sz w:val="20"/>
                                    </w:rPr>
                                    <w:t>Vocabulary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w w:val="85"/>
                                      <w:sz w:val="20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2"/>
                                      <w:w w:val="85"/>
                                      <w:sz w:val="20"/>
                                    </w:rPr>
                                    <w:t>Measurement</w:t>
                                  </w:r>
                                </w:p>
                              </w:tc>
                            </w:tr>
                            <w:tr w:rsidR="00FA49A7" w14:paraId="727FC32C" w14:textId="77777777">
                              <w:trPr>
                                <w:trHeight w:val="1756"/>
                              </w:trPr>
                              <w:tc>
                                <w:tcPr>
                                  <w:tcW w:w="5015" w:type="dxa"/>
                                </w:tcPr>
                                <w:p w14:paraId="161D061A" w14:textId="77777777" w:rsidR="00FA49A7" w:rsidRDefault="00FA49A7">
                                  <w:pPr>
                                    <w:pStyle w:val="TableParagraph"/>
                                    <w:spacing w:before="73" w:line="225" w:lineRule="auto"/>
                                    <w:ind w:left="145" w:right="2915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long / short longer</w:t>
                                  </w:r>
                                  <w:r>
                                    <w:rPr>
                                      <w:spacing w:val="-1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/</w:t>
                                  </w:r>
                                  <w:r>
                                    <w:rPr>
                                      <w:spacing w:val="-1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shorter tall / short double / half</w:t>
                                  </w:r>
                                </w:p>
                              </w:tc>
                            </w:tr>
                            <w:tr w:rsidR="00FA49A7" w14:paraId="0E5749A4" w14:textId="77777777">
                              <w:trPr>
                                <w:trHeight w:val="1565"/>
                              </w:trPr>
                              <w:tc>
                                <w:tcPr>
                                  <w:tcW w:w="5015" w:type="dxa"/>
                                </w:tcPr>
                                <w:p w14:paraId="2A6F63E0" w14:textId="77777777" w:rsidR="00FA49A7" w:rsidRDefault="00FA49A7">
                                  <w:pPr>
                                    <w:pStyle w:val="TableParagraph"/>
                                    <w:spacing w:before="58" w:line="244" w:lineRule="auto"/>
                                    <w:ind w:left="145" w:right="3141"/>
                                    <w:jc w:val="left"/>
                                    <w:rPr>
                                      <w:rFonts w:ascii="Arial" w:hAnsi="Arial"/>
                                      <w:sz w:val="24"/>
                                    </w:rPr>
                                  </w:pPr>
                                  <w:r>
                                    <w:rPr>
                                      <w:w w:val="110"/>
                                      <w:sz w:val="24"/>
                                    </w:rPr>
                                    <w:t xml:space="preserve">heavy / light </w:t>
                                  </w:r>
                                  <w:r>
                                    <w:rPr>
                                      <w:rFonts w:ascii="Arial" w:hAnsi="Arial"/>
                                      <w:w w:val="110"/>
                                      <w:sz w:val="24"/>
                                    </w:rPr>
                                    <w:t>heavier</w:t>
                                  </w:r>
                                  <w:r>
                                    <w:rPr>
                                      <w:rFonts w:ascii="Arial" w:hAnsi="Arial"/>
                                      <w:spacing w:val="-19"/>
                                      <w:w w:val="11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w w:val="110"/>
                                      <w:sz w:val="24"/>
                                    </w:rPr>
                                    <w:t>than… lighter than…</w:t>
                                  </w:r>
                                </w:p>
                              </w:tc>
                            </w:tr>
                            <w:tr w:rsidR="00FA49A7" w14:paraId="302B5C2B" w14:textId="77777777">
                              <w:trPr>
                                <w:trHeight w:val="1499"/>
                              </w:trPr>
                              <w:tc>
                                <w:tcPr>
                                  <w:tcW w:w="5015" w:type="dxa"/>
                                </w:tcPr>
                                <w:p w14:paraId="45B0D412" w14:textId="77777777" w:rsidR="00FA49A7" w:rsidRDefault="00FA49A7">
                                  <w:pPr>
                                    <w:pStyle w:val="TableParagraph"/>
                                    <w:spacing w:before="60" w:line="244" w:lineRule="auto"/>
                                    <w:ind w:left="145" w:right="3198"/>
                                    <w:jc w:val="left"/>
                                    <w:rPr>
                                      <w:rFonts w:ascii="Arial" w:hAnsi="Arial"/>
                                    </w:rPr>
                                  </w:pPr>
                                  <w:r>
                                    <w:rPr>
                                      <w:w w:val="105"/>
                                    </w:rPr>
                                    <w:t xml:space="preserve">full / empty </w:t>
                                  </w:r>
                                  <w:r>
                                    <w:rPr>
                                      <w:rFonts w:ascii="Arial" w:hAnsi="Arial"/>
                                      <w:w w:val="105"/>
                                    </w:rPr>
                                    <w:t>more than… less than…</w:t>
                                  </w:r>
                                </w:p>
                                <w:p w14:paraId="2BC498EC" w14:textId="77777777" w:rsidR="00FA49A7" w:rsidRDefault="00FA49A7">
                                  <w:pPr>
                                    <w:pStyle w:val="TableParagraph"/>
                                    <w:spacing w:line="270" w:lineRule="exact"/>
                                    <w:ind w:left="145"/>
                                    <w:jc w:val="left"/>
                                  </w:pPr>
                                  <w:r>
                                    <w:t>half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full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/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half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</w:rPr>
                                    <w:t>empty</w:t>
                                  </w:r>
                                </w:p>
                              </w:tc>
                            </w:tr>
                            <w:tr w:rsidR="00FA49A7" w14:paraId="3CD4A624" w14:textId="77777777">
                              <w:trPr>
                                <w:trHeight w:val="1591"/>
                              </w:trPr>
                              <w:tc>
                                <w:tcPr>
                                  <w:tcW w:w="5015" w:type="dxa"/>
                                </w:tcPr>
                                <w:p w14:paraId="0A7BAD93" w14:textId="77777777" w:rsidR="00FA49A7" w:rsidRDefault="00FA49A7">
                                  <w:pPr>
                                    <w:pStyle w:val="TableParagraph"/>
                                    <w:spacing w:before="74" w:line="225" w:lineRule="auto"/>
                                    <w:ind w:left="145" w:right="3141"/>
                                    <w:jc w:val="left"/>
                                  </w:pPr>
                                  <w:r>
                                    <w:t>quicker</w:t>
                                  </w:r>
                                  <w:r>
                                    <w:rPr>
                                      <w:spacing w:val="-16"/>
                                    </w:rPr>
                                    <w:t xml:space="preserve"> </w:t>
                                  </w:r>
                                  <w:r>
                                    <w:t>/</w:t>
                                  </w:r>
                                  <w:r>
                                    <w:rPr>
                                      <w:spacing w:val="-15"/>
                                    </w:rPr>
                                    <w:t xml:space="preserve"> </w:t>
                                  </w:r>
                                  <w:r>
                                    <w:t>slower before / after first / next</w:t>
                                  </w:r>
                                </w:p>
                                <w:p w14:paraId="45BE8C9C" w14:textId="77777777" w:rsidR="00FA49A7" w:rsidRDefault="00FA49A7">
                                  <w:pPr>
                                    <w:pStyle w:val="TableParagraph"/>
                                    <w:spacing w:line="258" w:lineRule="exact"/>
                                    <w:ind w:left="145"/>
                                    <w:jc w:val="left"/>
                                  </w:pPr>
                                  <w:r>
                                    <w:t>today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/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yesterday</w:t>
                                  </w:r>
                                </w:p>
                                <w:p w14:paraId="3A251CF5" w14:textId="77777777" w:rsidR="00FA49A7" w:rsidRDefault="00FA49A7">
                                  <w:pPr>
                                    <w:pStyle w:val="TableParagraph"/>
                                    <w:spacing w:line="273" w:lineRule="exact"/>
                                    <w:ind w:left="145"/>
                                    <w:jc w:val="left"/>
                                  </w:pPr>
                                  <w:r>
                                    <w:t>morning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/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afternoon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/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evening</w:t>
                                  </w:r>
                                </w:p>
                              </w:tc>
                            </w:tr>
                          </w:tbl>
                          <w:p w14:paraId="44F68354" w14:textId="77777777" w:rsidR="00FA49A7" w:rsidRDefault="00FA49A7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E1DC85" id="Textbox 107" o:spid="_x0000_s1045" type="#_x0000_t202" style="position:absolute;left:0;text-align:left;margin-left:353.75pt;margin-top:50.95pt;width:257.25pt;height:342.4pt;z-index:251543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" filled="f" stroked="f">
                <v:textbox inset="0,0,0,0">
                  <w:txbxContent>
                    <w:tbl>
                      <w:tblPr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015"/>
                      </w:tblGrid>
                      <w:tr w:rsidR="00FA49A7" w14:paraId="235BDC3E" w14:textId="77777777">
                        <w:trPr>
                          <w:trHeight w:val="377"/>
                        </w:trPr>
                        <w:tc>
                          <w:tcPr>
                            <w:tcW w:w="5015" w:type="dxa"/>
                            <w:shd w:val="clear" w:color="auto" w:fill="6F2F9F"/>
                          </w:tcPr>
                          <w:p w14:paraId="51A0DD6F" w14:textId="77777777" w:rsidR="00FA49A7" w:rsidRDefault="00FA49A7">
                            <w:pPr>
                              <w:pStyle w:val="TableParagraph"/>
                              <w:spacing w:before="63"/>
                              <w:ind w:left="962"/>
                              <w:jc w:val="left"/>
                              <w:rPr>
                                <w:rFonts w:ascii="Verdan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FFFFFF"/>
                                <w:w w:val="85"/>
                                <w:sz w:val="20"/>
                              </w:rPr>
                              <w:t>Key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w w:val="85"/>
                                <w:sz w:val="20"/>
                              </w:rPr>
                              <w:t>Vocabulary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w w:val="85"/>
                                <w:sz w:val="20"/>
                              </w:rPr>
                              <w:t>-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2"/>
                                <w:w w:val="85"/>
                                <w:sz w:val="20"/>
                              </w:rPr>
                              <w:t>Measurement</w:t>
                            </w:r>
                          </w:p>
                        </w:tc>
                      </w:tr>
                      <w:tr w:rsidR="00FA49A7" w14:paraId="727FC32C" w14:textId="77777777">
                        <w:trPr>
                          <w:trHeight w:val="1756"/>
                        </w:trPr>
                        <w:tc>
                          <w:tcPr>
                            <w:tcW w:w="5015" w:type="dxa"/>
                          </w:tcPr>
                          <w:p w14:paraId="161D061A" w14:textId="77777777" w:rsidR="00FA49A7" w:rsidRDefault="00FA49A7">
                            <w:pPr>
                              <w:pStyle w:val="TableParagraph"/>
                              <w:spacing w:before="73" w:line="225" w:lineRule="auto"/>
                              <w:ind w:left="145" w:right="2915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long / short longer</w:t>
                            </w:r>
                            <w:r>
                              <w:rPr>
                                <w:spacing w:val="-1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/</w:t>
                            </w:r>
                            <w:r>
                              <w:rPr>
                                <w:spacing w:val="-1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shorter tall / short double / half</w:t>
                            </w:r>
                          </w:p>
                        </w:tc>
                      </w:tr>
                      <w:tr w:rsidR="00FA49A7" w14:paraId="0E5749A4" w14:textId="77777777">
                        <w:trPr>
                          <w:trHeight w:val="1565"/>
                        </w:trPr>
                        <w:tc>
                          <w:tcPr>
                            <w:tcW w:w="5015" w:type="dxa"/>
                          </w:tcPr>
                          <w:p w14:paraId="2A6F63E0" w14:textId="77777777" w:rsidR="00FA49A7" w:rsidRDefault="00FA49A7">
                            <w:pPr>
                              <w:pStyle w:val="TableParagraph"/>
                              <w:spacing w:before="58" w:line="244" w:lineRule="auto"/>
                              <w:ind w:left="145" w:right="3141"/>
                              <w:jc w:val="left"/>
                              <w:rPr>
                                <w:rFonts w:ascii="Arial" w:hAnsi="Arial"/>
                                <w:sz w:val="24"/>
                              </w:rPr>
                            </w:pPr>
                            <w:r>
                              <w:rPr>
                                <w:w w:val="110"/>
                                <w:sz w:val="24"/>
                              </w:rPr>
                              <w:t xml:space="preserve">heavy / light </w:t>
                            </w:r>
                            <w:r>
                              <w:rPr>
                                <w:rFonts w:ascii="Arial" w:hAnsi="Arial"/>
                                <w:w w:val="110"/>
                                <w:sz w:val="24"/>
                              </w:rPr>
                              <w:t>heavier</w:t>
                            </w:r>
                            <w:r>
                              <w:rPr>
                                <w:rFonts w:ascii="Arial" w:hAnsi="Arial"/>
                                <w:spacing w:val="-19"/>
                                <w:w w:val="1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w w:val="110"/>
                                <w:sz w:val="24"/>
                              </w:rPr>
                              <w:t>than… lighter than…</w:t>
                            </w:r>
                          </w:p>
                        </w:tc>
                      </w:tr>
                      <w:tr w:rsidR="00FA49A7" w14:paraId="302B5C2B" w14:textId="77777777">
                        <w:trPr>
                          <w:trHeight w:val="1499"/>
                        </w:trPr>
                        <w:tc>
                          <w:tcPr>
                            <w:tcW w:w="5015" w:type="dxa"/>
                          </w:tcPr>
                          <w:p w14:paraId="45B0D412" w14:textId="77777777" w:rsidR="00FA49A7" w:rsidRDefault="00FA49A7">
                            <w:pPr>
                              <w:pStyle w:val="TableParagraph"/>
                              <w:spacing w:before="60" w:line="244" w:lineRule="auto"/>
                              <w:ind w:left="145" w:right="3198"/>
                              <w:jc w:val="left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w w:val="105"/>
                              </w:rPr>
                              <w:t xml:space="preserve">full / empty </w:t>
                            </w:r>
                            <w:r>
                              <w:rPr>
                                <w:rFonts w:ascii="Arial" w:hAnsi="Arial"/>
                                <w:w w:val="105"/>
                              </w:rPr>
                              <w:t>more than… less than…</w:t>
                            </w:r>
                          </w:p>
                          <w:p w14:paraId="2BC498EC" w14:textId="77777777" w:rsidR="00FA49A7" w:rsidRDefault="00FA49A7">
                            <w:pPr>
                              <w:pStyle w:val="TableParagraph"/>
                              <w:spacing w:line="270" w:lineRule="exact"/>
                              <w:ind w:left="145"/>
                              <w:jc w:val="left"/>
                            </w:pPr>
                            <w:r>
                              <w:t>half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full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/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half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empty</w:t>
                            </w:r>
                          </w:p>
                        </w:tc>
                      </w:tr>
                      <w:tr w:rsidR="00FA49A7" w14:paraId="3CD4A624" w14:textId="77777777">
                        <w:trPr>
                          <w:trHeight w:val="1591"/>
                        </w:trPr>
                        <w:tc>
                          <w:tcPr>
                            <w:tcW w:w="5015" w:type="dxa"/>
                          </w:tcPr>
                          <w:p w14:paraId="0A7BAD93" w14:textId="77777777" w:rsidR="00FA49A7" w:rsidRDefault="00FA49A7">
                            <w:pPr>
                              <w:pStyle w:val="TableParagraph"/>
                              <w:spacing w:before="74" w:line="225" w:lineRule="auto"/>
                              <w:ind w:left="145" w:right="3141"/>
                              <w:jc w:val="left"/>
                            </w:pPr>
                            <w:r>
                              <w:t>quicker</w:t>
                            </w:r>
                            <w:r>
                              <w:rPr>
                                <w:spacing w:val="-16"/>
                              </w:rPr>
                              <w:t xml:space="preserve"> </w:t>
                            </w:r>
                            <w:r>
                              <w:t>/</w:t>
                            </w:r>
                            <w:r>
                              <w:rPr>
                                <w:spacing w:val="-15"/>
                              </w:rPr>
                              <w:t xml:space="preserve"> </w:t>
                            </w:r>
                            <w:r>
                              <w:t>slower before / after first / next</w:t>
                            </w:r>
                          </w:p>
                          <w:p w14:paraId="45BE8C9C" w14:textId="77777777" w:rsidR="00FA49A7" w:rsidRDefault="00FA49A7">
                            <w:pPr>
                              <w:pStyle w:val="TableParagraph"/>
                              <w:spacing w:line="258" w:lineRule="exact"/>
                              <w:ind w:left="145"/>
                              <w:jc w:val="left"/>
                            </w:pPr>
                            <w:r>
                              <w:t>today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/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yesterday</w:t>
                            </w:r>
                          </w:p>
                          <w:p w14:paraId="3A251CF5" w14:textId="77777777" w:rsidR="00FA49A7" w:rsidRDefault="00FA49A7">
                            <w:pPr>
                              <w:pStyle w:val="TableParagraph"/>
                              <w:spacing w:line="273" w:lineRule="exact"/>
                              <w:ind w:left="145"/>
                              <w:jc w:val="left"/>
                            </w:pPr>
                            <w:r>
                              <w:t>morning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/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afternoon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/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evening</w:t>
                            </w:r>
                          </w:p>
                        </w:tc>
                      </w:tr>
                    </w:tbl>
                    <w:p w14:paraId="44F68354" w14:textId="77777777" w:rsidR="00FA49A7" w:rsidRDefault="00FA49A7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544064" behindDoc="0" locked="0" layoutInCell="1" allowOverlap="1" wp14:anchorId="4F4DC123" wp14:editId="74F72B5C">
                <wp:simplePos x="0" y="0"/>
                <wp:positionH relativeFrom="page">
                  <wp:posOffset>7808976</wp:posOffset>
                </wp:positionH>
                <wp:positionV relativeFrom="paragraph">
                  <wp:posOffset>635888</wp:posOffset>
                </wp:positionV>
                <wp:extent cx="1323975" cy="4348480"/>
                <wp:effectExtent l="0" t="0" r="0" b="0"/>
                <wp:wrapNone/>
                <wp:docPr id="108" name="Textbox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23975" cy="43484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955"/>
                            </w:tblGrid>
                            <w:tr w:rsidR="00FA49A7" w14:paraId="509E7A3C" w14:textId="77777777">
                              <w:trPr>
                                <w:trHeight w:val="480"/>
                              </w:trPr>
                              <w:tc>
                                <w:tcPr>
                                  <w:tcW w:w="1955" w:type="dxa"/>
                                  <w:shd w:val="clear" w:color="auto" w:fill="1B75BB"/>
                                </w:tcPr>
                                <w:p w14:paraId="1892BE62" w14:textId="77777777" w:rsidR="00FA49A7" w:rsidRDefault="00FA49A7">
                                  <w:pPr>
                                    <w:pStyle w:val="TableParagraph"/>
                                    <w:spacing w:before="63"/>
                                    <w:ind w:left="11" w:right="2"/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w w:val="80"/>
                                      <w:sz w:val="20"/>
                                    </w:rPr>
                                    <w:t>2D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7"/>
                                      <w:w w:val="9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2"/>
                                      <w:w w:val="95"/>
                                      <w:sz w:val="20"/>
                                    </w:rPr>
                                    <w:t>Shapes</w:t>
                                  </w:r>
                                </w:p>
                              </w:tc>
                            </w:tr>
                            <w:tr w:rsidR="00FA49A7" w14:paraId="04B18A8B" w14:textId="77777777">
                              <w:trPr>
                                <w:trHeight w:val="1577"/>
                              </w:trPr>
                              <w:tc>
                                <w:tcPr>
                                  <w:tcW w:w="1955" w:type="dxa"/>
                                </w:tcPr>
                                <w:p w14:paraId="6AC43852" w14:textId="77777777" w:rsidR="00FA49A7" w:rsidRDefault="00FA49A7">
                                  <w:pPr>
                                    <w:pStyle w:val="TableParagraph"/>
                                    <w:spacing w:before="60"/>
                                    <w:ind w:left="1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square</w:t>
                                  </w:r>
                                </w:p>
                              </w:tc>
                            </w:tr>
                            <w:tr w:rsidR="00FA49A7" w14:paraId="284FCB87" w14:textId="77777777">
                              <w:trPr>
                                <w:trHeight w:val="1577"/>
                              </w:trPr>
                              <w:tc>
                                <w:tcPr>
                                  <w:tcW w:w="1955" w:type="dxa"/>
                                </w:tcPr>
                                <w:p w14:paraId="2A1CA76D" w14:textId="77777777" w:rsidR="00FA49A7" w:rsidRDefault="00FA49A7">
                                  <w:pPr>
                                    <w:pStyle w:val="TableParagraph"/>
                                    <w:spacing w:before="61"/>
                                    <w:ind w:left="11" w:right="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rectangle</w:t>
                                  </w:r>
                                </w:p>
                              </w:tc>
                            </w:tr>
                            <w:tr w:rsidR="00FA49A7" w14:paraId="619F6E91" w14:textId="77777777">
                              <w:trPr>
                                <w:trHeight w:val="1577"/>
                              </w:trPr>
                              <w:tc>
                                <w:tcPr>
                                  <w:tcW w:w="1955" w:type="dxa"/>
                                </w:tcPr>
                                <w:p w14:paraId="183FC619" w14:textId="77777777" w:rsidR="00FA49A7" w:rsidRDefault="00FA49A7">
                                  <w:pPr>
                                    <w:pStyle w:val="TableParagraph"/>
                                    <w:spacing w:before="61"/>
                                    <w:ind w:left="11" w:right="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circle</w:t>
                                  </w:r>
                                </w:p>
                              </w:tc>
                            </w:tr>
                            <w:tr w:rsidR="00FA49A7" w14:paraId="096149B5" w14:textId="77777777">
                              <w:trPr>
                                <w:trHeight w:val="1577"/>
                              </w:trPr>
                              <w:tc>
                                <w:tcPr>
                                  <w:tcW w:w="1955" w:type="dxa"/>
                                </w:tcPr>
                                <w:p w14:paraId="3C61A770" w14:textId="77777777" w:rsidR="00FA49A7" w:rsidRDefault="00FA49A7">
                                  <w:pPr>
                                    <w:pStyle w:val="TableParagraph"/>
                                    <w:spacing w:before="61"/>
                                    <w:ind w:left="11" w:right="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triangle</w:t>
                                  </w:r>
                                </w:p>
                              </w:tc>
                            </w:tr>
                          </w:tbl>
                          <w:p w14:paraId="74556C4F" w14:textId="77777777" w:rsidR="00FA49A7" w:rsidRDefault="00FA49A7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4DC123" id="Textbox 108" o:spid="_x0000_s1046" type="#_x0000_t202" style="position:absolute;left:0;text-align:left;margin-left:614.9pt;margin-top:50.05pt;width:104.25pt;height:342.4pt;z-index:251544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" filled="f" stroked="f">
                <v:textbox inset="0,0,0,0">
                  <w:txbxContent>
                    <w:tbl>
                      <w:tblPr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955"/>
                      </w:tblGrid>
                      <w:tr w:rsidR="00FA49A7" w14:paraId="509E7A3C" w14:textId="77777777">
                        <w:trPr>
                          <w:trHeight w:val="480"/>
                        </w:trPr>
                        <w:tc>
                          <w:tcPr>
                            <w:tcW w:w="1955" w:type="dxa"/>
                            <w:shd w:val="clear" w:color="auto" w:fill="1B75BB"/>
                          </w:tcPr>
                          <w:p w14:paraId="1892BE62" w14:textId="77777777" w:rsidR="00FA49A7" w:rsidRDefault="00FA49A7">
                            <w:pPr>
                              <w:pStyle w:val="TableParagraph"/>
                              <w:spacing w:before="63"/>
                              <w:ind w:left="11" w:right="2"/>
                              <w:rPr>
                                <w:rFonts w:ascii="Verdan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FFFFFF"/>
                                <w:w w:val="80"/>
                                <w:sz w:val="20"/>
                              </w:rPr>
                              <w:t>2D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7"/>
                                <w:w w:val="9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2"/>
                                <w:w w:val="95"/>
                                <w:sz w:val="20"/>
                              </w:rPr>
                              <w:t>Shapes</w:t>
                            </w:r>
                          </w:p>
                        </w:tc>
                      </w:tr>
                      <w:tr w:rsidR="00FA49A7" w14:paraId="04B18A8B" w14:textId="77777777">
                        <w:trPr>
                          <w:trHeight w:val="1577"/>
                        </w:trPr>
                        <w:tc>
                          <w:tcPr>
                            <w:tcW w:w="1955" w:type="dxa"/>
                          </w:tcPr>
                          <w:p w14:paraId="6AC43852" w14:textId="77777777" w:rsidR="00FA49A7" w:rsidRDefault="00FA49A7">
                            <w:pPr>
                              <w:pStyle w:val="TableParagraph"/>
                              <w:spacing w:before="60"/>
                              <w:ind w:left="11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square</w:t>
                            </w:r>
                          </w:p>
                        </w:tc>
                      </w:tr>
                      <w:tr w:rsidR="00FA49A7" w14:paraId="284FCB87" w14:textId="77777777">
                        <w:trPr>
                          <w:trHeight w:val="1577"/>
                        </w:trPr>
                        <w:tc>
                          <w:tcPr>
                            <w:tcW w:w="1955" w:type="dxa"/>
                          </w:tcPr>
                          <w:p w14:paraId="2A1CA76D" w14:textId="77777777" w:rsidR="00FA49A7" w:rsidRDefault="00FA49A7">
                            <w:pPr>
                              <w:pStyle w:val="TableParagraph"/>
                              <w:spacing w:before="61"/>
                              <w:ind w:left="11" w:right="3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rectangle</w:t>
                            </w:r>
                          </w:p>
                        </w:tc>
                      </w:tr>
                      <w:tr w:rsidR="00FA49A7" w14:paraId="619F6E91" w14:textId="77777777">
                        <w:trPr>
                          <w:trHeight w:val="1577"/>
                        </w:trPr>
                        <w:tc>
                          <w:tcPr>
                            <w:tcW w:w="1955" w:type="dxa"/>
                          </w:tcPr>
                          <w:p w14:paraId="183FC619" w14:textId="77777777" w:rsidR="00FA49A7" w:rsidRDefault="00FA49A7">
                            <w:pPr>
                              <w:pStyle w:val="TableParagraph"/>
                              <w:spacing w:before="61"/>
                              <w:ind w:left="11" w:right="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circle</w:t>
                            </w:r>
                          </w:p>
                        </w:tc>
                      </w:tr>
                      <w:tr w:rsidR="00FA49A7" w14:paraId="096149B5" w14:textId="77777777">
                        <w:trPr>
                          <w:trHeight w:val="1577"/>
                        </w:trPr>
                        <w:tc>
                          <w:tcPr>
                            <w:tcW w:w="1955" w:type="dxa"/>
                          </w:tcPr>
                          <w:p w14:paraId="3C61A770" w14:textId="77777777" w:rsidR="00FA49A7" w:rsidRDefault="00FA49A7">
                            <w:pPr>
                              <w:pStyle w:val="TableParagraph"/>
                              <w:spacing w:before="61"/>
                              <w:ind w:left="11" w:right="1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triangle</w:t>
                            </w:r>
                          </w:p>
                        </w:tc>
                      </w:tr>
                    </w:tbl>
                    <w:p w14:paraId="74556C4F" w14:textId="77777777" w:rsidR="00FA49A7" w:rsidRDefault="00FA49A7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545088" behindDoc="0" locked="0" layoutInCell="1" allowOverlap="1" wp14:anchorId="49476BD9" wp14:editId="54012E63">
                <wp:simplePos x="0" y="0"/>
                <wp:positionH relativeFrom="page">
                  <wp:posOffset>9211818</wp:posOffset>
                </wp:positionH>
                <wp:positionV relativeFrom="paragraph">
                  <wp:posOffset>635888</wp:posOffset>
                </wp:positionV>
                <wp:extent cx="1098550" cy="5698490"/>
                <wp:effectExtent l="0" t="0" r="0" b="0"/>
                <wp:wrapNone/>
                <wp:docPr id="109" name="Textbox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98550" cy="56984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600"/>
                            </w:tblGrid>
                            <w:tr w:rsidR="00FA49A7" w14:paraId="3950C2D6" w14:textId="77777777">
                              <w:trPr>
                                <w:trHeight w:val="416"/>
                              </w:trPr>
                              <w:tc>
                                <w:tcPr>
                                  <w:tcW w:w="1600" w:type="dxa"/>
                                  <w:shd w:val="clear" w:color="auto" w:fill="6FAC46"/>
                                </w:tcPr>
                                <w:p w14:paraId="1BB63D0C" w14:textId="77777777" w:rsidR="00FA49A7" w:rsidRDefault="00FA49A7">
                                  <w:pPr>
                                    <w:pStyle w:val="TableParagraph"/>
                                    <w:spacing w:before="63"/>
                                    <w:ind w:left="11" w:right="1"/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w w:val="80"/>
                                      <w:sz w:val="20"/>
                                    </w:rPr>
                                    <w:t>3D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7"/>
                                      <w:w w:val="9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2"/>
                                      <w:w w:val="95"/>
                                      <w:sz w:val="20"/>
                                    </w:rPr>
                                    <w:t>Shapes</w:t>
                                  </w:r>
                                </w:p>
                              </w:tc>
                            </w:tr>
                            <w:tr w:rsidR="00FA49A7" w14:paraId="217A6E24" w14:textId="77777777">
                              <w:trPr>
                                <w:trHeight w:val="1413"/>
                              </w:trPr>
                              <w:tc>
                                <w:tcPr>
                                  <w:tcW w:w="1600" w:type="dxa"/>
                                </w:tcPr>
                                <w:p w14:paraId="6A4F5E89" w14:textId="77777777" w:rsidR="00FA49A7" w:rsidRDefault="00FA49A7">
                                  <w:pPr>
                                    <w:pStyle w:val="TableParagraph"/>
                                    <w:spacing w:before="60"/>
                                    <w:ind w:left="1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cube</w:t>
                                  </w:r>
                                </w:p>
                                <w:p w14:paraId="01EAA2F6" w14:textId="77777777" w:rsidR="00FA49A7" w:rsidRDefault="00FA49A7">
                                  <w:pPr>
                                    <w:pStyle w:val="TableParagraph"/>
                                    <w:ind w:left="313"/>
                                    <w:jc w:val="left"/>
                                    <w:rPr>
                                      <w:rFonts w:ascii="Verdana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noProof/>
                                      <w:sz w:val="20"/>
                                    </w:rPr>
                                    <w:drawing>
                                      <wp:inline distT="0" distB="0" distL="0" distR="0" wp14:anchorId="6E2ACD48" wp14:editId="7B124288">
                                        <wp:extent cx="663899" cy="640079"/>
                                        <wp:effectExtent l="0" t="0" r="0" b="0"/>
                                        <wp:docPr id="110" name="Image 110" descr="A picture containing box, ottoman  Description automatically generated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10" name="Image 110" descr="A picture containing box, ottoman  Description automatically generated"/>
                                                <pic:cNvPicPr/>
                                              </pic:nvPicPr>
                                              <pic:blipFill>
                                                <a:blip r:embed="rId48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663899" cy="64007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FA49A7" w14:paraId="631632A8" w14:textId="77777777">
                              <w:trPr>
                                <w:trHeight w:val="1413"/>
                              </w:trPr>
                              <w:tc>
                                <w:tcPr>
                                  <w:tcW w:w="1600" w:type="dxa"/>
                                </w:tcPr>
                                <w:p w14:paraId="70E02C73" w14:textId="77777777" w:rsidR="00FA49A7" w:rsidRDefault="00FA49A7">
                                  <w:pPr>
                                    <w:pStyle w:val="TableParagraph"/>
                                    <w:spacing w:before="60"/>
                                    <w:ind w:left="11" w:right="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cuboid</w:t>
                                  </w:r>
                                </w:p>
                              </w:tc>
                            </w:tr>
                            <w:tr w:rsidR="00FA49A7" w14:paraId="1F0F2D1C" w14:textId="77777777">
                              <w:trPr>
                                <w:trHeight w:val="1413"/>
                              </w:trPr>
                              <w:tc>
                                <w:tcPr>
                                  <w:tcW w:w="1600" w:type="dxa"/>
                                </w:tcPr>
                                <w:p w14:paraId="65A25309" w14:textId="77777777" w:rsidR="00FA49A7" w:rsidRDefault="00FA49A7">
                                  <w:pPr>
                                    <w:pStyle w:val="TableParagraph"/>
                                    <w:spacing w:before="61"/>
                                    <w:ind w:left="11" w:right="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sphere</w:t>
                                  </w:r>
                                </w:p>
                                <w:p w14:paraId="1F5871B7" w14:textId="77777777" w:rsidR="00FA49A7" w:rsidRDefault="00FA49A7">
                                  <w:pPr>
                                    <w:pStyle w:val="TableParagraph"/>
                                    <w:ind w:left="325"/>
                                    <w:jc w:val="left"/>
                                    <w:rPr>
                                      <w:rFonts w:ascii="Verdana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noProof/>
                                      <w:sz w:val="20"/>
                                    </w:rPr>
                                    <w:drawing>
                                      <wp:inline distT="0" distB="0" distL="0" distR="0" wp14:anchorId="068F5385" wp14:editId="4383CF63">
                                        <wp:extent cx="653315" cy="662939"/>
                                        <wp:effectExtent l="0" t="0" r="0" b="0"/>
                                        <wp:docPr id="111" name="Image 111" descr="A picture containing ball  Description automatically generated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11" name="Image 111" descr="A picture containing ball  Description automatically generated"/>
                                                <pic:cNvPicPr/>
                                              </pic:nvPicPr>
                                              <pic:blipFill>
                                                <a:blip r:embed="rId49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653315" cy="66293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FA49A7" w14:paraId="5D2024CA" w14:textId="77777777">
                              <w:trPr>
                                <w:trHeight w:val="1413"/>
                              </w:trPr>
                              <w:tc>
                                <w:tcPr>
                                  <w:tcW w:w="1600" w:type="dxa"/>
                                </w:tcPr>
                                <w:p w14:paraId="2442446B" w14:textId="77777777" w:rsidR="00FA49A7" w:rsidRDefault="00FA49A7">
                                  <w:pPr>
                                    <w:pStyle w:val="TableParagraph"/>
                                    <w:spacing w:before="61"/>
                                    <w:ind w:left="11" w:right="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cone</w:t>
                                  </w:r>
                                </w:p>
                                <w:p w14:paraId="1D478E05" w14:textId="77777777" w:rsidR="00FA49A7" w:rsidRDefault="00FA49A7">
                                  <w:pPr>
                                    <w:pStyle w:val="TableParagraph"/>
                                    <w:ind w:left="246"/>
                                    <w:jc w:val="left"/>
                                    <w:rPr>
                                      <w:rFonts w:ascii="Verdana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noProof/>
                                      <w:sz w:val="20"/>
                                    </w:rPr>
                                    <w:drawing>
                                      <wp:inline distT="0" distB="0" distL="0" distR="0" wp14:anchorId="32B7DA0A" wp14:editId="523479A3">
                                        <wp:extent cx="660974" cy="667512"/>
                                        <wp:effectExtent l="0" t="0" r="0" b="0"/>
                                        <wp:docPr id="112" name="Image 112" descr="Cone wallpapers, Abstract, HQ Cone pictures | 4K Wallpapers 2019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12" name="Image 112" descr="Cone wallpapers, Abstract, HQ Cone pictures | 4K Wallpapers 2019"/>
                                                <pic:cNvPicPr/>
                                              </pic:nvPicPr>
                                              <pic:blipFill>
                                                <a:blip r:embed="rId50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660974" cy="667512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FA49A7" w14:paraId="62ADD259" w14:textId="77777777">
                              <w:trPr>
                                <w:trHeight w:val="1413"/>
                              </w:trPr>
                              <w:tc>
                                <w:tcPr>
                                  <w:tcW w:w="1600" w:type="dxa"/>
                                </w:tcPr>
                                <w:p w14:paraId="35304475" w14:textId="77777777" w:rsidR="00FA49A7" w:rsidRDefault="00FA49A7">
                                  <w:pPr>
                                    <w:pStyle w:val="TableParagraph"/>
                                    <w:spacing w:before="62"/>
                                    <w:ind w:left="11" w:right="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cylinder</w:t>
                                  </w:r>
                                </w:p>
                                <w:p w14:paraId="17BF05A3" w14:textId="77777777" w:rsidR="00FA49A7" w:rsidRDefault="00FA49A7">
                                  <w:pPr>
                                    <w:pStyle w:val="TableParagraph"/>
                                    <w:spacing w:before="7" w:after="1"/>
                                    <w:jc w:val="left"/>
                                    <w:rPr>
                                      <w:rFonts w:ascii="Verdan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1647FC7C" w14:textId="77777777" w:rsidR="00FA49A7" w:rsidRDefault="00FA49A7">
                                  <w:pPr>
                                    <w:pStyle w:val="TableParagraph"/>
                                    <w:ind w:left="475"/>
                                    <w:jc w:val="left"/>
                                    <w:rPr>
                                      <w:rFonts w:ascii="Verdana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noProof/>
                                      <w:sz w:val="20"/>
                                    </w:rPr>
                                    <w:drawing>
                                      <wp:inline distT="0" distB="0" distL="0" distR="0" wp14:anchorId="422B5169" wp14:editId="12DEF1E7">
                                        <wp:extent cx="357330" cy="470916"/>
                                        <wp:effectExtent l="0" t="0" r="0" b="0"/>
                                        <wp:docPr id="113" name="Image 113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13" name="Image 113"/>
                                                <pic:cNvPicPr/>
                                              </pic:nvPicPr>
                                              <pic:blipFill>
                                                <a:blip r:embed="rId51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357330" cy="470916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FA49A7" w14:paraId="56375941" w14:textId="77777777">
                              <w:trPr>
                                <w:trHeight w:val="1423"/>
                              </w:trPr>
                              <w:tc>
                                <w:tcPr>
                                  <w:tcW w:w="1600" w:type="dxa"/>
                                  <w:tcBorders>
                                    <w:bottom w:val="nil"/>
                                  </w:tcBorders>
                                </w:tcPr>
                                <w:p w14:paraId="416B8E1A" w14:textId="77777777" w:rsidR="00FA49A7" w:rsidRDefault="00FA49A7">
                                  <w:pPr>
                                    <w:pStyle w:val="TableParagraph"/>
                                    <w:spacing w:before="62"/>
                                    <w:ind w:left="11" w:right="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pyramid</w:t>
                                  </w:r>
                                </w:p>
                              </w:tc>
                            </w:tr>
                          </w:tbl>
                          <w:p w14:paraId="2467FC57" w14:textId="77777777" w:rsidR="00FA49A7" w:rsidRDefault="00FA49A7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476BD9" id="Textbox 109" o:spid="_x0000_s1047" type="#_x0000_t202" style="position:absolute;left:0;text-align:left;margin-left:725.35pt;margin-top:50.05pt;width:86.5pt;height:448.7pt;z-index:251545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" filled="f" stroked="f">
                <v:textbox inset="0,0,0,0">
                  <w:txbxContent>
                    <w:tbl>
                      <w:tblPr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600"/>
                      </w:tblGrid>
                      <w:tr w:rsidR="00FA49A7" w14:paraId="3950C2D6" w14:textId="77777777">
                        <w:trPr>
                          <w:trHeight w:val="416"/>
                        </w:trPr>
                        <w:tc>
                          <w:tcPr>
                            <w:tcW w:w="1600" w:type="dxa"/>
                            <w:shd w:val="clear" w:color="auto" w:fill="6FAC46"/>
                          </w:tcPr>
                          <w:p w14:paraId="1BB63D0C" w14:textId="77777777" w:rsidR="00FA49A7" w:rsidRDefault="00FA49A7">
                            <w:pPr>
                              <w:pStyle w:val="TableParagraph"/>
                              <w:spacing w:before="63"/>
                              <w:ind w:left="11" w:right="1"/>
                              <w:rPr>
                                <w:rFonts w:ascii="Verdan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FFFFFF"/>
                                <w:w w:val="80"/>
                                <w:sz w:val="20"/>
                              </w:rPr>
                              <w:t>3D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7"/>
                                <w:w w:val="9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2"/>
                                <w:w w:val="95"/>
                                <w:sz w:val="20"/>
                              </w:rPr>
                              <w:t>Shapes</w:t>
                            </w:r>
                          </w:p>
                        </w:tc>
                      </w:tr>
                      <w:tr w:rsidR="00FA49A7" w14:paraId="217A6E24" w14:textId="77777777">
                        <w:trPr>
                          <w:trHeight w:val="1413"/>
                        </w:trPr>
                        <w:tc>
                          <w:tcPr>
                            <w:tcW w:w="1600" w:type="dxa"/>
                          </w:tcPr>
                          <w:p w14:paraId="6A4F5E89" w14:textId="77777777" w:rsidR="00FA49A7" w:rsidRDefault="00FA49A7">
                            <w:pPr>
                              <w:pStyle w:val="TableParagraph"/>
                              <w:spacing w:before="60"/>
                              <w:ind w:left="11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cube</w:t>
                            </w:r>
                          </w:p>
                          <w:p w14:paraId="01EAA2F6" w14:textId="77777777" w:rsidR="00FA49A7" w:rsidRDefault="00FA49A7">
                            <w:pPr>
                              <w:pStyle w:val="TableParagraph"/>
                              <w:ind w:left="313"/>
                              <w:jc w:val="left"/>
                              <w:rPr>
                                <w:rFonts w:ascii="Verdana"/>
                                <w:sz w:val="20"/>
                              </w:rPr>
                            </w:pPr>
                            <w:r>
                              <w:rPr>
                                <w:rFonts w:ascii="Verdana"/>
                                <w:noProof/>
                                <w:sz w:val="20"/>
                              </w:rPr>
                              <w:drawing>
                                <wp:inline distT="0" distB="0" distL="0" distR="0" wp14:anchorId="6E2ACD48" wp14:editId="7B124288">
                                  <wp:extent cx="663899" cy="640079"/>
                                  <wp:effectExtent l="0" t="0" r="0" b="0"/>
                                  <wp:docPr id="110" name="Image 110" descr="A picture containing box, ottoman  Description automatically generated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0" name="Image 110" descr="A picture containing box, ottoman  Description automatically generated"/>
                                          <pic:cNvPicPr/>
                                        </pic:nvPicPr>
                                        <pic:blipFill>
                                          <a:blip r:embed="rId48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63899" cy="64007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FA49A7" w14:paraId="631632A8" w14:textId="77777777">
                        <w:trPr>
                          <w:trHeight w:val="1413"/>
                        </w:trPr>
                        <w:tc>
                          <w:tcPr>
                            <w:tcW w:w="1600" w:type="dxa"/>
                          </w:tcPr>
                          <w:p w14:paraId="70E02C73" w14:textId="77777777" w:rsidR="00FA49A7" w:rsidRDefault="00FA49A7">
                            <w:pPr>
                              <w:pStyle w:val="TableParagraph"/>
                              <w:spacing w:before="60"/>
                              <w:ind w:left="11" w:right="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cuboid</w:t>
                            </w:r>
                          </w:p>
                        </w:tc>
                      </w:tr>
                      <w:tr w:rsidR="00FA49A7" w14:paraId="1F0F2D1C" w14:textId="77777777">
                        <w:trPr>
                          <w:trHeight w:val="1413"/>
                        </w:trPr>
                        <w:tc>
                          <w:tcPr>
                            <w:tcW w:w="1600" w:type="dxa"/>
                          </w:tcPr>
                          <w:p w14:paraId="65A25309" w14:textId="77777777" w:rsidR="00FA49A7" w:rsidRDefault="00FA49A7">
                            <w:pPr>
                              <w:pStyle w:val="TableParagraph"/>
                              <w:spacing w:before="61"/>
                              <w:ind w:left="11" w:right="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sphere</w:t>
                            </w:r>
                          </w:p>
                          <w:p w14:paraId="1F5871B7" w14:textId="77777777" w:rsidR="00FA49A7" w:rsidRDefault="00FA49A7">
                            <w:pPr>
                              <w:pStyle w:val="TableParagraph"/>
                              <w:ind w:left="325"/>
                              <w:jc w:val="left"/>
                              <w:rPr>
                                <w:rFonts w:ascii="Verdana"/>
                                <w:sz w:val="20"/>
                              </w:rPr>
                            </w:pPr>
                            <w:r>
                              <w:rPr>
                                <w:rFonts w:ascii="Verdana"/>
                                <w:noProof/>
                                <w:sz w:val="20"/>
                              </w:rPr>
                              <w:drawing>
                                <wp:inline distT="0" distB="0" distL="0" distR="0" wp14:anchorId="068F5385" wp14:editId="4383CF63">
                                  <wp:extent cx="653315" cy="662939"/>
                                  <wp:effectExtent l="0" t="0" r="0" b="0"/>
                                  <wp:docPr id="111" name="Image 111" descr="A picture containing ball  Description automatically generated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1" name="Image 111" descr="A picture containing ball  Description automatically generated"/>
                                          <pic:cNvPicPr/>
                                        </pic:nvPicPr>
                                        <pic:blipFill>
                                          <a:blip r:embed="rId49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53315" cy="66293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FA49A7" w14:paraId="5D2024CA" w14:textId="77777777">
                        <w:trPr>
                          <w:trHeight w:val="1413"/>
                        </w:trPr>
                        <w:tc>
                          <w:tcPr>
                            <w:tcW w:w="1600" w:type="dxa"/>
                          </w:tcPr>
                          <w:p w14:paraId="2442446B" w14:textId="77777777" w:rsidR="00FA49A7" w:rsidRDefault="00FA49A7">
                            <w:pPr>
                              <w:pStyle w:val="TableParagraph"/>
                              <w:spacing w:before="61"/>
                              <w:ind w:left="11" w:right="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cone</w:t>
                            </w:r>
                          </w:p>
                          <w:p w14:paraId="1D478E05" w14:textId="77777777" w:rsidR="00FA49A7" w:rsidRDefault="00FA49A7">
                            <w:pPr>
                              <w:pStyle w:val="TableParagraph"/>
                              <w:ind w:left="246"/>
                              <w:jc w:val="left"/>
                              <w:rPr>
                                <w:rFonts w:ascii="Verdana"/>
                                <w:sz w:val="20"/>
                              </w:rPr>
                            </w:pPr>
                            <w:r>
                              <w:rPr>
                                <w:rFonts w:ascii="Verdana"/>
                                <w:noProof/>
                                <w:sz w:val="20"/>
                              </w:rPr>
                              <w:drawing>
                                <wp:inline distT="0" distB="0" distL="0" distR="0" wp14:anchorId="32B7DA0A" wp14:editId="523479A3">
                                  <wp:extent cx="660974" cy="667512"/>
                                  <wp:effectExtent l="0" t="0" r="0" b="0"/>
                                  <wp:docPr id="112" name="Image 112" descr="Cone wallpapers, Abstract, HQ Cone pictures | 4K Wallpapers 2019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2" name="Image 112" descr="Cone wallpapers, Abstract, HQ Cone pictures | 4K Wallpapers 2019"/>
                                          <pic:cNvPicPr/>
                                        </pic:nvPicPr>
                                        <pic:blipFill>
                                          <a:blip r:embed="rId50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60974" cy="66751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FA49A7" w14:paraId="62ADD259" w14:textId="77777777">
                        <w:trPr>
                          <w:trHeight w:val="1413"/>
                        </w:trPr>
                        <w:tc>
                          <w:tcPr>
                            <w:tcW w:w="1600" w:type="dxa"/>
                          </w:tcPr>
                          <w:p w14:paraId="35304475" w14:textId="77777777" w:rsidR="00FA49A7" w:rsidRDefault="00FA49A7">
                            <w:pPr>
                              <w:pStyle w:val="TableParagraph"/>
                              <w:spacing w:before="62"/>
                              <w:ind w:left="11" w:right="3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cylinder</w:t>
                            </w:r>
                          </w:p>
                          <w:p w14:paraId="17BF05A3" w14:textId="77777777" w:rsidR="00FA49A7" w:rsidRDefault="00FA49A7">
                            <w:pPr>
                              <w:pStyle w:val="TableParagraph"/>
                              <w:spacing w:before="7" w:after="1"/>
                              <w:jc w:val="left"/>
                              <w:rPr>
                                <w:rFonts w:ascii="Verdana"/>
                                <w:b/>
                                <w:sz w:val="14"/>
                              </w:rPr>
                            </w:pPr>
                          </w:p>
                          <w:p w14:paraId="1647FC7C" w14:textId="77777777" w:rsidR="00FA49A7" w:rsidRDefault="00FA49A7">
                            <w:pPr>
                              <w:pStyle w:val="TableParagraph"/>
                              <w:ind w:left="475"/>
                              <w:jc w:val="left"/>
                              <w:rPr>
                                <w:rFonts w:ascii="Verdana"/>
                                <w:sz w:val="20"/>
                              </w:rPr>
                            </w:pPr>
                            <w:r>
                              <w:rPr>
                                <w:rFonts w:ascii="Verdana"/>
                                <w:noProof/>
                                <w:sz w:val="20"/>
                              </w:rPr>
                              <w:drawing>
                                <wp:inline distT="0" distB="0" distL="0" distR="0" wp14:anchorId="422B5169" wp14:editId="12DEF1E7">
                                  <wp:extent cx="357330" cy="470916"/>
                                  <wp:effectExtent l="0" t="0" r="0" b="0"/>
                                  <wp:docPr id="113" name="Image 113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3" name="Image 113"/>
                                          <pic:cNvPicPr/>
                                        </pic:nvPicPr>
                                        <pic:blipFill>
                                          <a:blip r:embed="rId51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57330" cy="47091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FA49A7" w14:paraId="56375941" w14:textId="77777777">
                        <w:trPr>
                          <w:trHeight w:val="1423"/>
                        </w:trPr>
                        <w:tc>
                          <w:tcPr>
                            <w:tcW w:w="1600" w:type="dxa"/>
                            <w:tcBorders>
                              <w:bottom w:val="nil"/>
                            </w:tcBorders>
                          </w:tcPr>
                          <w:p w14:paraId="416B8E1A" w14:textId="77777777" w:rsidR="00FA49A7" w:rsidRDefault="00FA49A7">
                            <w:pPr>
                              <w:pStyle w:val="TableParagraph"/>
                              <w:spacing w:before="62"/>
                              <w:ind w:left="11" w:right="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pyramid</w:t>
                            </w:r>
                          </w:p>
                        </w:tc>
                      </w:tr>
                    </w:tbl>
                    <w:p w14:paraId="2467FC57" w14:textId="77777777" w:rsidR="00FA49A7" w:rsidRDefault="00FA49A7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546112" behindDoc="0" locked="0" layoutInCell="1" allowOverlap="1" wp14:anchorId="4C5D5B8A" wp14:editId="348D933A">
                <wp:simplePos x="0" y="0"/>
                <wp:positionH relativeFrom="page">
                  <wp:posOffset>4492497</wp:posOffset>
                </wp:positionH>
                <wp:positionV relativeFrom="page">
                  <wp:posOffset>5176646</wp:posOffset>
                </wp:positionV>
                <wp:extent cx="4640580" cy="1280795"/>
                <wp:effectExtent l="0" t="0" r="0" b="0"/>
                <wp:wrapNone/>
                <wp:docPr id="118" name="Textbox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40580" cy="12807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794"/>
                              <w:gridCol w:w="1794"/>
                              <w:gridCol w:w="1794"/>
                              <w:gridCol w:w="1794"/>
                            </w:tblGrid>
                            <w:tr w:rsidR="00FA49A7" w14:paraId="4BBDE4DA" w14:textId="77777777">
                              <w:trPr>
                                <w:trHeight w:val="397"/>
                              </w:trPr>
                              <w:tc>
                                <w:tcPr>
                                  <w:tcW w:w="7176" w:type="dxa"/>
                                  <w:gridSpan w:val="4"/>
                                  <w:shd w:val="clear" w:color="auto" w:fill="00AFEF"/>
                                </w:tcPr>
                                <w:p w14:paraId="25DA88C6" w14:textId="77777777" w:rsidR="00FA49A7" w:rsidRDefault="00FA49A7">
                                  <w:pPr>
                                    <w:pStyle w:val="TableParagraph"/>
                                    <w:spacing w:before="63"/>
                                    <w:ind w:left="13"/>
                                    <w:rPr>
                                      <w:rFonts w:ascii="Verdana"/>
                                      <w:b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w w:val="85"/>
                                    </w:rPr>
                                    <w:t>Direction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w w:val="85"/>
                                    </w:rPr>
                                    <w:t>and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2"/>
                                      <w:w w:val="85"/>
                                    </w:rPr>
                                    <w:t>Movement</w:t>
                                  </w:r>
                                </w:p>
                              </w:tc>
                            </w:tr>
                            <w:tr w:rsidR="00FA49A7" w14:paraId="702ABD84" w14:textId="77777777">
                              <w:trPr>
                                <w:trHeight w:val="373"/>
                              </w:trPr>
                              <w:tc>
                                <w:tcPr>
                                  <w:tcW w:w="1794" w:type="dxa"/>
                                </w:tcPr>
                                <w:p w14:paraId="4F015FA1" w14:textId="77777777" w:rsidR="00FA49A7" w:rsidRDefault="00FA49A7">
                                  <w:pPr>
                                    <w:pStyle w:val="TableParagraph"/>
                                    <w:spacing w:before="62"/>
                                    <w:ind w:left="376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Whole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turn</w:t>
                                  </w:r>
                                </w:p>
                              </w:tc>
                              <w:tc>
                                <w:tcPr>
                                  <w:tcW w:w="1794" w:type="dxa"/>
                                </w:tcPr>
                                <w:p w14:paraId="02BE7491" w14:textId="77777777" w:rsidR="00FA49A7" w:rsidRDefault="00FA49A7">
                                  <w:pPr>
                                    <w:pStyle w:val="TableParagraph"/>
                                    <w:spacing w:before="62"/>
                                    <w:ind w:left="496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Half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turn</w:t>
                                  </w:r>
                                </w:p>
                              </w:tc>
                              <w:tc>
                                <w:tcPr>
                                  <w:tcW w:w="1794" w:type="dxa"/>
                                </w:tcPr>
                                <w:p w14:paraId="5F8A8051" w14:textId="77777777" w:rsidR="00FA49A7" w:rsidRDefault="00FA49A7">
                                  <w:pPr>
                                    <w:pStyle w:val="TableParagraph"/>
                                    <w:spacing w:before="62"/>
                                    <w:ind w:left="310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Quarter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turn</w:t>
                                  </w:r>
                                </w:p>
                              </w:tc>
                              <w:tc>
                                <w:tcPr>
                                  <w:tcW w:w="1794" w:type="dxa"/>
                                </w:tcPr>
                                <w:p w14:paraId="5F69929F" w14:textId="77777777" w:rsidR="00FA49A7" w:rsidRDefault="00FA49A7">
                                  <w:pPr>
                                    <w:pStyle w:val="TableParagraph"/>
                                    <w:spacing w:before="86"/>
                                    <w:ind w:left="180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Three-</w:t>
                                  </w:r>
                                  <w:r>
                                    <w:rPr>
                                      <w:spacing w:val="-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quarter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turn</w:t>
                                  </w:r>
                                </w:p>
                              </w:tc>
                            </w:tr>
                            <w:tr w:rsidR="00FA49A7" w14:paraId="13A2E898" w14:textId="77777777">
                              <w:trPr>
                                <w:trHeight w:val="1207"/>
                              </w:trPr>
                              <w:tc>
                                <w:tcPr>
                                  <w:tcW w:w="1794" w:type="dxa"/>
                                </w:tcPr>
                                <w:p w14:paraId="32B57667" w14:textId="77777777" w:rsidR="00FA49A7" w:rsidRDefault="00FA49A7">
                                  <w:pPr>
                                    <w:pStyle w:val="TableParagraph"/>
                                    <w:spacing w:before="8"/>
                                    <w:jc w:val="left"/>
                                    <w:rPr>
                                      <w:rFonts w:ascii="Verdana"/>
                                      <w:b/>
                                      <w:sz w:val="4"/>
                                    </w:rPr>
                                  </w:pPr>
                                </w:p>
                                <w:p w14:paraId="768C1439" w14:textId="77777777" w:rsidR="00FA49A7" w:rsidRDefault="00FA49A7">
                                  <w:pPr>
                                    <w:pStyle w:val="TableParagraph"/>
                                    <w:ind w:left="401"/>
                                    <w:jc w:val="left"/>
                                    <w:rPr>
                                      <w:rFonts w:ascii="Verdana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noProof/>
                                      <w:sz w:val="20"/>
                                    </w:rPr>
                                    <w:drawing>
                                      <wp:inline distT="0" distB="0" distL="0" distR="0" wp14:anchorId="0DF2ECB5" wp14:editId="3B6FA1AA">
                                        <wp:extent cx="652223" cy="666750"/>
                                        <wp:effectExtent l="0" t="0" r="0" b="0"/>
                                        <wp:docPr id="119" name="Image 119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19" name="Image 119"/>
                                                <pic:cNvPicPr/>
                                              </pic:nvPicPr>
                                              <pic:blipFill>
                                                <a:blip r:embed="rId52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652223" cy="6667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794" w:type="dxa"/>
                                </w:tcPr>
                                <w:p w14:paraId="76F0C17F" w14:textId="77777777" w:rsidR="00FA49A7" w:rsidRDefault="00FA49A7">
                                  <w:pPr>
                                    <w:pStyle w:val="TableParagraph"/>
                                    <w:spacing w:before="10"/>
                                    <w:jc w:val="left"/>
                                    <w:rPr>
                                      <w:rFonts w:ascii="Verdana"/>
                                      <w:b/>
                                      <w:sz w:val="7"/>
                                    </w:rPr>
                                  </w:pPr>
                                </w:p>
                                <w:p w14:paraId="0D3C0978" w14:textId="77777777" w:rsidR="00FA49A7" w:rsidRDefault="00FA49A7">
                                  <w:pPr>
                                    <w:pStyle w:val="TableParagraph"/>
                                    <w:ind w:left="489"/>
                                    <w:jc w:val="left"/>
                                    <w:rPr>
                                      <w:rFonts w:ascii="Verdana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noProof/>
                                      <w:sz w:val="20"/>
                                    </w:rPr>
                                    <w:drawing>
                                      <wp:inline distT="0" distB="0" distL="0" distR="0" wp14:anchorId="4499BC4B" wp14:editId="58D9524D">
                                        <wp:extent cx="609298" cy="668655"/>
                                        <wp:effectExtent l="0" t="0" r="0" b="0"/>
                                        <wp:docPr id="120" name="Image 120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20" name="Image 120"/>
                                                <pic:cNvPicPr/>
                                              </pic:nvPicPr>
                                              <pic:blipFill>
                                                <a:blip r:embed="rId53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609298" cy="66865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794" w:type="dxa"/>
                                </w:tcPr>
                                <w:p w14:paraId="5343FC76" w14:textId="77777777" w:rsidR="00FA49A7" w:rsidRDefault="00FA49A7">
                                  <w:pPr>
                                    <w:pStyle w:val="TableParagraph"/>
                                    <w:spacing w:before="5" w:after="1"/>
                                    <w:jc w:val="left"/>
                                    <w:rPr>
                                      <w:rFonts w:ascii="Verdana"/>
                                      <w:b/>
                                      <w:sz w:val="12"/>
                                    </w:rPr>
                                  </w:pPr>
                                </w:p>
                                <w:p w14:paraId="723919B9" w14:textId="77777777" w:rsidR="00FA49A7" w:rsidRDefault="00FA49A7">
                                  <w:pPr>
                                    <w:pStyle w:val="TableParagraph"/>
                                    <w:ind w:left="378"/>
                                    <w:jc w:val="left"/>
                                    <w:rPr>
                                      <w:rFonts w:ascii="Verdana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noProof/>
                                      <w:sz w:val="20"/>
                                    </w:rPr>
                                    <w:drawing>
                                      <wp:inline distT="0" distB="0" distL="0" distR="0" wp14:anchorId="243731A3" wp14:editId="7477EFA3">
                                        <wp:extent cx="663194" cy="633412"/>
                                        <wp:effectExtent l="0" t="0" r="0" b="0"/>
                                        <wp:docPr id="121" name="Image 121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21" name="Image 121"/>
                                                <pic:cNvPicPr/>
                                              </pic:nvPicPr>
                                              <pic:blipFill>
                                                <a:blip r:embed="rId54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663194" cy="633412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794" w:type="dxa"/>
                                </w:tcPr>
                                <w:p w14:paraId="139CCCC4" w14:textId="77777777" w:rsidR="00FA49A7" w:rsidRDefault="00FA49A7">
                                  <w:pPr>
                                    <w:pStyle w:val="TableParagraph"/>
                                    <w:spacing w:before="9"/>
                                    <w:jc w:val="left"/>
                                    <w:rPr>
                                      <w:rFonts w:ascii="Verdana"/>
                                      <w:b/>
                                      <w:sz w:val="8"/>
                                    </w:rPr>
                                  </w:pPr>
                                </w:p>
                                <w:p w14:paraId="016826BE" w14:textId="77777777" w:rsidR="00FA49A7" w:rsidRDefault="00FA49A7">
                                  <w:pPr>
                                    <w:pStyle w:val="TableParagraph"/>
                                    <w:ind w:left="358"/>
                                    <w:jc w:val="left"/>
                                    <w:rPr>
                                      <w:rFonts w:ascii="Verdana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noProof/>
                                      <w:sz w:val="20"/>
                                    </w:rPr>
                                    <w:drawing>
                                      <wp:inline distT="0" distB="0" distL="0" distR="0" wp14:anchorId="38312D9C" wp14:editId="51AF9B01">
                                        <wp:extent cx="676862" cy="668655"/>
                                        <wp:effectExtent l="0" t="0" r="0" b="0"/>
                                        <wp:docPr id="122" name="Image 122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22" name="Image 122"/>
                                                <pic:cNvPicPr/>
                                              </pic:nvPicPr>
                                              <pic:blipFill>
                                                <a:blip r:embed="rId55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676862" cy="66865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</w:tbl>
                          <w:p w14:paraId="6BC1D114" w14:textId="77777777" w:rsidR="00FA49A7" w:rsidRDefault="00FA49A7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5D5B8A" id="Textbox 118" o:spid="_x0000_s1048" type="#_x0000_t202" style="position:absolute;left:0;text-align:left;margin-left:353.75pt;margin-top:407.6pt;width:365.4pt;height:100.85pt;z-index:251546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" filled="f" stroked="f">
                <v:textbox inset="0,0,0,0">
                  <w:txbxContent>
                    <w:tbl>
                      <w:tblPr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794"/>
                        <w:gridCol w:w="1794"/>
                        <w:gridCol w:w="1794"/>
                        <w:gridCol w:w="1794"/>
                      </w:tblGrid>
                      <w:tr w:rsidR="00FA49A7" w14:paraId="4BBDE4DA" w14:textId="77777777">
                        <w:trPr>
                          <w:trHeight w:val="397"/>
                        </w:trPr>
                        <w:tc>
                          <w:tcPr>
                            <w:tcW w:w="7176" w:type="dxa"/>
                            <w:gridSpan w:val="4"/>
                            <w:shd w:val="clear" w:color="auto" w:fill="00AFEF"/>
                          </w:tcPr>
                          <w:p w14:paraId="25DA88C6" w14:textId="77777777" w:rsidR="00FA49A7" w:rsidRDefault="00FA49A7">
                            <w:pPr>
                              <w:pStyle w:val="TableParagraph"/>
                              <w:spacing w:before="63"/>
                              <w:ind w:left="13"/>
                              <w:rPr>
                                <w:rFonts w:ascii="Verdana"/>
                                <w:b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FFFFFF"/>
                                <w:w w:val="85"/>
                              </w:rPr>
                              <w:t>Direction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w w:val="85"/>
                              </w:rPr>
                              <w:t>and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2"/>
                                <w:w w:val="85"/>
                              </w:rPr>
                              <w:t>Movement</w:t>
                            </w:r>
                          </w:p>
                        </w:tc>
                      </w:tr>
                      <w:tr w:rsidR="00FA49A7" w14:paraId="702ABD84" w14:textId="77777777">
                        <w:trPr>
                          <w:trHeight w:val="373"/>
                        </w:trPr>
                        <w:tc>
                          <w:tcPr>
                            <w:tcW w:w="1794" w:type="dxa"/>
                          </w:tcPr>
                          <w:p w14:paraId="4F015FA1" w14:textId="77777777" w:rsidR="00FA49A7" w:rsidRDefault="00FA49A7">
                            <w:pPr>
                              <w:pStyle w:val="TableParagraph"/>
                              <w:spacing w:before="62"/>
                              <w:ind w:left="376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Whole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turn</w:t>
                            </w:r>
                          </w:p>
                        </w:tc>
                        <w:tc>
                          <w:tcPr>
                            <w:tcW w:w="1794" w:type="dxa"/>
                          </w:tcPr>
                          <w:p w14:paraId="02BE7491" w14:textId="77777777" w:rsidR="00FA49A7" w:rsidRDefault="00FA49A7">
                            <w:pPr>
                              <w:pStyle w:val="TableParagraph"/>
                              <w:spacing w:before="62"/>
                              <w:ind w:left="496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Half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turn</w:t>
                            </w:r>
                          </w:p>
                        </w:tc>
                        <w:tc>
                          <w:tcPr>
                            <w:tcW w:w="1794" w:type="dxa"/>
                          </w:tcPr>
                          <w:p w14:paraId="5F8A8051" w14:textId="77777777" w:rsidR="00FA49A7" w:rsidRDefault="00FA49A7">
                            <w:pPr>
                              <w:pStyle w:val="TableParagraph"/>
                              <w:spacing w:before="62"/>
                              <w:ind w:left="31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Quarter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turn</w:t>
                            </w:r>
                          </w:p>
                        </w:tc>
                        <w:tc>
                          <w:tcPr>
                            <w:tcW w:w="1794" w:type="dxa"/>
                          </w:tcPr>
                          <w:p w14:paraId="5F69929F" w14:textId="77777777" w:rsidR="00FA49A7" w:rsidRDefault="00FA49A7">
                            <w:pPr>
                              <w:pStyle w:val="TableParagraph"/>
                              <w:spacing w:before="86"/>
                              <w:ind w:left="18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Three-</w:t>
                            </w:r>
                            <w:r>
                              <w:rPr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quarter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turn</w:t>
                            </w:r>
                          </w:p>
                        </w:tc>
                      </w:tr>
                      <w:tr w:rsidR="00FA49A7" w14:paraId="13A2E898" w14:textId="77777777">
                        <w:trPr>
                          <w:trHeight w:val="1207"/>
                        </w:trPr>
                        <w:tc>
                          <w:tcPr>
                            <w:tcW w:w="1794" w:type="dxa"/>
                          </w:tcPr>
                          <w:p w14:paraId="32B57667" w14:textId="77777777" w:rsidR="00FA49A7" w:rsidRDefault="00FA49A7">
                            <w:pPr>
                              <w:pStyle w:val="TableParagraph"/>
                              <w:spacing w:before="8"/>
                              <w:jc w:val="left"/>
                              <w:rPr>
                                <w:rFonts w:ascii="Verdana"/>
                                <w:b/>
                                <w:sz w:val="4"/>
                              </w:rPr>
                            </w:pPr>
                          </w:p>
                          <w:p w14:paraId="768C1439" w14:textId="77777777" w:rsidR="00FA49A7" w:rsidRDefault="00FA49A7">
                            <w:pPr>
                              <w:pStyle w:val="TableParagraph"/>
                              <w:ind w:left="401"/>
                              <w:jc w:val="left"/>
                              <w:rPr>
                                <w:rFonts w:ascii="Verdana"/>
                                <w:sz w:val="20"/>
                              </w:rPr>
                            </w:pPr>
                            <w:r>
                              <w:rPr>
                                <w:rFonts w:ascii="Verdana"/>
                                <w:noProof/>
                                <w:sz w:val="20"/>
                              </w:rPr>
                              <w:drawing>
                                <wp:inline distT="0" distB="0" distL="0" distR="0" wp14:anchorId="0DF2ECB5" wp14:editId="3B6FA1AA">
                                  <wp:extent cx="652223" cy="666750"/>
                                  <wp:effectExtent l="0" t="0" r="0" b="0"/>
                                  <wp:docPr id="119" name="Image 119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9" name="Image 119"/>
                                          <pic:cNvPicPr/>
                                        </pic:nvPicPr>
                                        <pic:blipFill>
                                          <a:blip r:embed="rId52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52223" cy="6667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794" w:type="dxa"/>
                          </w:tcPr>
                          <w:p w14:paraId="76F0C17F" w14:textId="77777777" w:rsidR="00FA49A7" w:rsidRDefault="00FA49A7">
                            <w:pPr>
                              <w:pStyle w:val="TableParagraph"/>
                              <w:spacing w:before="10"/>
                              <w:jc w:val="left"/>
                              <w:rPr>
                                <w:rFonts w:ascii="Verdana"/>
                                <w:b/>
                                <w:sz w:val="7"/>
                              </w:rPr>
                            </w:pPr>
                          </w:p>
                          <w:p w14:paraId="0D3C0978" w14:textId="77777777" w:rsidR="00FA49A7" w:rsidRDefault="00FA49A7">
                            <w:pPr>
                              <w:pStyle w:val="TableParagraph"/>
                              <w:ind w:left="489"/>
                              <w:jc w:val="left"/>
                              <w:rPr>
                                <w:rFonts w:ascii="Verdana"/>
                                <w:sz w:val="20"/>
                              </w:rPr>
                            </w:pPr>
                            <w:r>
                              <w:rPr>
                                <w:rFonts w:ascii="Verdana"/>
                                <w:noProof/>
                                <w:sz w:val="20"/>
                              </w:rPr>
                              <w:drawing>
                                <wp:inline distT="0" distB="0" distL="0" distR="0" wp14:anchorId="4499BC4B" wp14:editId="58D9524D">
                                  <wp:extent cx="609298" cy="668655"/>
                                  <wp:effectExtent l="0" t="0" r="0" b="0"/>
                                  <wp:docPr id="120" name="Image 120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0" name="Image 120"/>
                                          <pic:cNvPicPr/>
                                        </pic:nvPicPr>
                                        <pic:blipFill>
                                          <a:blip r:embed="rId53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09298" cy="66865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794" w:type="dxa"/>
                          </w:tcPr>
                          <w:p w14:paraId="5343FC76" w14:textId="77777777" w:rsidR="00FA49A7" w:rsidRDefault="00FA49A7">
                            <w:pPr>
                              <w:pStyle w:val="TableParagraph"/>
                              <w:spacing w:before="5" w:after="1"/>
                              <w:jc w:val="left"/>
                              <w:rPr>
                                <w:rFonts w:ascii="Verdana"/>
                                <w:b/>
                                <w:sz w:val="12"/>
                              </w:rPr>
                            </w:pPr>
                          </w:p>
                          <w:p w14:paraId="723919B9" w14:textId="77777777" w:rsidR="00FA49A7" w:rsidRDefault="00FA49A7">
                            <w:pPr>
                              <w:pStyle w:val="TableParagraph"/>
                              <w:ind w:left="378"/>
                              <w:jc w:val="left"/>
                              <w:rPr>
                                <w:rFonts w:ascii="Verdana"/>
                                <w:sz w:val="20"/>
                              </w:rPr>
                            </w:pPr>
                            <w:r>
                              <w:rPr>
                                <w:rFonts w:ascii="Verdana"/>
                                <w:noProof/>
                                <w:sz w:val="20"/>
                              </w:rPr>
                              <w:drawing>
                                <wp:inline distT="0" distB="0" distL="0" distR="0" wp14:anchorId="243731A3" wp14:editId="7477EFA3">
                                  <wp:extent cx="663194" cy="633412"/>
                                  <wp:effectExtent l="0" t="0" r="0" b="0"/>
                                  <wp:docPr id="121" name="Image 121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1" name="Image 121"/>
                                          <pic:cNvPicPr/>
                                        </pic:nvPicPr>
                                        <pic:blipFill>
                                          <a:blip r:embed="rId54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63194" cy="63341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794" w:type="dxa"/>
                          </w:tcPr>
                          <w:p w14:paraId="139CCCC4" w14:textId="77777777" w:rsidR="00FA49A7" w:rsidRDefault="00FA49A7">
                            <w:pPr>
                              <w:pStyle w:val="TableParagraph"/>
                              <w:spacing w:before="9"/>
                              <w:jc w:val="left"/>
                              <w:rPr>
                                <w:rFonts w:ascii="Verdana"/>
                                <w:b/>
                                <w:sz w:val="8"/>
                              </w:rPr>
                            </w:pPr>
                          </w:p>
                          <w:p w14:paraId="016826BE" w14:textId="77777777" w:rsidR="00FA49A7" w:rsidRDefault="00FA49A7">
                            <w:pPr>
                              <w:pStyle w:val="TableParagraph"/>
                              <w:ind w:left="358"/>
                              <w:jc w:val="left"/>
                              <w:rPr>
                                <w:rFonts w:ascii="Verdana"/>
                                <w:sz w:val="20"/>
                              </w:rPr>
                            </w:pPr>
                            <w:r>
                              <w:rPr>
                                <w:rFonts w:ascii="Verdana"/>
                                <w:noProof/>
                                <w:sz w:val="20"/>
                              </w:rPr>
                              <w:drawing>
                                <wp:inline distT="0" distB="0" distL="0" distR="0" wp14:anchorId="38312D9C" wp14:editId="51AF9B01">
                                  <wp:extent cx="676862" cy="668655"/>
                                  <wp:effectExtent l="0" t="0" r="0" b="0"/>
                                  <wp:docPr id="122" name="Image 122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2" name="Image 122"/>
                                          <pic:cNvPicPr/>
                                        </pic:nvPicPr>
                                        <pic:blipFill>
                                          <a:blip r:embed="rId55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76862" cy="66865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</w:tbl>
                    <w:p w14:paraId="6BC1D114" w14:textId="77777777" w:rsidR="00FA49A7" w:rsidRDefault="00FA49A7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251547136" behindDoc="0" locked="0" layoutInCell="1" allowOverlap="1" wp14:anchorId="3655E699" wp14:editId="187C3CD9">
            <wp:simplePos x="0" y="0"/>
            <wp:positionH relativeFrom="page">
              <wp:posOffset>9253728</wp:posOffset>
            </wp:positionH>
            <wp:positionV relativeFrom="page">
              <wp:posOffset>1991867</wp:posOffset>
            </wp:positionV>
            <wp:extent cx="996696" cy="996696"/>
            <wp:effectExtent l="0" t="0" r="0" b="0"/>
            <wp:wrapNone/>
            <wp:docPr id="127" name="Image 1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Image 127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6696" cy="9966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548160" behindDoc="0" locked="0" layoutInCell="1" allowOverlap="1" wp14:anchorId="71370C53" wp14:editId="67E0AE88">
            <wp:simplePos x="0" y="0"/>
            <wp:positionH relativeFrom="page">
              <wp:posOffset>9160764</wp:posOffset>
            </wp:positionH>
            <wp:positionV relativeFrom="page">
              <wp:posOffset>5716523</wp:posOffset>
            </wp:positionV>
            <wp:extent cx="1111503" cy="772668"/>
            <wp:effectExtent l="0" t="0" r="0" b="0"/>
            <wp:wrapNone/>
            <wp:docPr id="128" name="Image 1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Image 128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1503" cy="7726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Verdana"/>
          <w:b/>
          <w:color w:val="1B75BB"/>
          <w:w w:val="85"/>
          <w:sz w:val="58"/>
        </w:rPr>
        <w:t>Year</w:t>
      </w:r>
      <w:r>
        <w:rPr>
          <w:rFonts w:ascii="Verdana"/>
          <w:b/>
          <w:color w:val="1B75BB"/>
          <w:spacing w:val="-21"/>
          <w:sz w:val="58"/>
        </w:rPr>
        <w:t xml:space="preserve"> </w:t>
      </w:r>
      <w:r>
        <w:rPr>
          <w:rFonts w:ascii="Verdana"/>
          <w:b/>
          <w:color w:val="1B75BB"/>
          <w:w w:val="85"/>
          <w:sz w:val="58"/>
        </w:rPr>
        <w:t>1:</w:t>
      </w:r>
      <w:r>
        <w:rPr>
          <w:rFonts w:ascii="Verdana"/>
          <w:b/>
          <w:color w:val="1B75BB"/>
          <w:spacing w:val="-19"/>
          <w:sz w:val="58"/>
        </w:rPr>
        <w:t xml:space="preserve"> </w:t>
      </w:r>
      <w:proofErr w:type="spellStart"/>
      <w:r>
        <w:rPr>
          <w:rFonts w:ascii="Verdana"/>
          <w:b/>
          <w:color w:val="1B75BB"/>
          <w:w w:val="85"/>
          <w:sz w:val="58"/>
        </w:rPr>
        <w:t>Maths</w:t>
      </w:r>
      <w:proofErr w:type="spellEnd"/>
      <w:r>
        <w:rPr>
          <w:rFonts w:ascii="Verdana"/>
          <w:b/>
          <w:color w:val="1B75BB"/>
          <w:spacing w:val="-22"/>
          <w:sz w:val="58"/>
        </w:rPr>
        <w:t xml:space="preserve"> </w:t>
      </w:r>
      <w:r>
        <w:rPr>
          <w:rFonts w:ascii="Verdana"/>
          <w:b/>
          <w:color w:val="1B75BB"/>
          <w:w w:val="85"/>
          <w:sz w:val="58"/>
        </w:rPr>
        <w:t>Knowledge</w:t>
      </w:r>
      <w:r>
        <w:rPr>
          <w:rFonts w:ascii="Verdana"/>
          <w:b/>
          <w:color w:val="1B75BB"/>
          <w:spacing w:val="-19"/>
          <w:sz w:val="58"/>
        </w:rPr>
        <w:t xml:space="preserve"> </w:t>
      </w:r>
      <w:r>
        <w:rPr>
          <w:rFonts w:ascii="Verdana"/>
          <w:b/>
          <w:color w:val="1B75BB"/>
          <w:spacing w:val="-5"/>
          <w:w w:val="85"/>
          <w:sz w:val="58"/>
        </w:rPr>
        <w:t>Mat</w:t>
      </w:r>
    </w:p>
    <w:p w14:paraId="3C6C56AE" w14:textId="77777777" w:rsidR="00A227DB" w:rsidRDefault="00A227DB">
      <w:pPr>
        <w:jc w:val="center"/>
        <w:rPr>
          <w:rFonts w:ascii="Verdana"/>
          <w:sz w:val="58"/>
        </w:rPr>
        <w:sectPr w:rsidR="00A227DB">
          <w:pgSz w:w="19200" w:h="10800" w:orient="landscape"/>
          <w:pgMar w:top="200" w:right="600" w:bottom="280" w:left="540" w:header="720" w:footer="720" w:gutter="0"/>
          <w:cols w:space="720"/>
        </w:sectPr>
      </w:pPr>
    </w:p>
    <w:p w14:paraId="23462ED6" w14:textId="77777777" w:rsidR="00A227DB" w:rsidRDefault="00E1344C">
      <w:pPr>
        <w:spacing w:before="73"/>
        <w:ind w:left="109" w:right="2"/>
        <w:jc w:val="center"/>
        <w:rPr>
          <w:rFonts w:ascii="Verdana"/>
          <w:b/>
          <w:sz w:val="58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549184" behindDoc="0" locked="0" layoutInCell="1" allowOverlap="1" wp14:anchorId="31948447" wp14:editId="29A36EB6">
                <wp:simplePos x="0" y="0"/>
                <wp:positionH relativeFrom="page">
                  <wp:posOffset>6613397</wp:posOffset>
                </wp:positionH>
                <wp:positionV relativeFrom="paragraph">
                  <wp:posOffset>541401</wp:posOffset>
                </wp:positionV>
                <wp:extent cx="2105660" cy="5781674"/>
                <wp:effectExtent l="0" t="0" r="0" b="0"/>
                <wp:wrapNone/>
                <wp:docPr id="129" name="Textbox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05660" cy="578167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796"/>
                              <w:gridCol w:w="796"/>
                              <w:gridCol w:w="796"/>
                              <w:gridCol w:w="796"/>
                            </w:tblGrid>
                            <w:tr w:rsidR="00FA49A7" w14:paraId="3A3D2E29" w14:textId="77777777">
                              <w:trPr>
                                <w:trHeight w:val="453"/>
                              </w:trPr>
                              <w:tc>
                                <w:tcPr>
                                  <w:tcW w:w="3184" w:type="dxa"/>
                                  <w:gridSpan w:val="4"/>
                                  <w:shd w:val="clear" w:color="auto" w:fill="6FAC46"/>
                                </w:tcPr>
                                <w:p w14:paraId="710A7BD2" w14:textId="77777777" w:rsidR="00FA49A7" w:rsidRDefault="00FA49A7">
                                  <w:pPr>
                                    <w:pStyle w:val="TableParagraph"/>
                                    <w:spacing w:before="90"/>
                                    <w:ind w:left="511"/>
                                    <w:jc w:val="left"/>
                                    <w:rPr>
                                      <w:rFonts w:ascii="Verdana"/>
                                      <w:b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2"/>
                                      <w:w w:val="85"/>
                                    </w:rPr>
                                    <w:t>Multiplication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2"/>
                                      <w:w w:val="95"/>
                                    </w:rPr>
                                    <w:t>Tables</w:t>
                                  </w:r>
                                </w:p>
                              </w:tc>
                            </w:tr>
                            <w:tr w:rsidR="00FA49A7" w14:paraId="322E2F33" w14:textId="77777777">
                              <w:trPr>
                                <w:trHeight w:val="654"/>
                              </w:trPr>
                              <w:tc>
                                <w:tcPr>
                                  <w:tcW w:w="796" w:type="dxa"/>
                                  <w:shd w:val="clear" w:color="auto" w:fill="D9D9D9"/>
                                </w:tcPr>
                                <w:p w14:paraId="5820B2EF" w14:textId="77777777" w:rsidR="00FA49A7" w:rsidRDefault="00FA49A7">
                                  <w:pPr>
                                    <w:pStyle w:val="TableParagraph"/>
                                    <w:spacing w:before="177"/>
                                    <w:ind w:left="14" w:right="4"/>
                                    <w:rPr>
                                      <w:rFonts w:ascii="Verdana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5"/>
                                      <w:sz w:val="24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796" w:type="dxa"/>
                                  <w:shd w:val="clear" w:color="auto" w:fill="D9D9D9"/>
                                </w:tcPr>
                                <w:p w14:paraId="797D6512" w14:textId="77777777" w:rsidR="00FA49A7" w:rsidRDefault="00FA49A7">
                                  <w:pPr>
                                    <w:pStyle w:val="TableParagraph"/>
                                    <w:spacing w:before="154"/>
                                    <w:ind w:left="14" w:right="5"/>
                                    <w:rPr>
                                      <w:rFonts w:ascii="Verdana"/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2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796" w:type="dxa"/>
                                  <w:shd w:val="clear" w:color="auto" w:fill="D9D9D9"/>
                                </w:tcPr>
                                <w:p w14:paraId="5A9B531B" w14:textId="77777777" w:rsidR="00FA49A7" w:rsidRDefault="00FA49A7">
                                  <w:pPr>
                                    <w:pStyle w:val="TableParagraph"/>
                                    <w:spacing w:before="154"/>
                                    <w:ind w:left="14" w:right="4"/>
                                    <w:rPr>
                                      <w:rFonts w:ascii="Verdana"/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2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796" w:type="dxa"/>
                                  <w:shd w:val="clear" w:color="auto" w:fill="D9D9D9"/>
                                </w:tcPr>
                                <w:p w14:paraId="13D01E7C" w14:textId="77777777" w:rsidR="00FA49A7" w:rsidRDefault="00FA49A7">
                                  <w:pPr>
                                    <w:pStyle w:val="TableParagraph"/>
                                    <w:spacing w:before="154"/>
                                    <w:ind w:left="14" w:right="2"/>
                                    <w:rPr>
                                      <w:rFonts w:ascii="Verdana"/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5"/>
                                      <w:w w:val="90"/>
                                      <w:sz w:val="28"/>
                                    </w:rPr>
                                    <w:t>10</w:t>
                                  </w:r>
                                </w:p>
                              </w:tc>
                            </w:tr>
                            <w:tr w:rsidR="00FA49A7" w14:paraId="6CF3C937" w14:textId="77777777">
                              <w:trPr>
                                <w:trHeight w:val="654"/>
                              </w:trPr>
                              <w:tc>
                                <w:tcPr>
                                  <w:tcW w:w="796" w:type="dxa"/>
                                  <w:shd w:val="clear" w:color="auto" w:fill="D9D9D9"/>
                                </w:tcPr>
                                <w:p w14:paraId="30D57B30" w14:textId="77777777" w:rsidR="00FA49A7" w:rsidRDefault="00FA49A7">
                                  <w:pPr>
                                    <w:pStyle w:val="TableParagraph"/>
                                    <w:spacing w:before="177"/>
                                    <w:ind w:left="14" w:right="4"/>
                                    <w:rPr>
                                      <w:rFonts w:ascii="Verdana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96" w:type="dxa"/>
                                </w:tcPr>
                                <w:p w14:paraId="08E3BB1B" w14:textId="77777777" w:rsidR="00FA49A7" w:rsidRDefault="00FA49A7">
                                  <w:pPr>
                                    <w:pStyle w:val="TableParagraph"/>
                                    <w:spacing w:before="174"/>
                                    <w:ind w:left="14" w:right="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796" w:type="dxa"/>
                                </w:tcPr>
                                <w:p w14:paraId="238DA60B" w14:textId="77777777" w:rsidR="00FA49A7" w:rsidRDefault="00FA49A7">
                                  <w:pPr>
                                    <w:pStyle w:val="TableParagraph"/>
                                    <w:spacing w:before="174"/>
                                    <w:ind w:left="1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796" w:type="dxa"/>
                                </w:tcPr>
                                <w:p w14:paraId="0C27C66C" w14:textId="77777777" w:rsidR="00FA49A7" w:rsidRDefault="00FA49A7">
                                  <w:pPr>
                                    <w:pStyle w:val="TableParagraph"/>
                                    <w:spacing w:before="174"/>
                                    <w:ind w:left="14" w:right="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10</w:t>
                                  </w:r>
                                </w:p>
                              </w:tc>
                            </w:tr>
                            <w:tr w:rsidR="00FA49A7" w14:paraId="18B45343" w14:textId="77777777">
                              <w:trPr>
                                <w:trHeight w:val="654"/>
                              </w:trPr>
                              <w:tc>
                                <w:tcPr>
                                  <w:tcW w:w="796" w:type="dxa"/>
                                  <w:shd w:val="clear" w:color="auto" w:fill="D9D9D9"/>
                                </w:tcPr>
                                <w:p w14:paraId="5F7B34B8" w14:textId="77777777" w:rsidR="00FA49A7" w:rsidRDefault="00FA49A7">
                                  <w:pPr>
                                    <w:pStyle w:val="TableParagraph"/>
                                    <w:spacing w:before="177"/>
                                    <w:ind w:left="14" w:right="4"/>
                                    <w:rPr>
                                      <w:rFonts w:ascii="Verdana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796" w:type="dxa"/>
                                </w:tcPr>
                                <w:p w14:paraId="14A26CDC" w14:textId="77777777" w:rsidR="00FA49A7" w:rsidRDefault="00FA49A7">
                                  <w:pPr>
                                    <w:pStyle w:val="TableParagraph"/>
                                    <w:spacing w:before="174"/>
                                    <w:ind w:left="14" w:right="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796" w:type="dxa"/>
                                </w:tcPr>
                                <w:p w14:paraId="3636EA9F" w14:textId="77777777" w:rsidR="00FA49A7" w:rsidRDefault="00FA49A7">
                                  <w:pPr>
                                    <w:pStyle w:val="TableParagraph"/>
                                    <w:spacing w:before="174"/>
                                    <w:ind w:left="14" w:right="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796" w:type="dxa"/>
                                </w:tcPr>
                                <w:p w14:paraId="73D3A02A" w14:textId="77777777" w:rsidR="00FA49A7" w:rsidRDefault="00FA49A7">
                                  <w:pPr>
                                    <w:pStyle w:val="TableParagraph"/>
                                    <w:spacing w:before="174"/>
                                    <w:ind w:left="14" w:right="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20</w:t>
                                  </w:r>
                                </w:p>
                              </w:tc>
                            </w:tr>
                            <w:tr w:rsidR="00FA49A7" w14:paraId="627BAE77" w14:textId="77777777">
                              <w:trPr>
                                <w:trHeight w:val="654"/>
                              </w:trPr>
                              <w:tc>
                                <w:tcPr>
                                  <w:tcW w:w="796" w:type="dxa"/>
                                  <w:shd w:val="clear" w:color="auto" w:fill="D9D9D9"/>
                                </w:tcPr>
                                <w:p w14:paraId="58EAE94F" w14:textId="77777777" w:rsidR="00FA49A7" w:rsidRDefault="00FA49A7">
                                  <w:pPr>
                                    <w:pStyle w:val="TableParagraph"/>
                                    <w:spacing w:before="178"/>
                                    <w:ind w:left="14" w:right="4"/>
                                    <w:rPr>
                                      <w:rFonts w:ascii="Verdana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796" w:type="dxa"/>
                                </w:tcPr>
                                <w:p w14:paraId="47056FD7" w14:textId="77777777" w:rsidR="00FA49A7" w:rsidRDefault="00FA49A7">
                                  <w:pPr>
                                    <w:pStyle w:val="TableParagraph"/>
                                    <w:spacing w:before="174"/>
                                    <w:ind w:left="14" w:right="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796" w:type="dxa"/>
                                </w:tcPr>
                                <w:p w14:paraId="36A0536A" w14:textId="77777777" w:rsidR="00FA49A7" w:rsidRDefault="00FA49A7">
                                  <w:pPr>
                                    <w:pStyle w:val="TableParagraph"/>
                                    <w:spacing w:before="174"/>
                                    <w:ind w:left="14" w:right="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796" w:type="dxa"/>
                                </w:tcPr>
                                <w:p w14:paraId="3FACC7D9" w14:textId="77777777" w:rsidR="00FA49A7" w:rsidRDefault="00FA49A7">
                                  <w:pPr>
                                    <w:pStyle w:val="TableParagraph"/>
                                    <w:spacing w:before="174"/>
                                    <w:ind w:left="14" w:right="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30</w:t>
                                  </w:r>
                                </w:p>
                              </w:tc>
                            </w:tr>
                            <w:tr w:rsidR="00FA49A7" w14:paraId="72EB1340" w14:textId="77777777">
                              <w:trPr>
                                <w:trHeight w:val="654"/>
                              </w:trPr>
                              <w:tc>
                                <w:tcPr>
                                  <w:tcW w:w="796" w:type="dxa"/>
                                  <w:shd w:val="clear" w:color="auto" w:fill="D9D9D9"/>
                                </w:tcPr>
                                <w:p w14:paraId="3DE0F4E1" w14:textId="77777777" w:rsidR="00FA49A7" w:rsidRDefault="00FA49A7">
                                  <w:pPr>
                                    <w:pStyle w:val="TableParagraph"/>
                                    <w:spacing w:before="178"/>
                                    <w:ind w:left="14" w:right="4"/>
                                    <w:rPr>
                                      <w:rFonts w:ascii="Verdana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796" w:type="dxa"/>
                                </w:tcPr>
                                <w:p w14:paraId="7A1F39EC" w14:textId="77777777" w:rsidR="00FA49A7" w:rsidRDefault="00FA49A7">
                                  <w:pPr>
                                    <w:pStyle w:val="TableParagraph"/>
                                    <w:spacing w:before="174"/>
                                    <w:ind w:left="14" w:right="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796" w:type="dxa"/>
                                </w:tcPr>
                                <w:p w14:paraId="1AFDF8F0" w14:textId="77777777" w:rsidR="00FA49A7" w:rsidRDefault="00FA49A7">
                                  <w:pPr>
                                    <w:pStyle w:val="TableParagraph"/>
                                    <w:spacing w:before="174"/>
                                    <w:ind w:left="14" w:right="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796" w:type="dxa"/>
                                </w:tcPr>
                                <w:p w14:paraId="1C43DFBD" w14:textId="77777777" w:rsidR="00FA49A7" w:rsidRDefault="00FA49A7">
                                  <w:pPr>
                                    <w:pStyle w:val="TableParagraph"/>
                                    <w:spacing w:before="174"/>
                                    <w:ind w:left="14" w:right="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40</w:t>
                                  </w:r>
                                </w:p>
                              </w:tc>
                            </w:tr>
                            <w:tr w:rsidR="00FA49A7" w14:paraId="25ACB6FB" w14:textId="77777777">
                              <w:trPr>
                                <w:trHeight w:val="654"/>
                              </w:trPr>
                              <w:tc>
                                <w:tcPr>
                                  <w:tcW w:w="796" w:type="dxa"/>
                                  <w:shd w:val="clear" w:color="auto" w:fill="D9D9D9"/>
                                </w:tcPr>
                                <w:p w14:paraId="3F4E63EE" w14:textId="77777777" w:rsidR="00FA49A7" w:rsidRDefault="00FA49A7">
                                  <w:pPr>
                                    <w:pStyle w:val="TableParagraph"/>
                                    <w:spacing w:before="178"/>
                                    <w:ind w:left="14" w:right="4"/>
                                    <w:rPr>
                                      <w:rFonts w:ascii="Verdana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796" w:type="dxa"/>
                                </w:tcPr>
                                <w:p w14:paraId="3D5C67AB" w14:textId="77777777" w:rsidR="00FA49A7" w:rsidRDefault="00FA49A7">
                                  <w:pPr>
                                    <w:pStyle w:val="TableParagraph"/>
                                    <w:spacing w:before="175"/>
                                    <w:ind w:left="14" w:right="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796" w:type="dxa"/>
                                </w:tcPr>
                                <w:p w14:paraId="1D01EC88" w14:textId="77777777" w:rsidR="00FA49A7" w:rsidRDefault="00FA49A7">
                                  <w:pPr>
                                    <w:pStyle w:val="TableParagraph"/>
                                    <w:spacing w:before="175"/>
                                    <w:ind w:left="14" w:right="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796" w:type="dxa"/>
                                </w:tcPr>
                                <w:p w14:paraId="6DDBD5FA" w14:textId="77777777" w:rsidR="00FA49A7" w:rsidRDefault="00FA49A7">
                                  <w:pPr>
                                    <w:pStyle w:val="TableParagraph"/>
                                    <w:spacing w:before="175"/>
                                    <w:ind w:left="14" w:right="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50</w:t>
                                  </w:r>
                                </w:p>
                              </w:tc>
                            </w:tr>
                            <w:tr w:rsidR="00FA49A7" w14:paraId="38BD9B57" w14:textId="77777777">
                              <w:trPr>
                                <w:trHeight w:val="654"/>
                              </w:trPr>
                              <w:tc>
                                <w:tcPr>
                                  <w:tcW w:w="796" w:type="dxa"/>
                                  <w:shd w:val="clear" w:color="auto" w:fill="D9D9D9"/>
                                </w:tcPr>
                                <w:p w14:paraId="6DF48908" w14:textId="77777777" w:rsidR="00FA49A7" w:rsidRDefault="00FA49A7">
                                  <w:pPr>
                                    <w:pStyle w:val="TableParagraph"/>
                                    <w:spacing w:before="178"/>
                                    <w:ind w:left="14" w:right="4"/>
                                    <w:rPr>
                                      <w:rFonts w:ascii="Verdana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796" w:type="dxa"/>
                                </w:tcPr>
                                <w:p w14:paraId="5939ED8B" w14:textId="77777777" w:rsidR="00FA49A7" w:rsidRDefault="00FA49A7">
                                  <w:pPr>
                                    <w:pStyle w:val="TableParagraph"/>
                                    <w:spacing w:before="175"/>
                                    <w:ind w:left="14" w:right="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796" w:type="dxa"/>
                                </w:tcPr>
                                <w:p w14:paraId="1E5ACE3B" w14:textId="77777777" w:rsidR="00FA49A7" w:rsidRDefault="00FA49A7">
                                  <w:pPr>
                                    <w:pStyle w:val="TableParagraph"/>
                                    <w:spacing w:before="175"/>
                                    <w:ind w:left="14" w:right="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796" w:type="dxa"/>
                                </w:tcPr>
                                <w:p w14:paraId="1CA67405" w14:textId="77777777" w:rsidR="00FA49A7" w:rsidRDefault="00FA49A7">
                                  <w:pPr>
                                    <w:pStyle w:val="TableParagraph"/>
                                    <w:spacing w:before="175"/>
                                    <w:ind w:left="14" w:right="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60</w:t>
                                  </w:r>
                                </w:p>
                              </w:tc>
                            </w:tr>
                            <w:tr w:rsidR="00FA49A7" w14:paraId="458DF634" w14:textId="77777777">
                              <w:trPr>
                                <w:trHeight w:val="654"/>
                              </w:trPr>
                              <w:tc>
                                <w:tcPr>
                                  <w:tcW w:w="796" w:type="dxa"/>
                                  <w:shd w:val="clear" w:color="auto" w:fill="D9D9D9"/>
                                </w:tcPr>
                                <w:p w14:paraId="5CFD22EF" w14:textId="77777777" w:rsidR="00FA49A7" w:rsidRDefault="00FA49A7">
                                  <w:pPr>
                                    <w:pStyle w:val="TableParagraph"/>
                                    <w:spacing w:before="178"/>
                                    <w:ind w:left="14" w:right="4"/>
                                    <w:rPr>
                                      <w:rFonts w:ascii="Verdana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796" w:type="dxa"/>
                                </w:tcPr>
                                <w:p w14:paraId="76320BDA" w14:textId="77777777" w:rsidR="00FA49A7" w:rsidRDefault="00FA49A7">
                                  <w:pPr>
                                    <w:pStyle w:val="TableParagraph"/>
                                    <w:spacing w:before="175"/>
                                    <w:ind w:left="14" w:right="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796" w:type="dxa"/>
                                </w:tcPr>
                                <w:p w14:paraId="78FDB303" w14:textId="77777777" w:rsidR="00FA49A7" w:rsidRDefault="00FA49A7">
                                  <w:pPr>
                                    <w:pStyle w:val="TableParagraph"/>
                                    <w:spacing w:before="175"/>
                                    <w:ind w:left="14" w:right="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35</w:t>
                                  </w:r>
                                </w:p>
                              </w:tc>
                              <w:tc>
                                <w:tcPr>
                                  <w:tcW w:w="796" w:type="dxa"/>
                                </w:tcPr>
                                <w:p w14:paraId="37C96E01" w14:textId="77777777" w:rsidR="00FA49A7" w:rsidRDefault="00FA49A7">
                                  <w:pPr>
                                    <w:pStyle w:val="TableParagraph"/>
                                    <w:spacing w:before="175"/>
                                    <w:ind w:left="14" w:right="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70</w:t>
                                  </w:r>
                                </w:p>
                              </w:tc>
                            </w:tr>
                            <w:tr w:rsidR="00FA49A7" w14:paraId="7C385CFA" w14:textId="77777777">
                              <w:trPr>
                                <w:trHeight w:val="654"/>
                              </w:trPr>
                              <w:tc>
                                <w:tcPr>
                                  <w:tcW w:w="796" w:type="dxa"/>
                                  <w:shd w:val="clear" w:color="auto" w:fill="D9D9D9"/>
                                </w:tcPr>
                                <w:p w14:paraId="722AFA8F" w14:textId="77777777" w:rsidR="00FA49A7" w:rsidRDefault="00FA49A7">
                                  <w:pPr>
                                    <w:pStyle w:val="TableParagraph"/>
                                    <w:spacing w:before="179"/>
                                    <w:ind w:left="14" w:right="4"/>
                                    <w:rPr>
                                      <w:rFonts w:ascii="Verdana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796" w:type="dxa"/>
                                </w:tcPr>
                                <w:p w14:paraId="75DB3FB3" w14:textId="77777777" w:rsidR="00FA49A7" w:rsidRDefault="00FA49A7">
                                  <w:pPr>
                                    <w:pStyle w:val="TableParagraph"/>
                                    <w:spacing w:before="175"/>
                                    <w:ind w:left="14" w:right="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796" w:type="dxa"/>
                                </w:tcPr>
                                <w:p w14:paraId="7727AAB0" w14:textId="77777777" w:rsidR="00FA49A7" w:rsidRDefault="00FA49A7">
                                  <w:pPr>
                                    <w:pStyle w:val="TableParagraph"/>
                                    <w:spacing w:before="175"/>
                                    <w:ind w:left="14" w:right="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40</w:t>
                                  </w:r>
                                </w:p>
                              </w:tc>
                              <w:tc>
                                <w:tcPr>
                                  <w:tcW w:w="796" w:type="dxa"/>
                                </w:tcPr>
                                <w:p w14:paraId="47CC1B19" w14:textId="77777777" w:rsidR="00FA49A7" w:rsidRDefault="00FA49A7">
                                  <w:pPr>
                                    <w:pStyle w:val="TableParagraph"/>
                                    <w:spacing w:before="175"/>
                                    <w:ind w:left="14" w:right="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80</w:t>
                                  </w:r>
                                </w:p>
                              </w:tc>
                            </w:tr>
                            <w:tr w:rsidR="00FA49A7" w14:paraId="0DFB5227" w14:textId="77777777">
                              <w:trPr>
                                <w:trHeight w:val="654"/>
                              </w:trPr>
                              <w:tc>
                                <w:tcPr>
                                  <w:tcW w:w="796" w:type="dxa"/>
                                  <w:shd w:val="clear" w:color="auto" w:fill="D9D9D9"/>
                                </w:tcPr>
                                <w:p w14:paraId="1953ED4A" w14:textId="77777777" w:rsidR="00FA49A7" w:rsidRDefault="00FA49A7">
                                  <w:pPr>
                                    <w:pStyle w:val="TableParagraph"/>
                                    <w:spacing w:before="179"/>
                                    <w:ind w:left="14" w:right="4"/>
                                    <w:rPr>
                                      <w:rFonts w:ascii="Verdana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796" w:type="dxa"/>
                                </w:tcPr>
                                <w:p w14:paraId="43C2FD22" w14:textId="77777777" w:rsidR="00FA49A7" w:rsidRDefault="00FA49A7">
                                  <w:pPr>
                                    <w:pStyle w:val="TableParagraph"/>
                                    <w:spacing w:before="176"/>
                                    <w:ind w:left="14" w:right="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796" w:type="dxa"/>
                                </w:tcPr>
                                <w:p w14:paraId="2A75E59B" w14:textId="77777777" w:rsidR="00FA49A7" w:rsidRDefault="00FA49A7">
                                  <w:pPr>
                                    <w:pStyle w:val="TableParagraph"/>
                                    <w:spacing w:before="176"/>
                                    <w:ind w:left="14" w:right="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45</w:t>
                                  </w:r>
                                </w:p>
                              </w:tc>
                              <w:tc>
                                <w:tcPr>
                                  <w:tcW w:w="796" w:type="dxa"/>
                                </w:tcPr>
                                <w:p w14:paraId="07F64680" w14:textId="77777777" w:rsidR="00FA49A7" w:rsidRDefault="00FA49A7">
                                  <w:pPr>
                                    <w:pStyle w:val="TableParagraph"/>
                                    <w:spacing w:before="176"/>
                                    <w:ind w:left="14" w:right="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90</w:t>
                                  </w:r>
                                </w:p>
                              </w:tc>
                            </w:tr>
                            <w:tr w:rsidR="00FA49A7" w14:paraId="43CEFFAB" w14:textId="77777777">
                              <w:trPr>
                                <w:trHeight w:val="654"/>
                              </w:trPr>
                              <w:tc>
                                <w:tcPr>
                                  <w:tcW w:w="796" w:type="dxa"/>
                                  <w:shd w:val="clear" w:color="auto" w:fill="D9D9D9"/>
                                </w:tcPr>
                                <w:p w14:paraId="7D8B57BD" w14:textId="77777777" w:rsidR="00FA49A7" w:rsidRDefault="00FA49A7">
                                  <w:pPr>
                                    <w:pStyle w:val="TableParagraph"/>
                                    <w:spacing w:before="179"/>
                                    <w:ind w:left="14" w:right="4"/>
                                    <w:rPr>
                                      <w:rFonts w:ascii="Verdana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5"/>
                                      <w:w w:val="90"/>
                                      <w:sz w:val="24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796" w:type="dxa"/>
                                </w:tcPr>
                                <w:p w14:paraId="65B1E8FD" w14:textId="77777777" w:rsidR="00FA49A7" w:rsidRDefault="00FA49A7">
                                  <w:pPr>
                                    <w:pStyle w:val="TableParagraph"/>
                                    <w:spacing w:before="176"/>
                                    <w:ind w:left="14" w:right="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796" w:type="dxa"/>
                                </w:tcPr>
                                <w:p w14:paraId="75443183" w14:textId="77777777" w:rsidR="00FA49A7" w:rsidRDefault="00FA49A7">
                                  <w:pPr>
                                    <w:pStyle w:val="TableParagraph"/>
                                    <w:spacing w:before="176"/>
                                    <w:ind w:left="14" w:right="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796" w:type="dxa"/>
                                </w:tcPr>
                                <w:p w14:paraId="542C553E" w14:textId="77777777" w:rsidR="00FA49A7" w:rsidRDefault="00FA49A7">
                                  <w:pPr>
                                    <w:pStyle w:val="TableParagraph"/>
                                    <w:spacing w:before="176"/>
                                    <w:ind w:left="1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100</w:t>
                                  </w:r>
                                </w:p>
                              </w:tc>
                            </w:tr>
                            <w:tr w:rsidR="00FA49A7" w14:paraId="5E17A4F9" w14:textId="77777777">
                              <w:trPr>
                                <w:trHeight w:val="654"/>
                              </w:trPr>
                              <w:tc>
                                <w:tcPr>
                                  <w:tcW w:w="796" w:type="dxa"/>
                                  <w:shd w:val="clear" w:color="auto" w:fill="D9D9D9"/>
                                </w:tcPr>
                                <w:p w14:paraId="77331C48" w14:textId="77777777" w:rsidR="00FA49A7" w:rsidRDefault="00FA49A7">
                                  <w:pPr>
                                    <w:pStyle w:val="TableParagraph"/>
                                    <w:spacing w:before="179"/>
                                    <w:ind w:left="14" w:right="4"/>
                                    <w:rPr>
                                      <w:rFonts w:ascii="Verdana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5"/>
                                      <w:w w:val="90"/>
                                      <w:sz w:val="24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796" w:type="dxa"/>
                                </w:tcPr>
                                <w:p w14:paraId="7ED0FC33" w14:textId="77777777" w:rsidR="00FA49A7" w:rsidRDefault="00FA49A7">
                                  <w:pPr>
                                    <w:pStyle w:val="TableParagraph"/>
                                    <w:spacing w:before="176"/>
                                    <w:ind w:left="14" w:right="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796" w:type="dxa"/>
                                </w:tcPr>
                                <w:p w14:paraId="32682F15" w14:textId="77777777" w:rsidR="00FA49A7" w:rsidRDefault="00FA49A7">
                                  <w:pPr>
                                    <w:pStyle w:val="TableParagraph"/>
                                    <w:spacing w:before="176"/>
                                    <w:ind w:left="14" w:right="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55</w:t>
                                  </w:r>
                                </w:p>
                              </w:tc>
                              <w:tc>
                                <w:tcPr>
                                  <w:tcW w:w="796" w:type="dxa"/>
                                </w:tcPr>
                                <w:p w14:paraId="61E30A86" w14:textId="77777777" w:rsidR="00FA49A7" w:rsidRDefault="00FA49A7">
                                  <w:pPr>
                                    <w:pStyle w:val="TableParagraph"/>
                                    <w:spacing w:before="176"/>
                                    <w:ind w:left="1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110</w:t>
                                  </w:r>
                                </w:p>
                              </w:tc>
                            </w:tr>
                            <w:tr w:rsidR="00FA49A7" w14:paraId="7BC1C597" w14:textId="77777777">
                              <w:trPr>
                                <w:trHeight w:val="654"/>
                              </w:trPr>
                              <w:tc>
                                <w:tcPr>
                                  <w:tcW w:w="796" w:type="dxa"/>
                                  <w:shd w:val="clear" w:color="auto" w:fill="D9D9D9"/>
                                </w:tcPr>
                                <w:p w14:paraId="4C20CCAF" w14:textId="77777777" w:rsidR="00FA49A7" w:rsidRDefault="00FA49A7">
                                  <w:pPr>
                                    <w:pStyle w:val="TableParagraph"/>
                                    <w:spacing w:before="179"/>
                                    <w:ind w:left="14" w:right="4"/>
                                    <w:rPr>
                                      <w:rFonts w:ascii="Verdana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5"/>
                                      <w:w w:val="90"/>
                                      <w:sz w:val="24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796" w:type="dxa"/>
                                </w:tcPr>
                                <w:p w14:paraId="21592274" w14:textId="77777777" w:rsidR="00FA49A7" w:rsidRDefault="00FA49A7">
                                  <w:pPr>
                                    <w:pStyle w:val="TableParagraph"/>
                                    <w:spacing w:before="176"/>
                                    <w:ind w:left="14" w:right="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796" w:type="dxa"/>
                                </w:tcPr>
                                <w:p w14:paraId="738B7D8D" w14:textId="77777777" w:rsidR="00FA49A7" w:rsidRDefault="00FA49A7">
                                  <w:pPr>
                                    <w:pStyle w:val="TableParagraph"/>
                                    <w:spacing w:before="176"/>
                                    <w:ind w:left="14" w:right="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60</w:t>
                                  </w:r>
                                </w:p>
                              </w:tc>
                              <w:tc>
                                <w:tcPr>
                                  <w:tcW w:w="796" w:type="dxa"/>
                                </w:tcPr>
                                <w:p w14:paraId="495C7A04" w14:textId="77777777" w:rsidR="00FA49A7" w:rsidRDefault="00FA49A7">
                                  <w:pPr>
                                    <w:pStyle w:val="TableParagraph"/>
                                    <w:spacing w:before="176"/>
                                    <w:ind w:left="1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120</w:t>
                                  </w:r>
                                </w:p>
                              </w:tc>
                            </w:tr>
                          </w:tbl>
                          <w:p w14:paraId="53C61F66" w14:textId="77777777" w:rsidR="00FA49A7" w:rsidRDefault="00FA49A7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948447" id="Textbox 129" o:spid="_x0000_s1049" type="#_x0000_t202" style="position:absolute;left:0;text-align:left;margin-left:520.75pt;margin-top:42.65pt;width:165.8pt;height:455.25pt;z-index:251549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" filled="f" stroked="f">
                <v:textbox inset="0,0,0,0">
                  <w:txbxContent>
                    <w:tbl>
                      <w:tblPr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796"/>
                        <w:gridCol w:w="796"/>
                        <w:gridCol w:w="796"/>
                        <w:gridCol w:w="796"/>
                      </w:tblGrid>
                      <w:tr w:rsidR="00FA49A7" w14:paraId="3A3D2E29" w14:textId="77777777">
                        <w:trPr>
                          <w:trHeight w:val="453"/>
                        </w:trPr>
                        <w:tc>
                          <w:tcPr>
                            <w:tcW w:w="3184" w:type="dxa"/>
                            <w:gridSpan w:val="4"/>
                            <w:shd w:val="clear" w:color="auto" w:fill="6FAC46"/>
                          </w:tcPr>
                          <w:p w14:paraId="710A7BD2" w14:textId="77777777" w:rsidR="00FA49A7" w:rsidRDefault="00FA49A7">
                            <w:pPr>
                              <w:pStyle w:val="TableParagraph"/>
                              <w:spacing w:before="90"/>
                              <w:ind w:left="511"/>
                              <w:jc w:val="left"/>
                              <w:rPr>
                                <w:rFonts w:ascii="Verdana"/>
                                <w:b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2"/>
                                <w:w w:val="85"/>
                              </w:rPr>
                              <w:t>Multiplication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2"/>
                                <w:w w:val="95"/>
                              </w:rPr>
                              <w:t>Tables</w:t>
                            </w:r>
                          </w:p>
                        </w:tc>
                      </w:tr>
                      <w:tr w:rsidR="00FA49A7" w14:paraId="322E2F33" w14:textId="77777777">
                        <w:trPr>
                          <w:trHeight w:val="654"/>
                        </w:trPr>
                        <w:tc>
                          <w:tcPr>
                            <w:tcW w:w="796" w:type="dxa"/>
                            <w:shd w:val="clear" w:color="auto" w:fill="D9D9D9"/>
                          </w:tcPr>
                          <w:p w14:paraId="5820B2EF" w14:textId="77777777" w:rsidR="00FA49A7" w:rsidRDefault="00FA49A7">
                            <w:pPr>
                              <w:pStyle w:val="TableParagraph"/>
                              <w:spacing w:before="177"/>
                              <w:ind w:left="14" w:right="4"/>
                              <w:rPr>
                                <w:rFonts w:ascii="Verdana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10"/>
                                <w:w w:val="95"/>
                                <w:sz w:val="24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796" w:type="dxa"/>
                            <w:shd w:val="clear" w:color="auto" w:fill="D9D9D9"/>
                          </w:tcPr>
                          <w:p w14:paraId="797D6512" w14:textId="77777777" w:rsidR="00FA49A7" w:rsidRDefault="00FA49A7">
                            <w:pPr>
                              <w:pStyle w:val="TableParagraph"/>
                              <w:spacing w:before="154"/>
                              <w:ind w:left="14" w:right="5"/>
                              <w:rPr>
                                <w:rFonts w:ascii="Verdana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2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796" w:type="dxa"/>
                            <w:shd w:val="clear" w:color="auto" w:fill="D9D9D9"/>
                          </w:tcPr>
                          <w:p w14:paraId="5A9B531B" w14:textId="77777777" w:rsidR="00FA49A7" w:rsidRDefault="00FA49A7">
                            <w:pPr>
                              <w:pStyle w:val="TableParagraph"/>
                              <w:spacing w:before="154"/>
                              <w:ind w:left="14" w:right="4"/>
                              <w:rPr>
                                <w:rFonts w:ascii="Verdana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2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796" w:type="dxa"/>
                            <w:shd w:val="clear" w:color="auto" w:fill="D9D9D9"/>
                          </w:tcPr>
                          <w:p w14:paraId="13D01E7C" w14:textId="77777777" w:rsidR="00FA49A7" w:rsidRDefault="00FA49A7">
                            <w:pPr>
                              <w:pStyle w:val="TableParagraph"/>
                              <w:spacing w:before="154"/>
                              <w:ind w:left="14" w:right="2"/>
                              <w:rPr>
                                <w:rFonts w:ascii="Verdana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5"/>
                                <w:w w:val="90"/>
                                <w:sz w:val="28"/>
                              </w:rPr>
                              <w:t>10</w:t>
                            </w:r>
                          </w:p>
                        </w:tc>
                      </w:tr>
                      <w:tr w:rsidR="00FA49A7" w14:paraId="6CF3C937" w14:textId="77777777">
                        <w:trPr>
                          <w:trHeight w:val="654"/>
                        </w:trPr>
                        <w:tc>
                          <w:tcPr>
                            <w:tcW w:w="796" w:type="dxa"/>
                            <w:shd w:val="clear" w:color="auto" w:fill="D9D9D9"/>
                          </w:tcPr>
                          <w:p w14:paraId="30D57B30" w14:textId="77777777" w:rsidR="00FA49A7" w:rsidRDefault="00FA49A7">
                            <w:pPr>
                              <w:pStyle w:val="TableParagraph"/>
                              <w:spacing w:before="177"/>
                              <w:ind w:left="14" w:right="4"/>
                              <w:rPr>
                                <w:rFonts w:ascii="Verdana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796" w:type="dxa"/>
                          </w:tcPr>
                          <w:p w14:paraId="08E3BB1B" w14:textId="77777777" w:rsidR="00FA49A7" w:rsidRDefault="00FA49A7">
                            <w:pPr>
                              <w:pStyle w:val="TableParagraph"/>
                              <w:spacing w:before="174"/>
                              <w:ind w:left="14" w:right="1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796" w:type="dxa"/>
                          </w:tcPr>
                          <w:p w14:paraId="238DA60B" w14:textId="77777777" w:rsidR="00FA49A7" w:rsidRDefault="00FA49A7">
                            <w:pPr>
                              <w:pStyle w:val="TableParagraph"/>
                              <w:spacing w:before="174"/>
                              <w:ind w:left="1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796" w:type="dxa"/>
                          </w:tcPr>
                          <w:p w14:paraId="0C27C66C" w14:textId="77777777" w:rsidR="00FA49A7" w:rsidRDefault="00FA49A7">
                            <w:pPr>
                              <w:pStyle w:val="TableParagraph"/>
                              <w:spacing w:before="174"/>
                              <w:ind w:left="14" w:right="2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10</w:t>
                            </w:r>
                          </w:p>
                        </w:tc>
                      </w:tr>
                      <w:tr w:rsidR="00FA49A7" w14:paraId="18B45343" w14:textId="77777777">
                        <w:trPr>
                          <w:trHeight w:val="654"/>
                        </w:trPr>
                        <w:tc>
                          <w:tcPr>
                            <w:tcW w:w="796" w:type="dxa"/>
                            <w:shd w:val="clear" w:color="auto" w:fill="D9D9D9"/>
                          </w:tcPr>
                          <w:p w14:paraId="5F7B34B8" w14:textId="77777777" w:rsidR="00FA49A7" w:rsidRDefault="00FA49A7">
                            <w:pPr>
                              <w:pStyle w:val="TableParagraph"/>
                              <w:spacing w:before="177"/>
                              <w:ind w:left="14" w:right="4"/>
                              <w:rPr>
                                <w:rFonts w:ascii="Verdana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796" w:type="dxa"/>
                          </w:tcPr>
                          <w:p w14:paraId="14A26CDC" w14:textId="77777777" w:rsidR="00FA49A7" w:rsidRDefault="00FA49A7">
                            <w:pPr>
                              <w:pStyle w:val="TableParagraph"/>
                              <w:spacing w:before="174"/>
                              <w:ind w:left="14" w:right="1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796" w:type="dxa"/>
                          </w:tcPr>
                          <w:p w14:paraId="3636EA9F" w14:textId="77777777" w:rsidR="00FA49A7" w:rsidRDefault="00FA49A7">
                            <w:pPr>
                              <w:pStyle w:val="TableParagraph"/>
                              <w:spacing w:before="174"/>
                              <w:ind w:left="14" w:right="3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796" w:type="dxa"/>
                          </w:tcPr>
                          <w:p w14:paraId="73D3A02A" w14:textId="77777777" w:rsidR="00FA49A7" w:rsidRDefault="00FA49A7">
                            <w:pPr>
                              <w:pStyle w:val="TableParagraph"/>
                              <w:spacing w:before="174"/>
                              <w:ind w:left="14" w:right="2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20</w:t>
                            </w:r>
                          </w:p>
                        </w:tc>
                      </w:tr>
                      <w:tr w:rsidR="00FA49A7" w14:paraId="627BAE77" w14:textId="77777777">
                        <w:trPr>
                          <w:trHeight w:val="654"/>
                        </w:trPr>
                        <w:tc>
                          <w:tcPr>
                            <w:tcW w:w="796" w:type="dxa"/>
                            <w:shd w:val="clear" w:color="auto" w:fill="D9D9D9"/>
                          </w:tcPr>
                          <w:p w14:paraId="58EAE94F" w14:textId="77777777" w:rsidR="00FA49A7" w:rsidRDefault="00FA49A7">
                            <w:pPr>
                              <w:pStyle w:val="TableParagraph"/>
                              <w:spacing w:before="178"/>
                              <w:ind w:left="14" w:right="4"/>
                              <w:rPr>
                                <w:rFonts w:ascii="Verdana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796" w:type="dxa"/>
                          </w:tcPr>
                          <w:p w14:paraId="47056FD7" w14:textId="77777777" w:rsidR="00FA49A7" w:rsidRDefault="00FA49A7">
                            <w:pPr>
                              <w:pStyle w:val="TableParagraph"/>
                              <w:spacing w:before="174"/>
                              <w:ind w:left="14" w:right="1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796" w:type="dxa"/>
                          </w:tcPr>
                          <w:p w14:paraId="36A0536A" w14:textId="77777777" w:rsidR="00FA49A7" w:rsidRDefault="00FA49A7">
                            <w:pPr>
                              <w:pStyle w:val="TableParagraph"/>
                              <w:spacing w:before="174"/>
                              <w:ind w:left="14" w:right="3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796" w:type="dxa"/>
                          </w:tcPr>
                          <w:p w14:paraId="3FACC7D9" w14:textId="77777777" w:rsidR="00FA49A7" w:rsidRDefault="00FA49A7">
                            <w:pPr>
                              <w:pStyle w:val="TableParagraph"/>
                              <w:spacing w:before="174"/>
                              <w:ind w:left="14" w:right="2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30</w:t>
                            </w:r>
                          </w:p>
                        </w:tc>
                      </w:tr>
                      <w:tr w:rsidR="00FA49A7" w14:paraId="72EB1340" w14:textId="77777777">
                        <w:trPr>
                          <w:trHeight w:val="654"/>
                        </w:trPr>
                        <w:tc>
                          <w:tcPr>
                            <w:tcW w:w="796" w:type="dxa"/>
                            <w:shd w:val="clear" w:color="auto" w:fill="D9D9D9"/>
                          </w:tcPr>
                          <w:p w14:paraId="3DE0F4E1" w14:textId="77777777" w:rsidR="00FA49A7" w:rsidRDefault="00FA49A7">
                            <w:pPr>
                              <w:pStyle w:val="TableParagraph"/>
                              <w:spacing w:before="178"/>
                              <w:ind w:left="14" w:right="4"/>
                              <w:rPr>
                                <w:rFonts w:ascii="Verdana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796" w:type="dxa"/>
                          </w:tcPr>
                          <w:p w14:paraId="7A1F39EC" w14:textId="77777777" w:rsidR="00FA49A7" w:rsidRDefault="00FA49A7">
                            <w:pPr>
                              <w:pStyle w:val="TableParagraph"/>
                              <w:spacing w:before="174"/>
                              <w:ind w:left="14" w:right="1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796" w:type="dxa"/>
                          </w:tcPr>
                          <w:p w14:paraId="1AFDF8F0" w14:textId="77777777" w:rsidR="00FA49A7" w:rsidRDefault="00FA49A7">
                            <w:pPr>
                              <w:pStyle w:val="TableParagraph"/>
                              <w:spacing w:before="174"/>
                              <w:ind w:left="14" w:right="3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796" w:type="dxa"/>
                          </w:tcPr>
                          <w:p w14:paraId="1C43DFBD" w14:textId="77777777" w:rsidR="00FA49A7" w:rsidRDefault="00FA49A7">
                            <w:pPr>
                              <w:pStyle w:val="TableParagraph"/>
                              <w:spacing w:before="174"/>
                              <w:ind w:left="14" w:right="2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40</w:t>
                            </w:r>
                          </w:p>
                        </w:tc>
                      </w:tr>
                      <w:tr w:rsidR="00FA49A7" w14:paraId="25ACB6FB" w14:textId="77777777">
                        <w:trPr>
                          <w:trHeight w:val="654"/>
                        </w:trPr>
                        <w:tc>
                          <w:tcPr>
                            <w:tcW w:w="796" w:type="dxa"/>
                            <w:shd w:val="clear" w:color="auto" w:fill="D9D9D9"/>
                          </w:tcPr>
                          <w:p w14:paraId="3F4E63EE" w14:textId="77777777" w:rsidR="00FA49A7" w:rsidRDefault="00FA49A7">
                            <w:pPr>
                              <w:pStyle w:val="TableParagraph"/>
                              <w:spacing w:before="178"/>
                              <w:ind w:left="14" w:right="4"/>
                              <w:rPr>
                                <w:rFonts w:ascii="Verdana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796" w:type="dxa"/>
                          </w:tcPr>
                          <w:p w14:paraId="3D5C67AB" w14:textId="77777777" w:rsidR="00FA49A7" w:rsidRDefault="00FA49A7">
                            <w:pPr>
                              <w:pStyle w:val="TableParagraph"/>
                              <w:spacing w:before="175"/>
                              <w:ind w:left="14" w:right="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796" w:type="dxa"/>
                          </w:tcPr>
                          <w:p w14:paraId="1D01EC88" w14:textId="77777777" w:rsidR="00FA49A7" w:rsidRDefault="00FA49A7">
                            <w:pPr>
                              <w:pStyle w:val="TableParagraph"/>
                              <w:spacing w:before="175"/>
                              <w:ind w:left="14" w:right="3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796" w:type="dxa"/>
                          </w:tcPr>
                          <w:p w14:paraId="6DDBD5FA" w14:textId="77777777" w:rsidR="00FA49A7" w:rsidRDefault="00FA49A7">
                            <w:pPr>
                              <w:pStyle w:val="TableParagraph"/>
                              <w:spacing w:before="175"/>
                              <w:ind w:left="14" w:right="2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50</w:t>
                            </w:r>
                          </w:p>
                        </w:tc>
                      </w:tr>
                      <w:tr w:rsidR="00FA49A7" w14:paraId="38BD9B57" w14:textId="77777777">
                        <w:trPr>
                          <w:trHeight w:val="654"/>
                        </w:trPr>
                        <w:tc>
                          <w:tcPr>
                            <w:tcW w:w="796" w:type="dxa"/>
                            <w:shd w:val="clear" w:color="auto" w:fill="D9D9D9"/>
                          </w:tcPr>
                          <w:p w14:paraId="6DF48908" w14:textId="77777777" w:rsidR="00FA49A7" w:rsidRDefault="00FA49A7">
                            <w:pPr>
                              <w:pStyle w:val="TableParagraph"/>
                              <w:spacing w:before="178"/>
                              <w:ind w:left="14" w:right="4"/>
                              <w:rPr>
                                <w:rFonts w:ascii="Verdana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796" w:type="dxa"/>
                          </w:tcPr>
                          <w:p w14:paraId="5939ED8B" w14:textId="77777777" w:rsidR="00FA49A7" w:rsidRDefault="00FA49A7">
                            <w:pPr>
                              <w:pStyle w:val="TableParagraph"/>
                              <w:spacing w:before="175"/>
                              <w:ind w:left="14" w:right="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796" w:type="dxa"/>
                          </w:tcPr>
                          <w:p w14:paraId="1E5ACE3B" w14:textId="77777777" w:rsidR="00FA49A7" w:rsidRDefault="00FA49A7">
                            <w:pPr>
                              <w:pStyle w:val="TableParagraph"/>
                              <w:spacing w:before="175"/>
                              <w:ind w:left="14" w:right="3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796" w:type="dxa"/>
                          </w:tcPr>
                          <w:p w14:paraId="1CA67405" w14:textId="77777777" w:rsidR="00FA49A7" w:rsidRDefault="00FA49A7">
                            <w:pPr>
                              <w:pStyle w:val="TableParagraph"/>
                              <w:spacing w:before="175"/>
                              <w:ind w:left="14" w:right="3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60</w:t>
                            </w:r>
                          </w:p>
                        </w:tc>
                      </w:tr>
                      <w:tr w:rsidR="00FA49A7" w14:paraId="458DF634" w14:textId="77777777">
                        <w:trPr>
                          <w:trHeight w:val="654"/>
                        </w:trPr>
                        <w:tc>
                          <w:tcPr>
                            <w:tcW w:w="796" w:type="dxa"/>
                            <w:shd w:val="clear" w:color="auto" w:fill="D9D9D9"/>
                          </w:tcPr>
                          <w:p w14:paraId="5CFD22EF" w14:textId="77777777" w:rsidR="00FA49A7" w:rsidRDefault="00FA49A7">
                            <w:pPr>
                              <w:pStyle w:val="TableParagraph"/>
                              <w:spacing w:before="178"/>
                              <w:ind w:left="14" w:right="4"/>
                              <w:rPr>
                                <w:rFonts w:ascii="Verdana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796" w:type="dxa"/>
                          </w:tcPr>
                          <w:p w14:paraId="76320BDA" w14:textId="77777777" w:rsidR="00FA49A7" w:rsidRDefault="00FA49A7">
                            <w:pPr>
                              <w:pStyle w:val="TableParagraph"/>
                              <w:spacing w:before="175"/>
                              <w:ind w:left="14" w:right="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796" w:type="dxa"/>
                          </w:tcPr>
                          <w:p w14:paraId="78FDB303" w14:textId="77777777" w:rsidR="00FA49A7" w:rsidRDefault="00FA49A7">
                            <w:pPr>
                              <w:pStyle w:val="TableParagraph"/>
                              <w:spacing w:before="175"/>
                              <w:ind w:left="14" w:right="3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35</w:t>
                            </w:r>
                          </w:p>
                        </w:tc>
                        <w:tc>
                          <w:tcPr>
                            <w:tcW w:w="796" w:type="dxa"/>
                          </w:tcPr>
                          <w:p w14:paraId="37C96E01" w14:textId="77777777" w:rsidR="00FA49A7" w:rsidRDefault="00FA49A7">
                            <w:pPr>
                              <w:pStyle w:val="TableParagraph"/>
                              <w:spacing w:before="175"/>
                              <w:ind w:left="14" w:right="3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70</w:t>
                            </w:r>
                          </w:p>
                        </w:tc>
                      </w:tr>
                      <w:tr w:rsidR="00FA49A7" w14:paraId="7C385CFA" w14:textId="77777777">
                        <w:trPr>
                          <w:trHeight w:val="654"/>
                        </w:trPr>
                        <w:tc>
                          <w:tcPr>
                            <w:tcW w:w="796" w:type="dxa"/>
                            <w:shd w:val="clear" w:color="auto" w:fill="D9D9D9"/>
                          </w:tcPr>
                          <w:p w14:paraId="722AFA8F" w14:textId="77777777" w:rsidR="00FA49A7" w:rsidRDefault="00FA49A7">
                            <w:pPr>
                              <w:pStyle w:val="TableParagraph"/>
                              <w:spacing w:before="179"/>
                              <w:ind w:left="14" w:right="4"/>
                              <w:rPr>
                                <w:rFonts w:ascii="Verdana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796" w:type="dxa"/>
                          </w:tcPr>
                          <w:p w14:paraId="75DB3FB3" w14:textId="77777777" w:rsidR="00FA49A7" w:rsidRDefault="00FA49A7">
                            <w:pPr>
                              <w:pStyle w:val="TableParagraph"/>
                              <w:spacing w:before="175"/>
                              <w:ind w:left="14" w:right="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796" w:type="dxa"/>
                          </w:tcPr>
                          <w:p w14:paraId="7727AAB0" w14:textId="77777777" w:rsidR="00FA49A7" w:rsidRDefault="00FA49A7">
                            <w:pPr>
                              <w:pStyle w:val="TableParagraph"/>
                              <w:spacing w:before="175"/>
                              <w:ind w:left="14" w:right="3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40</w:t>
                            </w:r>
                          </w:p>
                        </w:tc>
                        <w:tc>
                          <w:tcPr>
                            <w:tcW w:w="796" w:type="dxa"/>
                          </w:tcPr>
                          <w:p w14:paraId="47CC1B19" w14:textId="77777777" w:rsidR="00FA49A7" w:rsidRDefault="00FA49A7">
                            <w:pPr>
                              <w:pStyle w:val="TableParagraph"/>
                              <w:spacing w:before="175"/>
                              <w:ind w:left="14" w:right="2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80</w:t>
                            </w:r>
                          </w:p>
                        </w:tc>
                      </w:tr>
                      <w:tr w:rsidR="00FA49A7" w14:paraId="0DFB5227" w14:textId="77777777">
                        <w:trPr>
                          <w:trHeight w:val="654"/>
                        </w:trPr>
                        <w:tc>
                          <w:tcPr>
                            <w:tcW w:w="796" w:type="dxa"/>
                            <w:shd w:val="clear" w:color="auto" w:fill="D9D9D9"/>
                          </w:tcPr>
                          <w:p w14:paraId="1953ED4A" w14:textId="77777777" w:rsidR="00FA49A7" w:rsidRDefault="00FA49A7">
                            <w:pPr>
                              <w:pStyle w:val="TableParagraph"/>
                              <w:spacing w:before="179"/>
                              <w:ind w:left="14" w:right="4"/>
                              <w:rPr>
                                <w:rFonts w:ascii="Verdana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24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796" w:type="dxa"/>
                          </w:tcPr>
                          <w:p w14:paraId="43C2FD22" w14:textId="77777777" w:rsidR="00FA49A7" w:rsidRDefault="00FA49A7">
                            <w:pPr>
                              <w:pStyle w:val="TableParagraph"/>
                              <w:spacing w:before="176"/>
                              <w:ind w:left="14" w:right="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796" w:type="dxa"/>
                          </w:tcPr>
                          <w:p w14:paraId="2A75E59B" w14:textId="77777777" w:rsidR="00FA49A7" w:rsidRDefault="00FA49A7">
                            <w:pPr>
                              <w:pStyle w:val="TableParagraph"/>
                              <w:spacing w:before="176"/>
                              <w:ind w:left="14" w:right="3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45</w:t>
                            </w:r>
                          </w:p>
                        </w:tc>
                        <w:tc>
                          <w:tcPr>
                            <w:tcW w:w="796" w:type="dxa"/>
                          </w:tcPr>
                          <w:p w14:paraId="07F64680" w14:textId="77777777" w:rsidR="00FA49A7" w:rsidRDefault="00FA49A7">
                            <w:pPr>
                              <w:pStyle w:val="TableParagraph"/>
                              <w:spacing w:before="176"/>
                              <w:ind w:left="14" w:right="2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90</w:t>
                            </w:r>
                          </w:p>
                        </w:tc>
                      </w:tr>
                      <w:tr w:rsidR="00FA49A7" w14:paraId="43CEFFAB" w14:textId="77777777">
                        <w:trPr>
                          <w:trHeight w:val="654"/>
                        </w:trPr>
                        <w:tc>
                          <w:tcPr>
                            <w:tcW w:w="796" w:type="dxa"/>
                            <w:shd w:val="clear" w:color="auto" w:fill="D9D9D9"/>
                          </w:tcPr>
                          <w:p w14:paraId="7D8B57BD" w14:textId="77777777" w:rsidR="00FA49A7" w:rsidRDefault="00FA49A7">
                            <w:pPr>
                              <w:pStyle w:val="TableParagraph"/>
                              <w:spacing w:before="179"/>
                              <w:ind w:left="14" w:right="4"/>
                              <w:rPr>
                                <w:rFonts w:ascii="Verdana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5"/>
                                <w:w w:val="90"/>
                                <w:sz w:val="24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796" w:type="dxa"/>
                          </w:tcPr>
                          <w:p w14:paraId="65B1E8FD" w14:textId="77777777" w:rsidR="00FA49A7" w:rsidRDefault="00FA49A7">
                            <w:pPr>
                              <w:pStyle w:val="TableParagraph"/>
                              <w:spacing w:before="176"/>
                              <w:ind w:left="14" w:right="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796" w:type="dxa"/>
                          </w:tcPr>
                          <w:p w14:paraId="75443183" w14:textId="77777777" w:rsidR="00FA49A7" w:rsidRDefault="00FA49A7">
                            <w:pPr>
                              <w:pStyle w:val="TableParagraph"/>
                              <w:spacing w:before="176"/>
                              <w:ind w:left="14" w:right="3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796" w:type="dxa"/>
                          </w:tcPr>
                          <w:p w14:paraId="542C553E" w14:textId="77777777" w:rsidR="00FA49A7" w:rsidRDefault="00FA49A7">
                            <w:pPr>
                              <w:pStyle w:val="TableParagraph"/>
                              <w:spacing w:before="176"/>
                              <w:ind w:left="1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100</w:t>
                            </w:r>
                          </w:p>
                        </w:tc>
                      </w:tr>
                      <w:tr w:rsidR="00FA49A7" w14:paraId="5E17A4F9" w14:textId="77777777">
                        <w:trPr>
                          <w:trHeight w:val="654"/>
                        </w:trPr>
                        <w:tc>
                          <w:tcPr>
                            <w:tcW w:w="796" w:type="dxa"/>
                            <w:shd w:val="clear" w:color="auto" w:fill="D9D9D9"/>
                          </w:tcPr>
                          <w:p w14:paraId="77331C48" w14:textId="77777777" w:rsidR="00FA49A7" w:rsidRDefault="00FA49A7">
                            <w:pPr>
                              <w:pStyle w:val="TableParagraph"/>
                              <w:spacing w:before="179"/>
                              <w:ind w:left="14" w:right="4"/>
                              <w:rPr>
                                <w:rFonts w:ascii="Verdana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5"/>
                                <w:w w:val="90"/>
                                <w:sz w:val="24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796" w:type="dxa"/>
                          </w:tcPr>
                          <w:p w14:paraId="7ED0FC33" w14:textId="77777777" w:rsidR="00FA49A7" w:rsidRDefault="00FA49A7">
                            <w:pPr>
                              <w:pStyle w:val="TableParagraph"/>
                              <w:spacing w:before="176"/>
                              <w:ind w:left="14" w:right="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796" w:type="dxa"/>
                          </w:tcPr>
                          <w:p w14:paraId="32682F15" w14:textId="77777777" w:rsidR="00FA49A7" w:rsidRDefault="00FA49A7">
                            <w:pPr>
                              <w:pStyle w:val="TableParagraph"/>
                              <w:spacing w:before="176"/>
                              <w:ind w:left="14" w:right="3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55</w:t>
                            </w:r>
                          </w:p>
                        </w:tc>
                        <w:tc>
                          <w:tcPr>
                            <w:tcW w:w="796" w:type="dxa"/>
                          </w:tcPr>
                          <w:p w14:paraId="61E30A86" w14:textId="77777777" w:rsidR="00FA49A7" w:rsidRDefault="00FA49A7">
                            <w:pPr>
                              <w:pStyle w:val="TableParagraph"/>
                              <w:spacing w:before="176"/>
                              <w:ind w:left="1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110</w:t>
                            </w:r>
                          </w:p>
                        </w:tc>
                      </w:tr>
                      <w:tr w:rsidR="00FA49A7" w14:paraId="7BC1C597" w14:textId="77777777">
                        <w:trPr>
                          <w:trHeight w:val="654"/>
                        </w:trPr>
                        <w:tc>
                          <w:tcPr>
                            <w:tcW w:w="796" w:type="dxa"/>
                            <w:shd w:val="clear" w:color="auto" w:fill="D9D9D9"/>
                          </w:tcPr>
                          <w:p w14:paraId="4C20CCAF" w14:textId="77777777" w:rsidR="00FA49A7" w:rsidRDefault="00FA49A7">
                            <w:pPr>
                              <w:pStyle w:val="TableParagraph"/>
                              <w:spacing w:before="179"/>
                              <w:ind w:left="14" w:right="4"/>
                              <w:rPr>
                                <w:rFonts w:ascii="Verdana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5"/>
                                <w:w w:val="90"/>
                                <w:sz w:val="24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796" w:type="dxa"/>
                          </w:tcPr>
                          <w:p w14:paraId="21592274" w14:textId="77777777" w:rsidR="00FA49A7" w:rsidRDefault="00FA49A7">
                            <w:pPr>
                              <w:pStyle w:val="TableParagraph"/>
                              <w:spacing w:before="176"/>
                              <w:ind w:left="14" w:right="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796" w:type="dxa"/>
                          </w:tcPr>
                          <w:p w14:paraId="738B7D8D" w14:textId="77777777" w:rsidR="00FA49A7" w:rsidRDefault="00FA49A7">
                            <w:pPr>
                              <w:pStyle w:val="TableParagraph"/>
                              <w:spacing w:before="176"/>
                              <w:ind w:left="14" w:right="3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60</w:t>
                            </w:r>
                          </w:p>
                        </w:tc>
                        <w:tc>
                          <w:tcPr>
                            <w:tcW w:w="796" w:type="dxa"/>
                          </w:tcPr>
                          <w:p w14:paraId="495C7A04" w14:textId="77777777" w:rsidR="00FA49A7" w:rsidRDefault="00FA49A7">
                            <w:pPr>
                              <w:pStyle w:val="TableParagraph"/>
                              <w:spacing w:before="176"/>
                              <w:ind w:left="1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120</w:t>
                            </w:r>
                          </w:p>
                        </w:tc>
                      </w:tr>
                    </w:tbl>
                    <w:p w14:paraId="53C61F66" w14:textId="77777777" w:rsidR="00FA49A7" w:rsidRDefault="00FA49A7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550208" behindDoc="0" locked="0" layoutInCell="1" allowOverlap="1" wp14:anchorId="7DDB0A90" wp14:editId="57313D55">
                <wp:simplePos x="0" y="0"/>
                <wp:positionH relativeFrom="page">
                  <wp:posOffset>8744077</wp:posOffset>
                </wp:positionH>
                <wp:positionV relativeFrom="paragraph">
                  <wp:posOffset>541401</wp:posOffset>
                </wp:positionV>
                <wp:extent cx="1898650" cy="3846829"/>
                <wp:effectExtent l="0" t="0" r="0" b="0"/>
                <wp:wrapNone/>
                <wp:docPr id="130" name="Textbox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98650" cy="384682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953"/>
                              <w:gridCol w:w="1906"/>
                            </w:tblGrid>
                            <w:tr w:rsidR="00FA49A7" w14:paraId="6DD7BF55" w14:textId="77777777">
                              <w:trPr>
                                <w:trHeight w:val="574"/>
                              </w:trPr>
                              <w:tc>
                                <w:tcPr>
                                  <w:tcW w:w="2859" w:type="dxa"/>
                                  <w:gridSpan w:val="2"/>
                                  <w:shd w:val="clear" w:color="auto" w:fill="FFC000"/>
                                </w:tcPr>
                                <w:p w14:paraId="5120AE9E" w14:textId="77777777" w:rsidR="00FA49A7" w:rsidRDefault="00FA49A7">
                                  <w:pPr>
                                    <w:pStyle w:val="TableParagraph"/>
                                    <w:spacing w:before="150"/>
                                    <w:ind w:left="955"/>
                                    <w:jc w:val="left"/>
                                    <w:rPr>
                                      <w:rFonts w:ascii="Verdana"/>
                                      <w:b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2"/>
                                      <w:w w:val="95"/>
                                    </w:rPr>
                                    <w:t>Fractions</w:t>
                                  </w:r>
                                </w:p>
                              </w:tc>
                            </w:tr>
                            <w:tr w:rsidR="00FA49A7" w14:paraId="38E11B36" w14:textId="77777777">
                              <w:trPr>
                                <w:trHeight w:val="574"/>
                              </w:trPr>
                              <w:tc>
                                <w:tcPr>
                                  <w:tcW w:w="953" w:type="dxa"/>
                                </w:tcPr>
                                <w:p w14:paraId="08D41B37" w14:textId="77777777" w:rsidR="00FA49A7" w:rsidRDefault="00FA49A7">
                                  <w:pPr>
                                    <w:pStyle w:val="TableParagraph"/>
                                    <w:spacing w:before="135"/>
                                    <w:ind w:left="145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½</w:t>
                                  </w:r>
                                </w:p>
                              </w:tc>
                              <w:tc>
                                <w:tcPr>
                                  <w:tcW w:w="1906" w:type="dxa"/>
                                </w:tcPr>
                                <w:p w14:paraId="4C24BFDB" w14:textId="77777777" w:rsidR="00FA49A7" w:rsidRDefault="00FA49A7">
                                  <w:pPr>
                                    <w:pStyle w:val="TableParagraph"/>
                                    <w:spacing w:before="135"/>
                                    <w:ind w:left="146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 xml:space="preserve">a 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half</w:t>
                                  </w:r>
                                </w:p>
                              </w:tc>
                            </w:tr>
                            <w:tr w:rsidR="00FA49A7" w14:paraId="1FDDC645" w14:textId="77777777">
                              <w:trPr>
                                <w:trHeight w:val="574"/>
                              </w:trPr>
                              <w:tc>
                                <w:tcPr>
                                  <w:tcW w:w="953" w:type="dxa"/>
                                </w:tcPr>
                                <w:p w14:paraId="2EDDBA9D" w14:textId="77777777" w:rsidR="00FA49A7" w:rsidRDefault="00FA49A7">
                                  <w:pPr>
                                    <w:pStyle w:val="TableParagraph"/>
                                    <w:spacing w:before="134"/>
                                    <w:ind w:left="145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¼</w:t>
                                  </w:r>
                                </w:p>
                              </w:tc>
                              <w:tc>
                                <w:tcPr>
                                  <w:tcW w:w="1906" w:type="dxa"/>
                                </w:tcPr>
                                <w:p w14:paraId="0B4CE444" w14:textId="77777777" w:rsidR="00FA49A7" w:rsidRDefault="00FA49A7">
                                  <w:pPr>
                                    <w:pStyle w:val="TableParagraph"/>
                                    <w:spacing w:before="134"/>
                                    <w:ind w:left="146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a</w:t>
                                  </w:r>
                                  <w:r>
                                    <w:rPr>
                                      <w:spacing w:val="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quarter</w:t>
                                  </w:r>
                                </w:p>
                              </w:tc>
                            </w:tr>
                            <w:tr w:rsidR="00FA49A7" w14:paraId="245057A0" w14:textId="77777777">
                              <w:trPr>
                                <w:trHeight w:val="710"/>
                              </w:trPr>
                              <w:tc>
                                <w:tcPr>
                                  <w:tcW w:w="953" w:type="dxa"/>
                                </w:tcPr>
                                <w:p w14:paraId="1A0BF612" w14:textId="77777777" w:rsidR="00FA49A7" w:rsidRDefault="00FA49A7">
                                  <w:pPr>
                                    <w:pStyle w:val="TableParagraph"/>
                                    <w:spacing w:before="202"/>
                                    <w:ind w:left="145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¾</w:t>
                                  </w:r>
                                </w:p>
                              </w:tc>
                              <w:tc>
                                <w:tcPr>
                                  <w:tcW w:w="1906" w:type="dxa"/>
                                </w:tcPr>
                                <w:p w14:paraId="57EBE26F" w14:textId="77777777" w:rsidR="00FA49A7" w:rsidRDefault="00FA49A7">
                                  <w:pPr>
                                    <w:pStyle w:val="TableParagraph"/>
                                    <w:spacing w:before="58" w:line="298" w:lineRule="exact"/>
                                    <w:ind w:left="146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three</w:t>
                                  </w:r>
                                </w:p>
                                <w:p w14:paraId="0F5AAA9F" w14:textId="77777777" w:rsidR="00FA49A7" w:rsidRDefault="00FA49A7">
                                  <w:pPr>
                                    <w:pStyle w:val="TableParagraph"/>
                                    <w:spacing w:line="298" w:lineRule="exact"/>
                                    <w:ind w:left="146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quarters</w:t>
                                  </w:r>
                                </w:p>
                              </w:tc>
                            </w:tr>
                            <w:tr w:rsidR="00FA49A7" w14:paraId="294281C7" w14:textId="77777777">
                              <w:trPr>
                                <w:trHeight w:val="518"/>
                              </w:trPr>
                              <w:tc>
                                <w:tcPr>
                                  <w:tcW w:w="2859" w:type="dxa"/>
                                  <w:gridSpan w:val="2"/>
                                </w:tcPr>
                                <w:p w14:paraId="393E6201" w14:textId="77777777" w:rsidR="00FA49A7" w:rsidRDefault="00FA49A7">
                                  <w:pPr>
                                    <w:pStyle w:val="TableParagraph"/>
                                    <w:spacing w:before="106"/>
                                    <w:ind w:left="145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½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= two</w:t>
                                  </w:r>
                                  <w:r>
                                    <w:rPr>
                                      <w:spacing w:val="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quarters</w:t>
                                  </w:r>
                                </w:p>
                              </w:tc>
                            </w:tr>
                            <w:tr w:rsidR="00FA49A7" w14:paraId="7BA83C5F" w14:textId="77777777">
                              <w:trPr>
                                <w:trHeight w:val="3038"/>
                              </w:trPr>
                              <w:tc>
                                <w:tcPr>
                                  <w:tcW w:w="2859" w:type="dxa"/>
                                  <w:gridSpan w:val="2"/>
                                </w:tcPr>
                                <w:p w14:paraId="777978B8" w14:textId="77777777" w:rsidR="00FA49A7" w:rsidRDefault="00FA49A7">
                                  <w:pPr>
                                    <w:pStyle w:val="TableParagraph"/>
                                    <w:spacing w:before="59" w:line="273" w:lineRule="exact"/>
                                    <w:ind w:left="145"/>
                                    <w:jc w:val="left"/>
                                  </w:pPr>
                                  <w:r>
                                    <w:t>You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can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calculate</w:t>
                                  </w:r>
                                </w:p>
                                <w:p w14:paraId="0A192B59" w14:textId="77777777" w:rsidR="00FA49A7" w:rsidRDefault="00FA49A7">
                                  <w:pPr>
                                    <w:pStyle w:val="TableParagraph"/>
                                    <w:spacing w:line="273" w:lineRule="exact"/>
                                    <w:ind w:left="145"/>
                                    <w:jc w:val="left"/>
                                  </w:pPr>
                                  <w:r>
                                    <w:t>fractions</w:t>
                                  </w:r>
                                  <w:r>
                                    <w:rPr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t xml:space="preserve">of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numbers:</w:t>
                                  </w:r>
                                </w:p>
                                <w:p w14:paraId="02A0BC98" w14:textId="77777777" w:rsidR="00FA49A7" w:rsidRDefault="00FA49A7">
                                  <w:pPr>
                                    <w:pStyle w:val="TableParagraph"/>
                                    <w:spacing w:before="247" w:line="273" w:lineRule="exact"/>
                                    <w:ind w:left="145"/>
                                    <w:jc w:val="left"/>
                                  </w:pPr>
                                  <w:r>
                                    <w:t>½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of 20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is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</w:rPr>
                                    <w:t>10.</w:t>
                                  </w:r>
                                </w:p>
                                <w:p w14:paraId="6B6FBCBA" w14:textId="77777777" w:rsidR="00FA49A7" w:rsidRDefault="00FA49A7">
                                  <w:pPr>
                                    <w:pStyle w:val="TableParagraph"/>
                                    <w:spacing w:before="5" w:line="225" w:lineRule="auto"/>
                                    <w:ind w:left="145" w:right="22"/>
                                    <w:jc w:val="left"/>
                                  </w:pPr>
                                  <w:r>
                                    <w:t>This</w:t>
                                  </w:r>
                                  <w:r>
                                    <w:rPr>
                                      <w:spacing w:val="-10"/>
                                    </w:rPr>
                                    <w:t xml:space="preserve"> </w:t>
                                  </w:r>
                                  <w:r>
                                    <w:t>is</w:t>
                                  </w:r>
                                  <w:r>
                                    <w:rPr>
                                      <w:spacing w:val="-10"/>
                                    </w:rPr>
                                    <w:t xml:space="preserve"> </w:t>
                                  </w:r>
                                  <w:r>
                                    <w:t>the</w:t>
                                  </w:r>
                                  <w:r>
                                    <w:rPr>
                                      <w:spacing w:val="-8"/>
                                    </w:rPr>
                                    <w:t xml:space="preserve"> </w:t>
                                  </w:r>
                                  <w:r>
                                    <w:t>same</w:t>
                                  </w:r>
                                  <w:r>
                                    <w:rPr>
                                      <w:spacing w:val="-11"/>
                                    </w:rPr>
                                    <w:t xml:space="preserve"> </w:t>
                                  </w:r>
                                  <w:r>
                                    <w:t>as dividing 20 by 2.</w:t>
                                  </w:r>
                                </w:p>
                                <w:p w14:paraId="38A81D8A" w14:textId="77777777" w:rsidR="00FA49A7" w:rsidRDefault="00FA49A7">
                                  <w:pPr>
                                    <w:pStyle w:val="TableParagraph"/>
                                    <w:spacing w:before="249" w:line="273" w:lineRule="exact"/>
                                    <w:ind w:left="145"/>
                                    <w:jc w:val="left"/>
                                  </w:pPr>
                                  <w:r>
                                    <w:t>¼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of 20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is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</w:rPr>
                                    <w:t>5.</w:t>
                                  </w:r>
                                </w:p>
                                <w:p w14:paraId="24820C2E" w14:textId="77777777" w:rsidR="00FA49A7" w:rsidRDefault="00FA49A7">
                                  <w:pPr>
                                    <w:pStyle w:val="TableParagraph"/>
                                    <w:spacing w:line="264" w:lineRule="exact"/>
                                    <w:ind w:left="145"/>
                                    <w:jc w:val="left"/>
                                  </w:pPr>
                                  <w:r>
                                    <w:t>This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is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the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same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</w:rPr>
                                    <w:t>as</w:t>
                                  </w:r>
                                </w:p>
                                <w:p w14:paraId="2C19FA68" w14:textId="77777777" w:rsidR="00FA49A7" w:rsidRDefault="00FA49A7">
                                  <w:pPr>
                                    <w:pStyle w:val="TableParagraph"/>
                                    <w:spacing w:line="273" w:lineRule="exact"/>
                                    <w:ind w:left="145"/>
                                    <w:jc w:val="left"/>
                                  </w:pPr>
                                  <w:r>
                                    <w:t>dividing</w:t>
                                  </w:r>
                                  <w:r>
                                    <w:rPr>
                                      <w:spacing w:val="-9"/>
                                    </w:rPr>
                                    <w:t xml:space="preserve"> </w:t>
                                  </w:r>
                                  <w:r>
                                    <w:t>20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by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</w:rPr>
                                    <w:t>4.</w:t>
                                  </w:r>
                                </w:p>
                              </w:tc>
                            </w:tr>
                          </w:tbl>
                          <w:p w14:paraId="00210B7E" w14:textId="77777777" w:rsidR="00FA49A7" w:rsidRDefault="00FA49A7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DB0A90" id="Textbox 130" o:spid="_x0000_s1050" type="#_x0000_t202" style="position:absolute;left:0;text-align:left;margin-left:688.5pt;margin-top:42.65pt;width:149.5pt;height:302.9pt;z-index:251550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" filled="f" stroked="f">
                <v:textbox inset="0,0,0,0">
                  <w:txbxContent>
                    <w:tbl>
                      <w:tblPr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953"/>
                        <w:gridCol w:w="1906"/>
                      </w:tblGrid>
                      <w:tr w:rsidR="00FA49A7" w14:paraId="6DD7BF55" w14:textId="77777777">
                        <w:trPr>
                          <w:trHeight w:val="574"/>
                        </w:trPr>
                        <w:tc>
                          <w:tcPr>
                            <w:tcW w:w="2859" w:type="dxa"/>
                            <w:gridSpan w:val="2"/>
                            <w:shd w:val="clear" w:color="auto" w:fill="FFC000"/>
                          </w:tcPr>
                          <w:p w14:paraId="5120AE9E" w14:textId="77777777" w:rsidR="00FA49A7" w:rsidRDefault="00FA49A7">
                            <w:pPr>
                              <w:pStyle w:val="TableParagraph"/>
                              <w:spacing w:before="150"/>
                              <w:ind w:left="955"/>
                              <w:jc w:val="left"/>
                              <w:rPr>
                                <w:rFonts w:ascii="Verdana"/>
                                <w:b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2"/>
                                <w:w w:val="95"/>
                              </w:rPr>
                              <w:t>Fractions</w:t>
                            </w:r>
                          </w:p>
                        </w:tc>
                      </w:tr>
                      <w:tr w:rsidR="00FA49A7" w14:paraId="38E11B36" w14:textId="77777777">
                        <w:trPr>
                          <w:trHeight w:val="574"/>
                        </w:trPr>
                        <w:tc>
                          <w:tcPr>
                            <w:tcW w:w="953" w:type="dxa"/>
                          </w:tcPr>
                          <w:p w14:paraId="08D41B37" w14:textId="77777777" w:rsidR="00FA49A7" w:rsidRDefault="00FA49A7">
                            <w:pPr>
                              <w:pStyle w:val="TableParagraph"/>
                              <w:spacing w:before="135"/>
                              <w:ind w:left="145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½</w:t>
                            </w:r>
                          </w:p>
                        </w:tc>
                        <w:tc>
                          <w:tcPr>
                            <w:tcW w:w="1906" w:type="dxa"/>
                          </w:tcPr>
                          <w:p w14:paraId="4C24BFDB" w14:textId="77777777" w:rsidR="00FA49A7" w:rsidRDefault="00FA49A7">
                            <w:pPr>
                              <w:pStyle w:val="TableParagraph"/>
                              <w:spacing w:before="135"/>
                              <w:ind w:left="146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a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half</w:t>
                            </w:r>
                          </w:p>
                        </w:tc>
                      </w:tr>
                      <w:tr w:rsidR="00FA49A7" w14:paraId="1FDDC645" w14:textId="77777777">
                        <w:trPr>
                          <w:trHeight w:val="574"/>
                        </w:trPr>
                        <w:tc>
                          <w:tcPr>
                            <w:tcW w:w="953" w:type="dxa"/>
                          </w:tcPr>
                          <w:p w14:paraId="2EDDBA9D" w14:textId="77777777" w:rsidR="00FA49A7" w:rsidRDefault="00FA49A7">
                            <w:pPr>
                              <w:pStyle w:val="TableParagraph"/>
                              <w:spacing w:before="134"/>
                              <w:ind w:left="145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¼</w:t>
                            </w:r>
                          </w:p>
                        </w:tc>
                        <w:tc>
                          <w:tcPr>
                            <w:tcW w:w="1906" w:type="dxa"/>
                          </w:tcPr>
                          <w:p w14:paraId="0B4CE444" w14:textId="77777777" w:rsidR="00FA49A7" w:rsidRDefault="00FA49A7">
                            <w:pPr>
                              <w:pStyle w:val="TableParagraph"/>
                              <w:spacing w:before="134"/>
                              <w:ind w:left="146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a</w:t>
                            </w:r>
                            <w:r>
                              <w:rPr>
                                <w:spacing w:val="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quarter</w:t>
                            </w:r>
                          </w:p>
                        </w:tc>
                      </w:tr>
                      <w:tr w:rsidR="00FA49A7" w14:paraId="245057A0" w14:textId="77777777">
                        <w:trPr>
                          <w:trHeight w:val="710"/>
                        </w:trPr>
                        <w:tc>
                          <w:tcPr>
                            <w:tcW w:w="953" w:type="dxa"/>
                          </w:tcPr>
                          <w:p w14:paraId="1A0BF612" w14:textId="77777777" w:rsidR="00FA49A7" w:rsidRDefault="00FA49A7">
                            <w:pPr>
                              <w:pStyle w:val="TableParagraph"/>
                              <w:spacing w:before="202"/>
                              <w:ind w:left="145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¾</w:t>
                            </w:r>
                          </w:p>
                        </w:tc>
                        <w:tc>
                          <w:tcPr>
                            <w:tcW w:w="1906" w:type="dxa"/>
                          </w:tcPr>
                          <w:p w14:paraId="57EBE26F" w14:textId="77777777" w:rsidR="00FA49A7" w:rsidRDefault="00FA49A7">
                            <w:pPr>
                              <w:pStyle w:val="TableParagraph"/>
                              <w:spacing w:before="58" w:line="298" w:lineRule="exact"/>
                              <w:ind w:left="146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4"/>
                                <w:sz w:val="24"/>
                              </w:rPr>
                              <w:t>three</w:t>
                            </w:r>
                          </w:p>
                          <w:p w14:paraId="0F5AAA9F" w14:textId="77777777" w:rsidR="00FA49A7" w:rsidRDefault="00FA49A7">
                            <w:pPr>
                              <w:pStyle w:val="TableParagraph"/>
                              <w:spacing w:line="298" w:lineRule="exact"/>
                              <w:ind w:left="146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quarters</w:t>
                            </w:r>
                          </w:p>
                        </w:tc>
                      </w:tr>
                      <w:tr w:rsidR="00FA49A7" w14:paraId="294281C7" w14:textId="77777777">
                        <w:trPr>
                          <w:trHeight w:val="518"/>
                        </w:trPr>
                        <w:tc>
                          <w:tcPr>
                            <w:tcW w:w="2859" w:type="dxa"/>
                            <w:gridSpan w:val="2"/>
                          </w:tcPr>
                          <w:p w14:paraId="393E6201" w14:textId="77777777" w:rsidR="00FA49A7" w:rsidRDefault="00FA49A7">
                            <w:pPr>
                              <w:pStyle w:val="TableParagraph"/>
                              <w:spacing w:before="106"/>
                              <w:ind w:left="145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½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= two</w:t>
                            </w:r>
                            <w:r>
                              <w:rPr>
                                <w:spacing w:val="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quarters</w:t>
                            </w:r>
                          </w:p>
                        </w:tc>
                      </w:tr>
                      <w:tr w:rsidR="00FA49A7" w14:paraId="7BA83C5F" w14:textId="77777777">
                        <w:trPr>
                          <w:trHeight w:val="3038"/>
                        </w:trPr>
                        <w:tc>
                          <w:tcPr>
                            <w:tcW w:w="2859" w:type="dxa"/>
                            <w:gridSpan w:val="2"/>
                          </w:tcPr>
                          <w:p w14:paraId="777978B8" w14:textId="77777777" w:rsidR="00FA49A7" w:rsidRDefault="00FA49A7">
                            <w:pPr>
                              <w:pStyle w:val="TableParagraph"/>
                              <w:spacing w:before="59" w:line="273" w:lineRule="exact"/>
                              <w:ind w:left="145"/>
                              <w:jc w:val="left"/>
                            </w:pPr>
                            <w:r>
                              <w:t>You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can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calculate</w:t>
                            </w:r>
                          </w:p>
                          <w:p w14:paraId="0A192B59" w14:textId="77777777" w:rsidR="00FA49A7" w:rsidRDefault="00FA49A7">
                            <w:pPr>
                              <w:pStyle w:val="TableParagraph"/>
                              <w:spacing w:line="273" w:lineRule="exact"/>
                              <w:ind w:left="145"/>
                              <w:jc w:val="left"/>
                            </w:pPr>
                            <w:r>
                              <w:t>fractions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 xml:space="preserve">of </w:t>
                            </w:r>
                            <w:r>
                              <w:rPr>
                                <w:spacing w:val="-2"/>
                              </w:rPr>
                              <w:t>numbers:</w:t>
                            </w:r>
                          </w:p>
                          <w:p w14:paraId="02A0BC98" w14:textId="77777777" w:rsidR="00FA49A7" w:rsidRDefault="00FA49A7">
                            <w:pPr>
                              <w:pStyle w:val="TableParagraph"/>
                              <w:spacing w:before="247" w:line="273" w:lineRule="exact"/>
                              <w:ind w:left="145"/>
                              <w:jc w:val="left"/>
                            </w:pPr>
                            <w:r>
                              <w:t>½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of 20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is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</w:rPr>
                              <w:t>10.</w:t>
                            </w:r>
                          </w:p>
                          <w:p w14:paraId="6B6FBCBA" w14:textId="77777777" w:rsidR="00FA49A7" w:rsidRDefault="00FA49A7">
                            <w:pPr>
                              <w:pStyle w:val="TableParagraph"/>
                              <w:spacing w:before="5" w:line="225" w:lineRule="auto"/>
                              <w:ind w:left="145" w:right="22"/>
                              <w:jc w:val="left"/>
                            </w:pPr>
                            <w:r>
                              <w:t>This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is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same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as dividing 20 by 2.</w:t>
                            </w:r>
                          </w:p>
                          <w:p w14:paraId="38A81D8A" w14:textId="77777777" w:rsidR="00FA49A7" w:rsidRDefault="00FA49A7">
                            <w:pPr>
                              <w:pStyle w:val="TableParagraph"/>
                              <w:spacing w:before="249" w:line="273" w:lineRule="exact"/>
                              <w:ind w:left="145"/>
                              <w:jc w:val="left"/>
                            </w:pPr>
                            <w:r>
                              <w:t>¼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of 20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is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</w:rPr>
                              <w:t>5.</w:t>
                            </w:r>
                          </w:p>
                          <w:p w14:paraId="24820C2E" w14:textId="77777777" w:rsidR="00FA49A7" w:rsidRDefault="00FA49A7">
                            <w:pPr>
                              <w:pStyle w:val="TableParagraph"/>
                              <w:spacing w:line="264" w:lineRule="exact"/>
                              <w:ind w:left="145"/>
                              <w:jc w:val="left"/>
                            </w:pPr>
                            <w:r>
                              <w:t>This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is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same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</w:rPr>
                              <w:t>as</w:t>
                            </w:r>
                          </w:p>
                          <w:p w14:paraId="2C19FA68" w14:textId="77777777" w:rsidR="00FA49A7" w:rsidRDefault="00FA49A7">
                            <w:pPr>
                              <w:pStyle w:val="TableParagraph"/>
                              <w:spacing w:line="273" w:lineRule="exact"/>
                              <w:ind w:left="145"/>
                              <w:jc w:val="left"/>
                            </w:pPr>
                            <w:r>
                              <w:t>dividing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20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by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</w:rPr>
                              <w:t>4.</w:t>
                            </w:r>
                          </w:p>
                        </w:tc>
                      </w:tr>
                    </w:tbl>
                    <w:p w14:paraId="00210B7E" w14:textId="77777777" w:rsidR="00FA49A7" w:rsidRDefault="00FA49A7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551232" behindDoc="0" locked="0" layoutInCell="1" allowOverlap="1" wp14:anchorId="170ACC02" wp14:editId="1441324F">
                <wp:simplePos x="0" y="0"/>
                <wp:positionH relativeFrom="page">
                  <wp:posOffset>4293234</wp:posOffset>
                </wp:positionH>
                <wp:positionV relativeFrom="page">
                  <wp:posOffset>2602229</wp:posOffset>
                </wp:positionV>
                <wp:extent cx="2294890" cy="2259965"/>
                <wp:effectExtent l="0" t="0" r="0" b="0"/>
                <wp:wrapNone/>
                <wp:docPr id="131" name="Textbox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94890" cy="22599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484"/>
                            </w:tblGrid>
                            <w:tr w:rsidR="00FA49A7" w14:paraId="627E050B" w14:textId="77777777">
                              <w:trPr>
                                <w:trHeight w:val="854"/>
                              </w:trPr>
                              <w:tc>
                                <w:tcPr>
                                  <w:tcW w:w="3484" w:type="dxa"/>
                                  <w:shd w:val="clear" w:color="auto" w:fill="00AFEF"/>
                                </w:tcPr>
                                <w:p w14:paraId="56E9CD83" w14:textId="77777777" w:rsidR="00FA49A7" w:rsidRDefault="00FA49A7">
                                  <w:pPr>
                                    <w:pStyle w:val="TableParagraph"/>
                                    <w:spacing w:before="65" w:line="237" w:lineRule="auto"/>
                                    <w:ind w:left="145"/>
                                    <w:jc w:val="left"/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w w:val="90"/>
                                      <w:sz w:val="20"/>
                                    </w:rPr>
                                    <w:t>Addition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11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w w:val="90"/>
                                      <w:sz w:val="20"/>
                                    </w:rPr>
                                    <w:t>and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10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w w:val="90"/>
                                      <w:sz w:val="20"/>
                                    </w:rPr>
                                    <w:t>multiplication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10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w w:val="90"/>
                                      <w:sz w:val="20"/>
                                    </w:rPr>
                                    <w:t xml:space="preserve">can be done in any order. But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w w:val="85"/>
                                      <w:sz w:val="20"/>
                                    </w:rPr>
                                    <w:t>subtraction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7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w w:val="85"/>
                                      <w:sz w:val="20"/>
                                    </w:rPr>
                                    <w:t>and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7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w w:val="85"/>
                                      <w:sz w:val="20"/>
                                    </w:rPr>
                                    <w:t>division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7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w w:val="85"/>
                                      <w:sz w:val="20"/>
                                    </w:rPr>
                                    <w:t>can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7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w w:val="85"/>
                                      <w:sz w:val="20"/>
                                    </w:rPr>
                                    <w:t>not</w:t>
                                  </w:r>
                                  <w:proofErr w:type="spellEnd"/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w w:val="85"/>
                                      <w:sz w:val="20"/>
                                    </w:rPr>
                                    <w:t>!</w:t>
                                  </w:r>
                                </w:p>
                              </w:tc>
                            </w:tr>
                            <w:tr w:rsidR="00FA49A7" w14:paraId="31BF9E77" w14:textId="77777777">
                              <w:trPr>
                                <w:trHeight w:val="573"/>
                              </w:trPr>
                              <w:tc>
                                <w:tcPr>
                                  <w:tcW w:w="3484" w:type="dxa"/>
                                </w:tcPr>
                                <w:p w14:paraId="17945CFA" w14:textId="77777777" w:rsidR="00FA49A7" w:rsidRDefault="00FA49A7">
                                  <w:pPr>
                                    <w:pStyle w:val="TableParagraph"/>
                                    <w:tabs>
                                      <w:tab w:val="left" w:pos="1490"/>
                                    </w:tabs>
                                    <w:spacing w:before="148"/>
                                    <w:ind w:left="9"/>
                                  </w:pPr>
                                  <w:r>
                                    <w:t>23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+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11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 xml:space="preserve">= </w:t>
                                  </w:r>
                                  <w:r>
                                    <w:rPr>
                                      <w:spacing w:val="-7"/>
                                    </w:rPr>
                                    <w:t>34</w:t>
                                  </w:r>
                                  <w:r>
                                    <w:tab/>
                                    <w:t>11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+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23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=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7"/>
                                    </w:rPr>
                                    <w:t>34</w:t>
                                  </w:r>
                                </w:p>
                              </w:tc>
                            </w:tr>
                            <w:tr w:rsidR="00FA49A7" w14:paraId="69E6C0A0" w14:textId="77777777">
                              <w:trPr>
                                <w:trHeight w:val="573"/>
                              </w:trPr>
                              <w:tc>
                                <w:tcPr>
                                  <w:tcW w:w="3484" w:type="dxa"/>
                                </w:tcPr>
                                <w:p w14:paraId="1F2F0530" w14:textId="77777777" w:rsidR="00FA49A7" w:rsidRDefault="00FA49A7">
                                  <w:pPr>
                                    <w:pStyle w:val="TableParagraph"/>
                                    <w:tabs>
                                      <w:tab w:val="left" w:pos="1215"/>
                                    </w:tabs>
                                    <w:spacing w:before="148"/>
                                    <w:ind w:left="8"/>
                                  </w:pPr>
                                  <w:r>
                                    <w:t>3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x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5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=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</w:rPr>
                                    <w:t>15</w:t>
                                  </w:r>
                                  <w:r>
                                    <w:tab/>
                                    <w:t>5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x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3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=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</w:rPr>
                                    <w:t>15</w:t>
                                  </w:r>
                                </w:p>
                              </w:tc>
                            </w:tr>
                            <w:tr w:rsidR="00FA49A7" w14:paraId="654C662A" w14:textId="77777777">
                              <w:trPr>
                                <w:trHeight w:val="926"/>
                              </w:trPr>
                              <w:tc>
                                <w:tcPr>
                                  <w:tcW w:w="3484" w:type="dxa"/>
                                </w:tcPr>
                                <w:p w14:paraId="5478B12F" w14:textId="77777777" w:rsidR="00FA49A7" w:rsidRDefault="00FA49A7">
                                  <w:pPr>
                                    <w:pStyle w:val="TableParagraph"/>
                                    <w:spacing w:before="60" w:line="273" w:lineRule="exact"/>
                                    <w:ind w:left="11"/>
                                  </w:pPr>
                                  <w:r>
                                    <w:t>23</w:t>
                                  </w:r>
                                  <w:r>
                                    <w:rPr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Arial" w:hAnsi="Arial"/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t>11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=</w:t>
                                  </w:r>
                                  <w:r>
                                    <w:rPr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</w:rPr>
                                    <w:t>12</w:t>
                                  </w:r>
                                </w:p>
                                <w:p w14:paraId="353249F7" w14:textId="77777777" w:rsidR="00FA49A7" w:rsidRDefault="00FA49A7">
                                  <w:pPr>
                                    <w:pStyle w:val="TableParagraph"/>
                                    <w:spacing w:before="5" w:line="225" w:lineRule="auto"/>
                                    <w:ind w:left="166" w:right="157"/>
                                  </w:pPr>
                                  <w:r>
                                    <w:t>But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you</w:t>
                                  </w:r>
                                  <w:r>
                                    <w:rPr>
                                      <w:spacing w:val="-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t>can</w:t>
                                  </w:r>
                                  <w:r>
                                    <w:rPr>
                                      <w:spacing w:val="-8"/>
                                    </w:rPr>
                                    <w:t xml:space="preserve"> </w:t>
                                  </w:r>
                                  <w:r>
                                    <w:t>not</w:t>
                                  </w:r>
                                  <w:proofErr w:type="spellEnd"/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take</w:t>
                                  </w:r>
                                  <w:r>
                                    <w:rPr>
                                      <w:spacing w:val="-8"/>
                                    </w:rPr>
                                    <w:t xml:space="preserve"> </w:t>
                                  </w:r>
                                  <w:r>
                                    <w:t>23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coins from 11 coins</w:t>
                                  </w:r>
                                </w:p>
                              </w:tc>
                            </w:tr>
                            <w:tr w:rsidR="00FA49A7" w14:paraId="55B59642" w14:textId="77777777">
                              <w:trPr>
                                <w:trHeight w:val="573"/>
                              </w:trPr>
                              <w:tc>
                                <w:tcPr>
                                  <w:tcW w:w="3484" w:type="dxa"/>
                                </w:tcPr>
                                <w:p w14:paraId="3EF84681" w14:textId="77777777" w:rsidR="00FA49A7" w:rsidRDefault="00FA49A7">
                                  <w:pPr>
                                    <w:pStyle w:val="TableParagraph"/>
                                    <w:tabs>
                                      <w:tab w:val="left" w:pos="1535"/>
                                    </w:tabs>
                                    <w:spacing w:before="148"/>
                                    <w:ind w:left="12"/>
                                  </w:pPr>
                                  <w:r>
                                    <w:t>10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÷</w:t>
                                  </w:r>
                                  <w:r>
                                    <w:rPr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t>5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=</w:t>
                                  </w:r>
                                  <w:r>
                                    <w:rPr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</w:rPr>
                                    <w:t>2</w:t>
                                  </w:r>
                                  <w:r>
                                    <w:tab/>
                                    <w:t>5</w:t>
                                  </w:r>
                                  <w:r>
                                    <w:rPr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t>÷</w:t>
                                  </w:r>
                                  <w:r>
                                    <w:rPr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t>10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=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2"/>
                                    </w:rPr>
                                    <w:t>½</w:t>
                                  </w:r>
                                </w:p>
                              </w:tc>
                            </w:tr>
                          </w:tbl>
                          <w:p w14:paraId="32524230" w14:textId="77777777" w:rsidR="00FA49A7" w:rsidRDefault="00FA49A7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0ACC02" id="Textbox 131" o:spid="_x0000_s1051" type="#_x0000_t202" style="position:absolute;left:0;text-align:left;margin-left:338.05pt;margin-top:204.9pt;width:180.7pt;height:177.95pt;z-index:251551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" filled="f" stroked="f">
                <v:textbox inset="0,0,0,0">
                  <w:txbxContent>
                    <w:tbl>
                      <w:tblPr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484"/>
                      </w:tblGrid>
                      <w:tr w:rsidR="00FA49A7" w14:paraId="627E050B" w14:textId="77777777">
                        <w:trPr>
                          <w:trHeight w:val="854"/>
                        </w:trPr>
                        <w:tc>
                          <w:tcPr>
                            <w:tcW w:w="3484" w:type="dxa"/>
                            <w:shd w:val="clear" w:color="auto" w:fill="00AFEF"/>
                          </w:tcPr>
                          <w:p w14:paraId="56E9CD83" w14:textId="77777777" w:rsidR="00FA49A7" w:rsidRDefault="00FA49A7">
                            <w:pPr>
                              <w:pStyle w:val="TableParagraph"/>
                              <w:spacing w:before="65" w:line="237" w:lineRule="auto"/>
                              <w:ind w:left="145"/>
                              <w:jc w:val="left"/>
                              <w:rPr>
                                <w:rFonts w:ascii="Verdan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FFFFFF"/>
                                <w:w w:val="90"/>
                                <w:sz w:val="20"/>
                              </w:rPr>
                              <w:t>Addition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11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w w:val="90"/>
                                <w:sz w:val="20"/>
                              </w:rPr>
                              <w:t>and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10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w w:val="90"/>
                                <w:sz w:val="20"/>
                              </w:rPr>
                              <w:t>multiplication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10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w w:val="90"/>
                                <w:sz w:val="20"/>
                              </w:rPr>
                              <w:t xml:space="preserve">can be done in any order. But 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w w:val="85"/>
                                <w:sz w:val="20"/>
                              </w:rPr>
                              <w:t>subtraction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7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w w:val="85"/>
                                <w:sz w:val="20"/>
                              </w:rPr>
                              <w:t>and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7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w w:val="85"/>
                                <w:sz w:val="20"/>
                              </w:rPr>
                              <w:t>division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7"/>
                                <w:w w:val="85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Verdana"/>
                                <w:b/>
                                <w:color w:val="FFFFFF"/>
                                <w:w w:val="85"/>
                                <w:sz w:val="20"/>
                              </w:rPr>
                              <w:t>can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7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w w:val="85"/>
                                <w:sz w:val="20"/>
                              </w:rPr>
                              <w:t>not</w:t>
                            </w:r>
                            <w:proofErr w:type="spellEnd"/>
                            <w:r>
                              <w:rPr>
                                <w:rFonts w:ascii="Verdana"/>
                                <w:b/>
                                <w:color w:val="FFFFFF"/>
                                <w:w w:val="85"/>
                                <w:sz w:val="20"/>
                              </w:rPr>
                              <w:t>!</w:t>
                            </w:r>
                          </w:p>
                        </w:tc>
                      </w:tr>
                      <w:tr w:rsidR="00FA49A7" w14:paraId="31BF9E77" w14:textId="77777777">
                        <w:trPr>
                          <w:trHeight w:val="573"/>
                        </w:trPr>
                        <w:tc>
                          <w:tcPr>
                            <w:tcW w:w="3484" w:type="dxa"/>
                          </w:tcPr>
                          <w:p w14:paraId="17945CFA" w14:textId="77777777" w:rsidR="00FA49A7" w:rsidRDefault="00FA49A7">
                            <w:pPr>
                              <w:pStyle w:val="TableParagraph"/>
                              <w:tabs>
                                <w:tab w:val="left" w:pos="1490"/>
                              </w:tabs>
                              <w:spacing w:before="148"/>
                              <w:ind w:left="9"/>
                            </w:pPr>
                            <w:r>
                              <w:t>23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+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11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 xml:space="preserve">= </w:t>
                            </w:r>
                            <w:r>
                              <w:rPr>
                                <w:spacing w:val="-7"/>
                              </w:rPr>
                              <w:t>34</w:t>
                            </w:r>
                            <w:r>
                              <w:tab/>
                              <w:t>11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+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23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=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7"/>
                              </w:rPr>
                              <w:t>34</w:t>
                            </w:r>
                          </w:p>
                        </w:tc>
                      </w:tr>
                      <w:tr w:rsidR="00FA49A7" w14:paraId="69E6C0A0" w14:textId="77777777">
                        <w:trPr>
                          <w:trHeight w:val="573"/>
                        </w:trPr>
                        <w:tc>
                          <w:tcPr>
                            <w:tcW w:w="3484" w:type="dxa"/>
                          </w:tcPr>
                          <w:p w14:paraId="1F2F0530" w14:textId="77777777" w:rsidR="00FA49A7" w:rsidRDefault="00FA49A7">
                            <w:pPr>
                              <w:pStyle w:val="TableParagraph"/>
                              <w:tabs>
                                <w:tab w:val="left" w:pos="1215"/>
                              </w:tabs>
                              <w:spacing w:before="148"/>
                              <w:ind w:left="8"/>
                            </w:pPr>
                            <w:r>
                              <w:t>3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x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5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=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</w:rPr>
                              <w:t>15</w:t>
                            </w:r>
                            <w:r>
                              <w:tab/>
                              <w:t>5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x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3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=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</w:rPr>
                              <w:t>15</w:t>
                            </w:r>
                          </w:p>
                        </w:tc>
                      </w:tr>
                      <w:tr w:rsidR="00FA49A7" w14:paraId="654C662A" w14:textId="77777777">
                        <w:trPr>
                          <w:trHeight w:val="926"/>
                        </w:trPr>
                        <w:tc>
                          <w:tcPr>
                            <w:tcW w:w="3484" w:type="dxa"/>
                          </w:tcPr>
                          <w:p w14:paraId="5478B12F" w14:textId="77777777" w:rsidR="00FA49A7" w:rsidRDefault="00FA49A7">
                            <w:pPr>
                              <w:pStyle w:val="TableParagraph"/>
                              <w:spacing w:before="60" w:line="273" w:lineRule="exact"/>
                              <w:ind w:left="11"/>
                            </w:pPr>
                            <w:r>
                              <w:t>23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</w:rPr>
                              <w:t>–</w:t>
                            </w:r>
                            <w:r>
                              <w:rPr>
                                <w:rFonts w:ascii="Arial" w:hAnsi="Arial"/>
                                <w:spacing w:val="-6"/>
                              </w:rPr>
                              <w:t xml:space="preserve"> </w:t>
                            </w:r>
                            <w:r>
                              <w:t>11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=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</w:rPr>
                              <w:t>12</w:t>
                            </w:r>
                          </w:p>
                          <w:p w14:paraId="353249F7" w14:textId="77777777" w:rsidR="00FA49A7" w:rsidRDefault="00FA49A7">
                            <w:pPr>
                              <w:pStyle w:val="TableParagraph"/>
                              <w:spacing w:before="5" w:line="225" w:lineRule="auto"/>
                              <w:ind w:left="166" w:right="157"/>
                            </w:pPr>
                            <w:r>
                              <w:t>But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you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proofErr w:type="spellStart"/>
                            <w:r>
                              <w:t>can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not</w:t>
                            </w:r>
                            <w:proofErr w:type="spellEnd"/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take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23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coins from 11 coins</w:t>
                            </w:r>
                          </w:p>
                        </w:tc>
                      </w:tr>
                      <w:tr w:rsidR="00FA49A7" w14:paraId="55B59642" w14:textId="77777777">
                        <w:trPr>
                          <w:trHeight w:val="573"/>
                        </w:trPr>
                        <w:tc>
                          <w:tcPr>
                            <w:tcW w:w="3484" w:type="dxa"/>
                          </w:tcPr>
                          <w:p w14:paraId="3EF84681" w14:textId="77777777" w:rsidR="00FA49A7" w:rsidRDefault="00FA49A7">
                            <w:pPr>
                              <w:pStyle w:val="TableParagraph"/>
                              <w:tabs>
                                <w:tab w:val="left" w:pos="1535"/>
                              </w:tabs>
                              <w:spacing w:before="148"/>
                              <w:ind w:left="12"/>
                            </w:pPr>
                            <w:r>
                              <w:t>10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÷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5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=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</w:rPr>
                              <w:t>2</w:t>
                            </w:r>
                            <w:r>
                              <w:tab/>
                              <w:t>5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÷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10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=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12"/>
                              </w:rPr>
                              <w:t>½</w:t>
                            </w:r>
                          </w:p>
                        </w:tc>
                      </w:tr>
                    </w:tbl>
                    <w:p w14:paraId="32524230" w14:textId="77777777" w:rsidR="00FA49A7" w:rsidRDefault="00FA49A7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552256" behindDoc="0" locked="0" layoutInCell="1" allowOverlap="1" wp14:anchorId="2433C26A" wp14:editId="70B61B72">
                <wp:simplePos x="0" y="0"/>
                <wp:positionH relativeFrom="page">
                  <wp:posOffset>1693798</wp:posOffset>
                </wp:positionH>
                <wp:positionV relativeFrom="page">
                  <wp:posOffset>4493133</wp:posOffset>
                </wp:positionV>
                <wp:extent cx="2574290" cy="1957070"/>
                <wp:effectExtent l="0" t="0" r="0" b="0"/>
                <wp:wrapNone/>
                <wp:docPr id="132" name="Textbox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74290" cy="19570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117"/>
                              <w:gridCol w:w="2807"/>
                            </w:tblGrid>
                            <w:tr w:rsidR="00FA49A7" w14:paraId="421D4FEB" w14:textId="77777777">
                              <w:trPr>
                                <w:trHeight w:val="413"/>
                              </w:trPr>
                              <w:tc>
                                <w:tcPr>
                                  <w:tcW w:w="3924" w:type="dxa"/>
                                  <w:gridSpan w:val="2"/>
                                  <w:shd w:val="clear" w:color="auto" w:fill="6F2F9F"/>
                                </w:tcPr>
                                <w:p w14:paraId="61DEF9AD" w14:textId="77777777" w:rsidR="00FA49A7" w:rsidRDefault="00FA49A7">
                                  <w:pPr>
                                    <w:pStyle w:val="TableParagraph"/>
                                    <w:spacing w:before="64"/>
                                    <w:ind w:left="744"/>
                                    <w:jc w:val="left"/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w w:val="85"/>
                                      <w:sz w:val="20"/>
                                    </w:rPr>
                                    <w:t>Symbols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w w:val="85"/>
                                      <w:sz w:val="20"/>
                                    </w:rPr>
                                    <w:t>and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2"/>
                                      <w:w w:val="85"/>
                                      <w:sz w:val="20"/>
                                    </w:rPr>
                                    <w:t>Vocabulary</w:t>
                                  </w:r>
                                </w:p>
                              </w:tc>
                            </w:tr>
                            <w:tr w:rsidR="00FA49A7" w14:paraId="63ED7CDC" w14:textId="77777777">
                              <w:trPr>
                                <w:trHeight w:val="518"/>
                              </w:trPr>
                              <w:tc>
                                <w:tcPr>
                                  <w:tcW w:w="1117" w:type="dxa"/>
                                </w:tcPr>
                                <w:p w14:paraId="798FBDB0" w14:textId="77777777" w:rsidR="00FA49A7" w:rsidRDefault="00FA49A7">
                                  <w:pPr>
                                    <w:pStyle w:val="TableParagraph"/>
                                    <w:spacing w:before="87"/>
                                    <w:ind w:left="11" w:right="3"/>
                                    <w:rPr>
                                      <w:rFonts w:ascii="Verdana"/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5"/>
                                      <w:sz w:val="28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2807" w:type="dxa"/>
                                </w:tcPr>
                                <w:p w14:paraId="1A6D088B" w14:textId="77777777" w:rsidR="00FA49A7" w:rsidRDefault="00FA49A7">
                                  <w:pPr>
                                    <w:pStyle w:val="TableParagraph"/>
                                    <w:spacing w:before="134"/>
                                    <w:ind w:left="10" w:right="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multiply,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times</w:t>
                                  </w:r>
                                </w:p>
                              </w:tc>
                            </w:tr>
                            <w:tr w:rsidR="00FA49A7" w14:paraId="76CBD656" w14:textId="77777777">
                              <w:trPr>
                                <w:trHeight w:val="518"/>
                              </w:trPr>
                              <w:tc>
                                <w:tcPr>
                                  <w:tcW w:w="1117" w:type="dxa"/>
                                </w:tcPr>
                                <w:p w14:paraId="28DBDEE3" w14:textId="77777777" w:rsidR="00FA49A7" w:rsidRDefault="00FA49A7">
                                  <w:pPr>
                                    <w:pStyle w:val="TableParagraph"/>
                                    <w:spacing w:before="88"/>
                                    <w:ind w:left="11" w:right="2"/>
                                    <w:rPr>
                                      <w:rFonts w:ascii="Verdana" w:hAnsi="Verdana"/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Verdana" w:hAnsi="Verdana"/>
                                      <w:b/>
                                      <w:spacing w:val="-10"/>
                                      <w:w w:val="75"/>
                                      <w:sz w:val="28"/>
                                    </w:rPr>
                                    <w:t>÷</w:t>
                                  </w:r>
                                </w:p>
                              </w:tc>
                              <w:tc>
                                <w:tcPr>
                                  <w:tcW w:w="2807" w:type="dxa"/>
                                </w:tcPr>
                                <w:p w14:paraId="16027193" w14:textId="77777777" w:rsidR="00FA49A7" w:rsidRDefault="00FA49A7">
                                  <w:pPr>
                                    <w:pStyle w:val="TableParagraph"/>
                                    <w:spacing w:before="134"/>
                                    <w:ind w:left="10" w:right="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divide</w:t>
                                  </w:r>
                                </w:p>
                              </w:tc>
                            </w:tr>
                            <w:tr w:rsidR="00FA49A7" w14:paraId="234E4200" w14:textId="77777777">
                              <w:trPr>
                                <w:trHeight w:val="518"/>
                              </w:trPr>
                              <w:tc>
                                <w:tcPr>
                                  <w:tcW w:w="1117" w:type="dxa"/>
                                </w:tcPr>
                                <w:p w14:paraId="04EA9B74" w14:textId="77777777" w:rsidR="00FA49A7" w:rsidRDefault="00FA49A7">
                                  <w:pPr>
                                    <w:pStyle w:val="TableParagraph"/>
                                    <w:spacing w:before="87"/>
                                    <w:ind w:left="11" w:right="2"/>
                                    <w:rPr>
                                      <w:rFonts w:ascii="Verdana"/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80"/>
                                      <w:sz w:val="28"/>
                                    </w:rPr>
                                    <w:t>&lt;</w:t>
                                  </w:r>
                                </w:p>
                              </w:tc>
                              <w:tc>
                                <w:tcPr>
                                  <w:tcW w:w="2807" w:type="dxa"/>
                                </w:tcPr>
                                <w:p w14:paraId="375A6E82" w14:textId="77777777" w:rsidR="00FA49A7" w:rsidRDefault="00FA49A7">
                                  <w:pPr>
                                    <w:pStyle w:val="TableParagraph"/>
                                    <w:spacing w:before="134"/>
                                    <w:ind w:left="10" w:right="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is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less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than</w:t>
                                  </w:r>
                                </w:p>
                              </w:tc>
                            </w:tr>
                            <w:tr w:rsidR="00FA49A7" w14:paraId="4D4B1266" w14:textId="77777777">
                              <w:trPr>
                                <w:trHeight w:val="527"/>
                              </w:trPr>
                              <w:tc>
                                <w:tcPr>
                                  <w:tcW w:w="1117" w:type="dxa"/>
                                </w:tcPr>
                                <w:p w14:paraId="0C46CC80" w14:textId="77777777" w:rsidR="00FA49A7" w:rsidRDefault="00FA49A7">
                                  <w:pPr>
                                    <w:pStyle w:val="TableParagraph"/>
                                    <w:spacing w:before="92"/>
                                    <w:ind w:left="11" w:right="2"/>
                                    <w:rPr>
                                      <w:rFonts w:ascii="Verdana"/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80"/>
                                      <w:sz w:val="28"/>
                                    </w:rPr>
                                    <w:t>&gt;</w:t>
                                  </w:r>
                                </w:p>
                              </w:tc>
                              <w:tc>
                                <w:tcPr>
                                  <w:tcW w:w="2807" w:type="dxa"/>
                                </w:tcPr>
                                <w:p w14:paraId="131FFD74" w14:textId="77777777" w:rsidR="00FA49A7" w:rsidRDefault="00FA49A7">
                                  <w:pPr>
                                    <w:pStyle w:val="TableParagraph"/>
                                    <w:spacing w:before="139"/>
                                    <w:ind w:left="10" w:right="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is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greater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than</w:t>
                                  </w:r>
                                </w:p>
                              </w:tc>
                            </w:tr>
                            <w:tr w:rsidR="00FA49A7" w14:paraId="1A7C5A38" w14:textId="77777777">
                              <w:trPr>
                                <w:trHeight w:val="518"/>
                              </w:trPr>
                              <w:tc>
                                <w:tcPr>
                                  <w:tcW w:w="1117" w:type="dxa"/>
                                </w:tcPr>
                                <w:p w14:paraId="540DA2ED" w14:textId="77777777" w:rsidR="00FA49A7" w:rsidRDefault="00FA49A7">
                                  <w:pPr>
                                    <w:pStyle w:val="TableParagraph"/>
                                    <w:spacing w:before="88"/>
                                    <w:ind w:left="11" w:right="2"/>
                                    <w:rPr>
                                      <w:rFonts w:ascii="Verdana"/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80"/>
                                      <w:sz w:val="28"/>
                                    </w:rPr>
                                    <w:t>=</w:t>
                                  </w:r>
                                </w:p>
                              </w:tc>
                              <w:tc>
                                <w:tcPr>
                                  <w:tcW w:w="2807" w:type="dxa"/>
                                </w:tcPr>
                                <w:p w14:paraId="2A305011" w14:textId="77777777" w:rsidR="00FA49A7" w:rsidRDefault="00FA49A7">
                                  <w:pPr>
                                    <w:pStyle w:val="TableParagraph"/>
                                    <w:spacing w:before="134"/>
                                    <w:ind w:left="10" w:right="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is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equal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to</w:t>
                                  </w:r>
                                </w:p>
                              </w:tc>
                            </w:tr>
                          </w:tbl>
                          <w:p w14:paraId="2F9DD91B" w14:textId="77777777" w:rsidR="00FA49A7" w:rsidRDefault="00FA49A7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33C26A" id="Textbox 132" o:spid="_x0000_s1052" type="#_x0000_t202" style="position:absolute;left:0;text-align:left;margin-left:133.35pt;margin-top:353.8pt;width:202.7pt;height:154.1pt;z-index:251552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" filled="f" stroked="f">
                <v:textbox inset="0,0,0,0">
                  <w:txbxContent>
                    <w:tbl>
                      <w:tblPr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117"/>
                        <w:gridCol w:w="2807"/>
                      </w:tblGrid>
                      <w:tr w:rsidR="00FA49A7" w14:paraId="421D4FEB" w14:textId="77777777">
                        <w:trPr>
                          <w:trHeight w:val="413"/>
                        </w:trPr>
                        <w:tc>
                          <w:tcPr>
                            <w:tcW w:w="3924" w:type="dxa"/>
                            <w:gridSpan w:val="2"/>
                            <w:shd w:val="clear" w:color="auto" w:fill="6F2F9F"/>
                          </w:tcPr>
                          <w:p w14:paraId="61DEF9AD" w14:textId="77777777" w:rsidR="00FA49A7" w:rsidRDefault="00FA49A7">
                            <w:pPr>
                              <w:pStyle w:val="TableParagraph"/>
                              <w:spacing w:before="64"/>
                              <w:ind w:left="744"/>
                              <w:jc w:val="left"/>
                              <w:rPr>
                                <w:rFonts w:ascii="Verdan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FFFFFF"/>
                                <w:w w:val="85"/>
                                <w:sz w:val="20"/>
                              </w:rPr>
                              <w:t>Symbols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w w:val="85"/>
                                <w:sz w:val="20"/>
                              </w:rPr>
                              <w:t>and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2"/>
                                <w:w w:val="85"/>
                                <w:sz w:val="20"/>
                              </w:rPr>
                              <w:t>Vocabulary</w:t>
                            </w:r>
                          </w:p>
                        </w:tc>
                      </w:tr>
                      <w:tr w:rsidR="00FA49A7" w14:paraId="63ED7CDC" w14:textId="77777777">
                        <w:trPr>
                          <w:trHeight w:val="518"/>
                        </w:trPr>
                        <w:tc>
                          <w:tcPr>
                            <w:tcW w:w="1117" w:type="dxa"/>
                          </w:tcPr>
                          <w:p w14:paraId="798FBDB0" w14:textId="77777777" w:rsidR="00FA49A7" w:rsidRDefault="00FA49A7">
                            <w:pPr>
                              <w:pStyle w:val="TableParagraph"/>
                              <w:spacing w:before="87"/>
                              <w:ind w:left="11" w:right="3"/>
                              <w:rPr>
                                <w:rFonts w:ascii="Verdana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10"/>
                                <w:w w:val="95"/>
                                <w:sz w:val="28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2807" w:type="dxa"/>
                          </w:tcPr>
                          <w:p w14:paraId="1A6D088B" w14:textId="77777777" w:rsidR="00FA49A7" w:rsidRDefault="00FA49A7">
                            <w:pPr>
                              <w:pStyle w:val="TableParagraph"/>
                              <w:spacing w:before="134"/>
                              <w:ind w:left="10" w:right="1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multiply,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times</w:t>
                            </w:r>
                          </w:p>
                        </w:tc>
                      </w:tr>
                      <w:tr w:rsidR="00FA49A7" w14:paraId="76CBD656" w14:textId="77777777">
                        <w:trPr>
                          <w:trHeight w:val="518"/>
                        </w:trPr>
                        <w:tc>
                          <w:tcPr>
                            <w:tcW w:w="1117" w:type="dxa"/>
                          </w:tcPr>
                          <w:p w14:paraId="28DBDEE3" w14:textId="77777777" w:rsidR="00FA49A7" w:rsidRDefault="00FA49A7">
                            <w:pPr>
                              <w:pStyle w:val="TableParagraph"/>
                              <w:spacing w:before="88"/>
                              <w:ind w:left="11" w:right="2"/>
                              <w:rPr>
                                <w:rFonts w:ascii="Verdana" w:hAnsi="Verdana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spacing w:val="-10"/>
                                <w:w w:val="75"/>
                                <w:sz w:val="28"/>
                              </w:rPr>
                              <w:t>÷</w:t>
                            </w:r>
                          </w:p>
                        </w:tc>
                        <w:tc>
                          <w:tcPr>
                            <w:tcW w:w="2807" w:type="dxa"/>
                          </w:tcPr>
                          <w:p w14:paraId="16027193" w14:textId="77777777" w:rsidR="00FA49A7" w:rsidRDefault="00FA49A7">
                            <w:pPr>
                              <w:pStyle w:val="TableParagraph"/>
                              <w:spacing w:before="134"/>
                              <w:ind w:left="10" w:right="3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divide</w:t>
                            </w:r>
                          </w:p>
                        </w:tc>
                      </w:tr>
                      <w:tr w:rsidR="00FA49A7" w14:paraId="234E4200" w14:textId="77777777">
                        <w:trPr>
                          <w:trHeight w:val="518"/>
                        </w:trPr>
                        <w:tc>
                          <w:tcPr>
                            <w:tcW w:w="1117" w:type="dxa"/>
                          </w:tcPr>
                          <w:p w14:paraId="04EA9B74" w14:textId="77777777" w:rsidR="00FA49A7" w:rsidRDefault="00FA49A7">
                            <w:pPr>
                              <w:pStyle w:val="TableParagraph"/>
                              <w:spacing w:before="87"/>
                              <w:ind w:left="11" w:right="2"/>
                              <w:rPr>
                                <w:rFonts w:ascii="Verdana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10"/>
                                <w:w w:val="80"/>
                                <w:sz w:val="28"/>
                              </w:rPr>
                              <w:t>&lt;</w:t>
                            </w:r>
                          </w:p>
                        </w:tc>
                        <w:tc>
                          <w:tcPr>
                            <w:tcW w:w="2807" w:type="dxa"/>
                          </w:tcPr>
                          <w:p w14:paraId="375A6E82" w14:textId="77777777" w:rsidR="00FA49A7" w:rsidRDefault="00FA49A7">
                            <w:pPr>
                              <w:pStyle w:val="TableParagraph"/>
                              <w:spacing w:before="134"/>
                              <w:ind w:left="10" w:right="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is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less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than</w:t>
                            </w:r>
                          </w:p>
                        </w:tc>
                      </w:tr>
                      <w:tr w:rsidR="00FA49A7" w14:paraId="4D4B1266" w14:textId="77777777">
                        <w:trPr>
                          <w:trHeight w:val="527"/>
                        </w:trPr>
                        <w:tc>
                          <w:tcPr>
                            <w:tcW w:w="1117" w:type="dxa"/>
                          </w:tcPr>
                          <w:p w14:paraId="0C46CC80" w14:textId="77777777" w:rsidR="00FA49A7" w:rsidRDefault="00FA49A7">
                            <w:pPr>
                              <w:pStyle w:val="TableParagraph"/>
                              <w:spacing w:before="92"/>
                              <w:ind w:left="11" w:right="2"/>
                              <w:rPr>
                                <w:rFonts w:ascii="Verdana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10"/>
                                <w:w w:val="80"/>
                                <w:sz w:val="28"/>
                              </w:rPr>
                              <w:t>&gt;</w:t>
                            </w:r>
                          </w:p>
                        </w:tc>
                        <w:tc>
                          <w:tcPr>
                            <w:tcW w:w="2807" w:type="dxa"/>
                          </w:tcPr>
                          <w:p w14:paraId="131FFD74" w14:textId="77777777" w:rsidR="00FA49A7" w:rsidRDefault="00FA49A7">
                            <w:pPr>
                              <w:pStyle w:val="TableParagraph"/>
                              <w:spacing w:before="139"/>
                              <w:ind w:left="10" w:right="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is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greater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than</w:t>
                            </w:r>
                          </w:p>
                        </w:tc>
                      </w:tr>
                      <w:tr w:rsidR="00FA49A7" w14:paraId="1A7C5A38" w14:textId="77777777">
                        <w:trPr>
                          <w:trHeight w:val="518"/>
                        </w:trPr>
                        <w:tc>
                          <w:tcPr>
                            <w:tcW w:w="1117" w:type="dxa"/>
                          </w:tcPr>
                          <w:p w14:paraId="540DA2ED" w14:textId="77777777" w:rsidR="00FA49A7" w:rsidRDefault="00FA49A7">
                            <w:pPr>
                              <w:pStyle w:val="TableParagraph"/>
                              <w:spacing w:before="88"/>
                              <w:ind w:left="11" w:right="2"/>
                              <w:rPr>
                                <w:rFonts w:ascii="Verdana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10"/>
                                <w:w w:val="80"/>
                                <w:sz w:val="28"/>
                              </w:rPr>
                              <w:t>=</w:t>
                            </w:r>
                          </w:p>
                        </w:tc>
                        <w:tc>
                          <w:tcPr>
                            <w:tcW w:w="2807" w:type="dxa"/>
                          </w:tcPr>
                          <w:p w14:paraId="2A305011" w14:textId="77777777" w:rsidR="00FA49A7" w:rsidRDefault="00FA49A7">
                            <w:pPr>
                              <w:pStyle w:val="TableParagraph"/>
                              <w:spacing w:before="134"/>
                              <w:ind w:left="10" w:right="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is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equal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to</w:t>
                            </w:r>
                          </w:p>
                        </w:tc>
                      </w:tr>
                    </w:tbl>
                    <w:p w14:paraId="2F9DD91B" w14:textId="77777777" w:rsidR="00FA49A7" w:rsidRDefault="00FA49A7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553280" behindDoc="0" locked="0" layoutInCell="1" allowOverlap="1" wp14:anchorId="1547D46F" wp14:editId="7FAD6F13">
                <wp:simplePos x="0" y="0"/>
                <wp:positionH relativeFrom="page">
                  <wp:posOffset>8744077</wp:posOffset>
                </wp:positionH>
                <wp:positionV relativeFrom="page">
                  <wp:posOffset>4583176</wp:posOffset>
                </wp:positionV>
                <wp:extent cx="1898650" cy="1867535"/>
                <wp:effectExtent l="0" t="0" r="0" b="0"/>
                <wp:wrapNone/>
                <wp:docPr id="133" name="Textbox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98650" cy="18675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127"/>
                              <w:gridCol w:w="780"/>
                              <w:gridCol w:w="953"/>
                            </w:tblGrid>
                            <w:tr w:rsidR="00FA49A7" w14:paraId="4EA755F2" w14:textId="77777777">
                              <w:trPr>
                                <w:trHeight w:val="854"/>
                              </w:trPr>
                              <w:tc>
                                <w:tcPr>
                                  <w:tcW w:w="1127" w:type="dxa"/>
                                  <w:shd w:val="clear" w:color="auto" w:fill="EC7C30"/>
                                </w:tcPr>
                                <w:p w14:paraId="44826E74" w14:textId="77777777" w:rsidR="00FA49A7" w:rsidRDefault="00FA49A7">
                                  <w:pPr>
                                    <w:pStyle w:val="TableParagraph"/>
                                    <w:spacing w:before="66" w:line="237" w:lineRule="auto"/>
                                    <w:ind w:left="292" w:right="253" w:hanging="27"/>
                                    <w:jc w:val="both"/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2"/>
                                      <w:w w:val="80"/>
                                      <w:sz w:val="20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2"/>
                                      <w:w w:val="80"/>
                                      <w:sz w:val="20"/>
                                    </w:rPr>
                                    <w:t xml:space="preserve">Digit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2"/>
                                      <w:w w:val="95"/>
                                      <w:sz w:val="20"/>
                                    </w:rPr>
                                    <w:t xml:space="preserve">Place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2"/>
                                      <w:w w:val="90"/>
                                      <w:sz w:val="20"/>
                                    </w:rPr>
                                    <w:t>value</w:t>
                                  </w:r>
                                </w:p>
                              </w:tc>
                              <w:tc>
                                <w:tcPr>
                                  <w:tcW w:w="780" w:type="dxa"/>
                                  <w:shd w:val="clear" w:color="auto" w:fill="EC7C30"/>
                                </w:tcPr>
                                <w:p w14:paraId="5AD42611" w14:textId="77777777" w:rsidR="00FA49A7" w:rsidRDefault="00FA49A7">
                                  <w:pPr>
                                    <w:pStyle w:val="TableParagraph"/>
                                    <w:spacing w:before="61"/>
                                    <w:jc w:val="left"/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17C5306C" w14:textId="77777777" w:rsidR="00FA49A7" w:rsidRDefault="00FA49A7">
                                  <w:pPr>
                                    <w:pStyle w:val="TableParagraph"/>
                                    <w:ind w:left="10" w:right="1"/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4"/>
                                      <w:w w:val="90"/>
                                      <w:sz w:val="20"/>
                                    </w:rPr>
                                    <w:t>Tens</w:t>
                                  </w:r>
                                </w:p>
                              </w:tc>
                              <w:tc>
                                <w:tcPr>
                                  <w:tcW w:w="953" w:type="dxa"/>
                                  <w:shd w:val="clear" w:color="auto" w:fill="EC7C30"/>
                                </w:tcPr>
                                <w:p w14:paraId="02DF5556" w14:textId="77777777" w:rsidR="00FA49A7" w:rsidRDefault="00FA49A7">
                                  <w:pPr>
                                    <w:pStyle w:val="TableParagraph"/>
                                    <w:spacing w:before="61"/>
                                    <w:jc w:val="left"/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4CD97D43" w14:textId="77777777" w:rsidR="00FA49A7" w:rsidRDefault="00FA49A7">
                                  <w:pPr>
                                    <w:pStyle w:val="TableParagraph"/>
                                    <w:ind w:left="34" w:right="25"/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4"/>
                                      <w:sz w:val="20"/>
                                    </w:rPr>
                                    <w:t>Ones</w:t>
                                  </w:r>
                                </w:p>
                              </w:tc>
                            </w:tr>
                            <w:tr w:rsidR="00FA49A7" w14:paraId="37CF194B" w14:textId="77777777">
                              <w:trPr>
                                <w:trHeight w:val="709"/>
                              </w:trPr>
                              <w:tc>
                                <w:tcPr>
                                  <w:tcW w:w="1127" w:type="dxa"/>
                                </w:tcPr>
                                <w:p w14:paraId="04991742" w14:textId="77777777" w:rsidR="00FA49A7" w:rsidRDefault="00FA49A7">
                                  <w:pPr>
                                    <w:pStyle w:val="TableParagraph"/>
                                    <w:spacing w:before="62" w:line="246" w:lineRule="exact"/>
                                    <w:ind w:left="13" w:right="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Example</w:t>
                                  </w:r>
                                </w:p>
                                <w:p w14:paraId="001DF980" w14:textId="77777777" w:rsidR="00FA49A7" w:rsidRDefault="00FA49A7">
                                  <w:pPr>
                                    <w:pStyle w:val="TableParagraph"/>
                                    <w:spacing w:line="348" w:lineRule="exact"/>
                                    <w:ind w:left="13" w:right="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56</w:t>
                                  </w:r>
                                  <w:r>
                                    <w:rPr>
                                      <w:spacing w:val="30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is</w:t>
                                  </w:r>
                                </w:p>
                              </w:tc>
                              <w:tc>
                                <w:tcPr>
                                  <w:tcW w:w="780" w:type="dxa"/>
                                </w:tcPr>
                                <w:p w14:paraId="18F951A9" w14:textId="77777777" w:rsidR="00FA49A7" w:rsidRDefault="00FA49A7">
                                  <w:pPr>
                                    <w:pStyle w:val="TableParagraph"/>
                                    <w:spacing w:before="177"/>
                                    <w:ind w:left="10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953" w:type="dxa"/>
                                </w:tcPr>
                                <w:p w14:paraId="2FBE6FAD" w14:textId="77777777" w:rsidR="00FA49A7" w:rsidRDefault="00FA49A7">
                                  <w:pPr>
                                    <w:pStyle w:val="TableParagraph"/>
                                    <w:spacing w:before="177"/>
                                    <w:ind w:left="38" w:right="25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 w:rsidR="00FA49A7" w14:paraId="4FC4C0C0" w14:textId="77777777">
                              <w:trPr>
                                <w:trHeight w:val="664"/>
                              </w:trPr>
                              <w:tc>
                                <w:tcPr>
                                  <w:tcW w:w="1127" w:type="dxa"/>
                                </w:tcPr>
                                <w:p w14:paraId="1F0A2F4F" w14:textId="77777777" w:rsidR="00FA49A7" w:rsidRDefault="00FA49A7">
                                  <w:pPr>
                                    <w:pStyle w:val="TableParagraph"/>
                                    <w:spacing w:before="154"/>
                                    <w:ind w:left="13" w:right="2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8"/>
                                    </w:rPr>
                                    <w:t>99</w:t>
                                  </w:r>
                                </w:p>
                              </w:tc>
                              <w:tc>
                                <w:tcPr>
                                  <w:tcW w:w="780" w:type="dxa"/>
                                </w:tcPr>
                                <w:p w14:paraId="64C5B41A" w14:textId="77777777" w:rsidR="00FA49A7" w:rsidRDefault="00FA49A7">
                                  <w:pPr>
                                    <w:pStyle w:val="TableParagraph"/>
                                    <w:spacing w:before="154"/>
                                    <w:ind w:left="10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953" w:type="dxa"/>
                                </w:tcPr>
                                <w:p w14:paraId="0F9B3173" w14:textId="77777777" w:rsidR="00FA49A7" w:rsidRDefault="00FA49A7">
                                  <w:pPr>
                                    <w:pStyle w:val="TableParagraph"/>
                                    <w:spacing w:before="154"/>
                                    <w:ind w:left="38" w:right="25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9</w:t>
                                  </w:r>
                                </w:p>
                              </w:tc>
                            </w:tr>
                            <w:tr w:rsidR="00FA49A7" w14:paraId="3602A0E8" w14:textId="77777777">
                              <w:trPr>
                                <w:trHeight w:val="664"/>
                              </w:trPr>
                              <w:tc>
                                <w:tcPr>
                                  <w:tcW w:w="1127" w:type="dxa"/>
                                </w:tcPr>
                                <w:p w14:paraId="4A235386" w14:textId="77777777" w:rsidR="00FA49A7" w:rsidRDefault="00FA49A7">
                                  <w:pPr>
                                    <w:pStyle w:val="TableParagraph"/>
                                    <w:spacing w:before="155"/>
                                    <w:ind w:left="13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780" w:type="dxa"/>
                                </w:tcPr>
                                <w:p w14:paraId="48482A59" w14:textId="77777777" w:rsidR="00FA49A7" w:rsidRDefault="00FA49A7">
                                  <w:pPr>
                                    <w:pStyle w:val="TableParagraph"/>
                                    <w:spacing w:before="155"/>
                                    <w:ind w:left="10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953" w:type="dxa"/>
                                </w:tcPr>
                                <w:p w14:paraId="138D7D0A" w14:textId="77777777" w:rsidR="00FA49A7" w:rsidRDefault="00FA49A7">
                                  <w:pPr>
                                    <w:pStyle w:val="TableParagraph"/>
                                    <w:spacing w:before="155"/>
                                    <w:ind w:left="38" w:right="25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7</w:t>
                                  </w:r>
                                </w:p>
                              </w:tc>
                            </w:tr>
                          </w:tbl>
                          <w:p w14:paraId="1DE3A792" w14:textId="77777777" w:rsidR="00FA49A7" w:rsidRDefault="00FA49A7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47D46F" id="Textbox 133" o:spid="_x0000_s1053" type="#_x0000_t202" style="position:absolute;left:0;text-align:left;margin-left:688.5pt;margin-top:360.9pt;width:149.5pt;height:147.05pt;z-index:251553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" filled="f" stroked="f">
                <v:textbox inset="0,0,0,0">
                  <w:txbxContent>
                    <w:tbl>
                      <w:tblPr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127"/>
                        <w:gridCol w:w="780"/>
                        <w:gridCol w:w="953"/>
                      </w:tblGrid>
                      <w:tr w:rsidR="00FA49A7" w14:paraId="4EA755F2" w14:textId="77777777">
                        <w:trPr>
                          <w:trHeight w:val="854"/>
                        </w:trPr>
                        <w:tc>
                          <w:tcPr>
                            <w:tcW w:w="1127" w:type="dxa"/>
                            <w:shd w:val="clear" w:color="auto" w:fill="EC7C30"/>
                          </w:tcPr>
                          <w:p w14:paraId="44826E74" w14:textId="77777777" w:rsidR="00FA49A7" w:rsidRDefault="00FA49A7">
                            <w:pPr>
                              <w:pStyle w:val="TableParagraph"/>
                              <w:spacing w:before="66" w:line="237" w:lineRule="auto"/>
                              <w:ind w:left="292" w:right="253" w:hanging="27"/>
                              <w:jc w:val="both"/>
                              <w:rPr>
                                <w:rFonts w:ascii="Verdan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2"/>
                                <w:w w:val="80"/>
                                <w:sz w:val="20"/>
                              </w:rPr>
                              <w:t>2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2"/>
                                <w:w w:val="80"/>
                                <w:sz w:val="20"/>
                              </w:rPr>
                              <w:t xml:space="preserve">Digit 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2"/>
                                <w:w w:val="95"/>
                                <w:sz w:val="20"/>
                              </w:rPr>
                              <w:t xml:space="preserve">Place 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2"/>
                                <w:w w:val="90"/>
                                <w:sz w:val="20"/>
                              </w:rPr>
                              <w:t>value</w:t>
                            </w:r>
                          </w:p>
                        </w:tc>
                        <w:tc>
                          <w:tcPr>
                            <w:tcW w:w="780" w:type="dxa"/>
                            <w:shd w:val="clear" w:color="auto" w:fill="EC7C30"/>
                          </w:tcPr>
                          <w:p w14:paraId="5AD42611" w14:textId="77777777" w:rsidR="00FA49A7" w:rsidRDefault="00FA49A7">
                            <w:pPr>
                              <w:pStyle w:val="TableParagraph"/>
                              <w:spacing w:before="61"/>
                              <w:jc w:val="left"/>
                              <w:rPr>
                                <w:rFonts w:ascii="Verdana"/>
                                <w:b/>
                                <w:sz w:val="20"/>
                              </w:rPr>
                            </w:pPr>
                          </w:p>
                          <w:p w14:paraId="17C5306C" w14:textId="77777777" w:rsidR="00FA49A7" w:rsidRDefault="00FA49A7">
                            <w:pPr>
                              <w:pStyle w:val="TableParagraph"/>
                              <w:ind w:left="10" w:right="1"/>
                              <w:rPr>
                                <w:rFonts w:ascii="Verdan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4"/>
                                <w:w w:val="90"/>
                                <w:sz w:val="20"/>
                              </w:rPr>
                              <w:t>Tens</w:t>
                            </w:r>
                          </w:p>
                        </w:tc>
                        <w:tc>
                          <w:tcPr>
                            <w:tcW w:w="953" w:type="dxa"/>
                            <w:shd w:val="clear" w:color="auto" w:fill="EC7C30"/>
                          </w:tcPr>
                          <w:p w14:paraId="02DF5556" w14:textId="77777777" w:rsidR="00FA49A7" w:rsidRDefault="00FA49A7">
                            <w:pPr>
                              <w:pStyle w:val="TableParagraph"/>
                              <w:spacing w:before="61"/>
                              <w:jc w:val="left"/>
                              <w:rPr>
                                <w:rFonts w:ascii="Verdana"/>
                                <w:b/>
                                <w:sz w:val="20"/>
                              </w:rPr>
                            </w:pPr>
                          </w:p>
                          <w:p w14:paraId="4CD97D43" w14:textId="77777777" w:rsidR="00FA49A7" w:rsidRDefault="00FA49A7">
                            <w:pPr>
                              <w:pStyle w:val="TableParagraph"/>
                              <w:ind w:left="34" w:right="25"/>
                              <w:rPr>
                                <w:rFonts w:ascii="Verdan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4"/>
                                <w:sz w:val="20"/>
                              </w:rPr>
                              <w:t>Ones</w:t>
                            </w:r>
                          </w:p>
                        </w:tc>
                      </w:tr>
                      <w:tr w:rsidR="00FA49A7" w14:paraId="37CF194B" w14:textId="77777777">
                        <w:trPr>
                          <w:trHeight w:val="709"/>
                        </w:trPr>
                        <w:tc>
                          <w:tcPr>
                            <w:tcW w:w="1127" w:type="dxa"/>
                          </w:tcPr>
                          <w:p w14:paraId="04991742" w14:textId="77777777" w:rsidR="00FA49A7" w:rsidRDefault="00FA49A7">
                            <w:pPr>
                              <w:pStyle w:val="TableParagraph"/>
                              <w:spacing w:before="62" w:line="246" w:lineRule="exact"/>
                              <w:ind w:left="13" w:right="4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Example</w:t>
                            </w:r>
                          </w:p>
                          <w:p w14:paraId="001DF980" w14:textId="77777777" w:rsidR="00FA49A7" w:rsidRDefault="00FA49A7">
                            <w:pPr>
                              <w:pStyle w:val="TableParagraph"/>
                              <w:spacing w:line="348" w:lineRule="exact"/>
                              <w:ind w:left="13" w:right="1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8"/>
                              </w:rPr>
                              <w:t>56</w:t>
                            </w:r>
                            <w:r>
                              <w:rPr>
                                <w:spacing w:val="3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is</w:t>
                            </w:r>
                          </w:p>
                        </w:tc>
                        <w:tc>
                          <w:tcPr>
                            <w:tcW w:w="780" w:type="dxa"/>
                          </w:tcPr>
                          <w:p w14:paraId="18F951A9" w14:textId="77777777" w:rsidR="00FA49A7" w:rsidRDefault="00FA49A7">
                            <w:pPr>
                              <w:pStyle w:val="TableParagraph"/>
                              <w:spacing w:before="177"/>
                              <w:ind w:left="10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953" w:type="dxa"/>
                          </w:tcPr>
                          <w:p w14:paraId="2FBE6FAD" w14:textId="77777777" w:rsidR="00FA49A7" w:rsidRDefault="00FA49A7">
                            <w:pPr>
                              <w:pStyle w:val="TableParagraph"/>
                              <w:spacing w:before="177"/>
                              <w:ind w:left="38" w:right="25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6</w:t>
                            </w:r>
                          </w:p>
                        </w:tc>
                      </w:tr>
                      <w:tr w:rsidR="00FA49A7" w14:paraId="4FC4C0C0" w14:textId="77777777">
                        <w:trPr>
                          <w:trHeight w:val="664"/>
                        </w:trPr>
                        <w:tc>
                          <w:tcPr>
                            <w:tcW w:w="1127" w:type="dxa"/>
                          </w:tcPr>
                          <w:p w14:paraId="1F0A2F4F" w14:textId="77777777" w:rsidR="00FA49A7" w:rsidRDefault="00FA49A7">
                            <w:pPr>
                              <w:pStyle w:val="TableParagraph"/>
                              <w:spacing w:before="154"/>
                              <w:ind w:left="13" w:right="2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5"/>
                                <w:sz w:val="28"/>
                              </w:rPr>
                              <w:t>99</w:t>
                            </w:r>
                          </w:p>
                        </w:tc>
                        <w:tc>
                          <w:tcPr>
                            <w:tcW w:w="780" w:type="dxa"/>
                          </w:tcPr>
                          <w:p w14:paraId="64C5B41A" w14:textId="77777777" w:rsidR="00FA49A7" w:rsidRDefault="00FA49A7">
                            <w:pPr>
                              <w:pStyle w:val="TableParagraph"/>
                              <w:spacing w:before="154"/>
                              <w:ind w:left="10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953" w:type="dxa"/>
                          </w:tcPr>
                          <w:p w14:paraId="0F9B3173" w14:textId="77777777" w:rsidR="00FA49A7" w:rsidRDefault="00FA49A7">
                            <w:pPr>
                              <w:pStyle w:val="TableParagraph"/>
                              <w:spacing w:before="154"/>
                              <w:ind w:left="38" w:right="25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9</w:t>
                            </w:r>
                          </w:p>
                        </w:tc>
                      </w:tr>
                      <w:tr w:rsidR="00FA49A7" w14:paraId="3602A0E8" w14:textId="77777777">
                        <w:trPr>
                          <w:trHeight w:val="664"/>
                        </w:trPr>
                        <w:tc>
                          <w:tcPr>
                            <w:tcW w:w="1127" w:type="dxa"/>
                          </w:tcPr>
                          <w:p w14:paraId="4A235386" w14:textId="77777777" w:rsidR="00FA49A7" w:rsidRDefault="00FA49A7">
                            <w:pPr>
                              <w:pStyle w:val="TableParagraph"/>
                              <w:spacing w:before="155"/>
                              <w:ind w:left="13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780" w:type="dxa"/>
                          </w:tcPr>
                          <w:p w14:paraId="48482A59" w14:textId="77777777" w:rsidR="00FA49A7" w:rsidRDefault="00FA49A7">
                            <w:pPr>
                              <w:pStyle w:val="TableParagraph"/>
                              <w:spacing w:before="155"/>
                              <w:ind w:left="10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953" w:type="dxa"/>
                          </w:tcPr>
                          <w:p w14:paraId="138D7D0A" w14:textId="77777777" w:rsidR="00FA49A7" w:rsidRDefault="00FA49A7">
                            <w:pPr>
                              <w:pStyle w:val="TableParagraph"/>
                              <w:spacing w:before="155"/>
                              <w:ind w:left="38" w:right="25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7</w:t>
                            </w:r>
                          </w:p>
                        </w:tc>
                      </w:tr>
                    </w:tbl>
                    <w:p w14:paraId="1DE3A792" w14:textId="77777777" w:rsidR="00FA49A7" w:rsidRDefault="00FA49A7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554304" behindDoc="0" locked="0" layoutInCell="1" allowOverlap="1" wp14:anchorId="3B8B3A6B" wp14:editId="674CE0ED">
                <wp:simplePos x="0" y="0"/>
                <wp:positionH relativeFrom="page">
                  <wp:posOffset>4293234</wp:posOffset>
                </wp:positionH>
                <wp:positionV relativeFrom="page">
                  <wp:posOffset>4938267</wp:posOffset>
                </wp:positionV>
                <wp:extent cx="2294890" cy="1513205"/>
                <wp:effectExtent l="0" t="0" r="0" b="0"/>
                <wp:wrapNone/>
                <wp:docPr id="134" name="Textbox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94890" cy="15132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484"/>
                            </w:tblGrid>
                            <w:tr w:rsidR="00FA49A7" w14:paraId="1EFADD2D" w14:textId="77777777">
                              <w:trPr>
                                <w:trHeight w:val="854"/>
                              </w:trPr>
                              <w:tc>
                                <w:tcPr>
                                  <w:tcW w:w="3484" w:type="dxa"/>
                                  <w:shd w:val="clear" w:color="auto" w:fill="FF0000"/>
                                </w:tcPr>
                                <w:p w14:paraId="3C583520" w14:textId="77777777" w:rsidR="00FA49A7" w:rsidRDefault="00FA49A7">
                                  <w:pPr>
                                    <w:pStyle w:val="TableParagraph"/>
                                    <w:spacing w:before="66" w:line="237" w:lineRule="auto"/>
                                    <w:ind w:left="219" w:right="208" w:hanging="1"/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w w:val="90"/>
                                      <w:sz w:val="20"/>
                                    </w:rPr>
                                    <w:t xml:space="preserve">Using knowledge of number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w w:val="80"/>
                                      <w:sz w:val="20"/>
                                    </w:rPr>
                                    <w:t>bonds within 20 (from Year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w w:val="80"/>
                                      <w:sz w:val="20"/>
                                    </w:rPr>
                                    <w:t xml:space="preserve">1) to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w w:val="90"/>
                                      <w:sz w:val="20"/>
                                    </w:rPr>
                                    <w:t>calculate to at least 100</w:t>
                                  </w:r>
                                </w:p>
                              </w:tc>
                            </w:tr>
                            <w:tr w:rsidR="00FA49A7" w14:paraId="5A5C0518" w14:textId="77777777">
                              <w:trPr>
                                <w:trHeight w:val="1499"/>
                              </w:trPr>
                              <w:tc>
                                <w:tcPr>
                                  <w:tcW w:w="3484" w:type="dxa"/>
                                </w:tcPr>
                                <w:p w14:paraId="1903C4F1" w14:textId="77777777" w:rsidR="00FA49A7" w:rsidRDefault="00FA49A7">
                                  <w:pPr>
                                    <w:pStyle w:val="TableParagraph"/>
                                    <w:spacing w:before="83"/>
                                    <w:ind w:left="12"/>
                                  </w:pPr>
                                  <w:r>
                                    <w:rPr>
                                      <w:spacing w:val="-2"/>
                                    </w:rPr>
                                    <w:t>Examples:</w:t>
                                  </w:r>
                                </w:p>
                                <w:p w14:paraId="40A710DE" w14:textId="77777777" w:rsidR="00FA49A7" w:rsidRDefault="00FA49A7">
                                  <w:pPr>
                                    <w:pStyle w:val="TableParagraph"/>
                                    <w:spacing w:before="247"/>
                                    <w:ind w:left="7"/>
                                  </w:pPr>
                                  <w:r>
                                    <w:t>If</w:t>
                                  </w:r>
                                  <w:r>
                                    <w:rPr>
                                      <w:spacing w:val="-8"/>
                                    </w:rPr>
                                    <w:t xml:space="preserve"> </w:t>
                                  </w:r>
                                  <w:r>
                                    <w:t>3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+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7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=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10</w:t>
                                  </w:r>
                                  <w:r>
                                    <w:rPr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t>then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30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+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70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=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</w:rPr>
                                    <w:t>100</w:t>
                                  </w:r>
                                </w:p>
                                <w:p w14:paraId="643EDAC8" w14:textId="77777777" w:rsidR="00FA49A7" w:rsidRDefault="00FA49A7">
                                  <w:pPr>
                                    <w:pStyle w:val="TableParagraph"/>
                                    <w:spacing w:before="247"/>
                                    <w:ind w:left="8"/>
                                  </w:pPr>
                                  <w:r>
                                    <w:t>If</w:t>
                                  </w:r>
                                  <w:r>
                                    <w:rPr>
                                      <w:spacing w:val="-9"/>
                                    </w:rPr>
                                    <w:t xml:space="preserve"> </w:t>
                                  </w:r>
                                  <w:r>
                                    <w:t>6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Arial" w:hAnsi="Arial"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4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=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2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then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60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Arial" w:hAnsi="Arial"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40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=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</w:rPr>
                                    <w:t>20</w:t>
                                  </w:r>
                                </w:p>
                              </w:tc>
                            </w:tr>
                          </w:tbl>
                          <w:p w14:paraId="173C4CC7" w14:textId="77777777" w:rsidR="00FA49A7" w:rsidRDefault="00FA49A7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8B3A6B" id="Textbox 134" o:spid="_x0000_s1054" type="#_x0000_t202" style="position:absolute;left:0;text-align:left;margin-left:338.05pt;margin-top:388.85pt;width:180.7pt;height:119.15pt;z-index:251554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" filled="f" stroked="f">
                <v:textbox inset="0,0,0,0">
                  <w:txbxContent>
                    <w:tbl>
                      <w:tblPr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484"/>
                      </w:tblGrid>
                      <w:tr w:rsidR="00FA49A7" w14:paraId="1EFADD2D" w14:textId="77777777">
                        <w:trPr>
                          <w:trHeight w:val="854"/>
                        </w:trPr>
                        <w:tc>
                          <w:tcPr>
                            <w:tcW w:w="3484" w:type="dxa"/>
                            <w:shd w:val="clear" w:color="auto" w:fill="FF0000"/>
                          </w:tcPr>
                          <w:p w14:paraId="3C583520" w14:textId="77777777" w:rsidR="00FA49A7" w:rsidRDefault="00FA49A7">
                            <w:pPr>
                              <w:pStyle w:val="TableParagraph"/>
                              <w:spacing w:before="66" w:line="237" w:lineRule="auto"/>
                              <w:ind w:left="219" w:right="208" w:hanging="1"/>
                              <w:rPr>
                                <w:rFonts w:ascii="Verdan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FFFFFF"/>
                                <w:w w:val="90"/>
                                <w:sz w:val="20"/>
                              </w:rPr>
                              <w:t xml:space="preserve">Using knowledge of number 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w w:val="80"/>
                                <w:sz w:val="20"/>
                              </w:rPr>
                              <w:t>bonds within 20 (from Year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w w:val="80"/>
                                <w:sz w:val="20"/>
                              </w:rPr>
                              <w:t xml:space="preserve">1) to 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w w:val="90"/>
                                <w:sz w:val="20"/>
                              </w:rPr>
                              <w:t>calculate to at least 100</w:t>
                            </w:r>
                          </w:p>
                        </w:tc>
                      </w:tr>
                      <w:tr w:rsidR="00FA49A7" w14:paraId="5A5C0518" w14:textId="77777777">
                        <w:trPr>
                          <w:trHeight w:val="1499"/>
                        </w:trPr>
                        <w:tc>
                          <w:tcPr>
                            <w:tcW w:w="3484" w:type="dxa"/>
                          </w:tcPr>
                          <w:p w14:paraId="1903C4F1" w14:textId="77777777" w:rsidR="00FA49A7" w:rsidRDefault="00FA49A7">
                            <w:pPr>
                              <w:pStyle w:val="TableParagraph"/>
                              <w:spacing w:before="83"/>
                              <w:ind w:left="12"/>
                            </w:pPr>
                            <w:r>
                              <w:rPr>
                                <w:spacing w:val="-2"/>
                              </w:rPr>
                              <w:t>Examples:</w:t>
                            </w:r>
                          </w:p>
                          <w:p w14:paraId="40A710DE" w14:textId="77777777" w:rsidR="00FA49A7" w:rsidRDefault="00FA49A7">
                            <w:pPr>
                              <w:pStyle w:val="TableParagraph"/>
                              <w:spacing w:before="247"/>
                              <w:ind w:left="7"/>
                            </w:pPr>
                            <w:r>
                              <w:t>If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3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+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7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=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10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then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30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+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70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=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</w:rPr>
                              <w:t>100</w:t>
                            </w:r>
                          </w:p>
                          <w:p w14:paraId="643EDAC8" w14:textId="77777777" w:rsidR="00FA49A7" w:rsidRDefault="00FA49A7">
                            <w:pPr>
                              <w:pStyle w:val="TableParagraph"/>
                              <w:spacing w:before="247"/>
                              <w:ind w:left="8"/>
                            </w:pPr>
                            <w:r>
                              <w:t>If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6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</w:rPr>
                              <w:t>–</w:t>
                            </w:r>
                            <w:r>
                              <w:rPr>
                                <w:rFonts w:ascii="Arial" w:hAnsi="Arial"/>
                                <w:spacing w:val="-4"/>
                              </w:rPr>
                              <w:t xml:space="preserve"> </w:t>
                            </w:r>
                            <w:r>
                              <w:t>4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=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2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then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60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</w:rPr>
                              <w:t>–</w:t>
                            </w:r>
                            <w:r>
                              <w:rPr>
                                <w:rFonts w:ascii="Arial" w:hAnsi="Arial"/>
                                <w:spacing w:val="-4"/>
                              </w:rPr>
                              <w:t xml:space="preserve"> </w:t>
                            </w:r>
                            <w:r>
                              <w:t>40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=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</w:rPr>
                              <w:t>20</w:t>
                            </w:r>
                          </w:p>
                        </w:tc>
                      </w:tr>
                    </w:tbl>
                    <w:p w14:paraId="173C4CC7" w14:textId="77777777" w:rsidR="00FA49A7" w:rsidRDefault="00FA49A7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Verdana"/>
          <w:b/>
          <w:color w:val="1B75BB"/>
          <w:w w:val="85"/>
          <w:sz w:val="58"/>
        </w:rPr>
        <w:t>Year</w:t>
      </w:r>
      <w:r>
        <w:rPr>
          <w:rFonts w:ascii="Verdana"/>
          <w:b/>
          <w:color w:val="1B75BB"/>
          <w:spacing w:val="-21"/>
          <w:sz w:val="58"/>
        </w:rPr>
        <w:t xml:space="preserve"> </w:t>
      </w:r>
      <w:r>
        <w:rPr>
          <w:rFonts w:ascii="Verdana"/>
          <w:b/>
          <w:color w:val="1B75BB"/>
          <w:w w:val="85"/>
          <w:sz w:val="58"/>
        </w:rPr>
        <w:t>2:</w:t>
      </w:r>
      <w:r>
        <w:rPr>
          <w:rFonts w:ascii="Verdana"/>
          <w:b/>
          <w:color w:val="1B75BB"/>
          <w:spacing w:val="-19"/>
          <w:sz w:val="58"/>
        </w:rPr>
        <w:t xml:space="preserve"> </w:t>
      </w:r>
      <w:proofErr w:type="spellStart"/>
      <w:r>
        <w:rPr>
          <w:rFonts w:ascii="Verdana"/>
          <w:b/>
          <w:color w:val="1B75BB"/>
          <w:w w:val="85"/>
          <w:sz w:val="58"/>
        </w:rPr>
        <w:t>Maths</w:t>
      </w:r>
      <w:proofErr w:type="spellEnd"/>
      <w:r>
        <w:rPr>
          <w:rFonts w:ascii="Verdana"/>
          <w:b/>
          <w:color w:val="1B75BB"/>
          <w:spacing w:val="-22"/>
          <w:sz w:val="58"/>
        </w:rPr>
        <w:t xml:space="preserve"> </w:t>
      </w:r>
      <w:r>
        <w:rPr>
          <w:rFonts w:ascii="Verdana"/>
          <w:b/>
          <w:color w:val="1B75BB"/>
          <w:w w:val="85"/>
          <w:sz w:val="58"/>
        </w:rPr>
        <w:t>Knowledge</w:t>
      </w:r>
      <w:r>
        <w:rPr>
          <w:rFonts w:ascii="Verdana"/>
          <w:b/>
          <w:color w:val="1B75BB"/>
          <w:spacing w:val="-19"/>
          <w:sz w:val="58"/>
        </w:rPr>
        <w:t xml:space="preserve"> </w:t>
      </w:r>
      <w:r>
        <w:rPr>
          <w:rFonts w:ascii="Verdana"/>
          <w:b/>
          <w:color w:val="1B75BB"/>
          <w:spacing w:val="-5"/>
          <w:w w:val="85"/>
          <w:sz w:val="58"/>
        </w:rPr>
        <w:t>Mat</w:t>
      </w:r>
    </w:p>
    <w:p w14:paraId="567F8CD3" w14:textId="77777777" w:rsidR="00A227DB" w:rsidRDefault="00E1344C">
      <w:pPr>
        <w:pStyle w:val="BodyText"/>
        <w:spacing w:before="2"/>
        <w:rPr>
          <w:rFonts w:ascii="Verdana"/>
          <w:b/>
          <w:sz w:val="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801088" behindDoc="1" locked="0" layoutInCell="1" allowOverlap="1" wp14:anchorId="0B5DDDEF" wp14:editId="2B17DAA4">
                <wp:simplePos x="0" y="0"/>
                <wp:positionH relativeFrom="page">
                  <wp:posOffset>1731898</wp:posOffset>
                </wp:positionH>
                <wp:positionV relativeFrom="paragraph">
                  <wp:posOffset>47439</wp:posOffset>
                </wp:positionV>
                <wp:extent cx="2498090" cy="3764279"/>
                <wp:effectExtent l="0" t="0" r="0" b="0"/>
                <wp:wrapTopAndBottom/>
                <wp:docPr id="135" name="Textbox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98090" cy="376427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54"/>
                              <w:gridCol w:w="1402"/>
                              <w:gridCol w:w="785"/>
                              <w:gridCol w:w="1182"/>
                            </w:tblGrid>
                            <w:tr w:rsidR="00FA49A7" w14:paraId="57A9CE55" w14:textId="77777777">
                              <w:trPr>
                                <w:trHeight w:val="775"/>
                              </w:trPr>
                              <w:tc>
                                <w:tcPr>
                                  <w:tcW w:w="3923" w:type="dxa"/>
                                  <w:gridSpan w:val="4"/>
                                  <w:shd w:val="clear" w:color="auto" w:fill="1B75BB"/>
                                </w:tcPr>
                                <w:p w14:paraId="408C0BB4" w14:textId="77777777" w:rsidR="00FA49A7" w:rsidRDefault="00FA49A7">
                                  <w:pPr>
                                    <w:pStyle w:val="TableParagraph"/>
                                    <w:spacing w:before="65" w:line="237" w:lineRule="auto"/>
                                    <w:ind w:left="567" w:hanging="284"/>
                                    <w:jc w:val="left"/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w w:val="85"/>
                                      <w:sz w:val="20"/>
                                    </w:rPr>
                                    <w:t>Read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7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w w:val="85"/>
                                      <w:sz w:val="20"/>
                                    </w:rPr>
                                    <w:t>and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7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w w:val="85"/>
                                      <w:sz w:val="20"/>
                                    </w:rPr>
                                    <w:t>write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7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w w:val="85"/>
                                      <w:sz w:val="20"/>
                                    </w:rPr>
                                    <w:t>numbers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7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w w:val="85"/>
                                      <w:sz w:val="20"/>
                                    </w:rPr>
                                    <w:t>to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7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w w:val="85"/>
                                      <w:sz w:val="20"/>
                                    </w:rPr>
                                    <w:t>at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7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w w:val="85"/>
                                      <w:sz w:val="20"/>
                                    </w:rPr>
                                    <w:t xml:space="preserve">least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w w:val="90"/>
                                      <w:sz w:val="20"/>
                                    </w:rPr>
                                    <w:t>100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11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w w:val="90"/>
                                      <w:sz w:val="20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10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w w:val="90"/>
                                      <w:sz w:val="20"/>
                                    </w:rPr>
                                    <w:t>numerals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10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w w:val="90"/>
                                      <w:sz w:val="20"/>
                                    </w:rPr>
                                    <w:t>and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11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w w:val="90"/>
                                      <w:sz w:val="20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10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w w:val="90"/>
                                      <w:sz w:val="20"/>
                                    </w:rPr>
                                    <w:t>words</w:t>
                                  </w:r>
                                </w:p>
                              </w:tc>
                            </w:tr>
                            <w:tr w:rsidR="00FA49A7" w14:paraId="664B527D" w14:textId="77777777">
                              <w:trPr>
                                <w:trHeight w:val="472"/>
                              </w:trPr>
                              <w:tc>
                                <w:tcPr>
                                  <w:tcW w:w="554" w:type="dxa"/>
                                </w:tcPr>
                                <w:p w14:paraId="285D79D5" w14:textId="77777777" w:rsidR="00FA49A7" w:rsidRDefault="00FA49A7">
                                  <w:pPr>
                                    <w:pStyle w:val="TableParagraph"/>
                                    <w:spacing w:before="110"/>
                                    <w:ind w:left="1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402" w:type="dxa"/>
                                </w:tcPr>
                                <w:p w14:paraId="2517A9E3" w14:textId="77777777" w:rsidR="00FA49A7" w:rsidRDefault="00FA49A7">
                                  <w:pPr>
                                    <w:pStyle w:val="TableParagraph"/>
                                    <w:spacing w:before="110"/>
                                    <w:ind w:left="14" w:right="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zero</w:t>
                                  </w:r>
                                </w:p>
                              </w:tc>
                              <w:tc>
                                <w:tcPr>
                                  <w:tcW w:w="785" w:type="dxa"/>
                                </w:tcPr>
                                <w:p w14:paraId="17DD2436" w14:textId="77777777" w:rsidR="00FA49A7" w:rsidRDefault="00FA49A7">
                                  <w:pPr>
                                    <w:pStyle w:val="TableParagraph"/>
                                    <w:spacing w:before="110"/>
                                    <w:ind w:left="23" w:right="1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182" w:type="dxa"/>
                                </w:tcPr>
                                <w:p w14:paraId="19C2EEAE" w14:textId="77777777" w:rsidR="00FA49A7" w:rsidRDefault="00FA49A7">
                                  <w:pPr>
                                    <w:pStyle w:val="TableParagraph"/>
                                    <w:spacing w:before="110"/>
                                    <w:ind w:left="13" w:right="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ten</w:t>
                                  </w:r>
                                </w:p>
                              </w:tc>
                            </w:tr>
                            <w:tr w:rsidR="00FA49A7" w14:paraId="0D7271B8" w14:textId="77777777">
                              <w:trPr>
                                <w:trHeight w:val="473"/>
                              </w:trPr>
                              <w:tc>
                                <w:tcPr>
                                  <w:tcW w:w="554" w:type="dxa"/>
                                </w:tcPr>
                                <w:p w14:paraId="72A877F9" w14:textId="77777777" w:rsidR="00FA49A7" w:rsidRDefault="00FA49A7">
                                  <w:pPr>
                                    <w:pStyle w:val="TableParagraph"/>
                                    <w:spacing w:before="110"/>
                                    <w:ind w:left="1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402" w:type="dxa"/>
                                </w:tcPr>
                                <w:p w14:paraId="440F813F" w14:textId="77777777" w:rsidR="00FA49A7" w:rsidRDefault="00FA49A7">
                                  <w:pPr>
                                    <w:pStyle w:val="TableParagraph"/>
                                    <w:spacing w:before="110"/>
                                    <w:ind w:left="14" w:right="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one</w:t>
                                  </w:r>
                                </w:p>
                              </w:tc>
                              <w:tc>
                                <w:tcPr>
                                  <w:tcW w:w="785" w:type="dxa"/>
                                </w:tcPr>
                                <w:p w14:paraId="21DE160B" w14:textId="77777777" w:rsidR="00FA49A7" w:rsidRDefault="00FA49A7">
                                  <w:pPr>
                                    <w:pStyle w:val="TableParagraph"/>
                                    <w:spacing w:before="110"/>
                                    <w:ind w:left="23" w:right="1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1182" w:type="dxa"/>
                                </w:tcPr>
                                <w:p w14:paraId="60007AC3" w14:textId="77777777" w:rsidR="00FA49A7" w:rsidRDefault="00FA49A7">
                                  <w:pPr>
                                    <w:pStyle w:val="TableParagraph"/>
                                    <w:spacing w:before="110"/>
                                    <w:ind w:left="13" w:right="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twenty</w:t>
                                  </w:r>
                                </w:p>
                              </w:tc>
                            </w:tr>
                            <w:tr w:rsidR="00FA49A7" w14:paraId="123ED5B4" w14:textId="77777777">
                              <w:trPr>
                                <w:trHeight w:val="472"/>
                              </w:trPr>
                              <w:tc>
                                <w:tcPr>
                                  <w:tcW w:w="554" w:type="dxa"/>
                                </w:tcPr>
                                <w:p w14:paraId="7A816260" w14:textId="77777777" w:rsidR="00FA49A7" w:rsidRDefault="00FA49A7">
                                  <w:pPr>
                                    <w:pStyle w:val="TableParagraph"/>
                                    <w:spacing w:before="110"/>
                                    <w:ind w:left="1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402" w:type="dxa"/>
                                </w:tcPr>
                                <w:p w14:paraId="50A80877" w14:textId="77777777" w:rsidR="00FA49A7" w:rsidRDefault="00FA49A7">
                                  <w:pPr>
                                    <w:pStyle w:val="TableParagraph"/>
                                    <w:spacing w:before="110"/>
                                    <w:ind w:left="14" w:right="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two</w:t>
                                  </w:r>
                                </w:p>
                              </w:tc>
                              <w:tc>
                                <w:tcPr>
                                  <w:tcW w:w="785" w:type="dxa"/>
                                </w:tcPr>
                                <w:p w14:paraId="5959A65B" w14:textId="77777777" w:rsidR="00FA49A7" w:rsidRDefault="00FA49A7">
                                  <w:pPr>
                                    <w:pStyle w:val="TableParagraph"/>
                                    <w:spacing w:before="110"/>
                                    <w:ind w:left="23" w:right="1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1182" w:type="dxa"/>
                                </w:tcPr>
                                <w:p w14:paraId="5F4FC4D4" w14:textId="77777777" w:rsidR="00FA49A7" w:rsidRDefault="00FA49A7">
                                  <w:pPr>
                                    <w:pStyle w:val="TableParagraph"/>
                                    <w:spacing w:before="110"/>
                                    <w:ind w:left="13" w:right="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thirty</w:t>
                                  </w:r>
                                </w:p>
                              </w:tc>
                            </w:tr>
                            <w:tr w:rsidR="00FA49A7" w14:paraId="0F660334" w14:textId="77777777">
                              <w:trPr>
                                <w:trHeight w:val="473"/>
                              </w:trPr>
                              <w:tc>
                                <w:tcPr>
                                  <w:tcW w:w="554" w:type="dxa"/>
                                </w:tcPr>
                                <w:p w14:paraId="0F992852" w14:textId="77777777" w:rsidR="00FA49A7" w:rsidRDefault="00FA49A7">
                                  <w:pPr>
                                    <w:pStyle w:val="TableParagraph"/>
                                    <w:spacing w:before="110"/>
                                    <w:ind w:left="1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402" w:type="dxa"/>
                                </w:tcPr>
                                <w:p w14:paraId="01AC81AC" w14:textId="77777777" w:rsidR="00FA49A7" w:rsidRDefault="00FA49A7">
                                  <w:pPr>
                                    <w:pStyle w:val="TableParagraph"/>
                                    <w:spacing w:before="110"/>
                                    <w:ind w:left="14" w:right="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three</w:t>
                                  </w:r>
                                </w:p>
                              </w:tc>
                              <w:tc>
                                <w:tcPr>
                                  <w:tcW w:w="785" w:type="dxa"/>
                                </w:tcPr>
                                <w:p w14:paraId="51F75995" w14:textId="77777777" w:rsidR="00FA49A7" w:rsidRDefault="00FA49A7">
                                  <w:pPr>
                                    <w:pStyle w:val="TableParagraph"/>
                                    <w:spacing w:before="110"/>
                                    <w:ind w:left="23" w:right="1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40</w:t>
                                  </w:r>
                                </w:p>
                              </w:tc>
                              <w:tc>
                                <w:tcPr>
                                  <w:tcW w:w="1182" w:type="dxa"/>
                                </w:tcPr>
                                <w:p w14:paraId="19348885" w14:textId="77777777" w:rsidR="00FA49A7" w:rsidRDefault="00FA49A7">
                                  <w:pPr>
                                    <w:pStyle w:val="TableParagraph"/>
                                    <w:spacing w:before="110"/>
                                    <w:ind w:left="1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forty</w:t>
                                  </w:r>
                                </w:p>
                              </w:tc>
                            </w:tr>
                            <w:tr w:rsidR="00FA49A7" w14:paraId="5DD71A2C" w14:textId="77777777">
                              <w:trPr>
                                <w:trHeight w:val="472"/>
                              </w:trPr>
                              <w:tc>
                                <w:tcPr>
                                  <w:tcW w:w="554" w:type="dxa"/>
                                </w:tcPr>
                                <w:p w14:paraId="57958DCC" w14:textId="77777777" w:rsidR="00FA49A7" w:rsidRDefault="00FA49A7">
                                  <w:pPr>
                                    <w:pStyle w:val="TableParagraph"/>
                                    <w:spacing w:before="110"/>
                                    <w:ind w:left="1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402" w:type="dxa"/>
                                </w:tcPr>
                                <w:p w14:paraId="1F6DB5E2" w14:textId="77777777" w:rsidR="00FA49A7" w:rsidRDefault="00FA49A7">
                                  <w:pPr>
                                    <w:pStyle w:val="TableParagraph"/>
                                    <w:spacing w:before="110"/>
                                    <w:ind w:left="14" w:right="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four</w:t>
                                  </w:r>
                                </w:p>
                              </w:tc>
                              <w:tc>
                                <w:tcPr>
                                  <w:tcW w:w="785" w:type="dxa"/>
                                </w:tcPr>
                                <w:p w14:paraId="4EE772B9" w14:textId="77777777" w:rsidR="00FA49A7" w:rsidRDefault="00FA49A7">
                                  <w:pPr>
                                    <w:pStyle w:val="TableParagraph"/>
                                    <w:spacing w:before="110"/>
                                    <w:ind w:left="23" w:right="1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1182" w:type="dxa"/>
                                </w:tcPr>
                                <w:p w14:paraId="2028F1F5" w14:textId="77777777" w:rsidR="00FA49A7" w:rsidRDefault="00FA49A7">
                                  <w:pPr>
                                    <w:pStyle w:val="TableParagraph"/>
                                    <w:spacing w:before="110"/>
                                    <w:ind w:left="1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fifty</w:t>
                                  </w:r>
                                </w:p>
                              </w:tc>
                            </w:tr>
                            <w:tr w:rsidR="00FA49A7" w14:paraId="7CAA678E" w14:textId="77777777">
                              <w:trPr>
                                <w:trHeight w:val="473"/>
                              </w:trPr>
                              <w:tc>
                                <w:tcPr>
                                  <w:tcW w:w="554" w:type="dxa"/>
                                </w:tcPr>
                                <w:p w14:paraId="2013DF7B" w14:textId="77777777" w:rsidR="00FA49A7" w:rsidRDefault="00FA49A7">
                                  <w:pPr>
                                    <w:pStyle w:val="TableParagraph"/>
                                    <w:spacing w:before="110"/>
                                    <w:ind w:left="1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402" w:type="dxa"/>
                                </w:tcPr>
                                <w:p w14:paraId="35712ED3" w14:textId="77777777" w:rsidR="00FA49A7" w:rsidRDefault="00FA49A7">
                                  <w:pPr>
                                    <w:pStyle w:val="TableParagraph"/>
                                    <w:spacing w:before="110"/>
                                    <w:ind w:left="14" w:right="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five</w:t>
                                  </w:r>
                                </w:p>
                              </w:tc>
                              <w:tc>
                                <w:tcPr>
                                  <w:tcW w:w="785" w:type="dxa"/>
                                </w:tcPr>
                                <w:p w14:paraId="521E36E2" w14:textId="77777777" w:rsidR="00FA49A7" w:rsidRDefault="00FA49A7">
                                  <w:pPr>
                                    <w:pStyle w:val="TableParagraph"/>
                                    <w:spacing w:before="110"/>
                                    <w:ind w:left="23" w:right="1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60</w:t>
                                  </w:r>
                                </w:p>
                              </w:tc>
                              <w:tc>
                                <w:tcPr>
                                  <w:tcW w:w="1182" w:type="dxa"/>
                                </w:tcPr>
                                <w:p w14:paraId="6C2C5AF5" w14:textId="77777777" w:rsidR="00FA49A7" w:rsidRDefault="00FA49A7">
                                  <w:pPr>
                                    <w:pStyle w:val="TableParagraph"/>
                                    <w:spacing w:before="110"/>
                                    <w:ind w:left="1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sixty</w:t>
                                  </w:r>
                                </w:p>
                              </w:tc>
                            </w:tr>
                            <w:tr w:rsidR="00FA49A7" w14:paraId="348BAEB4" w14:textId="77777777">
                              <w:trPr>
                                <w:trHeight w:val="473"/>
                              </w:trPr>
                              <w:tc>
                                <w:tcPr>
                                  <w:tcW w:w="554" w:type="dxa"/>
                                </w:tcPr>
                                <w:p w14:paraId="3053AAD9" w14:textId="77777777" w:rsidR="00FA49A7" w:rsidRDefault="00FA49A7">
                                  <w:pPr>
                                    <w:pStyle w:val="TableParagraph"/>
                                    <w:spacing w:before="110"/>
                                    <w:ind w:left="1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402" w:type="dxa"/>
                                </w:tcPr>
                                <w:p w14:paraId="14CE0ED7" w14:textId="77777777" w:rsidR="00FA49A7" w:rsidRDefault="00FA49A7">
                                  <w:pPr>
                                    <w:pStyle w:val="TableParagraph"/>
                                    <w:spacing w:before="110"/>
                                    <w:ind w:left="14" w:right="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six</w:t>
                                  </w:r>
                                </w:p>
                              </w:tc>
                              <w:tc>
                                <w:tcPr>
                                  <w:tcW w:w="785" w:type="dxa"/>
                                </w:tcPr>
                                <w:p w14:paraId="401C16F0" w14:textId="77777777" w:rsidR="00FA49A7" w:rsidRDefault="00FA49A7">
                                  <w:pPr>
                                    <w:pStyle w:val="TableParagraph"/>
                                    <w:spacing w:before="110"/>
                                    <w:ind w:left="23" w:right="1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70</w:t>
                                  </w:r>
                                </w:p>
                              </w:tc>
                              <w:tc>
                                <w:tcPr>
                                  <w:tcW w:w="1182" w:type="dxa"/>
                                </w:tcPr>
                                <w:p w14:paraId="10A8BDF2" w14:textId="77777777" w:rsidR="00FA49A7" w:rsidRDefault="00FA49A7">
                                  <w:pPr>
                                    <w:pStyle w:val="TableParagraph"/>
                                    <w:spacing w:before="110"/>
                                    <w:ind w:left="1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seventy</w:t>
                                  </w:r>
                                </w:p>
                              </w:tc>
                            </w:tr>
                            <w:tr w:rsidR="00FA49A7" w14:paraId="78ACCCB6" w14:textId="77777777">
                              <w:trPr>
                                <w:trHeight w:val="473"/>
                              </w:trPr>
                              <w:tc>
                                <w:tcPr>
                                  <w:tcW w:w="554" w:type="dxa"/>
                                </w:tcPr>
                                <w:p w14:paraId="6DB9F54C" w14:textId="77777777" w:rsidR="00FA49A7" w:rsidRDefault="00FA49A7">
                                  <w:pPr>
                                    <w:pStyle w:val="TableParagraph"/>
                                    <w:spacing w:before="111"/>
                                    <w:ind w:left="1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402" w:type="dxa"/>
                                </w:tcPr>
                                <w:p w14:paraId="12045082" w14:textId="77777777" w:rsidR="00FA49A7" w:rsidRDefault="00FA49A7">
                                  <w:pPr>
                                    <w:pStyle w:val="TableParagraph"/>
                                    <w:spacing w:before="111"/>
                                    <w:ind w:left="14" w:right="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seven</w:t>
                                  </w:r>
                                </w:p>
                              </w:tc>
                              <w:tc>
                                <w:tcPr>
                                  <w:tcW w:w="785" w:type="dxa"/>
                                </w:tcPr>
                                <w:p w14:paraId="4A915448" w14:textId="77777777" w:rsidR="00FA49A7" w:rsidRDefault="00FA49A7">
                                  <w:pPr>
                                    <w:pStyle w:val="TableParagraph"/>
                                    <w:spacing w:before="111"/>
                                    <w:ind w:left="23" w:right="1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80</w:t>
                                  </w:r>
                                </w:p>
                              </w:tc>
                              <w:tc>
                                <w:tcPr>
                                  <w:tcW w:w="1182" w:type="dxa"/>
                                </w:tcPr>
                                <w:p w14:paraId="445B2BD1" w14:textId="77777777" w:rsidR="00FA49A7" w:rsidRDefault="00FA49A7">
                                  <w:pPr>
                                    <w:pStyle w:val="TableParagraph"/>
                                    <w:spacing w:before="111"/>
                                    <w:ind w:left="13" w:right="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eighty</w:t>
                                  </w:r>
                                </w:p>
                              </w:tc>
                            </w:tr>
                            <w:tr w:rsidR="00FA49A7" w14:paraId="69DC27C4" w14:textId="77777777">
                              <w:trPr>
                                <w:trHeight w:val="473"/>
                              </w:trPr>
                              <w:tc>
                                <w:tcPr>
                                  <w:tcW w:w="554" w:type="dxa"/>
                                </w:tcPr>
                                <w:p w14:paraId="18364F84" w14:textId="77777777" w:rsidR="00FA49A7" w:rsidRDefault="00FA49A7">
                                  <w:pPr>
                                    <w:pStyle w:val="TableParagraph"/>
                                    <w:spacing w:before="110"/>
                                    <w:ind w:left="1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402" w:type="dxa"/>
                                </w:tcPr>
                                <w:p w14:paraId="769535EB" w14:textId="77777777" w:rsidR="00FA49A7" w:rsidRDefault="00FA49A7">
                                  <w:pPr>
                                    <w:pStyle w:val="TableParagraph"/>
                                    <w:spacing w:before="110"/>
                                    <w:ind w:left="14" w:right="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eight</w:t>
                                  </w:r>
                                </w:p>
                              </w:tc>
                              <w:tc>
                                <w:tcPr>
                                  <w:tcW w:w="785" w:type="dxa"/>
                                </w:tcPr>
                                <w:p w14:paraId="554276B3" w14:textId="77777777" w:rsidR="00FA49A7" w:rsidRDefault="00FA49A7">
                                  <w:pPr>
                                    <w:pStyle w:val="TableParagraph"/>
                                    <w:spacing w:before="110"/>
                                    <w:ind w:left="23" w:right="1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90</w:t>
                                  </w:r>
                                </w:p>
                              </w:tc>
                              <w:tc>
                                <w:tcPr>
                                  <w:tcW w:w="1182" w:type="dxa"/>
                                </w:tcPr>
                                <w:p w14:paraId="71D09474" w14:textId="77777777" w:rsidR="00FA49A7" w:rsidRDefault="00FA49A7">
                                  <w:pPr>
                                    <w:pStyle w:val="TableParagraph"/>
                                    <w:spacing w:before="110"/>
                                    <w:ind w:left="1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ninety</w:t>
                                  </w:r>
                                </w:p>
                              </w:tc>
                            </w:tr>
                            <w:tr w:rsidR="00FA49A7" w14:paraId="2A166125" w14:textId="77777777">
                              <w:trPr>
                                <w:trHeight w:val="775"/>
                              </w:trPr>
                              <w:tc>
                                <w:tcPr>
                                  <w:tcW w:w="554" w:type="dxa"/>
                                </w:tcPr>
                                <w:p w14:paraId="3DEE6D55" w14:textId="77777777" w:rsidR="00FA49A7" w:rsidRDefault="00FA49A7">
                                  <w:pPr>
                                    <w:pStyle w:val="TableParagraph"/>
                                    <w:spacing w:before="19"/>
                                    <w:jc w:val="left"/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7EE53BA1" w14:textId="77777777" w:rsidR="00FA49A7" w:rsidRDefault="00FA49A7">
                                  <w:pPr>
                                    <w:pStyle w:val="TableParagraph"/>
                                    <w:ind w:left="1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402" w:type="dxa"/>
                                </w:tcPr>
                                <w:p w14:paraId="3B2D82F4" w14:textId="77777777" w:rsidR="00FA49A7" w:rsidRDefault="00FA49A7">
                                  <w:pPr>
                                    <w:pStyle w:val="TableParagraph"/>
                                    <w:spacing w:before="19"/>
                                    <w:jc w:val="left"/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5C05A108" w14:textId="77777777" w:rsidR="00FA49A7" w:rsidRDefault="00FA49A7">
                                  <w:pPr>
                                    <w:pStyle w:val="TableParagraph"/>
                                    <w:ind w:left="14" w:right="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nine</w:t>
                                  </w:r>
                                </w:p>
                              </w:tc>
                              <w:tc>
                                <w:tcPr>
                                  <w:tcW w:w="785" w:type="dxa"/>
                                </w:tcPr>
                                <w:p w14:paraId="5EFF9A4E" w14:textId="77777777" w:rsidR="00FA49A7" w:rsidRDefault="00FA49A7">
                                  <w:pPr>
                                    <w:pStyle w:val="TableParagraph"/>
                                    <w:spacing w:before="19"/>
                                    <w:jc w:val="left"/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0ECF797B" w14:textId="77777777" w:rsidR="00FA49A7" w:rsidRDefault="00FA49A7">
                                  <w:pPr>
                                    <w:pStyle w:val="TableParagraph"/>
                                    <w:ind w:left="23" w:right="1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1182" w:type="dxa"/>
                                </w:tcPr>
                                <w:p w14:paraId="487420AD" w14:textId="77777777" w:rsidR="00FA49A7" w:rsidRDefault="00FA49A7">
                                  <w:pPr>
                                    <w:pStyle w:val="TableParagraph"/>
                                    <w:spacing w:before="154" w:line="225" w:lineRule="auto"/>
                                    <w:ind w:left="177" w:right="166" w:firstLine="223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one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hundred</w:t>
                                  </w:r>
                                </w:p>
                              </w:tc>
                            </w:tr>
                          </w:tbl>
                          <w:p w14:paraId="3799892E" w14:textId="77777777" w:rsidR="00FA49A7" w:rsidRDefault="00FA49A7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5DDDEF" id="Textbox 135" o:spid="_x0000_s1055" type="#_x0000_t202" style="position:absolute;margin-left:136.35pt;margin-top:3.75pt;width:196.7pt;height:296.4pt;z-index:-251515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54"/>
                        <w:gridCol w:w="1402"/>
                        <w:gridCol w:w="785"/>
                        <w:gridCol w:w="1182"/>
                      </w:tblGrid>
                      <w:tr w:rsidR="00FA49A7" w14:paraId="57A9CE55" w14:textId="77777777">
                        <w:trPr>
                          <w:trHeight w:val="775"/>
                        </w:trPr>
                        <w:tc>
                          <w:tcPr>
                            <w:tcW w:w="3923" w:type="dxa"/>
                            <w:gridSpan w:val="4"/>
                            <w:shd w:val="clear" w:color="auto" w:fill="1B75BB"/>
                          </w:tcPr>
                          <w:p w14:paraId="408C0BB4" w14:textId="77777777" w:rsidR="00FA49A7" w:rsidRDefault="00FA49A7">
                            <w:pPr>
                              <w:pStyle w:val="TableParagraph"/>
                              <w:spacing w:before="65" w:line="237" w:lineRule="auto"/>
                              <w:ind w:left="567" w:hanging="284"/>
                              <w:jc w:val="left"/>
                              <w:rPr>
                                <w:rFonts w:ascii="Verdan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FFFFFF"/>
                                <w:w w:val="85"/>
                                <w:sz w:val="20"/>
                              </w:rPr>
                              <w:t>Read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7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w w:val="85"/>
                                <w:sz w:val="20"/>
                              </w:rPr>
                              <w:t>and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7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w w:val="85"/>
                                <w:sz w:val="20"/>
                              </w:rPr>
                              <w:t>write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7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w w:val="85"/>
                                <w:sz w:val="20"/>
                              </w:rPr>
                              <w:t>numbers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7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w w:val="85"/>
                                <w:sz w:val="20"/>
                              </w:rPr>
                              <w:t>to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7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w w:val="85"/>
                                <w:sz w:val="20"/>
                              </w:rPr>
                              <w:t>at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7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w w:val="85"/>
                                <w:sz w:val="20"/>
                              </w:rPr>
                              <w:t xml:space="preserve">least 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w w:val="90"/>
                                <w:sz w:val="20"/>
                              </w:rPr>
                              <w:t>100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11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w w:val="90"/>
                                <w:sz w:val="20"/>
                              </w:rPr>
                              <w:t>in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10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w w:val="90"/>
                                <w:sz w:val="20"/>
                              </w:rPr>
                              <w:t>numerals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10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w w:val="90"/>
                                <w:sz w:val="20"/>
                              </w:rPr>
                              <w:t>and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11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w w:val="90"/>
                                <w:sz w:val="20"/>
                              </w:rPr>
                              <w:t>in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10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w w:val="90"/>
                                <w:sz w:val="20"/>
                              </w:rPr>
                              <w:t>words</w:t>
                            </w:r>
                          </w:p>
                        </w:tc>
                      </w:tr>
                      <w:tr w:rsidR="00FA49A7" w14:paraId="664B527D" w14:textId="77777777">
                        <w:trPr>
                          <w:trHeight w:val="472"/>
                        </w:trPr>
                        <w:tc>
                          <w:tcPr>
                            <w:tcW w:w="554" w:type="dxa"/>
                          </w:tcPr>
                          <w:p w14:paraId="285D79D5" w14:textId="77777777" w:rsidR="00FA49A7" w:rsidRDefault="00FA49A7">
                            <w:pPr>
                              <w:pStyle w:val="TableParagraph"/>
                              <w:spacing w:before="110"/>
                              <w:ind w:left="1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402" w:type="dxa"/>
                          </w:tcPr>
                          <w:p w14:paraId="2517A9E3" w14:textId="77777777" w:rsidR="00FA49A7" w:rsidRDefault="00FA49A7">
                            <w:pPr>
                              <w:pStyle w:val="TableParagraph"/>
                              <w:spacing w:before="110"/>
                              <w:ind w:left="14" w:right="1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zero</w:t>
                            </w:r>
                          </w:p>
                        </w:tc>
                        <w:tc>
                          <w:tcPr>
                            <w:tcW w:w="785" w:type="dxa"/>
                          </w:tcPr>
                          <w:p w14:paraId="17DD2436" w14:textId="77777777" w:rsidR="00FA49A7" w:rsidRDefault="00FA49A7">
                            <w:pPr>
                              <w:pStyle w:val="TableParagraph"/>
                              <w:spacing w:before="110"/>
                              <w:ind w:left="23" w:right="1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182" w:type="dxa"/>
                          </w:tcPr>
                          <w:p w14:paraId="19C2EEAE" w14:textId="77777777" w:rsidR="00FA49A7" w:rsidRDefault="00FA49A7">
                            <w:pPr>
                              <w:pStyle w:val="TableParagraph"/>
                              <w:spacing w:before="110"/>
                              <w:ind w:left="13" w:right="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ten</w:t>
                            </w:r>
                          </w:p>
                        </w:tc>
                      </w:tr>
                      <w:tr w:rsidR="00FA49A7" w14:paraId="0D7271B8" w14:textId="77777777">
                        <w:trPr>
                          <w:trHeight w:val="473"/>
                        </w:trPr>
                        <w:tc>
                          <w:tcPr>
                            <w:tcW w:w="554" w:type="dxa"/>
                          </w:tcPr>
                          <w:p w14:paraId="72A877F9" w14:textId="77777777" w:rsidR="00FA49A7" w:rsidRDefault="00FA49A7">
                            <w:pPr>
                              <w:pStyle w:val="TableParagraph"/>
                              <w:spacing w:before="110"/>
                              <w:ind w:left="1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402" w:type="dxa"/>
                          </w:tcPr>
                          <w:p w14:paraId="440F813F" w14:textId="77777777" w:rsidR="00FA49A7" w:rsidRDefault="00FA49A7">
                            <w:pPr>
                              <w:pStyle w:val="TableParagraph"/>
                              <w:spacing w:before="110"/>
                              <w:ind w:left="14" w:right="4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one</w:t>
                            </w:r>
                          </w:p>
                        </w:tc>
                        <w:tc>
                          <w:tcPr>
                            <w:tcW w:w="785" w:type="dxa"/>
                          </w:tcPr>
                          <w:p w14:paraId="21DE160B" w14:textId="77777777" w:rsidR="00FA49A7" w:rsidRDefault="00FA49A7">
                            <w:pPr>
                              <w:pStyle w:val="TableParagraph"/>
                              <w:spacing w:before="110"/>
                              <w:ind w:left="23" w:right="1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1182" w:type="dxa"/>
                          </w:tcPr>
                          <w:p w14:paraId="60007AC3" w14:textId="77777777" w:rsidR="00FA49A7" w:rsidRDefault="00FA49A7">
                            <w:pPr>
                              <w:pStyle w:val="TableParagraph"/>
                              <w:spacing w:before="110"/>
                              <w:ind w:left="13" w:right="3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twenty</w:t>
                            </w:r>
                          </w:p>
                        </w:tc>
                      </w:tr>
                      <w:tr w:rsidR="00FA49A7" w14:paraId="123ED5B4" w14:textId="77777777">
                        <w:trPr>
                          <w:trHeight w:val="472"/>
                        </w:trPr>
                        <w:tc>
                          <w:tcPr>
                            <w:tcW w:w="554" w:type="dxa"/>
                          </w:tcPr>
                          <w:p w14:paraId="7A816260" w14:textId="77777777" w:rsidR="00FA49A7" w:rsidRDefault="00FA49A7">
                            <w:pPr>
                              <w:pStyle w:val="TableParagraph"/>
                              <w:spacing w:before="110"/>
                              <w:ind w:left="1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402" w:type="dxa"/>
                          </w:tcPr>
                          <w:p w14:paraId="50A80877" w14:textId="77777777" w:rsidR="00FA49A7" w:rsidRDefault="00FA49A7">
                            <w:pPr>
                              <w:pStyle w:val="TableParagraph"/>
                              <w:spacing w:before="110"/>
                              <w:ind w:left="14" w:right="4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two</w:t>
                            </w:r>
                          </w:p>
                        </w:tc>
                        <w:tc>
                          <w:tcPr>
                            <w:tcW w:w="785" w:type="dxa"/>
                          </w:tcPr>
                          <w:p w14:paraId="5959A65B" w14:textId="77777777" w:rsidR="00FA49A7" w:rsidRDefault="00FA49A7">
                            <w:pPr>
                              <w:pStyle w:val="TableParagraph"/>
                              <w:spacing w:before="110"/>
                              <w:ind w:left="23" w:right="1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1182" w:type="dxa"/>
                          </w:tcPr>
                          <w:p w14:paraId="5F4FC4D4" w14:textId="77777777" w:rsidR="00FA49A7" w:rsidRDefault="00FA49A7">
                            <w:pPr>
                              <w:pStyle w:val="TableParagraph"/>
                              <w:spacing w:before="110"/>
                              <w:ind w:left="13" w:right="3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thirty</w:t>
                            </w:r>
                          </w:p>
                        </w:tc>
                      </w:tr>
                      <w:tr w:rsidR="00FA49A7" w14:paraId="0F660334" w14:textId="77777777">
                        <w:trPr>
                          <w:trHeight w:val="473"/>
                        </w:trPr>
                        <w:tc>
                          <w:tcPr>
                            <w:tcW w:w="554" w:type="dxa"/>
                          </w:tcPr>
                          <w:p w14:paraId="0F992852" w14:textId="77777777" w:rsidR="00FA49A7" w:rsidRDefault="00FA49A7">
                            <w:pPr>
                              <w:pStyle w:val="TableParagraph"/>
                              <w:spacing w:before="110"/>
                              <w:ind w:left="1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402" w:type="dxa"/>
                          </w:tcPr>
                          <w:p w14:paraId="01AC81AC" w14:textId="77777777" w:rsidR="00FA49A7" w:rsidRDefault="00FA49A7">
                            <w:pPr>
                              <w:pStyle w:val="TableParagraph"/>
                              <w:spacing w:before="110"/>
                              <w:ind w:left="14" w:right="5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three</w:t>
                            </w:r>
                          </w:p>
                        </w:tc>
                        <w:tc>
                          <w:tcPr>
                            <w:tcW w:w="785" w:type="dxa"/>
                          </w:tcPr>
                          <w:p w14:paraId="51F75995" w14:textId="77777777" w:rsidR="00FA49A7" w:rsidRDefault="00FA49A7">
                            <w:pPr>
                              <w:pStyle w:val="TableParagraph"/>
                              <w:spacing w:before="110"/>
                              <w:ind w:left="23" w:right="1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40</w:t>
                            </w:r>
                          </w:p>
                        </w:tc>
                        <w:tc>
                          <w:tcPr>
                            <w:tcW w:w="1182" w:type="dxa"/>
                          </w:tcPr>
                          <w:p w14:paraId="19348885" w14:textId="77777777" w:rsidR="00FA49A7" w:rsidRDefault="00FA49A7">
                            <w:pPr>
                              <w:pStyle w:val="TableParagraph"/>
                              <w:spacing w:before="110"/>
                              <w:ind w:left="13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forty</w:t>
                            </w:r>
                          </w:p>
                        </w:tc>
                      </w:tr>
                      <w:tr w:rsidR="00FA49A7" w14:paraId="5DD71A2C" w14:textId="77777777">
                        <w:trPr>
                          <w:trHeight w:val="472"/>
                        </w:trPr>
                        <w:tc>
                          <w:tcPr>
                            <w:tcW w:w="554" w:type="dxa"/>
                          </w:tcPr>
                          <w:p w14:paraId="57958DCC" w14:textId="77777777" w:rsidR="00FA49A7" w:rsidRDefault="00FA49A7">
                            <w:pPr>
                              <w:pStyle w:val="TableParagraph"/>
                              <w:spacing w:before="110"/>
                              <w:ind w:left="1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402" w:type="dxa"/>
                          </w:tcPr>
                          <w:p w14:paraId="1F6DB5E2" w14:textId="77777777" w:rsidR="00FA49A7" w:rsidRDefault="00FA49A7">
                            <w:pPr>
                              <w:pStyle w:val="TableParagraph"/>
                              <w:spacing w:before="110"/>
                              <w:ind w:left="14" w:right="4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four</w:t>
                            </w:r>
                          </w:p>
                        </w:tc>
                        <w:tc>
                          <w:tcPr>
                            <w:tcW w:w="785" w:type="dxa"/>
                          </w:tcPr>
                          <w:p w14:paraId="4EE772B9" w14:textId="77777777" w:rsidR="00FA49A7" w:rsidRDefault="00FA49A7">
                            <w:pPr>
                              <w:pStyle w:val="TableParagraph"/>
                              <w:spacing w:before="110"/>
                              <w:ind w:left="23" w:right="1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1182" w:type="dxa"/>
                          </w:tcPr>
                          <w:p w14:paraId="2028F1F5" w14:textId="77777777" w:rsidR="00FA49A7" w:rsidRDefault="00FA49A7">
                            <w:pPr>
                              <w:pStyle w:val="TableParagraph"/>
                              <w:spacing w:before="110"/>
                              <w:ind w:left="13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fifty</w:t>
                            </w:r>
                          </w:p>
                        </w:tc>
                      </w:tr>
                      <w:tr w:rsidR="00FA49A7" w14:paraId="7CAA678E" w14:textId="77777777">
                        <w:trPr>
                          <w:trHeight w:val="473"/>
                        </w:trPr>
                        <w:tc>
                          <w:tcPr>
                            <w:tcW w:w="554" w:type="dxa"/>
                          </w:tcPr>
                          <w:p w14:paraId="2013DF7B" w14:textId="77777777" w:rsidR="00FA49A7" w:rsidRDefault="00FA49A7">
                            <w:pPr>
                              <w:pStyle w:val="TableParagraph"/>
                              <w:spacing w:before="110"/>
                              <w:ind w:left="1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402" w:type="dxa"/>
                          </w:tcPr>
                          <w:p w14:paraId="35712ED3" w14:textId="77777777" w:rsidR="00FA49A7" w:rsidRDefault="00FA49A7">
                            <w:pPr>
                              <w:pStyle w:val="TableParagraph"/>
                              <w:spacing w:before="110"/>
                              <w:ind w:left="14" w:right="4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five</w:t>
                            </w:r>
                          </w:p>
                        </w:tc>
                        <w:tc>
                          <w:tcPr>
                            <w:tcW w:w="785" w:type="dxa"/>
                          </w:tcPr>
                          <w:p w14:paraId="521E36E2" w14:textId="77777777" w:rsidR="00FA49A7" w:rsidRDefault="00FA49A7">
                            <w:pPr>
                              <w:pStyle w:val="TableParagraph"/>
                              <w:spacing w:before="110"/>
                              <w:ind w:left="23" w:right="1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60</w:t>
                            </w:r>
                          </w:p>
                        </w:tc>
                        <w:tc>
                          <w:tcPr>
                            <w:tcW w:w="1182" w:type="dxa"/>
                          </w:tcPr>
                          <w:p w14:paraId="6C2C5AF5" w14:textId="77777777" w:rsidR="00FA49A7" w:rsidRDefault="00FA49A7">
                            <w:pPr>
                              <w:pStyle w:val="TableParagraph"/>
                              <w:spacing w:before="110"/>
                              <w:ind w:left="13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sixty</w:t>
                            </w:r>
                          </w:p>
                        </w:tc>
                      </w:tr>
                      <w:tr w:rsidR="00FA49A7" w14:paraId="348BAEB4" w14:textId="77777777">
                        <w:trPr>
                          <w:trHeight w:val="473"/>
                        </w:trPr>
                        <w:tc>
                          <w:tcPr>
                            <w:tcW w:w="554" w:type="dxa"/>
                          </w:tcPr>
                          <w:p w14:paraId="3053AAD9" w14:textId="77777777" w:rsidR="00FA49A7" w:rsidRDefault="00FA49A7">
                            <w:pPr>
                              <w:pStyle w:val="TableParagraph"/>
                              <w:spacing w:before="110"/>
                              <w:ind w:left="1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402" w:type="dxa"/>
                          </w:tcPr>
                          <w:p w14:paraId="14CE0ED7" w14:textId="77777777" w:rsidR="00FA49A7" w:rsidRDefault="00FA49A7">
                            <w:pPr>
                              <w:pStyle w:val="TableParagraph"/>
                              <w:spacing w:before="110"/>
                              <w:ind w:left="14" w:right="5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six</w:t>
                            </w:r>
                          </w:p>
                        </w:tc>
                        <w:tc>
                          <w:tcPr>
                            <w:tcW w:w="785" w:type="dxa"/>
                          </w:tcPr>
                          <w:p w14:paraId="401C16F0" w14:textId="77777777" w:rsidR="00FA49A7" w:rsidRDefault="00FA49A7">
                            <w:pPr>
                              <w:pStyle w:val="TableParagraph"/>
                              <w:spacing w:before="110"/>
                              <w:ind w:left="23" w:right="1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70</w:t>
                            </w:r>
                          </w:p>
                        </w:tc>
                        <w:tc>
                          <w:tcPr>
                            <w:tcW w:w="1182" w:type="dxa"/>
                          </w:tcPr>
                          <w:p w14:paraId="10A8BDF2" w14:textId="77777777" w:rsidR="00FA49A7" w:rsidRDefault="00FA49A7">
                            <w:pPr>
                              <w:pStyle w:val="TableParagraph"/>
                              <w:spacing w:before="110"/>
                              <w:ind w:left="13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seventy</w:t>
                            </w:r>
                          </w:p>
                        </w:tc>
                      </w:tr>
                      <w:tr w:rsidR="00FA49A7" w14:paraId="78ACCCB6" w14:textId="77777777">
                        <w:trPr>
                          <w:trHeight w:val="473"/>
                        </w:trPr>
                        <w:tc>
                          <w:tcPr>
                            <w:tcW w:w="554" w:type="dxa"/>
                          </w:tcPr>
                          <w:p w14:paraId="6DB9F54C" w14:textId="77777777" w:rsidR="00FA49A7" w:rsidRDefault="00FA49A7">
                            <w:pPr>
                              <w:pStyle w:val="TableParagraph"/>
                              <w:spacing w:before="111"/>
                              <w:ind w:left="1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402" w:type="dxa"/>
                          </w:tcPr>
                          <w:p w14:paraId="12045082" w14:textId="77777777" w:rsidR="00FA49A7" w:rsidRDefault="00FA49A7">
                            <w:pPr>
                              <w:pStyle w:val="TableParagraph"/>
                              <w:spacing w:before="111"/>
                              <w:ind w:left="14" w:right="5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seven</w:t>
                            </w:r>
                          </w:p>
                        </w:tc>
                        <w:tc>
                          <w:tcPr>
                            <w:tcW w:w="785" w:type="dxa"/>
                          </w:tcPr>
                          <w:p w14:paraId="4A915448" w14:textId="77777777" w:rsidR="00FA49A7" w:rsidRDefault="00FA49A7">
                            <w:pPr>
                              <w:pStyle w:val="TableParagraph"/>
                              <w:spacing w:before="111"/>
                              <w:ind w:left="23" w:right="1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80</w:t>
                            </w:r>
                          </w:p>
                        </w:tc>
                        <w:tc>
                          <w:tcPr>
                            <w:tcW w:w="1182" w:type="dxa"/>
                          </w:tcPr>
                          <w:p w14:paraId="445B2BD1" w14:textId="77777777" w:rsidR="00FA49A7" w:rsidRDefault="00FA49A7">
                            <w:pPr>
                              <w:pStyle w:val="TableParagraph"/>
                              <w:spacing w:before="111"/>
                              <w:ind w:left="13" w:right="3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eighty</w:t>
                            </w:r>
                          </w:p>
                        </w:tc>
                      </w:tr>
                      <w:tr w:rsidR="00FA49A7" w14:paraId="69DC27C4" w14:textId="77777777">
                        <w:trPr>
                          <w:trHeight w:val="473"/>
                        </w:trPr>
                        <w:tc>
                          <w:tcPr>
                            <w:tcW w:w="554" w:type="dxa"/>
                          </w:tcPr>
                          <w:p w14:paraId="18364F84" w14:textId="77777777" w:rsidR="00FA49A7" w:rsidRDefault="00FA49A7">
                            <w:pPr>
                              <w:pStyle w:val="TableParagraph"/>
                              <w:spacing w:before="110"/>
                              <w:ind w:left="1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402" w:type="dxa"/>
                          </w:tcPr>
                          <w:p w14:paraId="769535EB" w14:textId="77777777" w:rsidR="00FA49A7" w:rsidRDefault="00FA49A7">
                            <w:pPr>
                              <w:pStyle w:val="TableParagraph"/>
                              <w:spacing w:before="110"/>
                              <w:ind w:left="14" w:right="7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eight</w:t>
                            </w:r>
                          </w:p>
                        </w:tc>
                        <w:tc>
                          <w:tcPr>
                            <w:tcW w:w="785" w:type="dxa"/>
                          </w:tcPr>
                          <w:p w14:paraId="554276B3" w14:textId="77777777" w:rsidR="00FA49A7" w:rsidRDefault="00FA49A7">
                            <w:pPr>
                              <w:pStyle w:val="TableParagraph"/>
                              <w:spacing w:before="110"/>
                              <w:ind w:left="23" w:right="1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90</w:t>
                            </w:r>
                          </w:p>
                        </w:tc>
                        <w:tc>
                          <w:tcPr>
                            <w:tcW w:w="1182" w:type="dxa"/>
                          </w:tcPr>
                          <w:p w14:paraId="71D09474" w14:textId="77777777" w:rsidR="00FA49A7" w:rsidRDefault="00FA49A7">
                            <w:pPr>
                              <w:pStyle w:val="TableParagraph"/>
                              <w:spacing w:before="110"/>
                              <w:ind w:left="13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ninety</w:t>
                            </w:r>
                          </w:p>
                        </w:tc>
                      </w:tr>
                      <w:tr w:rsidR="00FA49A7" w14:paraId="2A166125" w14:textId="77777777">
                        <w:trPr>
                          <w:trHeight w:val="775"/>
                        </w:trPr>
                        <w:tc>
                          <w:tcPr>
                            <w:tcW w:w="554" w:type="dxa"/>
                          </w:tcPr>
                          <w:p w14:paraId="3DEE6D55" w14:textId="77777777" w:rsidR="00FA49A7" w:rsidRDefault="00FA49A7">
                            <w:pPr>
                              <w:pStyle w:val="TableParagraph"/>
                              <w:spacing w:before="19"/>
                              <w:jc w:val="left"/>
                              <w:rPr>
                                <w:rFonts w:ascii="Verdana"/>
                                <w:b/>
                                <w:sz w:val="20"/>
                              </w:rPr>
                            </w:pPr>
                          </w:p>
                          <w:p w14:paraId="7EE53BA1" w14:textId="77777777" w:rsidR="00FA49A7" w:rsidRDefault="00FA49A7">
                            <w:pPr>
                              <w:pStyle w:val="TableParagraph"/>
                              <w:ind w:left="1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402" w:type="dxa"/>
                          </w:tcPr>
                          <w:p w14:paraId="3B2D82F4" w14:textId="77777777" w:rsidR="00FA49A7" w:rsidRDefault="00FA49A7">
                            <w:pPr>
                              <w:pStyle w:val="TableParagraph"/>
                              <w:spacing w:before="19"/>
                              <w:jc w:val="left"/>
                              <w:rPr>
                                <w:rFonts w:ascii="Verdana"/>
                                <w:b/>
                                <w:sz w:val="20"/>
                              </w:rPr>
                            </w:pPr>
                          </w:p>
                          <w:p w14:paraId="5C05A108" w14:textId="77777777" w:rsidR="00FA49A7" w:rsidRDefault="00FA49A7">
                            <w:pPr>
                              <w:pStyle w:val="TableParagraph"/>
                              <w:ind w:left="14" w:right="3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nine</w:t>
                            </w:r>
                          </w:p>
                        </w:tc>
                        <w:tc>
                          <w:tcPr>
                            <w:tcW w:w="785" w:type="dxa"/>
                          </w:tcPr>
                          <w:p w14:paraId="5EFF9A4E" w14:textId="77777777" w:rsidR="00FA49A7" w:rsidRDefault="00FA49A7">
                            <w:pPr>
                              <w:pStyle w:val="TableParagraph"/>
                              <w:spacing w:before="19"/>
                              <w:jc w:val="left"/>
                              <w:rPr>
                                <w:rFonts w:ascii="Verdana"/>
                                <w:b/>
                                <w:sz w:val="20"/>
                              </w:rPr>
                            </w:pPr>
                          </w:p>
                          <w:p w14:paraId="0ECF797B" w14:textId="77777777" w:rsidR="00FA49A7" w:rsidRDefault="00FA49A7">
                            <w:pPr>
                              <w:pStyle w:val="TableParagraph"/>
                              <w:ind w:left="23" w:right="1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1182" w:type="dxa"/>
                          </w:tcPr>
                          <w:p w14:paraId="487420AD" w14:textId="77777777" w:rsidR="00FA49A7" w:rsidRDefault="00FA49A7">
                            <w:pPr>
                              <w:pStyle w:val="TableParagraph"/>
                              <w:spacing w:before="154" w:line="225" w:lineRule="auto"/>
                              <w:ind w:left="177" w:right="166" w:firstLine="223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 xml:space="preserve">one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hundred</w:t>
                            </w:r>
                          </w:p>
                        </w:tc>
                      </w:tr>
                    </w:tbl>
                    <w:p w14:paraId="3799892E" w14:textId="77777777" w:rsidR="00FA49A7" w:rsidRDefault="00FA49A7">
                      <w:pPr>
                        <w:pStyle w:val="BodyTex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802112" behindDoc="1" locked="0" layoutInCell="1" allowOverlap="1" wp14:anchorId="4D2B7DA0" wp14:editId="187F37DF">
                <wp:simplePos x="0" y="0"/>
                <wp:positionH relativeFrom="page">
                  <wp:posOffset>4331334</wp:posOffset>
                </wp:positionH>
                <wp:positionV relativeFrom="paragraph">
                  <wp:posOffset>47439</wp:posOffset>
                </wp:positionV>
                <wp:extent cx="2218690" cy="1835150"/>
                <wp:effectExtent l="0" t="0" r="0" b="0"/>
                <wp:wrapTopAndBottom/>
                <wp:docPr id="136" name="Textbox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18690" cy="18351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484"/>
                            </w:tblGrid>
                            <w:tr w:rsidR="00FA49A7" w14:paraId="4370B314" w14:textId="77777777">
                              <w:trPr>
                                <w:trHeight w:val="373"/>
                              </w:trPr>
                              <w:tc>
                                <w:tcPr>
                                  <w:tcW w:w="3484" w:type="dxa"/>
                                  <w:shd w:val="clear" w:color="auto" w:fill="D50092"/>
                                </w:tcPr>
                                <w:p w14:paraId="17D78E09" w14:textId="77777777" w:rsidR="00FA49A7" w:rsidRDefault="00FA49A7">
                                  <w:pPr>
                                    <w:pStyle w:val="TableParagraph"/>
                                    <w:spacing w:before="63"/>
                                    <w:ind w:left="608"/>
                                    <w:jc w:val="left"/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w w:val="85"/>
                                      <w:sz w:val="20"/>
                                    </w:rPr>
                                    <w:t>Counting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6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w w:val="85"/>
                                      <w:sz w:val="20"/>
                                    </w:rPr>
                                    <w:t>to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6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w w:val="85"/>
                                      <w:sz w:val="20"/>
                                    </w:rPr>
                                    <w:t>at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4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w w:val="85"/>
                                      <w:sz w:val="20"/>
                                    </w:rPr>
                                    <w:t>least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7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5"/>
                                      <w:w w:val="85"/>
                                      <w:sz w:val="20"/>
                                    </w:rPr>
                                    <w:t>100</w:t>
                                  </w:r>
                                </w:p>
                              </w:tc>
                            </w:tr>
                            <w:tr w:rsidR="00FA49A7" w14:paraId="00E28402" w14:textId="77777777">
                              <w:trPr>
                                <w:trHeight w:val="613"/>
                              </w:trPr>
                              <w:tc>
                                <w:tcPr>
                                  <w:tcW w:w="3484" w:type="dxa"/>
                                </w:tcPr>
                                <w:p w14:paraId="5592EEDD" w14:textId="77777777" w:rsidR="00FA49A7" w:rsidRDefault="00FA49A7">
                                  <w:pPr>
                                    <w:pStyle w:val="TableParagraph"/>
                                    <w:spacing w:before="72" w:line="225" w:lineRule="auto"/>
                                    <w:ind w:left="145"/>
                                    <w:jc w:val="left"/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Count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forwards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and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backwards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 xml:space="preserve">from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w w:val="90"/>
                                      <w:sz w:val="20"/>
                                    </w:rPr>
                                    <w:t>any number in steps of 2</w:t>
                                  </w:r>
                                </w:p>
                              </w:tc>
                            </w:tr>
                            <w:tr w:rsidR="00FA49A7" w14:paraId="480DE8EF" w14:textId="77777777">
                              <w:trPr>
                                <w:trHeight w:val="614"/>
                              </w:trPr>
                              <w:tc>
                                <w:tcPr>
                                  <w:tcW w:w="3484" w:type="dxa"/>
                                </w:tcPr>
                                <w:p w14:paraId="0CEEED8A" w14:textId="77777777" w:rsidR="00FA49A7" w:rsidRDefault="00FA49A7">
                                  <w:pPr>
                                    <w:pStyle w:val="TableParagraph"/>
                                    <w:spacing w:before="60" w:line="248" w:lineRule="exact"/>
                                    <w:ind w:left="145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Count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forwards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and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backwards</w:t>
                                  </w:r>
                                </w:p>
                                <w:p w14:paraId="451B6C13" w14:textId="77777777" w:rsidR="00FA49A7" w:rsidRDefault="00FA49A7">
                                  <w:pPr>
                                    <w:pStyle w:val="TableParagraph"/>
                                    <w:spacing w:line="248" w:lineRule="exact"/>
                                    <w:ind w:left="145"/>
                                    <w:jc w:val="left"/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from</w:t>
                                  </w:r>
                                  <w:r>
                                    <w:rPr>
                                      <w:spacing w:val="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w w:val="85"/>
                                      <w:sz w:val="20"/>
                                    </w:rPr>
                                    <w:t>any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w w:val="85"/>
                                      <w:sz w:val="20"/>
                                    </w:rPr>
                                    <w:t>number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w w:val="85"/>
                                      <w:sz w:val="20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w w:val="85"/>
                                      <w:sz w:val="20"/>
                                    </w:rPr>
                                    <w:t>steps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w w:val="85"/>
                                      <w:sz w:val="20"/>
                                    </w:rPr>
                                    <w:t>of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85"/>
                                      <w:sz w:val="20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FA49A7" w14:paraId="2576C798" w14:textId="77777777">
                              <w:trPr>
                                <w:trHeight w:val="613"/>
                              </w:trPr>
                              <w:tc>
                                <w:tcPr>
                                  <w:tcW w:w="3484" w:type="dxa"/>
                                </w:tcPr>
                                <w:p w14:paraId="58ADFAAE" w14:textId="77777777" w:rsidR="00FA49A7" w:rsidRDefault="00FA49A7">
                                  <w:pPr>
                                    <w:pStyle w:val="TableParagraph"/>
                                    <w:spacing w:before="73" w:line="225" w:lineRule="auto"/>
                                    <w:ind w:left="145"/>
                                    <w:jc w:val="left"/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Count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forwards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and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backwards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 xml:space="preserve">from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w w:val="90"/>
                                      <w:sz w:val="20"/>
                                    </w:rPr>
                                    <w:t>any number in steps of 5</w:t>
                                  </w:r>
                                </w:p>
                              </w:tc>
                            </w:tr>
                            <w:tr w:rsidR="00FA49A7" w14:paraId="522B4E9E" w14:textId="77777777">
                              <w:trPr>
                                <w:trHeight w:val="613"/>
                              </w:trPr>
                              <w:tc>
                                <w:tcPr>
                                  <w:tcW w:w="3484" w:type="dxa"/>
                                </w:tcPr>
                                <w:p w14:paraId="58D3D8A6" w14:textId="77777777" w:rsidR="00FA49A7" w:rsidRDefault="00FA49A7">
                                  <w:pPr>
                                    <w:pStyle w:val="TableParagraph"/>
                                    <w:spacing w:before="73" w:line="225" w:lineRule="auto"/>
                                    <w:ind w:left="145"/>
                                    <w:jc w:val="left"/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Count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forwards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and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backwards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from</w:t>
                                  </w:r>
                                  <w:r>
                                    <w:rPr>
                                      <w:spacing w:val="-3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w w:val="90"/>
                                      <w:sz w:val="20"/>
                                    </w:rPr>
                                    <w:t>any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w w:val="90"/>
                                      <w:sz w:val="20"/>
                                    </w:rPr>
                                    <w:t>number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8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w w:val="90"/>
                                      <w:sz w:val="20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11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w w:val="90"/>
                                      <w:sz w:val="20"/>
                                    </w:rPr>
                                    <w:t>steps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9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w w:val="90"/>
                                      <w:sz w:val="20"/>
                                    </w:rPr>
                                    <w:t>of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11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w w:val="90"/>
                                      <w:sz w:val="20"/>
                                    </w:rPr>
                                    <w:t>10</w:t>
                                  </w:r>
                                </w:p>
                              </w:tc>
                            </w:tr>
                          </w:tbl>
                          <w:p w14:paraId="6273D5F8" w14:textId="77777777" w:rsidR="00FA49A7" w:rsidRDefault="00FA49A7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2B7DA0" id="Textbox 136" o:spid="_x0000_s1056" type="#_x0000_t202" style="position:absolute;margin-left:341.05pt;margin-top:3.75pt;width:174.7pt;height:144.5pt;z-index:-251514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484"/>
                      </w:tblGrid>
                      <w:tr w:rsidR="00FA49A7" w14:paraId="4370B314" w14:textId="77777777">
                        <w:trPr>
                          <w:trHeight w:val="373"/>
                        </w:trPr>
                        <w:tc>
                          <w:tcPr>
                            <w:tcW w:w="3484" w:type="dxa"/>
                            <w:shd w:val="clear" w:color="auto" w:fill="D50092"/>
                          </w:tcPr>
                          <w:p w14:paraId="17D78E09" w14:textId="77777777" w:rsidR="00FA49A7" w:rsidRDefault="00FA49A7">
                            <w:pPr>
                              <w:pStyle w:val="TableParagraph"/>
                              <w:spacing w:before="63"/>
                              <w:ind w:left="608"/>
                              <w:jc w:val="left"/>
                              <w:rPr>
                                <w:rFonts w:ascii="Verdan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FFFFFF"/>
                                <w:w w:val="85"/>
                                <w:sz w:val="20"/>
                              </w:rPr>
                              <w:t>Counting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6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w w:val="85"/>
                                <w:sz w:val="20"/>
                              </w:rPr>
                              <w:t>to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6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w w:val="85"/>
                                <w:sz w:val="20"/>
                              </w:rPr>
                              <w:t>at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4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w w:val="85"/>
                                <w:sz w:val="20"/>
                              </w:rPr>
                              <w:t>least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7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5"/>
                                <w:w w:val="85"/>
                                <w:sz w:val="20"/>
                              </w:rPr>
                              <w:t>100</w:t>
                            </w:r>
                          </w:p>
                        </w:tc>
                      </w:tr>
                      <w:tr w:rsidR="00FA49A7" w14:paraId="00E28402" w14:textId="77777777">
                        <w:trPr>
                          <w:trHeight w:val="613"/>
                        </w:trPr>
                        <w:tc>
                          <w:tcPr>
                            <w:tcW w:w="3484" w:type="dxa"/>
                          </w:tcPr>
                          <w:p w14:paraId="5592EEDD" w14:textId="77777777" w:rsidR="00FA49A7" w:rsidRDefault="00FA49A7">
                            <w:pPr>
                              <w:pStyle w:val="TableParagraph"/>
                              <w:spacing w:before="72" w:line="225" w:lineRule="auto"/>
                              <w:ind w:left="145"/>
                              <w:jc w:val="left"/>
                              <w:rPr>
                                <w:rFonts w:ascii="Verdana"/>
                                <w:b/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Count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forwards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and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backwards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 xml:space="preserve">from </w:t>
                            </w:r>
                            <w:r>
                              <w:rPr>
                                <w:rFonts w:ascii="Verdana"/>
                                <w:b/>
                                <w:w w:val="90"/>
                                <w:sz w:val="20"/>
                              </w:rPr>
                              <w:t>any number in steps of 2</w:t>
                            </w:r>
                          </w:p>
                        </w:tc>
                      </w:tr>
                      <w:tr w:rsidR="00FA49A7" w14:paraId="480DE8EF" w14:textId="77777777">
                        <w:trPr>
                          <w:trHeight w:val="614"/>
                        </w:trPr>
                        <w:tc>
                          <w:tcPr>
                            <w:tcW w:w="3484" w:type="dxa"/>
                          </w:tcPr>
                          <w:p w14:paraId="0CEEED8A" w14:textId="77777777" w:rsidR="00FA49A7" w:rsidRDefault="00FA49A7">
                            <w:pPr>
                              <w:pStyle w:val="TableParagraph"/>
                              <w:spacing w:before="60" w:line="248" w:lineRule="exact"/>
                              <w:ind w:left="145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Count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forwards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and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backwards</w:t>
                            </w:r>
                          </w:p>
                          <w:p w14:paraId="451B6C13" w14:textId="77777777" w:rsidR="00FA49A7" w:rsidRDefault="00FA49A7">
                            <w:pPr>
                              <w:pStyle w:val="TableParagraph"/>
                              <w:spacing w:line="248" w:lineRule="exact"/>
                              <w:ind w:left="145"/>
                              <w:jc w:val="left"/>
                              <w:rPr>
                                <w:rFonts w:ascii="Verdana"/>
                                <w:b/>
                                <w:sz w:val="20"/>
                              </w:rPr>
                            </w:pPr>
                            <w:r>
                              <w:rPr>
                                <w:w w:val="85"/>
                                <w:sz w:val="20"/>
                              </w:rPr>
                              <w:t>from</w:t>
                            </w:r>
                            <w:r>
                              <w:rPr>
                                <w:spacing w:val="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w w:val="85"/>
                                <w:sz w:val="20"/>
                              </w:rPr>
                              <w:t>any</w:t>
                            </w:r>
                            <w:r>
                              <w:rPr>
                                <w:rFonts w:ascii="Verdana"/>
                                <w:b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w w:val="85"/>
                                <w:sz w:val="20"/>
                              </w:rPr>
                              <w:t>number</w:t>
                            </w:r>
                            <w:r>
                              <w:rPr>
                                <w:rFonts w:ascii="Verdana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w w:val="85"/>
                                <w:sz w:val="20"/>
                              </w:rPr>
                              <w:t>in</w:t>
                            </w:r>
                            <w:r>
                              <w:rPr>
                                <w:rFonts w:ascii="Verdana"/>
                                <w:b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w w:val="85"/>
                                <w:sz w:val="20"/>
                              </w:rPr>
                              <w:t>steps</w:t>
                            </w:r>
                            <w:r>
                              <w:rPr>
                                <w:rFonts w:ascii="Verdana"/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w w:val="85"/>
                                <w:sz w:val="20"/>
                              </w:rPr>
                              <w:t>of</w:t>
                            </w:r>
                            <w:r>
                              <w:rPr>
                                <w:rFonts w:ascii="Verdana"/>
                                <w:b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spacing w:val="-10"/>
                                <w:w w:val="85"/>
                                <w:sz w:val="20"/>
                              </w:rPr>
                              <w:t>3</w:t>
                            </w:r>
                          </w:p>
                        </w:tc>
                      </w:tr>
                      <w:tr w:rsidR="00FA49A7" w14:paraId="2576C798" w14:textId="77777777">
                        <w:trPr>
                          <w:trHeight w:val="613"/>
                        </w:trPr>
                        <w:tc>
                          <w:tcPr>
                            <w:tcW w:w="3484" w:type="dxa"/>
                          </w:tcPr>
                          <w:p w14:paraId="58ADFAAE" w14:textId="77777777" w:rsidR="00FA49A7" w:rsidRDefault="00FA49A7">
                            <w:pPr>
                              <w:pStyle w:val="TableParagraph"/>
                              <w:spacing w:before="73" w:line="225" w:lineRule="auto"/>
                              <w:ind w:left="145"/>
                              <w:jc w:val="left"/>
                              <w:rPr>
                                <w:rFonts w:ascii="Verdana"/>
                                <w:b/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Count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forwards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and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backwards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 xml:space="preserve">from </w:t>
                            </w:r>
                            <w:r>
                              <w:rPr>
                                <w:rFonts w:ascii="Verdana"/>
                                <w:b/>
                                <w:w w:val="90"/>
                                <w:sz w:val="20"/>
                              </w:rPr>
                              <w:t>any number in steps of 5</w:t>
                            </w:r>
                          </w:p>
                        </w:tc>
                      </w:tr>
                      <w:tr w:rsidR="00FA49A7" w14:paraId="522B4E9E" w14:textId="77777777">
                        <w:trPr>
                          <w:trHeight w:val="613"/>
                        </w:trPr>
                        <w:tc>
                          <w:tcPr>
                            <w:tcW w:w="3484" w:type="dxa"/>
                          </w:tcPr>
                          <w:p w14:paraId="58D3D8A6" w14:textId="77777777" w:rsidR="00FA49A7" w:rsidRDefault="00FA49A7">
                            <w:pPr>
                              <w:pStyle w:val="TableParagraph"/>
                              <w:spacing w:before="73" w:line="225" w:lineRule="auto"/>
                              <w:ind w:left="145"/>
                              <w:jc w:val="left"/>
                              <w:rPr>
                                <w:rFonts w:ascii="Verdana"/>
                                <w:b/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Count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forwards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and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backwards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from</w:t>
                            </w:r>
                            <w:r>
                              <w:rPr>
                                <w:spacing w:val="-3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w w:val="90"/>
                                <w:sz w:val="20"/>
                              </w:rPr>
                              <w:t>any</w:t>
                            </w: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w w:val="90"/>
                                <w:sz w:val="20"/>
                              </w:rPr>
                              <w:t>number</w:t>
                            </w:r>
                            <w:r>
                              <w:rPr>
                                <w:rFonts w:ascii="Verdana"/>
                                <w:b/>
                                <w:spacing w:val="-8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w w:val="90"/>
                                <w:sz w:val="20"/>
                              </w:rPr>
                              <w:t>in</w:t>
                            </w:r>
                            <w:r>
                              <w:rPr>
                                <w:rFonts w:ascii="Verdana"/>
                                <w:b/>
                                <w:spacing w:val="-11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w w:val="90"/>
                                <w:sz w:val="20"/>
                              </w:rPr>
                              <w:t>steps</w:t>
                            </w:r>
                            <w:r>
                              <w:rPr>
                                <w:rFonts w:ascii="Verdana"/>
                                <w:b/>
                                <w:spacing w:val="-9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w w:val="90"/>
                                <w:sz w:val="20"/>
                              </w:rPr>
                              <w:t>of</w:t>
                            </w:r>
                            <w:r>
                              <w:rPr>
                                <w:rFonts w:ascii="Verdana"/>
                                <w:b/>
                                <w:spacing w:val="-11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w w:val="90"/>
                                <w:sz w:val="20"/>
                              </w:rPr>
                              <w:t>10</w:t>
                            </w:r>
                          </w:p>
                        </w:tc>
                      </w:tr>
                    </w:tbl>
                    <w:p w14:paraId="6273D5F8" w14:textId="77777777" w:rsidR="00FA49A7" w:rsidRDefault="00FA49A7">
                      <w:pPr>
                        <w:pStyle w:val="BodyTex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64A669F" w14:textId="77777777" w:rsidR="00A227DB" w:rsidRDefault="00A227DB">
      <w:pPr>
        <w:rPr>
          <w:rFonts w:ascii="Verdana"/>
          <w:sz w:val="4"/>
        </w:rPr>
        <w:sectPr w:rsidR="00A227DB">
          <w:pgSz w:w="19200" w:h="10800" w:orient="landscape"/>
          <w:pgMar w:top="200" w:right="600" w:bottom="280" w:left="540" w:header="720" w:footer="720" w:gutter="0"/>
          <w:cols w:space="720"/>
        </w:sectPr>
      </w:pPr>
    </w:p>
    <w:p w14:paraId="1F4FD827" w14:textId="77777777" w:rsidR="00A227DB" w:rsidRDefault="00E1344C">
      <w:pPr>
        <w:spacing w:before="73"/>
        <w:ind w:left="109" w:right="2"/>
        <w:jc w:val="center"/>
        <w:rPr>
          <w:rFonts w:ascii="Verdana"/>
          <w:b/>
          <w:sz w:val="58"/>
        </w:rPr>
      </w:pPr>
      <w:r>
        <w:rPr>
          <w:noProof/>
        </w:rPr>
        <w:lastRenderedPageBreak/>
        <w:drawing>
          <wp:anchor distT="0" distB="0" distL="0" distR="0" simplePos="0" relativeHeight="251555328" behindDoc="0" locked="0" layoutInCell="1" allowOverlap="1" wp14:anchorId="638F2A32" wp14:editId="0652A53F">
            <wp:simplePos x="0" y="0"/>
            <wp:positionH relativeFrom="page">
              <wp:posOffset>6070091</wp:posOffset>
            </wp:positionH>
            <wp:positionV relativeFrom="page">
              <wp:posOffset>3592067</wp:posOffset>
            </wp:positionV>
            <wp:extent cx="753789" cy="667512"/>
            <wp:effectExtent l="0" t="0" r="0" b="0"/>
            <wp:wrapNone/>
            <wp:docPr id="137" name="Image 1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" name="Image 137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789" cy="6675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0" distR="0" simplePos="0" relativeHeight="251556352" behindDoc="0" locked="0" layoutInCell="1" allowOverlap="1" wp14:anchorId="2B9A16A3" wp14:editId="51634042">
                <wp:simplePos x="0" y="0"/>
                <wp:positionH relativeFrom="page">
                  <wp:posOffset>1925701</wp:posOffset>
                </wp:positionH>
                <wp:positionV relativeFrom="page">
                  <wp:posOffset>4575047</wp:posOffset>
                </wp:positionV>
                <wp:extent cx="2570480" cy="1877695"/>
                <wp:effectExtent l="0" t="0" r="0" b="0"/>
                <wp:wrapNone/>
                <wp:docPr id="138" name="Group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70480" cy="1877695"/>
                          <a:chOff x="0" y="0"/>
                          <a:chExt cx="2570480" cy="1877695"/>
                        </a:xfrm>
                      </wpg:grpSpPr>
                      <wps:wsp>
                        <wps:cNvPr id="139" name="Graphic 139"/>
                        <wps:cNvSpPr/>
                        <wps:spPr>
                          <a:xfrm>
                            <a:off x="0" y="0"/>
                            <a:ext cx="2570480" cy="1877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0480" h="1877695">
                                <a:moveTo>
                                  <a:pt x="0" y="262254"/>
                                </a:moveTo>
                                <a:lnTo>
                                  <a:pt x="2569972" y="262254"/>
                                </a:lnTo>
                              </a:path>
                              <a:path w="2570480" h="1877695">
                                <a:moveTo>
                                  <a:pt x="3175" y="0"/>
                                </a:moveTo>
                                <a:lnTo>
                                  <a:pt x="3175" y="1877212"/>
                                </a:lnTo>
                              </a:path>
                              <a:path w="2570480" h="1877695">
                                <a:moveTo>
                                  <a:pt x="2566797" y="0"/>
                                </a:moveTo>
                                <a:lnTo>
                                  <a:pt x="2566797" y="1877212"/>
                                </a:lnTo>
                              </a:path>
                              <a:path w="2570480" h="1877695">
                                <a:moveTo>
                                  <a:pt x="0" y="1874037"/>
                                </a:moveTo>
                                <a:lnTo>
                                  <a:pt x="2569972" y="1874037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0" name="Image 140" descr="A close up of a logo  Description automatically generated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826" y="1360932"/>
                            <a:ext cx="2385060" cy="47396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1" name="Image 141" descr="A close up of a logo  Description automatically generated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115" y="448068"/>
                            <a:ext cx="946404" cy="5516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2" name="Textbox 142"/>
                        <wps:cNvSpPr txBox="1"/>
                        <wps:spPr>
                          <a:xfrm>
                            <a:off x="43561" y="1204662"/>
                            <a:ext cx="663575" cy="1720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5F82B60" w14:textId="77777777" w:rsidR="00FA49A7" w:rsidRDefault="00FA49A7">
                              <w:pPr>
                                <w:spacing w:line="271" w:lineRule="exact"/>
                              </w:pPr>
                              <w:proofErr w:type="gramStart"/>
                              <w:r>
                                <w:t>Pence</w:t>
                              </w:r>
                              <w:r>
                                <w:rPr>
                                  <w:spacing w:val="27"/>
                                </w:rPr>
                                <w:t xml:space="preserve">  </w:t>
                              </w:r>
                              <w:r>
                                <w:rPr>
                                  <w:spacing w:val="-10"/>
                                </w:rPr>
                                <w:t>p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3" name="Textbox 143"/>
                        <wps:cNvSpPr txBox="1"/>
                        <wps:spPr>
                          <a:xfrm>
                            <a:off x="43561" y="284801"/>
                            <a:ext cx="698500" cy="1720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A1DDDB5" w14:textId="77777777" w:rsidR="00FA49A7" w:rsidRDefault="00FA49A7">
                              <w:pPr>
                                <w:spacing w:line="271" w:lineRule="exact"/>
                              </w:pPr>
                              <w:proofErr w:type="gramStart"/>
                              <w:r>
                                <w:t>Pounds</w:t>
                              </w:r>
                              <w:r>
                                <w:rPr>
                                  <w:spacing w:val="25"/>
                                </w:rPr>
                                <w:t xml:space="preserve">  </w:t>
                              </w:r>
                              <w:r>
                                <w:rPr>
                                  <w:spacing w:val="-10"/>
                                </w:rPr>
                                <w:t>£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4" name="Textbox 144"/>
                        <wps:cNvSpPr txBox="1"/>
                        <wps:spPr>
                          <a:xfrm>
                            <a:off x="3175" y="3175"/>
                            <a:ext cx="2564130" cy="259079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6B96438" w14:textId="77777777" w:rsidR="00FA49A7" w:rsidRDefault="00FA49A7">
                              <w:pPr>
                                <w:spacing w:before="63"/>
                                <w:jc w:val="center"/>
                                <w:rPr>
                                  <w:rFonts w:ascii="Verdana"/>
                                  <w:b/>
                                  <w:color w:val="000000"/>
                                </w:rPr>
                              </w:pPr>
                              <w:r>
                                <w:rPr>
                                  <w:rFonts w:ascii="Verdana"/>
                                  <w:b/>
                                  <w:color w:val="FFFFFF"/>
                                  <w:spacing w:val="-2"/>
                                  <w:w w:val="95"/>
                                </w:rPr>
                                <w:t>Coins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B9A16A3" id="Group 138" o:spid="_x0000_s1057" style="position:absolute;left:0;text-align:left;margin-left:151.65pt;margin-top:360.25pt;width:202.4pt;height:147.85pt;z-index:251556352;mso-wrap-distance-left:0;mso-wrap-distance-right:0;mso-position-horizontal-relative:page;mso-position-vertical-relative:page" coordsize="25704,1877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">
                <v:shape id="Graphic 139" o:spid="_x0000_s1058" style="position:absolute;width:25704;height:18776;visibility:visible;mso-wrap-style:square;v-text-anchor:top" coordsize="2570480,1877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" path="m,262254r2569972,em3175,r,1877212em2566797,r,1877212em,1874037r2569972,e" filled="f" strokeweight=".5pt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40" o:spid="_x0000_s1059" type="#_x0000_t75" alt="A close up of a logo  Description automatically generated" style="position:absolute;left:128;top:13609;width:23850;height:47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">
                  <v:imagedata r:id="rId61" o:title="A close up of a logo  Description automatically generated"/>
                </v:shape>
                <v:shape id="Image 141" o:spid="_x0000_s1060" type="#_x0000_t75" alt="A close up of a logo  Description automatically generated" style="position:absolute;left:311;top:4480;width:9464;height:55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">
                  <v:imagedata r:id="rId62" o:title="A close up of a logo  Description automatically generated"/>
                </v:shape>
                <v:shape id="Textbox 142" o:spid="_x0000_s1061" type="#_x0000_t202" style="position:absolute;left:435;top:12046;width:6636;height:1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" filled="f" stroked="f">
                  <v:textbox inset="0,0,0,0">
                    <w:txbxContent>
                      <w:p w14:paraId="25F82B60" w14:textId="77777777" w:rsidR="00FA49A7" w:rsidRDefault="00FA49A7">
                        <w:pPr>
                          <w:spacing w:line="271" w:lineRule="exact"/>
                        </w:pPr>
                        <w:proofErr w:type="gramStart"/>
                        <w:r>
                          <w:t>Pence</w:t>
                        </w:r>
                        <w:r>
                          <w:rPr>
                            <w:spacing w:val="27"/>
                          </w:rPr>
                          <w:t xml:space="preserve">  </w:t>
                        </w:r>
                        <w:r>
                          <w:rPr>
                            <w:spacing w:val="-10"/>
                          </w:rPr>
                          <w:t>p</w:t>
                        </w:r>
                        <w:proofErr w:type="gramEnd"/>
                      </w:p>
                    </w:txbxContent>
                  </v:textbox>
                </v:shape>
                <v:shape id="Textbox 143" o:spid="_x0000_s1062" type="#_x0000_t202" style="position:absolute;left:435;top:2848;width:6985;height:1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" filled="f" stroked="f">
                  <v:textbox inset="0,0,0,0">
                    <w:txbxContent>
                      <w:p w14:paraId="1A1DDDB5" w14:textId="77777777" w:rsidR="00FA49A7" w:rsidRDefault="00FA49A7">
                        <w:pPr>
                          <w:spacing w:line="271" w:lineRule="exact"/>
                        </w:pPr>
                        <w:proofErr w:type="gramStart"/>
                        <w:r>
                          <w:t>Pounds</w:t>
                        </w:r>
                        <w:r>
                          <w:rPr>
                            <w:spacing w:val="25"/>
                          </w:rPr>
                          <w:t xml:space="preserve">  </w:t>
                        </w:r>
                        <w:r>
                          <w:rPr>
                            <w:spacing w:val="-10"/>
                          </w:rPr>
                          <w:t>£</w:t>
                        </w:r>
                        <w:proofErr w:type="gramEnd"/>
                      </w:p>
                    </w:txbxContent>
                  </v:textbox>
                </v:shape>
                <v:shape id="Textbox 144" o:spid="_x0000_s1063" type="#_x0000_t202" style="position:absolute;left:31;top:31;width:25642;height:25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" fillcolor="#ffc000" strokeweight=".5pt">
                  <v:textbox inset="0,0,0,0">
                    <w:txbxContent>
                      <w:p w14:paraId="56B96438" w14:textId="77777777" w:rsidR="00FA49A7" w:rsidRDefault="00FA49A7">
                        <w:pPr>
                          <w:spacing w:before="63"/>
                          <w:jc w:val="center"/>
                          <w:rPr>
                            <w:rFonts w:ascii="Verdana"/>
                            <w:b/>
                            <w:color w:val="000000"/>
                          </w:rPr>
                        </w:pPr>
                        <w:r>
                          <w:rPr>
                            <w:rFonts w:ascii="Verdana"/>
                            <w:b/>
                            <w:color w:val="FFFFFF"/>
                            <w:spacing w:val="-2"/>
                            <w:w w:val="95"/>
                          </w:rPr>
                          <w:t>Coins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w:drawing>
          <wp:anchor distT="0" distB="0" distL="0" distR="0" simplePos="0" relativeHeight="251557376" behindDoc="0" locked="0" layoutInCell="1" allowOverlap="1" wp14:anchorId="67A50408" wp14:editId="4098A1DD">
            <wp:simplePos x="0" y="0"/>
            <wp:positionH relativeFrom="page">
              <wp:posOffset>8927738</wp:posOffset>
            </wp:positionH>
            <wp:positionV relativeFrom="page">
              <wp:posOffset>3974672</wp:posOffset>
            </wp:positionV>
            <wp:extent cx="589895" cy="672083"/>
            <wp:effectExtent l="0" t="0" r="0" b="0"/>
            <wp:wrapNone/>
            <wp:docPr id="145" name="Image 1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" name="Image 145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9895" cy="6720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558400" behindDoc="0" locked="0" layoutInCell="1" allowOverlap="1" wp14:anchorId="3A8677E6" wp14:editId="53B27983">
            <wp:simplePos x="0" y="0"/>
            <wp:positionH relativeFrom="page">
              <wp:posOffset>6157319</wp:posOffset>
            </wp:positionH>
            <wp:positionV relativeFrom="paragraph">
              <wp:posOffset>1711171</wp:posOffset>
            </wp:positionV>
            <wp:extent cx="562355" cy="672084"/>
            <wp:effectExtent l="0" t="0" r="0" b="0"/>
            <wp:wrapNone/>
            <wp:docPr id="146" name="Image 14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" name="Image 146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2355" cy="6720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559424" behindDoc="0" locked="0" layoutInCell="1" allowOverlap="1" wp14:anchorId="00EC70F5" wp14:editId="09B61CBB">
            <wp:simplePos x="0" y="0"/>
            <wp:positionH relativeFrom="page">
              <wp:posOffset>6097523</wp:posOffset>
            </wp:positionH>
            <wp:positionV relativeFrom="page">
              <wp:posOffset>2717292</wp:posOffset>
            </wp:positionV>
            <wp:extent cx="715397" cy="687704"/>
            <wp:effectExtent l="0" t="0" r="0" b="0"/>
            <wp:wrapNone/>
            <wp:docPr id="147" name="Image 1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" name="Image 147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5397" cy="6877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0" distR="0" simplePos="0" relativeHeight="251560448" behindDoc="0" locked="0" layoutInCell="1" allowOverlap="1" wp14:anchorId="2A78EE7A" wp14:editId="7C619AAB">
                <wp:simplePos x="0" y="0"/>
                <wp:positionH relativeFrom="page">
                  <wp:posOffset>4570221</wp:posOffset>
                </wp:positionH>
                <wp:positionV relativeFrom="page">
                  <wp:posOffset>4575047</wp:posOffset>
                </wp:positionV>
                <wp:extent cx="2307590" cy="1877695"/>
                <wp:effectExtent l="0" t="0" r="0" b="0"/>
                <wp:wrapNone/>
                <wp:docPr id="148" name="Group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307590" cy="1877695"/>
                          <a:chOff x="0" y="0"/>
                          <a:chExt cx="2307590" cy="1877695"/>
                        </a:xfrm>
                      </wpg:grpSpPr>
                      <wps:wsp>
                        <wps:cNvPr id="149" name="Graphic 149"/>
                        <wps:cNvSpPr/>
                        <wps:spPr>
                          <a:xfrm>
                            <a:off x="0" y="0"/>
                            <a:ext cx="2307590" cy="1877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7590" h="1877695">
                                <a:moveTo>
                                  <a:pt x="0" y="262254"/>
                                </a:moveTo>
                                <a:lnTo>
                                  <a:pt x="2307081" y="262254"/>
                                </a:lnTo>
                              </a:path>
                              <a:path w="2307590" h="1877695">
                                <a:moveTo>
                                  <a:pt x="3175" y="0"/>
                                </a:moveTo>
                                <a:lnTo>
                                  <a:pt x="3175" y="1877212"/>
                                </a:lnTo>
                              </a:path>
                              <a:path w="2307590" h="1877695">
                                <a:moveTo>
                                  <a:pt x="2303906" y="0"/>
                                </a:moveTo>
                                <a:lnTo>
                                  <a:pt x="2303906" y="1877212"/>
                                </a:lnTo>
                              </a:path>
                              <a:path w="2307590" h="1877695">
                                <a:moveTo>
                                  <a:pt x="0" y="1874037"/>
                                </a:moveTo>
                                <a:lnTo>
                                  <a:pt x="2307081" y="1874037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0" name="Image 150"/>
                          <pic:cNvPicPr/>
                        </pic:nvPicPr>
                        <pic:blipFill>
                          <a:blip r:embed="rI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1025" y="408431"/>
                            <a:ext cx="2135475" cy="135847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1" name="Textbox 151"/>
                        <wps:cNvSpPr txBox="1"/>
                        <wps:spPr>
                          <a:xfrm>
                            <a:off x="3175" y="3175"/>
                            <a:ext cx="2301240" cy="259079"/>
                          </a:xfrm>
                          <a:prstGeom prst="rect">
                            <a:avLst/>
                          </a:prstGeom>
                          <a:solidFill>
                            <a:srgbClr val="D50092"/>
                          </a:solidFill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D964D66" w14:textId="77777777" w:rsidR="00FA49A7" w:rsidRDefault="00FA49A7">
                              <w:pPr>
                                <w:spacing w:before="63"/>
                                <w:ind w:left="4"/>
                                <w:jc w:val="center"/>
                                <w:rPr>
                                  <w:rFonts w:ascii="Verdana"/>
                                  <w:b/>
                                  <w:color w:val="000000"/>
                                </w:rPr>
                              </w:pPr>
                              <w:r>
                                <w:rPr>
                                  <w:rFonts w:ascii="Verdana"/>
                                  <w:b/>
                                  <w:color w:val="FFFFFF"/>
                                  <w:spacing w:val="-2"/>
                                  <w:w w:val="95"/>
                                </w:rPr>
                                <w:t>Symmetry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A78EE7A" id="Group 148" o:spid="_x0000_s1064" style="position:absolute;left:0;text-align:left;margin-left:359.85pt;margin-top:360.25pt;width:181.7pt;height:147.85pt;z-index:251560448;mso-wrap-distance-left:0;mso-wrap-distance-right:0;mso-position-horizontal-relative:page;mso-position-vertical-relative:page" coordsize="23075,1877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">
                <v:shape id="Graphic 149" o:spid="_x0000_s1065" style="position:absolute;width:23075;height:18776;visibility:visible;mso-wrap-style:square;v-text-anchor:top" coordsize="2307590,1877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" path="m,262254r2307081,em3175,r,1877212em2303906,r,1877212em,1874037r2307081,e" filled="f" strokeweight=".5pt">
                  <v:path arrowok="t"/>
                </v:shape>
                <v:shape id="Image 150" o:spid="_x0000_s1066" type="#_x0000_t75" style="position:absolute;left:1010;top:4084;width:21355;height:135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">
                  <v:imagedata r:id="rId67" o:title=""/>
                </v:shape>
                <v:shape id="Textbox 151" o:spid="_x0000_s1067" type="#_x0000_t202" style="position:absolute;left:31;top:31;width:23013;height:25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" fillcolor="#d50092" strokeweight=".5pt">
                  <v:textbox inset="0,0,0,0">
                    <w:txbxContent>
                      <w:p w14:paraId="2D964D66" w14:textId="77777777" w:rsidR="00FA49A7" w:rsidRDefault="00FA49A7">
                        <w:pPr>
                          <w:spacing w:before="63"/>
                          <w:ind w:left="4"/>
                          <w:jc w:val="center"/>
                          <w:rPr>
                            <w:rFonts w:ascii="Verdana"/>
                            <w:b/>
                            <w:color w:val="000000"/>
                          </w:rPr>
                        </w:pPr>
                        <w:r>
                          <w:rPr>
                            <w:rFonts w:ascii="Verdana"/>
                            <w:b/>
                            <w:color w:val="FFFFFF"/>
                            <w:spacing w:val="-2"/>
                            <w:w w:val="95"/>
                          </w:rPr>
                          <w:t>Symmetry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561472" behindDoc="0" locked="0" layoutInCell="1" allowOverlap="1" wp14:anchorId="47777A3C" wp14:editId="4D992570">
                <wp:simplePos x="0" y="0"/>
                <wp:positionH relativeFrom="page">
                  <wp:posOffset>9398254</wp:posOffset>
                </wp:positionH>
                <wp:positionV relativeFrom="paragraph">
                  <wp:posOffset>1203197</wp:posOffset>
                </wp:positionV>
                <wp:extent cx="727710" cy="375920"/>
                <wp:effectExtent l="0" t="0" r="0" b="0"/>
                <wp:wrapNone/>
                <wp:docPr id="152" name="Group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7710" cy="375920"/>
                          <a:chOff x="0" y="0"/>
                          <a:chExt cx="727710" cy="375920"/>
                        </a:xfrm>
                      </wpg:grpSpPr>
                      <wps:wsp>
                        <wps:cNvPr id="153" name="Graphic 153"/>
                        <wps:cNvSpPr/>
                        <wps:spPr>
                          <a:xfrm>
                            <a:off x="6350" y="6350"/>
                            <a:ext cx="715010" cy="363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5010" h="363220">
                                <a:moveTo>
                                  <a:pt x="71475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62712"/>
                                </a:lnTo>
                                <a:lnTo>
                                  <a:pt x="714755" y="362712"/>
                                </a:lnTo>
                                <a:lnTo>
                                  <a:pt x="7147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" name="Graphic 154"/>
                        <wps:cNvSpPr/>
                        <wps:spPr>
                          <a:xfrm>
                            <a:off x="6350" y="6350"/>
                            <a:ext cx="715010" cy="363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5010" h="363220">
                                <a:moveTo>
                                  <a:pt x="0" y="362712"/>
                                </a:moveTo>
                                <a:lnTo>
                                  <a:pt x="714755" y="362712"/>
                                </a:lnTo>
                                <a:lnTo>
                                  <a:pt x="71475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2712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BE9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99978EE" id="Group 152" o:spid="_x0000_s1026" style="position:absolute;margin-left:740pt;margin-top:94.75pt;width:57.3pt;height:29.6pt;z-index:251561472;mso-wrap-distance-left:0;mso-wrap-distance-right:0;mso-position-horizontal-relative:page" coordsize="7277,37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">
                <v:shape id="Graphic 153" o:spid="_x0000_s1027" style="position:absolute;left:63;top:63;width:7150;height:3632;visibility:visible;mso-wrap-style:square;v-text-anchor:top" coordsize="715010,363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" path="m714755,l,,,362712r714755,l714755,xe" fillcolor="#ffc000" stroked="f">
                  <v:path arrowok="t"/>
                </v:shape>
                <v:shape id="Graphic 154" o:spid="_x0000_s1028" style="position:absolute;left:63;top:63;width:7150;height:3632;visibility:visible;mso-wrap-style:square;v-text-anchor:top" coordsize="715010,363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" path="m,362712r714755,l714755,,,,,362712xe" filled="f" strokecolor="#be9000" strokeweight="1pt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562496" behindDoc="0" locked="0" layoutInCell="1" allowOverlap="1" wp14:anchorId="073E2B22" wp14:editId="77096AF9">
                <wp:simplePos x="0" y="0"/>
                <wp:positionH relativeFrom="page">
                  <wp:posOffset>8755126</wp:posOffset>
                </wp:positionH>
                <wp:positionV relativeFrom="page">
                  <wp:posOffset>2073910</wp:posOffset>
                </wp:positionV>
                <wp:extent cx="1009650" cy="488315"/>
                <wp:effectExtent l="0" t="0" r="0" b="0"/>
                <wp:wrapNone/>
                <wp:docPr id="155" name="Group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09650" cy="488315"/>
                          <a:chOff x="0" y="0"/>
                          <a:chExt cx="1009650" cy="488315"/>
                        </a:xfrm>
                      </wpg:grpSpPr>
                      <wps:wsp>
                        <wps:cNvPr id="156" name="Graphic 156"/>
                        <wps:cNvSpPr/>
                        <wps:spPr>
                          <a:xfrm>
                            <a:off x="6350" y="6350"/>
                            <a:ext cx="996950" cy="475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96950" h="475615">
                                <a:moveTo>
                                  <a:pt x="498348" y="0"/>
                                </a:moveTo>
                                <a:lnTo>
                                  <a:pt x="0" y="237743"/>
                                </a:lnTo>
                                <a:lnTo>
                                  <a:pt x="498348" y="475488"/>
                                </a:lnTo>
                                <a:lnTo>
                                  <a:pt x="996696" y="237743"/>
                                </a:lnTo>
                                <a:lnTo>
                                  <a:pt x="4983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5009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7" name="Graphic 157"/>
                        <wps:cNvSpPr/>
                        <wps:spPr>
                          <a:xfrm>
                            <a:off x="6350" y="6350"/>
                            <a:ext cx="996950" cy="475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96950" h="475615">
                                <a:moveTo>
                                  <a:pt x="0" y="237743"/>
                                </a:moveTo>
                                <a:lnTo>
                                  <a:pt x="498348" y="0"/>
                                </a:lnTo>
                                <a:lnTo>
                                  <a:pt x="996696" y="237743"/>
                                </a:lnTo>
                                <a:lnTo>
                                  <a:pt x="498348" y="475488"/>
                                </a:lnTo>
                                <a:lnTo>
                                  <a:pt x="0" y="237743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9009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F2FADD6" id="Group 155" o:spid="_x0000_s1026" style="position:absolute;margin-left:689.4pt;margin-top:163.3pt;width:79.5pt;height:38.45pt;z-index:251562496;mso-wrap-distance-left:0;mso-wrap-distance-right:0;mso-position-horizontal-relative:page;mso-position-vertical-relative:page" coordsize="10096,48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">
                <v:shape id="Graphic 156" o:spid="_x0000_s1027" style="position:absolute;left:63;top:63;width:9970;height:4756;visibility:visible;mso-wrap-style:square;v-text-anchor:top" coordsize="996950,475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" path="m498348,l,237743,498348,475488,996696,237743,498348,xe" fillcolor="#d50092" stroked="f">
                  <v:path arrowok="t"/>
                </v:shape>
                <v:shape id="Graphic 157" o:spid="_x0000_s1028" style="position:absolute;left:63;top:63;width:9970;height:4756;visibility:visible;mso-wrap-style:square;v-text-anchor:top" coordsize="996950,475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" path="m,237743l498348,,996696,237743,498348,475488,,237743xe" filled="f" strokecolor="#909" strokeweight="1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563520" behindDoc="0" locked="0" layoutInCell="1" allowOverlap="1" wp14:anchorId="3F59D86E" wp14:editId="74D0C51B">
                <wp:simplePos x="0" y="0"/>
                <wp:positionH relativeFrom="page">
                  <wp:posOffset>7127493</wp:posOffset>
                </wp:positionH>
                <wp:positionV relativeFrom="page">
                  <wp:posOffset>2073910</wp:posOffset>
                </wp:positionV>
                <wp:extent cx="479425" cy="479425"/>
                <wp:effectExtent l="0" t="0" r="0" b="0"/>
                <wp:wrapNone/>
                <wp:docPr id="158" name="Group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79425" cy="479425"/>
                          <a:chOff x="0" y="0"/>
                          <a:chExt cx="479425" cy="479425"/>
                        </a:xfrm>
                      </wpg:grpSpPr>
                      <wps:wsp>
                        <wps:cNvPr id="159" name="Graphic 159"/>
                        <wps:cNvSpPr/>
                        <wps:spPr>
                          <a:xfrm>
                            <a:off x="6350" y="6350"/>
                            <a:ext cx="466725" cy="466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6725" h="466725">
                                <a:moveTo>
                                  <a:pt x="46634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66344"/>
                                </a:lnTo>
                                <a:lnTo>
                                  <a:pt x="466344" y="466344"/>
                                </a:lnTo>
                                <a:lnTo>
                                  <a:pt x="4663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" name="Graphic 160"/>
                        <wps:cNvSpPr/>
                        <wps:spPr>
                          <a:xfrm>
                            <a:off x="6350" y="6350"/>
                            <a:ext cx="466725" cy="466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6725" h="466725">
                                <a:moveTo>
                                  <a:pt x="0" y="466344"/>
                                </a:moveTo>
                                <a:lnTo>
                                  <a:pt x="466344" y="466344"/>
                                </a:lnTo>
                                <a:lnTo>
                                  <a:pt x="46634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66344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C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F6CA9C6" id="Group 158" o:spid="_x0000_s1026" style="position:absolute;margin-left:561.2pt;margin-top:163.3pt;width:37.75pt;height:37.75pt;z-index:251563520;mso-wrap-distance-left:0;mso-wrap-distance-right:0;mso-position-horizontal-relative:page;mso-position-vertical-relative:page" coordsize="479425,4794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">
                <v:shape id="Graphic 159" o:spid="_x0000_s1027" style="position:absolute;left:6350;top:6350;width:466725;height:466725;visibility:visible;mso-wrap-style:square;v-text-anchor:top" coordsize="466725,466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" path="m466344,l,,,466344r466344,l466344,xe" fillcolor="red" stroked="f">
                  <v:path arrowok="t"/>
                </v:shape>
                <v:shape id="Graphic 160" o:spid="_x0000_s1028" style="position:absolute;left:6350;top:6350;width:466725;height:466725;visibility:visible;mso-wrap-style:square;v-text-anchor:top" coordsize="466725,466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" path="m,466344r466344,l466344,,,,,466344xe" filled="f" strokecolor="#c00000" strokeweight="1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564544" behindDoc="0" locked="0" layoutInCell="1" allowOverlap="1" wp14:anchorId="08269226" wp14:editId="4AC180AA">
                <wp:simplePos x="0" y="0"/>
                <wp:positionH relativeFrom="page">
                  <wp:posOffset>8395461</wp:posOffset>
                </wp:positionH>
                <wp:positionV relativeFrom="paragraph">
                  <wp:posOffset>1197102</wp:posOffset>
                </wp:positionV>
                <wp:extent cx="711200" cy="404495"/>
                <wp:effectExtent l="0" t="0" r="0" b="0"/>
                <wp:wrapNone/>
                <wp:docPr id="161" name="Group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11200" cy="404495"/>
                          <a:chOff x="0" y="0"/>
                          <a:chExt cx="711200" cy="404495"/>
                        </a:xfrm>
                      </wpg:grpSpPr>
                      <wps:wsp>
                        <wps:cNvPr id="162" name="Graphic 162"/>
                        <wps:cNvSpPr/>
                        <wps:spPr>
                          <a:xfrm>
                            <a:off x="6350" y="6350"/>
                            <a:ext cx="698500" cy="391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8500" h="391795">
                                <a:moveTo>
                                  <a:pt x="697992" y="0"/>
                                </a:moveTo>
                                <a:lnTo>
                                  <a:pt x="0" y="0"/>
                                </a:lnTo>
                                <a:lnTo>
                                  <a:pt x="139573" y="391668"/>
                                </a:lnTo>
                                <a:lnTo>
                                  <a:pt x="558419" y="391668"/>
                                </a:lnTo>
                                <a:lnTo>
                                  <a:pt x="697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FAC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3" name="Graphic 163"/>
                        <wps:cNvSpPr/>
                        <wps:spPr>
                          <a:xfrm>
                            <a:off x="6350" y="6350"/>
                            <a:ext cx="698500" cy="391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8500" h="391795">
                                <a:moveTo>
                                  <a:pt x="0" y="0"/>
                                </a:moveTo>
                                <a:lnTo>
                                  <a:pt x="697992" y="0"/>
                                </a:lnTo>
                                <a:lnTo>
                                  <a:pt x="558419" y="391668"/>
                                </a:lnTo>
                                <a:lnTo>
                                  <a:pt x="139573" y="39166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53823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0CFCAFA" id="Group 161" o:spid="_x0000_s1026" style="position:absolute;margin-left:661.05pt;margin-top:94.25pt;width:56pt;height:31.85pt;z-index:251564544;mso-wrap-distance-left:0;mso-wrap-distance-right:0;mso-position-horizontal-relative:page" coordsize="7112,40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">
                <v:shape id="Graphic 162" o:spid="_x0000_s1027" style="position:absolute;left:63;top:63;width:6985;height:3918;visibility:visible;mso-wrap-style:square;v-text-anchor:top" coordsize="698500,391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" path="m697992,l,,139573,391668r418846,l697992,xe" fillcolor="#6fac46" stroked="f">
                  <v:path arrowok="t"/>
                </v:shape>
                <v:shape id="Graphic 163" o:spid="_x0000_s1028" style="position:absolute;left:63;top:63;width:6985;height:3918;visibility:visible;mso-wrap-style:square;v-text-anchor:top" coordsize="698500,391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" path="m,l697992,,558419,391668r-418846,l,xe" filled="f" strokecolor="#538235" strokeweight="1pt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565568" behindDoc="0" locked="0" layoutInCell="1" allowOverlap="1" wp14:anchorId="7C71D0D2" wp14:editId="35650B0A">
                <wp:simplePos x="0" y="0"/>
                <wp:positionH relativeFrom="page">
                  <wp:posOffset>7051293</wp:posOffset>
                </wp:positionH>
                <wp:positionV relativeFrom="paragraph">
                  <wp:posOffset>1232153</wp:posOffset>
                </wp:positionV>
                <wp:extent cx="1038860" cy="369570"/>
                <wp:effectExtent l="0" t="0" r="0" b="0"/>
                <wp:wrapNone/>
                <wp:docPr id="164" name="Group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38860" cy="369570"/>
                          <a:chOff x="0" y="0"/>
                          <a:chExt cx="1038860" cy="369570"/>
                        </a:xfrm>
                      </wpg:grpSpPr>
                      <wps:wsp>
                        <wps:cNvPr id="165" name="Graphic 165"/>
                        <wps:cNvSpPr/>
                        <wps:spPr>
                          <a:xfrm>
                            <a:off x="6350" y="6350"/>
                            <a:ext cx="1026160" cy="356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6160" h="356870">
                                <a:moveTo>
                                  <a:pt x="1025651" y="0"/>
                                </a:moveTo>
                                <a:lnTo>
                                  <a:pt x="251078" y="0"/>
                                </a:lnTo>
                                <a:lnTo>
                                  <a:pt x="0" y="356616"/>
                                </a:lnTo>
                                <a:lnTo>
                                  <a:pt x="774573" y="356616"/>
                                </a:lnTo>
                                <a:lnTo>
                                  <a:pt x="10256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509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" name="Graphic 166"/>
                        <wps:cNvSpPr/>
                        <wps:spPr>
                          <a:xfrm>
                            <a:off x="6350" y="6350"/>
                            <a:ext cx="1026160" cy="356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6160" h="356870">
                                <a:moveTo>
                                  <a:pt x="0" y="356616"/>
                                </a:moveTo>
                                <a:lnTo>
                                  <a:pt x="251078" y="0"/>
                                </a:lnTo>
                                <a:lnTo>
                                  <a:pt x="1025651" y="0"/>
                                </a:lnTo>
                                <a:lnTo>
                                  <a:pt x="774573" y="356616"/>
                                </a:lnTo>
                                <a:lnTo>
                                  <a:pt x="0" y="356616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5F00A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B468086" id="Group 164" o:spid="_x0000_s1026" style="position:absolute;margin-left:555.2pt;margin-top:97pt;width:81.8pt;height:29.1pt;z-index:251565568;mso-wrap-distance-left:0;mso-wrap-distance-right:0;mso-position-horizontal-relative:page" coordsize="10388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">
                <v:shape id="Graphic 165" o:spid="_x0000_s1027" style="position:absolute;left:63;top:63;width:10262;height:3569;visibility:visible;mso-wrap-style:square;v-text-anchor:top" coordsize="1026160,356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" path="m1025651,l251078,,,356616r774573,l1025651,xe" fillcolor="#9509ff" stroked="f">
                  <v:path arrowok="t"/>
                </v:shape>
                <v:shape id="Graphic 166" o:spid="_x0000_s1028" style="position:absolute;left:63;top:63;width:10262;height:3569;visibility:visible;mso-wrap-style:square;v-text-anchor:top" coordsize="1026160,356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" path="m,356616l251078,r774573,l774573,356616,,356616xe" filled="f" strokecolor="#5f00a8" strokeweight="1pt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566592" behindDoc="0" locked="0" layoutInCell="1" allowOverlap="1" wp14:anchorId="00655721" wp14:editId="4ACC2DF5">
                <wp:simplePos x="0" y="0"/>
                <wp:positionH relativeFrom="page">
                  <wp:posOffset>7819390</wp:posOffset>
                </wp:positionH>
                <wp:positionV relativeFrom="page">
                  <wp:posOffset>2087626</wp:posOffset>
                </wp:positionV>
                <wp:extent cx="831215" cy="479425"/>
                <wp:effectExtent l="0" t="0" r="0" b="0"/>
                <wp:wrapNone/>
                <wp:docPr id="167" name="Group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31215" cy="479425"/>
                          <a:chOff x="0" y="0"/>
                          <a:chExt cx="831215" cy="479425"/>
                        </a:xfrm>
                      </wpg:grpSpPr>
                      <wps:wsp>
                        <wps:cNvPr id="168" name="Graphic 168"/>
                        <wps:cNvSpPr/>
                        <wps:spPr>
                          <a:xfrm>
                            <a:off x="6350" y="6350"/>
                            <a:ext cx="818515" cy="466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8515" h="466725">
                                <a:moveTo>
                                  <a:pt x="4935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66344"/>
                                </a:lnTo>
                                <a:lnTo>
                                  <a:pt x="818387" y="466344"/>
                                </a:lnTo>
                                <a:lnTo>
                                  <a:pt x="4935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" name="Graphic 169"/>
                        <wps:cNvSpPr/>
                        <wps:spPr>
                          <a:xfrm>
                            <a:off x="6350" y="6350"/>
                            <a:ext cx="818515" cy="466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8515" h="466725">
                                <a:moveTo>
                                  <a:pt x="493521" y="0"/>
                                </a:moveTo>
                                <a:lnTo>
                                  <a:pt x="818387" y="466344"/>
                                </a:lnTo>
                                <a:lnTo>
                                  <a:pt x="0" y="466344"/>
                                </a:lnTo>
                                <a:lnTo>
                                  <a:pt x="0" y="0"/>
                                </a:lnTo>
                                <a:lnTo>
                                  <a:pt x="493521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2E528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3B6E726" id="Group 167" o:spid="_x0000_s1026" style="position:absolute;margin-left:615.7pt;margin-top:164.4pt;width:65.45pt;height:37.75pt;z-index:251566592;mso-wrap-distance-left:0;mso-wrap-distance-right:0;mso-position-horizontal-relative:page;mso-position-vertical-relative:page" coordsize="8312,47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">
                <v:shape id="Graphic 168" o:spid="_x0000_s1027" style="position:absolute;left:63;top:63;width:8185;height:4667;visibility:visible;mso-wrap-style:square;v-text-anchor:top" coordsize="818515,466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" path="m493521,l,,,466344r818387,l493521,xe" fillcolor="#4471c4" stroked="f">
                  <v:path arrowok="t"/>
                </v:shape>
                <v:shape id="Graphic 169" o:spid="_x0000_s1028" style="position:absolute;left:63;top:63;width:8185;height:4667;visibility:visible;mso-wrap-style:square;v-text-anchor:top" coordsize="818515,466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" path="m493521,l818387,466344,,466344,,,493521,xe" filled="f" strokecolor="#2e528f" strokeweight="1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567616" behindDoc="0" locked="0" layoutInCell="1" allowOverlap="1" wp14:anchorId="160BE6DA" wp14:editId="61A3E8B3">
                <wp:simplePos x="0" y="0"/>
                <wp:positionH relativeFrom="page">
                  <wp:posOffset>9914890</wp:posOffset>
                </wp:positionH>
                <wp:positionV relativeFrom="page">
                  <wp:posOffset>1973326</wp:posOffset>
                </wp:positionV>
                <wp:extent cx="471805" cy="640715"/>
                <wp:effectExtent l="0" t="0" r="0" b="0"/>
                <wp:wrapNone/>
                <wp:docPr id="170" name="Group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71805" cy="640715"/>
                          <a:chOff x="0" y="0"/>
                          <a:chExt cx="471805" cy="640715"/>
                        </a:xfrm>
                      </wpg:grpSpPr>
                      <wps:wsp>
                        <wps:cNvPr id="171" name="Graphic 171"/>
                        <wps:cNvSpPr/>
                        <wps:spPr>
                          <a:xfrm>
                            <a:off x="6350" y="6350"/>
                            <a:ext cx="459105" cy="628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9105" h="628015">
                                <a:moveTo>
                                  <a:pt x="234060" y="0"/>
                                </a:moveTo>
                                <a:lnTo>
                                  <a:pt x="0" y="194690"/>
                                </a:lnTo>
                                <a:lnTo>
                                  <a:pt x="227710" y="627888"/>
                                </a:lnTo>
                                <a:lnTo>
                                  <a:pt x="458724" y="197865"/>
                                </a:lnTo>
                                <a:lnTo>
                                  <a:pt x="2340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7C3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2" name="Graphic 172"/>
                        <wps:cNvSpPr/>
                        <wps:spPr>
                          <a:xfrm>
                            <a:off x="6350" y="6350"/>
                            <a:ext cx="459105" cy="628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9105" h="628015">
                                <a:moveTo>
                                  <a:pt x="0" y="194690"/>
                                </a:moveTo>
                                <a:lnTo>
                                  <a:pt x="234060" y="0"/>
                                </a:lnTo>
                                <a:lnTo>
                                  <a:pt x="458724" y="197865"/>
                                </a:lnTo>
                                <a:lnTo>
                                  <a:pt x="227710" y="627888"/>
                                </a:lnTo>
                                <a:lnTo>
                                  <a:pt x="0" y="19469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C55A1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724866D" id="Group 170" o:spid="_x0000_s1026" style="position:absolute;margin-left:780.7pt;margin-top:155.4pt;width:37.15pt;height:50.45pt;z-index:251567616;mso-wrap-distance-left:0;mso-wrap-distance-right:0;mso-position-horizontal-relative:page;mso-position-vertical-relative:page" coordsize="4718,64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">
                <v:shape id="Graphic 171" o:spid="_x0000_s1027" style="position:absolute;left:63;top:63;width:4591;height:6280;visibility:visible;mso-wrap-style:square;v-text-anchor:top" coordsize="459105,628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" path="m234060,l,194690,227710,627888,458724,197865,234060,xe" fillcolor="#ec7c30" stroked="f">
                  <v:path arrowok="t"/>
                </v:shape>
                <v:shape id="Graphic 172" o:spid="_x0000_s1028" style="position:absolute;left:63;top:63;width:4591;height:6280;visibility:visible;mso-wrap-style:square;v-text-anchor:top" coordsize="459105,628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" path="m,194690l234060,,458724,197865,227710,627888,,194690xe" filled="f" strokecolor="#c55a11" strokeweight="1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568640" behindDoc="0" locked="0" layoutInCell="1" allowOverlap="1" wp14:anchorId="6822FB02" wp14:editId="21046FB8">
                <wp:simplePos x="0" y="0"/>
                <wp:positionH relativeFrom="page">
                  <wp:posOffset>7109206</wp:posOffset>
                </wp:positionH>
                <wp:positionV relativeFrom="page">
                  <wp:posOffset>3119373</wp:posOffset>
                </wp:positionV>
                <wp:extent cx="590550" cy="584200"/>
                <wp:effectExtent l="0" t="0" r="0" b="0"/>
                <wp:wrapNone/>
                <wp:docPr id="173" name="Group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0550" cy="584200"/>
                          <a:chOff x="0" y="0"/>
                          <a:chExt cx="590550" cy="584200"/>
                        </a:xfrm>
                      </wpg:grpSpPr>
                      <wps:wsp>
                        <wps:cNvPr id="174" name="Graphic 174"/>
                        <wps:cNvSpPr/>
                        <wps:spPr>
                          <a:xfrm>
                            <a:off x="6350" y="6350"/>
                            <a:ext cx="577850" cy="571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7850" h="571500">
                                <a:moveTo>
                                  <a:pt x="288798" y="0"/>
                                </a:moveTo>
                                <a:lnTo>
                                  <a:pt x="0" y="571500"/>
                                </a:lnTo>
                                <a:lnTo>
                                  <a:pt x="577596" y="571500"/>
                                </a:lnTo>
                                <a:lnTo>
                                  <a:pt x="2887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509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5" name="Graphic 175"/>
                        <wps:cNvSpPr/>
                        <wps:spPr>
                          <a:xfrm>
                            <a:off x="6350" y="6350"/>
                            <a:ext cx="577850" cy="571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7850" h="571500">
                                <a:moveTo>
                                  <a:pt x="0" y="571500"/>
                                </a:moveTo>
                                <a:lnTo>
                                  <a:pt x="288798" y="0"/>
                                </a:lnTo>
                                <a:lnTo>
                                  <a:pt x="577596" y="571500"/>
                                </a:lnTo>
                                <a:lnTo>
                                  <a:pt x="0" y="57150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5F00A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2A310ED" id="Group 173" o:spid="_x0000_s1026" style="position:absolute;margin-left:559.8pt;margin-top:245.6pt;width:46.5pt;height:46pt;z-index:251568640;mso-wrap-distance-left:0;mso-wrap-distance-right:0;mso-position-horizontal-relative:page;mso-position-vertical-relative:page" coordsize="5905,58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">
                <v:shape id="Graphic 174" o:spid="_x0000_s1027" style="position:absolute;left:63;top:63;width:5779;height:5715;visibility:visible;mso-wrap-style:square;v-text-anchor:top" coordsize="577850,571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" path="m288798,l,571500r577596,l288798,xe" fillcolor="#9509ff" stroked="f">
                  <v:path arrowok="t"/>
                </v:shape>
                <v:shape id="Graphic 175" o:spid="_x0000_s1028" style="position:absolute;left:63;top:63;width:5779;height:5715;visibility:visible;mso-wrap-style:square;v-text-anchor:top" coordsize="577850,571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" path="m,571500l288798,,577596,571500,,571500xe" filled="f" strokecolor="#5f00a8" strokeweight="1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569664" behindDoc="0" locked="0" layoutInCell="1" allowOverlap="1" wp14:anchorId="423EA037" wp14:editId="7795248F">
                <wp:simplePos x="0" y="0"/>
                <wp:positionH relativeFrom="page">
                  <wp:posOffset>8006842</wp:posOffset>
                </wp:positionH>
                <wp:positionV relativeFrom="page">
                  <wp:posOffset>3119373</wp:posOffset>
                </wp:positionV>
                <wp:extent cx="582930" cy="582930"/>
                <wp:effectExtent l="0" t="0" r="0" b="0"/>
                <wp:wrapNone/>
                <wp:docPr id="176" name="Group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2930" cy="582930"/>
                          <a:chOff x="0" y="0"/>
                          <a:chExt cx="582930" cy="582930"/>
                        </a:xfrm>
                      </wpg:grpSpPr>
                      <wps:wsp>
                        <wps:cNvPr id="177" name="Graphic 177"/>
                        <wps:cNvSpPr/>
                        <wps:spPr>
                          <a:xfrm>
                            <a:off x="6350" y="6350"/>
                            <a:ext cx="570230" cy="570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0230" h="570230">
                                <a:moveTo>
                                  <a:pt x="5699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69976"/>
                                </a:lnTo>
                                <a:lnTo>
                                  <a:pt x="569976" y="569976"/>
                                </a:lnTo>
                                <a:lnTo>
                                  <a:pt x="5699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FAC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8" name="Graphic 178"/>
                        <wps:cNvSpPr/>
                        <wps:spPr>
                          <a:xfrm>
                            <a:off x="6350" y="6350"/>
                            <a:ext cx="570230" cy="570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0230" h="570230">
                                <a:moveTo>
                                  <a:pt x="0" y="569976"/>
                                </a:moveTo>
                                <a:lnTo>
                                  <a:pt x="569976" y="569976"/>
                                </a:lnTo>
                                <a:lnTo>
                                  <a:pt x="5699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69976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38562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A3AB3FF" id="Group 176" o:spid="_x0000_s1026" style="position:absolute;margin-left:630.45pt;margin-top:245.6pt;width:45.9pt;height:45.9pt;z-index:251569664;mso-wrap-distance-left:0;mso-wrap-distance-right:0;mso-position-horizontal-relative:page;mso-position-vertical-relative:page" coordsize="5829,58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">
                <v:shape id="Graphic 177" o:spid="_x0000_s1027" style="position:absolute;left:63;top:63;width:5702;height:5702;visibility:visible;mso-wrap-style:square;v-text-anchor:top" coordsize="570230,570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" path="m569976,l,,,569976r569976,l569976,xe" fillcolor="#6fac46" stroked="f">
                  <v:path arrowok="t"/>
                </v:shape>
                <v:shape id="Graphic 178" o:spid="_x0000_s1028" style="position:absolute;left:63;top:63;width:5702;height:5702;visibility:visible;mso-wrap-style:square;v-text-anchor:top" coordsize="570230,570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" path="m,569976r569976,l569976,,,,,569976xe" filled="f" strokecolor="#385622" strokeweight="1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570688" behindDoc="0" locked="0" layoutInCell="1" allowOverlap="1" wp14:anchorId="2FA88633" wp14:editId="6F311CEE">
                <wp:simplePos x="0" y="0"/>
                <wp:positionH relativeFrom="page">
                  <wp:posOffset>8886190</wp:posOffset>
                </wp:positionH>
                <wp:positionV relativeFrom="page">
                  <wp:posOffset>3119373</wp:posOffset>
                </wp:positionV>
                <wp:extent cx="612140" cy="582930"/>
                <wp:effectExtent l="0" t="0" r="0" b="0"/>
                <wp:wrapNone/>
                <wp:docPr id="179" name="Group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140" cy="582930"/>
                          <a:chOff x="0" y="0"/>
                          <a:chExt cx="612140" cy="582930"/>
                        </a:xfrm>
                      </wpg:grpSpPr>
                      <wps:wsp>
                        <wps:cNvPr id="180" name="Graphic 180"/>
                        <wps:cNvSpPr/>
                        <wps:spPr>
                          <a:xfrm>
                            <a:off x="6350" y="6350"/>
                            <a:ext cx="599440" cy="570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9440" h="570230">
                                <a:moveTo>
                                  <a:pt x="299465" y="0"/>
                                </a:moveTo>
                                <a:lnTo>
                                  <a:pt x="0" y="217677"/>
                                </a:lnTo>
                                <a:lnTo>
                                  <a:pt x="114426" y="569976"/>
                                </a:lnTo>
                                <a:lnTo>
                                  <a:pt x="484504" y="569976"/>
                                </a:lnTo>
                                <a:lnTo>
                                  <a:pt x="598931" y="217677"/>
                                </a:lnTo>
                                <a:lnTo>
                                  <a:pt x="2994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1" name="Graphic 181"/>
                        <wps:cNvSpPr/>
                        <wps:spPr>
                          <a:xfrm>
                            <a:off x="6350" y="6350"/>
                            <a:ext cx="599440" cy="570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9440" h="570230">
                                <a:moveTo>
                                  <a:pt x="0" y="217677"/>
                                </a:moveTo>
                                <a:lnTo>
                                  <a:pt x="299465" y="0"/>
                                </a:lnTo>
                                <a:lnTo>
                                  <a:pt x="598931" y="217677"/>
                                </a:lnTo>
                                <a:lnTo>
                                  <a:pt x="484504" y="569976"/>
                                </a:lnTo>
                                <a:lnTo>
                                  <a:pt x="114426" y="569976"/>
                                </a:lnTo>
                                <a:lnTo>
                                  <a:pt x="0" y="217677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7E5F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7811825" id="Group 179" o:spid="_x0000_s1026" style="position:absolute;margin-left:699.7pt;margin-top:245.6pt;width:48.2pt;height:45.9pt;z-index:251570688;mso-wrap-distance-left:0;mso-wrap-distance-right:0;mso-position-horizontal-relative:page;mso-position-vertical-relative:page" coordsize="6121,58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">
                <v:shape id="Graphic 180" o:spid="_x0000_s1027" style="position:absolute;left:63;top:63;width:5994;height:5702;visibility:visible;mso-wrap-style:square;v-text-anchor:top" coordsize="599440,570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" path="m299465,l,217677,114426,569976r370078,l598931,217677,299465,xe" fillcolor="#ffc000" stroked="f">
                  <v:path arrowok="t"/>
                </v:shape>
                <v:shape id="Graphic 181" o:spid="_x0000_s1028" style="position:absolute;left:63;top:63;width:5994;height:5702;visibility:visible;mso-wrap-style:square;v-text-anchor:top" coordsize="599440,570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" path="m,217677l299465,,598931,217677,484504,569976r-370078,l,217677xe" filled="f" strokecolor="#7e5f00" strokeweight="1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571712" behindDoc="0" locked="0" layoutInCell="1" allowOverlap="1" wp14:anchorId="4A2FBE76" wp14:editId="24AA9334">
                <wp:simplePos x="0" y="0"/>
                <wp:positionH relativeFrom="page">
                  <wp:posOffset>9724390</wp:posOffset>
                </wp:positionH>
                <wp:positionV relativeFrom="page">
                  <wp:posOffset>3119373</wp:posOffset>
                </wp:positionV>
                <wp:extent cx="629920" cy="584200"/>
                <wp:effectExtent l="0" t="0" r="0" b="0"/>
                <wp:wrapNone/>
                <wp:docPr id="182" name="Group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9920" cy="584200"/>
                          <a:chOff x="0" y="0"/>
                          <a:chExt cx="629920" cy="584200"/>
                        </a:xfrm>
                      </wpg:grpSpPr>
                      <wps:wsp>
                        <wps:cNvPr id="183" name="Graphic 183"/>
                        <wps:cNvSpPr/>
                        <wps:spPr>
                          <a:xfrm>
                            <a:off x="6350" y="6350"/>
                            <a:ext cx="617220" cy="571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7220" h="571500">
                                <a:moveTo>
                                  <a:pt x="474344" y="0"/>
                                </a:moveTo>
                                <a:lnTo>
                                  <a:pt x="142875" y="0"/>
                                </a:lnTo>
                                <a:lnTo>
                                  <a:pt x="0" y="285750"/>
                                </a:lnTo>
                                <a:lnTo>
                                  <a:pt x="142875" y="571500"/>
                                </a:lnTo>
                                <a:lnTo>
                                  <a:pt x="474344" y="571500"/>
                                </a:lnTo>
                                <a:lnTo>
                                  <a:pt x="617219" y="285750"/>
                                </a:lnTo>
                                <a:lnTo>
                                  <a:pt x="4743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4" name="Graphic 184"/>
                        <wps:cNvSpPr/>
                        <wps:spPr>
                          <a:xfrm>
                            <a:off x="6350" y="6350"/>
                            <a:ext cx="617220" cy="571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7220" h="571500">
                                <a:moveTo>
                                  <a:pt x="0" y="285750"/>
                                </a:moveTo>
                                <a:lnTo>
                                  <a:pt x="142875" y="0"/>
                                </a:lnTo>
                                <a:lnTo>
                                  <a:pt x="474344" y="0"/>
                                </a:lnTo>
                                <a:lnTo>
                                  <a:pt x="617219" y="285750"/>
                                </a:lnTo>
                                <a:lnTo>
                                  <a:pt x="474344" y="571500"/>
                                </a:lnTo>
                                <a:lnTo>
                                  <a:pt x="142875" y="571500"/>
                                </a:lnTo>
                                <a:lnTo>
                                  <a:pt x="0" y="28575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C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D7227E4" id="Group 182" o:spid="_x0000_s1026" style="position:absolute;margin-left:765.7pt;margin-top:245.6pt;width:49.6pt;height:46pt;z-index:251571712;mso-wrap-distance-left:0;mso-wrap-distance-right:0;mso-position-horizontal-relative:page;mso-position-vertical-relative:page" coordsize="6299,58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">
                <v:shape id="Graphic 183" o:spid="_x0000_s1027" style="position:absolute;left:63;top:63;width:6172;height:5715;visibility:visible;mso-wrap-style:square;v-text-anchor:top" coordsize="617220,571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" path="m474344,l142875,,,285750,142875,571500r331469,l617219,285750,474344,xe" fillcolor="red" stroked="f">
                  <v:path arrowok="t"/>
                </v:shape>
                <v:shape id="Graphic 184" o:spid="_x0000_s1028" style="position:absolute;left:63;top:63;width:6172;height:5715;visibility:visible;mso-wrap-style:square;v-text-anchor:top" coordsize="617220,571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" path="m,285750l142875,,474344,,617219,285750,474344,571500r-331469,l,285750xe" filled="f" strokecolor="#c00000" strokeweight="1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572736" behindDoc="0" locked="0" layoutInCell="1" allowOverlap="1" wp14:anchorId="3EDDFFAB" wp14:editId="65A60B6D">
                <wp:simplePos x="0" y="0"/>
                <wp:positionH relativeFrom="page">
                  <wp:posOffset>9736581</wp:posOffset>
                </wp:positionH>
                <wp:positionV relativeFrom="page">
                  <wp:posOffset>3978909</wp:posOffset>
                </wp:positionV>
                <wp:extent cx="651510" cy="590550"/>
                <wp:effectExtent l="0" t="0" r="0" b="0"/>
                <wp:wrapNone/>
                <wp:docPr id="185" name="Group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1510" cy="590550"/>
                          <a:chOff x="0" y="0"/>
                          <a:chExt cx="651510" cy="590550"/>
                        </a:xfrm>
                      </wpg:grpSpPr>
                      <wps:wsp>
                        <wps:cNvPr id="186" name="Graphic 186"/>
                        <wps:cNvSpPr/>
                        <wps:spPr>
                          <a:xfrm>
                            <a:off x="6350" y="6350"/>
                            <a:ext cx="638810" cy="577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8810" h="577850">
                                <a:moveTo>
                                  <a:pt x="417957" y="0"/>
                                </a:moveTo>
                                <a:lnTo>
                                  <a:pt x="220599" y="0"/>
                                </a:lnTo>
                                <a:lnTo>
                                  <a:pt x="60960" y="110362"/>
                                </a:lnTo>
                                <a:lnTo>
                                  <a:pt x="0" y="288797"/>
                                </a:lnTo>
                                <a:lnTo>
                                  <a:pt x="60960" y="467232"/>
                                </a:lnTo>
                                <a:lnTo>
                                  <a:pt x="220599" y="577595"/>
                                </a:lnTo>
                                <a:lnTo>
                                  <a:pt x="417957" y="577595"/>
                                </a:lnTo>
                                <a:lnTo>
                                  <a:pt x="577596" y="467232"/>
                                </a:lnTo>
                                <a:lnTo>
                                  <a:pt x="638556" y="288797"/>
                                </a:lnTo>
                                <a:lnTo>
                                  <a:pt x="577596" y="110362"/>
                                </a:lnTo>
                                <a:lnTo>
                                  <a:pt x="4179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7" name="Graphic 187"/>
                        <wps:cNvSpPr/>
                        <wps:spPr>
                          <a:xfrm>
                            <a:off x="6350" y="6350"/>
                            <a:ext cx="638810" cy="577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8810" h="577850">
                                <a:moveTo>
                                  <a:pt x="0" y="288797"/>
                                </a:moveTo>
                                <a:lnTo>
                                  <a:pt x="60960" y="110362"/>
                                </a:lnTo>
                                <a:lnTo>
                                  <a:pt x="220599" y="0"/>
                                </a:lnTo>
                                <a:lnTo>
                                  <a:pt x="417957" y="0"/>
                                </a:lnTo>
                                <a:lnTo>
                                  <a:pt x="577596" y="110362"/>
                                </a:lnTo>
                                <a:lnTo>
                                  <a:pt x="638556" y="288797"/>
                                </a:lnTo>
                                <a:lnTo>
                                  <a:pt x="577596" y="467232"/>
                                </a:lnTo>
                                <a:lnTo>
                                  <a:pt x="417957" y="577595"/>
                                </a:lnTo>
                                <a:lnTo>
                                  <a:pt x="220599" y="577595"/>
                                </a:lnTo>
                                <a:lnTo>
                                  <a:pt x="60960" y="467232"/>
                                </a:lnTo>
                                <a:lnTo>
                                  <a:pt x="0" y="288797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2E528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FFD61BC" id="Group 185" o:spid="_x0000_s1026" style="position:absolute;margin-left:766.65pt;margin-top:313.3pt;width:51.3pt;height:46.5pt;z-index:251572736;mso-wrap-distance-left:0;mso-wrap-distance-right:0;mso-position-horizontal-relative:page;mso-position-vertical-relative:page" coordsize="6515,5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">
                <v:shape id="Graphic 186" o:spid="_x0000_s1027" style="position:absolute;left:63;top:63;width:6388;height:5779;visibility:visible;mso-wrap-style:square;v-text-anchor:top" coordsize="638810,577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" path="m417957,l220599,,60960,110362,,288797,60960,467232,220599,577595r197358,l577596,467232,638556,288797,577596,110362,417957,xe" fillcolor="#4471c4" stroked="f">
                  <v:path arrowok="t"/>
                </v:shape>
                <v:shape id="Graphic 187" o:spid="_x0000_s1028" style="position:absolute;left:63;top:63;width:6388;height:5779;visibility:visible;mso-wrap-style:square;v-text-anchor:top" coordsize="638810,577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" path="m,288797l60960,110362,220599,,417957,,577596,110362r60960,178435l577596,467232,417957,577595r-197358,l60960,467232,,288797xe" filled="f" strokecolor="#2e528f" strokeweight="1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573760" behindDoc="0" locked="0" layoutInCell="1" allowOverlap="1" wp14:anchorId="2E11394D" wp14:editId="65D01D9B">
                <wp:simplePos x="0" y="0"/>
                <wp:positionH relativeFrom="page">
                  <wp:posOffset>7997697</wp:posOffset>
                </wp:positionH>
                <wp:positionV relativeFrom="page">
                  <wp:posOffset>3978909</wp:posOffset>
                </wp:positionV>
                <wp:extent cx="587375" cy="589280"/>
                <wp:effectExtent l="0" t="0" r="0" b="0"/>
                <wp:wrapNone/>
                <wp:docPr id="188" name="Group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7375" cy="589280"/>
                          <a:chOff x="0" y="0"/>
                          <a:chExt cx="587375" cy="589280"/>
                        </a:xfrm>
                      </wpg:grpSpPr>
                      <wps:wsp>
                        <wps:cNvPr id="189" name="Graphic 189"/>
                        <wps:cNvSpPr/>
                        <wps:spPr>
                          <a:xfrm>
                            <a:off x="6350" y="6350"/>
                            <a:ext cx="574675" cy="576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4675" h="576580">
                                <a:moveTo>
                                  <a:pt x="406273" y="0"/>
                                </a:moveTo>
                                <a:lnTo>
                                  <a:pt x="168275" y="0"/>
                                </a:lnTo>
                                <a:lnTo>
                                  <a:pt x="0" y="168275"/>
                                </a:lnTo>
                                <a:lnTo>
                                  <a:pt x="0" y="407796"/>
                                </a:lnTo>
                                <a:lnTo>
                                  <a:pt x="168275" y="576071"/>
                                </a:lnTo>
                                <a:lnTo>
                                  <a:pt x="406273" y="576071"/>
                                </a:lnTo>
                                <a:lnTo>
                                  <a:pt x="574548" y="407796"/>
                                </a:lnTo>
                                <a:lnTo>
                                  <a:pt x="574548" y="168275"/>
                                </a:lnTo>
                                <a:lnTo>
                                  <a:pt x="4062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9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0" name="Graphic 190"/>
                        <wps:cNvSpPr/>
                        <wps:spPr>
                          <a:xfrm>
                            <a:off x="6350" y="6350"/>
                            <a:ext cx="574675" cy="576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4675" h="576580">
                                <a:moveTo>
                                  <a:pt x="0" y="168275"/>
                                </a:moveTo>
                                <a:lnTo>
                                  <a:pt x="168275" y="0"/>
                                </a:lnTo>
                                <a:lnTo>
                                  <a:pt x="406273" y="0"/>
                                </a:lnTo>
                                <a:lnTo>
                                  <a:pt x="574548" y="168275"/>
                                </a:lnTo>
                                <a:lnTo>
                                  <a:pt x="574548" y="407796"/>
                                </a:lnTo>
                                <a:lnTo>
                                  <a:pt x="406273" y="576071"/>
                                </a:lnTo>
                                <a:lnTo>
                                  <a:pt x="168275" y="576071"/>
                                </a:lnTo>
                                <a:lnTo>
                                  <a:pt x="0" y="407796"/>
                                </a:lnTo>
                                <a:lnTo>
                                  <a:pt x="0" y="16827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33669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072ADC3" id="Group 188" o:spid="_x0000_s1026" style="position:absolute;margin-left:629.75pt;margin-top:313.3pt;width:46.25pt;height:46.4pt;z-index:251573760;mso-wrap-distance-left:0;mso-wrap-distance-right:0;mso-position-horizontal-relative:page;mso-position-vertical-relative:page" coordsize="5873,58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">
                <v:shape id="Graphic 189" o:spid="_x0000_s1027" style="position:absolute;left:63;top:63;width:5747;height:5766;visibility:visible;mso-wrap-style:square;v-text-anchor:top" coordsize="574675,576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" path="m406273,l168275,,,168275,,407796,168275,576071r237998,l574548,407796r,-239521l406273,xe" fillcolor="#09c" stroked="f">
                  <v:path arrowok="t"/>
                </v:shape>
                <v:shape id="Graphic 190" o:spid="_x0000_s1028" style="position:absolute;left:63;top:63;width:5747;height:5766;visibility:visible;mso-wrap-style:square;v-text-anchor:top" coordsize="574675,576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" path="m,168275l168275,,406273,,574548,168275r,239521l406273,576071r-237998,l,407796,,168275xe" filled="f" strokecolor="#369" strokeweight="1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574784" behindDoc="0" locked="0" layoutInCell="1" allowOverlap="1" wp14:anchorId="7C0CACF4" wp14:editId="0D541131">
                <wp:simplePos x="0" y="0"/>
                <wp:positionH relativeFrom="page">
                  <wp:posOffset>7115302</wp:posOffset>
                </wp:positionH>
                <wp:positionV relativeFrom="page">
                  <wp:posOffset>3978909</wp:posOffset>
                </wp:positionV>
                <wp:extent cx="586105" cy="587375"/>
                <wp:effectExtent l="0" t="0" r="0" b="0"/>
                <wp:wrapNone/>
                <wp:docPr id="191" name="Group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6105" cy="587375"/>
                          <a:chOff x="0" y="0"/>
                          <a:chExt cx="586105" cy="587375"/>
                        </a:xfrm>
                      </wpg:grpSpPr>
                      <wps:wsp>
                        <wps:cNvPr id="192" name="Graphic 192"/>
                        <wps:cNvSpPr/>
                        <wps:spPr>
                          <a:xfrm>
                            <a:off x="6350" y="6350"/>
                            <a:ext cx="573405" cy="574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3405" h="574675">
                                <a:moveTo>
                                  <a:pt x="286512" y="0"/>
                                </a:moveTo>
                                <a:lnTo>
                                  <a:pt x="56769" y="113791"/>
                                </a:lnTo>
                                <a:lnTo>
                                  <a:pt x="0" y="369442"/>
                                </a:lnTo>
                                <a:lnTo>
                                  <a:pt x="159003" y="574547"/>
                                </a:lnTo>
                                <a:lnTo>
                                  <a:pt x="414020" y="574547"/>
                                </a:lnTo>
                                <a:lnTo>
                                  <a:pt x="573024" y="369442"/>
                                </a:lnTo>
                                <a:lnTo>
                                  <a:pt x="516254" y="113791"/>
                                </a:lnTo>
                                <a:lnTo>
                                  <a:pt x="2865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5009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3" name="Graphic 193"/>
                        <wps:cNvSpPr/>
                        <wps:spPr>
                          <a:xfrm>
                            <a:off x="6350" y="6350"/>
                            <a:ext cx="573405" cy="574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3405" h="574675">
                                <a:moveTo>
                                  <a:pt x="0" y="369442"/>
                                </a:moveTo>
                                <a:lnTo>
                                  <a:pt x="56769" y="113791"/>
                                </a:lnTo>
                                <a:lnTo>
                                  <a:pt x="286512" y="0"/>
                                </a:lnTo>
                                <a:lnTo>
                                  <a:pt x="516254" y="113791"/>
                                </a:lnTo>
                                <a:lnTo>
                                  <a:pt x="573024" y="369442"/>
                                </a:lnTo>
                                <a:lnTo>
                                  <a:pt x="414020" y="574547"/>
                                </a:lnTo>
                                <a:lnTo>
                                  <a:pt x="159003" y="574547"/>
                                </a:lnTo>
                                <a:lnTo>
                                  <a:pt x="0" y="369442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9009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F21DE39" id="Group 191" o:spid="_x0000_s1026" style="position:absolute;margin-left:560.25pt;margin-top:313.3pt;width:46.15pt;height:46.25pt;z-index:251574784;mso-wrap-distance-left:0;mso-wrap-distance-right:0;mso-position-horizontal-relative:page;mso-position-vertical-relative:page" coordsize="5861,58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">
                <v:shape id="Graphic 192" o:spid="_x0000_s1027" style="position:absolute;left:63;top:63;width:5734;height:5747;visibility:visible;mso-wrap-style:square;v-text-anchor:top" coordsize="573405,574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" path="m286512,l56769,113791,,369442,159003,574547r255017,l573024,369442,516254,113791,286512,xe" fillcolor="#d50092" stroked="f">
                  <v:path arrowok="t"/>
                </v:shape>
                <v:shape id="Graphic 193" o:spid="_x0000_s1028" style="position:absolute;left:63;top:63;width:5734;height:5747;visibility:visible;mso-wrap-style:square;v-text-anchor:top" coordsize="573405,574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" path="m,369442l56769,113791,286512,,516254,113791r56770,255651l414020,574547r-255017,l,369442xe" filled="f" strokecolor="#909" strokeweight="1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575808" behindDoc="0" locked="0" layoutInCell="1" allowOverlap="1" wp14:anchorId="6D2444B6" wp14:editId="236CF800">
                <wp:simplePos x="0" y="0"/>
                <wp:positionH relativeFrom="page">
                  <wp:posOffset>2013204</wp:posOffset>
                </wp:positionH>
                <wp:positionV relativeFrom="page">
                  <wp:posOffset>3057144</wp:posOffset>
                </wp:positionV>
                <wp:extent cx="1175385" cy="1191895"/>
                <wp:effectExtent l="0" t="0" r="0" b="0"/>
                <wp:wrapNone/>
                <wp:docPr id="194" name="Group 194" descr="Clock Face Self-inking Stamp - Stamps Direct Ltd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175385" cy="1191895"/>
                          <a:chOff x="0" y="0"/>
                          <a:chExt cx="1175385" cy="1191895"/>
                        </a:xfrm>
                      </wpg:grpSpPr>
                      <pic:pic xmlns:pic="http://schemas.openxmlformats.org/drawingml/2006/picture">
                        <pic:nvPicPr>
                          <pic:cNvPr id="195" name="Image 195" descr="Clock Face Self-inking Stamp - Stamps Direct Ltd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5004" cy="119176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6" name="Graphic 196"/>
                        <wps:cNvSpPr/>
                        <wps:spPr>
                          <a:xfrm>
                            <a:off x="181356" y="294131"/>
                            <a:ext cx="414020" cy="330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4020" h="330200">
                                <a:moveTo>
                                  <a:pt x="413893" y="289941"/>
                                </a:moveTo>
                                <a:lnTo>
                                  <a:pt x="345478" y="31203"/>
                                </a:lnTo>
                                <a:lnTo>
                                  <a:pt x="373126" y="57150"/>
                                </a:lnTo>
                                <a:lnTo>
                                  <a:pt x="375666" y="59563"/>
                                </a:lnTo>
                                <a:lnTo>
                                  <a:pt x="379730" y="59436"/>
                                </a:lnTo>
                                <a:lnTo>
                                  <a:pt x="382016" y="56896"/>
                                </a:lnTo>
                                <a:lnTo>
                                  <a:pt x="384429" y="54356"/>
                                </a:lnTo>
                                <a:lnTo>
                                  <a:pt x="384302" y="50292"/>
                                </a:lnTo>
                                <a:lnTo>
                                  <a:pt x="381762" y="47879"/>
                                </a:lnTo>
                                <a:lnTo>
                                  <a:pt x="341261" y="9906"/>
                                </a:lnTo>
                                <a:lnTo>
                                  <a:pt x="330708" y="0"/>
                                </a:lnTo>
                                <a:lnTo>
                                  <a:pt x="308991" y="70231"/>
                                </a:lnTo>
                                <a:lnTo>
                                  <a:pt x="310769" y="73787"/>
                                </a:lnTo>
                                <a:lnTo>
                                  <a:pt x="314198" y="74803"/>
                                </a:lnTo>
                                <a:lnTo>
                                  <a:pt x="317500" y="75819"/>
                                </a:lnTo>
                                <a:lnTo>
                                  <a:pt x="321056" y="74041"/>
                                </a:lnTo>
                                <a:lnTo>
                                  <a:pt x="322186" y="70231"/>
                                </a:lnTo>
                                <a:lnTo>
                                  <a:pt x="333286" y="34531"/>
                                </a:lnTo>
                                <a:lnTo>
                                  <a:pt x="399440" y="284734"/>
                                </a:lnTo>
                                <a:lnTo>
                                  <a:pt x="34010" y="284734"/>
                                </a:lnTo>
                                <a:lnTo>
                                  <a:pt x="66040" y="264668"/>
                                </a:lnTo>
                                <a:lnTo>
                                  <a:pt x="69088" y="262890"/>
                                </a:lnTo>
                                <a:lnTo>
                                  <a:pt x="69977" y="258953"/>
                                </a:lnTo>
                                <a:lnTo>
                                  <a:pt x="68072" y="255905"/>
                                </a:lnTo>
                                <a:lnTo>
                                  <a:pt x="66294" y="252984"/>
                                </a:lnTo>
                                <a:lnTo>
                                  <a:pt x="62357" y="252107"/>
                                </a:lnTo>
                                <a:lnTo>
                                  <a:pt x="0" y="291084"/>
                                </a:lnTo>
                                <a:lnTo>
                                  <a:pt x="62357" y="330073"/>
                                </a:lnTo>
                                <a:lnTo>
                                  <a:pt x="66294" y="329184"/>
                                </a:lnTo>
                                <a:lnTo>
                                  <a:pt x="68072" y="326136"/>
                                </a:lnTo>
                                <a:lnTo>
                                  <a:pt x="69977" y="323215"/>
                                </a:lnTo>
                                <a:lnTo>
                                  <a:pt x="69088" y="319278"/>
                                </a:lnTo>
                                <a:lnTo>
                                  <a:pt x="66167" y="317500"/>
                                </a:lnTo>
                                <a:lnTo>
                                  <a:pt x="34061" y="297434"/>
                                </a:lnTo>
                                <a:lnTo>
                                  <a:pt x="407416" y="297434"/>
                                </a:lnTo>
                                <a:lnTo>
                                  <a:pt x="407416" y="291706"/>
                                </a:lnTo>
                                <a:lnTo>
                                  <a:pt x="413893" y="28994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72962E8" id="Group 194" o:spid="_x0000_s1026" alt="Clock Face Self-inking Stamp - Stamps Direct Ltd" style="position:absolute;margin-left:158.5pt;margin-top:240.7pt;width:92.55pt;height:93.85pt;z-index:251575808;mso-wrap-distance-left:0;mso-wrap-distance-right:0;mso-position-horizontal-relative:page;mso-position-vertical-relative:page" coordsize="11753,1191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">
                <v:shape id="Image 195" o:spid="_x0000_s1027" type="#_x0000_t75" alt="Clock Face Self-inking Stamp - Stamps Direct Ltd" style="position:absolute;width:11750;height:119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">
                  <v:imagedata r:id="rId42" o:title="Clock Face Self-inking Stamp - Stamps Direct Ltd"/>
                </v:shape>
                <v:shape id="Graphic 196" o:spid="_x0000_s1028" style="position:absolute;left:1813;top:2941;width:4140;height:3302;visibility:visible;mso-wrap-style:square;v-text-anchor:top" coordsize="414020,330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" path="m413893,289941l345478,31203r27648,25947l375666,59563r4064,-127l382016,56896r2413,-2540l384302,50292r-2540,-2413l341261,9906,330708,,308991,70231r1778,3556l314198,74803r3302,1016l321056,74041r1130,-3810l333286,34531r66154,250203l34010,284734,66040,264668r3048,-1778l69977,258953r-1905,-3048l66294,252984r-3937,-877l,291084r62357,38989l66294,329184r1778,-3048l69977,323215r-889,-3937l66167,317500,34061,297434r373355,l407416,291706r6477,-1765xe" fillcolor="black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576832" behindDoc="0" locked="0" layoutInCell="1" allowOverlap="1" wp14:anchorId="2672D179" wp14:editId="1DDACEA6">
                <wp:simplePos x="0" y="0"/>
                <wp:positionH relativeFrom="page">
                  <wp:posOffset>3258311</wp:posOffset>
                </wp:positionH>
                <wp:positionV relativeFrom="page">
                  <wp:posOffset>3069423</wp:posOffset>
                </wp:positionV>
                <wp:extent cx="1163320" cy="1161415"/>
                <wp:effectExtent l="0" t="0" r="0" b="0"/>
                <wp:wrapNone/>
                <wp:docPr id="197" name="Group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163320" cy="1161415"/>
                          <a:chOff x="0" y="0"/>
                          <a:chExt cx="1163320" cy="1161415"/>
                        </a:xfrm>
                      </wpg:grpSpPr>
                      <pic:pic xmlns:pic="http://schemas.openxmlformats.org/drawingml/2006/picture">
                        <pic:nvPicPr>
                          <pic:cNvPr id="198" name="Image 198" descr="Clock Face Self-inking Stamp - Stamps Direct Ltd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2794" cy="11611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9" name="Image 199"/>
                          <pic:cNvPicPr/>
                        </pic:nvPicPr>
                        <pic:blipFill>
                          <a:blip r:embed="rI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6612" y="413932"/>
                            <a:ext cx="252349" cy="1536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0" name="Graphic 200"/>
                        <wps:cNvSpPr/>
                        <wps:spPr>
                          <a:xfrm>
                            <a:off x="589787" y="523279"/>
                            <a:ext cx="412115" cy="781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2115" h="78105">
                                <a:moveTo>
                                  <a:pt x="388086" y="38989"/>
                                </a:moveTo>
                                <a:lnTo>
                                  <a:pt x="345821" y="65405"/>
                                </a:lnTo>
                                <a:lnTo>
                                  <a:pt x="342900" y="67183"/>
                                </a:lnTo>
                                <a:lnTo>
                                  <a:pt x="342011" y="71120"/>
                                </a:lnTo>
                                <a:lnTo>
                                  <a:pt x="343788" y="74168"/>
                                </a:lnTo>
                                <a:lnTo>
                                  <a:pt x="345694" y="77089"/>
                                </a:lnTo>
                                <a:lnTo>
                                  <a:pt x="349630" y="77978"/>
                                </a:lnTo>
                                <a:lnTo>
                                  <a:pt x="352551" y="76073"/>
                                </a:lnTo>
                                <a:lnTo>
                                  <a:pt x="401810" y="45339"/>
                                </a:lnTo>
                                <a:lnTo>
                                  <a:pt x="400050" y="45339"/>
                                </a:lnTo>
                                <a:lnTo>
                                  <a:pt x="400050" y="44323"/>
                                </a:lnTo>
                                <a:lnTo>
                                  <a:pt x="396621" y="44323"/>
                                </a:lnTo>
                                <a:lnTo>
                                  <a:pt x="388086" y="38989"/>
                                </a:lnTo>
                                <a:close/>
                              </a:path>
                              <a:path w="412115" h="78105">
                                <a:moveTo>
                                  <a:pt x="377926" y="32639"/>
                                </a:moveTo>
                                <a:lnTo>
                                  <a:pt x="0" y="32639"/>
                                </a:lnTo>
                                <a:lnTo>
                                  <a:pt x="0" y="45339"/>
                                </a:lnTo>
                                <a:lnTo>
                                  <a:pt x="377926" y="45339"/>
                                </a:lnTo>
                                <a:lnTo>
                                  <a:pt x="388086" y="38989"/>
                                </a:lnTo>
                                <a:lnTo>
                                  <a:pt x="377926" y="32639"/>
                                </a:lnTo>
                                <a:close/>
                              </a:path>
                              <a:path w="412115" h="78105">
                                <a:moveTo>
                                  <a:pt x="401810" y="32639"/>
                                </a:moveTo>
                                <a:lnTo>
                                  <a:pt x="400050" y="32639"/>
                                </a:lnTo>
                                <a:lnTo>
                                  <a:pt x="400050" y="45339"/>
                                </a:lnTo>
                                <a:lnTo>
                                  <a:pt x="401810" y="45339"/>
                                </a:lnTo>
                                <a:lnTo>
                                  <a:pt x="411988" y="38989"/>
                                </a:lnTo>
                                <a:lnTo>
                                  <a:pt x="401810" y="32639"/>
                                </a:lnTo>
                                <a:close/>
                              </a:path>
                              <a:path w="412115" h="78105">
                                <a:moveTo>
                                  <a:pt x="396621" y="33655"/>
                                </a:moveTo>
                                <a:lnTo>
                                  <a:pt x="388086" y="38989"/>
                                </a:lnTo>
                                <a:lnTo>
                                  <a:pt x="396621" y="44323"/>
                                </a:lnTo>
                                <a:lnTo>
                                  <a:pt x="396621" y="33655"/>
                                </a:lnTo>
                                <a:close/>
                              </a:path>
                              <a:path w="412115" h="78105">
                                <a:moveTo>
                                  <a:pt x="400050" y="33655"/>
                                </a:moveTo>
                                <a:lnTo>
                                  <a:pt x="396621" y="33655"/>
                                </a:lnTo>
                                <a:lnTo>
                                  <a:pt x="396621" y="44323"/>
                                </a:lnTo>
                                <a:lnTo>
                                  <a:pt x="400050" y="44323"/>
                                </a:lnTo>
                                <a:lnTo>
                                  <a:pt x="400050" y="33655"/>
                                </a:lnTo>
                                <a:close/>
                              </a:path>
                              <a:path w="412115" h="78105">
                                <a:moveTo>
                                  <a:pt x="349630" y="0"/>
                                </a:moveTo>
                                <a:lnTo>
                                  <a:pt x="345694" y="888"/>
                                </a:lnTo>
                                <a:lnTo>
                                  <a:pt x="343788" y="3937"/>
                                </a:lnTo>
                                <a:lnTo>
                                  <a:pt x="342011" y="6858"/>
                                </a:lnTo>
                                <a:lnTo>
                                  <a:pt x="342900" y="10795"/>
                                </a:lnTo>
                                <a:lnTo>
                                  <a:pt x="345821" y="12573"/>
                                </a:lnTo>
                                <a:lnTo>
                                  <a:pt x="388086" y="38989"/>
                                </a:lnTo>
                                <a:lnTo>
                                  <a:pt x="396621" y="33655"/>
                                </a:lnTo>
                                <a:lnTo>
                                  <a:pt x="400050" y="33655"/>
                                </a:lnTo>
                                <a:lnTo>
                                  <a:pt x="400050" y="32639"/>
                                </a:lnTo>
                                <a:lnTo>
                                  <a:pt x="401810" y="32639"/>
                                </a:lnTo>
                                <a:lnTo>
                                  <a:pt x="352551" y="1905"/>
                                </a:lnTo>
                                <a:lnTo>
                                  <a:pt x="3496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AF85BA9" id="Group 197" o:spid="_x0000_s1026" style="position:absolute;margin-left:256.55pt;margin-top:241.7pt;width:91.6pt;height:91.45pt;z-index:251576832;mso-wrap-distance-left:0;mso-wrap-distance-right:0;mso-position-horizontal-relative:page;mso-position-vertical-relative:page" coordsize="11633,11614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">
                <v:shape id="Image 198" o:spid="_x0000_s1027" type="#_x0000_t75" alt="Clock Face Self-inking Stamp - Stamps Direct Ltd" style="position:absolute;width:11627;height:116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">
                  <v:imagedata r:id="rId46" o:title="Clock Face Self-inking Stamp - Stamps Direct Ltd"/>
                </v:shape>
                <v:shape id="Image 199" o:spid="_x0000_s1028" type="#_x0000_t75" style="position:absolute;left:5866;top:4139;width:2523;height:15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">
                  <v:imagedata r:id="rId69" o:title=""/>
                </v:shape>
                <v:shape id="Graphic 200" o:spid="_x0000_s1029" style="position:absolute;left:5897;top:5232;width:4122;height:781;visibility:visible;mso-wrap-style:square;v-text-anchor:top" coordsize="412115,78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" path="m388086,38989l345821,65405r-2921,1778l342011,71120r1777,3048l345694,77089r3936,889l352551,76073,401810,45339r-1760,l400050,44323r-3429,l388086,38989xem377926,32639l,32639,,45339r377926,l388086,38989,377926,32639xem401810,32639r-1760,l400050,45339r1760,l411988,38989,401810,32639xem396621,33655r-8535,5334l396621,44323r,-10668xem400050,33655r-3429,l396621,44323r3429,l400050,33655xem349630,r-3936,888l343788,3937r-1777,2921l342900,10795r2921,1778l388086,38989r8535,-5334l400050,33655r,-1016l401810,32639,352551,1905,349630,xe" fillcolor="black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577856" behindDoc="0" locked="0" layoutInCell="1" allowOverlap="1" wp14:anchorId="6E3678EA" wp14:editId="3AC99534">
                <wp:simplePos x="0" y="0"/>
                <wp:positionH relativeFrom="page">
                  <wp:posOffset>1887601</wp:posOffset>
                </wp:positionH>
                <wp:positionV relativeFrom="paragraph">
                  <wp:posOffset>644144</wp:posOffset>
                </wp:positionV>
                <wp:extent cx="2620645" cy="3700779"/>
                <wp:effectExtent l="0" t="0" r="0" b="0"/>
                <wp:wrapNone/>
                <wp:docPr id="201" name="Textbox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20645" cy="370077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997"/>
                            </w:tblGrid>
                            <w:tr w:rsidR="00FA49A7" w14:paraId="08477465" w14:textId="77777777">
                              <w:trPr>
                                <w:trHeight w:val="429"/>
                              </w:trPr>
                              <w:tc>
                                <w:tcPr>
                                  <w:tcW w:w="3997" w:type="dxa"/>
                                  <w:shd w:val="clear" w:color="auto" w:fill="FF0000"/>
                                </w:tcPr>
                                <w:p w14:paraId="55ED3642" w14:textId="77777777" w:rsidR="00FA49A7" w:rsidRDefault="00FA49A7">
                                  <w:pPr>
                                    <w:pStyle w:val="TableParagraph"/>
                                    <w:spacing w:before="61"/>
                                    <w:ind w:left="565"/>
                                    <w:jc w:val="left"/>
                                    <w:rPr>
                                      <w:rFonts w:ascii="Verdana" w:hAnsi="Verdana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Verdana" w:hAnsi="Verdana"/>
                                      <w:b/>
                                      <w:color w:val="FFFFFF"/>
                                      <w:w w:val="80"/>
                                      <w:sz w:val="24"/>
                                    </w:rPr>
                                    <w:t>Time</w:t>
                                  </w:r>
                                  <w:r>
                                    <w:rPr>
                                      <w:rFonts w:ascii="Verdana" w:hAnsi="Verdana"/>
                                      <w:b/>
                                      <w:color w:val="FFFFFF"/>
                                      <w:spacing w:val="-1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 w:hAnsi="Verdana"/>
                                      <w:b/>
                                      <w:color w:val="FFFFFF"/>
                                      <w:w w:val="80"/>
                                      <w:sz w:val="24"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Verdana" w:hAnsi="Verdana"/>
                                      <w:b/>
                                      <w:color w:val="FFFFFF"/>
                                      <w:spacing w:val="-1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 w:hAnsi="Verdana"/>
                                      <w:b/>
                                      <w:color w:val="FFFFFF"/>
                                      <w:w w:val="80"/>
                                      <w:sz w:val="24"/>
                                    </w:rPr>
                                    <w:t>Sticky</w:t>
                                  </w:r>
                                  <w:r>
                                    <w:rPr>
                                      <w:rFonts w:ascii="Verdana" w:hAnsi="Verdana"/>
                                      <w:b/>
                                      <w:color w:val="FFFFFF"/>
                                      <w:spacing w:val="-1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 w:hAnsi="Verdana"/>
                                      <w:b/>
                                      <w:color w:val="FFFFFF"/>
                                      <w:spacing w:val="-2"/>
                                      <w:w w:val="80"/>
                                      <w:sz w:val="24"/>
                                    </w:rPr>
                                    <w:t>Knowledge</w:t>
                                  </w:r>
                                </w:p>
                              </w:tc>
                            </w:tr>
                            <w:tr w:rsidR="00FA49A7" w14:paraId="64CB9D1B" w14:textId="77777777">
                              <w:trPr>
                                <w:trHeight w:val="376"/>
                              </w:trPr>
                              <w:tc>
                                <w:tcPr>
                                  <w:tcW w:w="3997" w:type="dxa"/>
                                </w:tcPr>
                                <w:p w14:paraId="3849082E" w14:textId="77777777" w:rsidR="00FA49A7" w:rsidRDefault="00FA49A7">
                                  <w:pPr>
                                    <w:pStyle w:val="TableParagraph"/>
                                    <w:spacing w:before="60"/>
                                    <w:ind w:left="144"/>
                                    <w:jc w:val="left"/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There</w:t>
                                  </w:r>
                                  <w:r>
                                    <w:rPr>
                                      <w:spacing w:val="-9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are</w:t>
                                  </w:r>
                                  <w:r>
                                    <w:rPr>
                                      <w:spacing w:val="-1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w w:val="90"/>
                                      <w:sz w:val="20"/>
                                    </w:rPr>
                                    <w:t>24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w w:val="90"/>
                                      <w:sz w:val="20"/>
                                    </w:rPr>
                                    <w:t>hours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w w:val="90"/>
                                      <w:sz w:val="20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w w:val="90"/>
                                      <w:sz w:val="20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11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5"/>
                                      <w:w w:val="90"/>
                                      <w:sz w:val="20"/>
                                    </w:rPr>
                                    <w:t>day</w:t>
                                  </w:r>
                                </w:p>
                              </w:tc>
                            </w:tr>
                            <w:tr w:rsidR="00FA49A7" w14:paraId="113B4C5C" w14:textId="77777777">
                              <w:trPr>
                                <w:trHeight w:val="854"/>
                              </w:trPr>
                              <w:tc>
                                <w:tcPr>
                                  <w:tcW w:w="3997" w:type="dxa"/>
                                </w:tcPr>
                                <w:p w14:paraId="72571130" w14:textId="77777777" w:rsidR="00FA49A7" w:rsidRDefault="00FA49A7">
                                  <w:pPr>
                                    <w:pStyle w:val="TableParagraph"/>
                                    <w:spacing w:before="67" w:line="232" w:lineRule="auto"/>
                                    <w:ind w:left="144"/>
                                    <w:jc w:val="left"/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90"/>
                                      <w:sz w:val="20"/>
                                    </w:rPr>
                                    <w:t>There</w:t>
                                  </w:r>
                                  <w:r>
                                    <w:rPr>
                                      <w:spacing w:val="-7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w w:val="90"/>
                                      <w:sz w:val="20"/>
                                    </w:rPr>
                                    <w:t>are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2"/>
                                      <w:w w:val="90"/>
                                      <w:sz w:val="20"/>
                                    </w:rPr>
                                    <w:t>60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8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2"/>
                                      <w:w w:val="90"/>
                                      <w:sz w:val="20"/>
                                    </w:rPr>
                                    <w:t>minutes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9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2"/>
                                      <w:w w:val="90"/>
                                      <w:sz w:val="20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8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2"/>
                                      <w:w w:val="90"/>
                                      <w:sz w:val="20"/>
                                    </w:rPr>
                                    <w:t>an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8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rFonts w:ascii="Verdana"/>
                                      <w:b/>
                                      <w:spacing w:val="-2"/>
                                      <w:w w:val="90"/>
                                      <w:sz w:val="20"/>
                                    </w:rPr>
                                    <w:t>hour</w:t>
                                  </w:r>
                                  <w:proofErr w:type="gramEnd"/>
                                  <w:r>
                                    <w:rPr>
                                      <w:rFonts w:ascii="Verdana"/>
                                      <w:b/>
                                      <w:spacing w:val="-8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2"/>
                                      <w:w w:val="90"/>
                                      <w:sz w:val="20"/>
                                    </w:rPr>
                                    <w:t>and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9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2"/>
                                      <w:w w:val="90"/>
                                      <w:sz w:val="20"/>
                                    </w:rPr>
                                    <w:t xml:space="preserve">a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w w:val="90"/>
                                      <w:sz w:val="20"/>
                                    </w:rPr>
                                    <w:t>clock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8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w w:val="90"/>
                                      <w:sz w:val="20"/>
                                    </w:rPr>
                                    <w:t>shows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6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w w:val="90"/>
                                      <w:sz w:val="20"/>
                                    </w:rPr>
                                    <w:t>these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w w:val="90"/>
                                      <w:sz w:val="20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7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rFonts w:ascii="Verdana"/>
                                      <w:b/>
                                      <w:w w:val="90"/>
                                      <w:sz w:val="20"/>
                                    </w:rPr>
                                    <w:t>5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7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w w:val="90"/>
                                      <w:sz w:val="20"/>
                                    </w:rPr>
                                    <w:t>minute</w:t>
                                  </w:r>
                                  <w:proofErr w:type="gramEnd"/>
                                  <w:r>
                                    <w:rPr>
                                      <w:rFonts w:ascii="Verdana"/>
                                      <w:b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2"/>
                                      <w:w w:val="95"/>
                                      <w:sz w:val="20"/>
                                    </w:rPr>
                                    <w:t>intervals</w:t>
                                  </w:r>
                                </w:p>
                              </w:tc>
                            </w:tr>
                            <w:tr w:rsidR="00FA49A7" w14:paraId="6B6428F8" w14:textId="77777777">
                              <w:trPr>
                                <w:trHeight w:val="4119"/>
                              </w:trPr>
                              <w:tc>
                                <w:tcPr>
                                  <w:tcW w:w="3997" w:type="dxa"/>
                                </w:tcPr>
                                <w:p w14:paraId="2AED2AE2" w14:textId="77777777" w:rsidR="00FA49A7" w:rsidRDefault="00FA49A7">
                                  <w:pPr>
                                    <w:pStyle w:val="TableParagraph"/>
                                    <w:spacing w:before="73" w:line="225" w:lineRule="auto"/>
                                    <w:ind w:left="144" w:right="99"/>
                                    <w:jc w:val="left"/>
                                  </w:pPr>
                                  <w:r>
                                    <w:rPr>
                                      <w:rFonts w:ascii="Verdana"/>
                                      <w:b/>
                                    </w:rPr>
                                    <w:t>Quarter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</w:rPr>
                                    <w:t>to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19"/>
                                    </w:rPr>
                                    <w:t xml:space="preserve"> </w:t>
                                  </w:r>
                                  <w:r>
                                    <w:t>is</w:t>
                                  </w:r>
                                  <w:r>
                                    <w:rPr>
                                      <w:spacing w:val="-14"/>
                                    </w:rPr>
                                    <w:t xml:space="preserve"> </w:t>
                                  </w:r>
                                  <w:r>
                                    <w:t>when</w:t>
                                  </w:r>
                                  <w:r>
                                    <w:rPr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t>the</w:t>
                                  </w:r>
                                  <w:r>
                                    <w:rPr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t>minute hand</w:t>
                                  </w:r>
                                  <w:r>
                                    <w:rPr>
                                      <w:spacing w:val="-8"/>
                                    </w:rPr>
                                    <w:t xml:space="preserve"> </w:t>
                                  </w:r>
                                  <w:r>
                                    <w:t>points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to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the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9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and</w:t>
                                  </w:r>
                                  <w:r>
                                    <w:rPr>
                                      <w:spacing w:val="-8"/>
                                    </w:rPr>
                                    <w:t xml:space="preserve"> </w:t>
                                  </w:r>
                                  <w:r>
                                    <w:t>the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hour hand nearly points at the hour.</w:t>
                                  </w:r>
                                </w:p>
                                <w:p w14:paraId="6792E230" w14:textId="77777777" w:rsidR="00FA49A7" w:rsidRDefault="00FA49A7">
                                  <w:pPr>
                                    <w:pStyle w:val="TableParagraph"/>
                                    <w:spacing w:line="225" w:lineRule="auto"/>
                                    <w:ind w:left="144" w:right="198"/>
                                    <w:jc w:val="left"/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4"/>
                                    </w:rPr>
                                    <w:t>Quarter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4"/>
                                    </w:rPr>
                                    <w:t>past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</w:rPr>
                                    <w:t>is</w:t>
                                  </w:r>
                                  <w:r>
                                    <w:rPr>
                                      <w:spacing w:val="-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</w:rPr>
                                    <w:t>when</w:t>
                                  </w:r>
                                  <w:r>
                                    <w:rPr>
                                      <w:spacing w:val="-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-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minute </w:t>
                                  </w:r>
                                  <w:r>
                                    <w:t>hand</w:t>
                                  </w:r>
                                  <w:r>
                                    <w:rPr>
                                      <w:spacing w:val="-8"/>
                                    </w:rPr>
                                    <w:t xml:space="preserve"> </w:t>
                                  </w:r>
                                  <w:r>
                                    <w:t>points</w:t>
                                  </w:r>
                                  <w:r>
                                    <w:rPr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t>to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the</w:t>
                                  </w:r>
                                  <w:r>
                                    <w:rPr>
                                      <w:spacing w:val="-6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t>three</w:t>
                                  </w:r>
                                  <w:r>
                                    <w:rPr>
                                      <w:spacing w:val="-10"/>
                                    </w:rPr>
                                    <w:t xml:space="preserve"> </w:t>
                                  </w:r>
                                  <w:r>
                                    <w:t>and</w:t>
                                  </w:r>
                                  <w:r>
                                    <w:rPr>
                                      <w:spacing w:val="-8"/>
                                    </w:rPr>
                                    <w:t xml:space="preserve"> </w:t>
                                  </w:r>
                                  <w:r>
                                    <w:t>the hour</w:t>
                                  </w:r>
                                  <w:proofErr w:type="gramEnd"/>
                                  <w:r>
                                    <w:t xml:space="preserve"> hand points past just the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hour.</w:t>
                                  </w:r>
                                </w:p>
                                <w:p w14:paraId="08FC2D39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Verdana"/>
                                      <w:b/>
                                    </w:rPr>
                                  </w:pPr>
                                </w:p>
                                <w:p w14:paraId="4D5F98C1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Verdana"/>
                                      <w:b/>
                                    </w:rPr>
                                  </w:pPr>
                                </w:p>
                                <w:p w14:paraId="67741507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Verdana"/>
                                      <w:b/>
                                    </w:rPr>
                                  </w:pPr>
                                </w:p>
                                <w:p w14:paraId="6B57A37A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Verdana"/>
                                      <w:b/>
                                    </w:rPr>
                                  </w:pPr>
                                </w:p>
                                <w:p w14:paraId="1C277BC7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Verdana"/>
                                      <w:b/>
                                    </w:rPr>
                                  </w:pPr>
                                </w:p>
                                <w:p w14:paraId="31C44FE5" w14:textId="77777777" w:rsidR="00FA49A7" w:rsidRDefault="00FA49A7">
                                  <w:pPr>
                                    <w:pStyle w:val="TableParagraph"/>
                                    <w:spacing w:before="227"/>
                                    <w:jc w:val="left"/>
                                    <w:rPr>
                                      <w:rFonts w:ascii="Verdana"/>
                                      <w:b/>
                                    </w:rPr>
                                  </w:pPr>
                                </w:p>
                                <w:p w14:paraId="5339CC6C" w14:textId="77777777" w:rsidR="00FA49A7" w:rsidRDefault="00FA49A7">
                                  <w:pPr>
                                    <w:pStyle w:val="TableParagraph"/>
                                    <w:tabs>
                                      <w:tab w:val="left" w:pos="2297"/>
                                    </w:tabs>
                                    <w:spacing w:before="1"/>
                                    <w:ind w:left="170"/>
                                    <w:jc w:val="left"/>
                                  </w:pPr>
                                  <w:r>
                                    <w:t>Quarter</w:t>
                                  </w:r>
                                  <w:r>
                                    <w:rPr>
                                      <w:spacing w:val="-10"/>
                                    </w:rPr>
                                    <w:t xml:space="preserve"> </w:t>
                                  </w:r>
                                  <w:r>
                                    <w:t>to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</w:rPr>
                                    <w:t>12</w:t>
                                  </w:r>
                                  <w:r>
                                    <w:tab/>
                                    <w:t>Quarter</w:t>
                                  </w:r>
                                  <w:r>
                                    <w:rPr>
                                      <w:spacing w:val="-9"/>
                                    </w:rPr>
                                    <w:t xml:space="preserve"> </w:t>
                                  </w:r>
                                  <w:r>
                                    <w:t>past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</w:rPr>
                                    <w:t>2</w:t>
                                  </w:r>
                                </w:p>
                              </w:tc>
                            </w:tr>
                          </w:tbl>
                          <w:p w14:paraId="7C8494D9" w14:textId="77777777" w:rsidR="00FA49A7" w:rsidRDefault="00FA49A7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3678EA" id="Textbox 201" o:spid="_x0000_s1068" type="#_x0000_t202" style="position:absolute;left:0;text-align:left;margin-left:148.65pt;margin-top:50.7pt;width:206.35pt;height:291.4pt;z-index:251577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" filled="f" stroked="f">
                <v:textbox inset="0,0,0,0">
                  <w:txbxContent>
                    <w:tbl>
                      <w:tblPr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997"/>
                      </w:tblGrid>
                      <w:tr w:rsidR="00FA49A7" w14:paraId="08477465" w14:textId="77777777">
                        <w:trPr>
                          <w:trHeight w:val="429"/>
                        </w:trPr>
                        <w:tc>
                          <w:tcPr>
                            <w:tcW w:w="3997" w:type="dxa"/>
                            <w:shd w:val="clear" w:color="auto" w:fill="FF0000"/>
                          </w:tcPr>
                          <w:p w14:paraId="55ED3642" w14:textId="77777777" w:rsidR="00FA49A7" w:rsidRDefault="00FA49A7">
                            <w:pPr>
                              <w:pStyle w:val="TableParagraph"/>
                              <w:spacing w:before="61"/>
                              <w:ind w:left="565"/>
                              <w:jc w:val="left"/>
                              <w:rPr>
                                <w:rFonts w:ascii="Verdana" w:hAnsi="Verdana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color w:val="FFFFFF"/>
                                <w:w w:val="80"/>
                                <w:sz w:val="24"/>
                              </w:rPr>
                              <w:t>Time</w:t>
                            </w:r>
                            <w:r>
                              <w:rPr>
                                <w:rFonts w:ascii="Verdana" w:hAnsi="Verdana"/>
                                <w:b/>
                                <w:color w:val="FFFFFF"/>
                                <w:spacing w:val="-1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b/>
                                <w:color w:val="FFFFFF"/>
                                <w:w w:val="80"/>
                                <w:sz w:val="24"/>
                              </w:rPr>
                              <w:t>–</w:t>
                            </w:r>
                            <w:r>
                              <w:rPr>
                                <w:rFonts w:ascii="Verdana" w:hAnsi="Verdana"/>
                                <w:b/>
                                <w:color w:val="FFFFFF"/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b/>
                                <w:color w:val="FFFFFF"/>
                                <w:w w:val="80"/>
                                <w:sz w:val="24"/>
                              </w:rPr>
                              <w:t>Sticky</w:t>
                            </w:r>
                            <w:r>
                              <w:rPr>
                                <w:rFonts w:ascii="Verdana" w:hAnsi="Verdana"/>
                                <w:b/>
                                <w:color w:val="FFFFFF"/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b/>
                                <w:color w:val="FFFFFF"/>
                                <w:spacing w:val="-2"/>
                                <w:w w:val="80"/>
                                <w:sz w:val="24"/>
                              </w:rPr>
                              <w:t>Knowledge</w:t>
                            </w:r>
                          </w:p>
                        </w:tc>
                      </w:tr>
                      <w:tr w:rsidR="00FA49A7" w14:paraId="64CB9D1B" w14:textId="77777777">
                        <w:trPr>
                          <w:trHeight w:val="376"/>
                        </w:trPr>
                        <w:tc>
                          <w:tcPr>
                            <w:tcW w:w="3997" w:type="dxa"/>
                          </w:tcPr>
                          <w:p w14:paraId="3849082E" w14:textId="77777777" w:rsidR="00FA49A7" w:rsidRDefault="00FA49A7">
                            <w:pPr>
                              <w:pStyle w:val="TableParagraph"/>
                              <w:spacing w:before="60"/>
                              <w:ind w:left="144"/>
                              <w:jc w:val="left"/>
                              <w:rPr>
                                <w:rFonts w:ascii="Verdana"/>
                                <w:b/>
                                <w:sz w:val="20"/>
                              </w:rPr>
                            </w:pPr>
                            <w:r>
                              <w:rPr>
                                <w:w w:val="90"/>
                                <w:sz w:val="20"/>
                              </w:rPr>
                              <w:t>There</w:t>
                            </w:r>
                            <w:r>
                              <w:rPr>
                                <w:spacing w:val="-9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are</w:t>
                            </w:r>
                            <w:r>
                              <w:rPr>
                                <w:spacing w:val="-1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w w:val="90"/>
                                <w:sz w:val="20"/>
                              </w:rPr>
                              <w:t>24</w:t>
                            </w: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w w:val="90"/>
                                <w:sz w:val="20"/>
                              </w:rPr>
                              <w:t>hours</w:t>
                            </w: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w w:val="90"/>
                                <w:sz w:val="20"/>
                              </w:rPr>
                              <w:t>in</w:t>
                            </w: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w w:val="90"/>
                                <w:sz w:val="20"/>
                              </w:rPr>
                              <w:t>a</w:t>
                            </w:r>
                            <w:r>
                              <w:rPr>
                                <w:rFonts w:ascii="Verdana"/>
                                <w:b/>
                                <w:spacing w:val="-11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spacing w:val="-5"/>
                                <w:w w:val="90"/>
                                <w:sz w:val="20"/>
                              </w:rPr>
                              <w:t>day</w:t>
                            </w:r>
                          </w:p>
                        </w:tc>
                      </w:tr>
                      <w:tr w:rsidR="00FA49A7" w14:paraId="113B4C5C" w14:textId="77777777">
                        <w:trPr>
                          <w:trHeight w:val="854"/>
                        </w:trPr>
                        <w:tc>
                          <w:tcPr>
                            <w:tcW w:w="3997" w:type="dxa"/>
                          </w:tcPr>
                          <w:p w14:paraId="72571130" w14:textId="77777777" w:rsidR="00FA49A7" w:rsidRDefault="00FA49A7">
                            <w:pPr>
                              <w:pStyle w:val="TableParagraph"/>
                              <w:spacing w:before="67" w:line="232" w:lineRule="auto"/>
                              <w:ind w:left="144"/>
                              <w:jc w:val="left"/>
                              <w:rPr>
                                <w:rFonts w:ascii="Verdana"/>
                                <w:b/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w w:val="90"/>
                                <w:sz w:val="20"/>
                              </w:rPr>
                              <w:t>There</w:t>
                            </w:r>
                            <w:r>
                              <w:rPr>
                                <w:spacing w:val="-7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90"/>
                                <w:sz w:val="20"/>
                              </w:rPr>
                              <w:t>are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spacing w:val="-2"/>
                                <w:w w:val="90"/>
                                <w:sz w:val="20"/>
                              </w:rPr>
                              <w:t>60</w:t>
                            </w:r>
                            <w:r>
                              <w:rPr>
                                <w:rFonts w:ascii="Verdana"/>
                                <w:b/>
                                <w:spacing w:val="-8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spacing w:val="-2"/>
                                <w:w w:val="90"/>
                                <w:sz w:val="20"/>
                              </w:rPr>
                              <w:t>minutes</w:t>
                            </w:r>
                            <w:r>
                              <w:rPr>
                                <w:rFonts w:ascii="Verdana"/>
                                <w:b/>
                                <w:spacing w:val="-9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spacing w:val="-2"/>
                                <w:w w:val="90"/>
                                <w:sz w:val="20"/>
                              </w:rPr>
                              <w:t>in</w:t>
                            </w:r>
                            <w:r>
                              <w:rPr>
                                <w:rFonts w:ascii="Verdana"/>
                                <w:b/>
                                <w:spacing w:val="-8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spacing w:val="-2"/>
                                <w:w w:val="90"/>
                                <w:sz w:val="20"/>
                              </w:rPr>
                              <w:t>an</w:t>
                            </w:r>
                            <w:r>
                              <w:rPr>
                                <w:rFonts w:ascii="Verdana"/>
                                <w:b/>
                                <w:spacing w:val="-8"/>
                                <w:w w:val="90"/>
                                <w:sz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Verdana"/>
                                <w:b/>
                                <w:spacing w:val="-2"/>
                                <w:w w:val="90"/>
                                <w:sz w:val="20"/>
                              </w:rPr>
                              <w:t>hour</w:t>
                            </w:r>
                            <w:proofErr w:type="gramEnd"/>
                            <w:r>
                              <w:rPr>
                                <w:rFonts w:ascii="Verdana"/>
                                <w:b/>
                                <w:spacing w:val="-8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spacing w:val="-2"/>
                                <w:w w:val="90"/>
                                <w:sz w:val="20"/>
                              </w:rPr>
                              <w:t>and</w:t>
                            </w:r>
                            <w:r>
                              <w:rPr>
                                <w:rFonts w:ascii="Verdana"/>
                                <w:b/>
                                <w:spacing w:val="-9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spacing w:val="-2"/>
                                <w:w w:val="90"/>
                                <w:sz w:val="20"/>
                              </w:rPr>
                              <w:t xml:space="preserve">a </w:t>
                            </w:r>
                            <w:r>
                              <w:rPr>
                                <w:rFonts w:ascii="Verdana"/>
                                <w:b/>
                                <w:w w:val="90"/>
                                <w:sz w:val="20"/>
                              </w:rPr>
                              <w:t>clock</w:t>
                            </w:r>
                            <w:r>
                              <w:rPr>
                                <w:rFonts w:ascii="Verdana"/>
                                <w:b/>
                                <w:spacing w:val="-8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w w:val="90"/>
                                <w:sz w:val="20"/>
                              </w:rPr>
                              <w:t>shows</w:t>
                            </w:r>
                            <w:r>
                              <w:rPr>
                                <w:rFonts w:ascii="Verdana"/>
                                <w:b/>
                                <w:spacing w:val="-6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w w:val="90"/>
                                <w:sz w:val="20"/>
                              </w:rPr>
                              <w:t>these</w:t>
                            </w: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w w:val="90"/>
                                <w:sz w:val="20"/>
                              </w:rPr>
                              <w:t>in</w:t>
                            </w:r>
                            <w:r>
                              <w:rPr>
                                <w:rFonts w:ascii="Verdana"/>
                                <w:b/>
                                <w:spacing w:val="-7"/>
                                <w:w w:val="90"/>
                                <w:sz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Verdana"/>
                                <w:b/>
                                <w:w w:val="90"/>
                                <w:sz w:val="20"/>
                              </w:rPr>
                              <w:t>5</w:t>
                            </w:r>
                            <w:r>
                              <w:rPr>
                                <w:rFonts w:ascii="Verdana"/>
                                <w:b/>
                                <w:spacing w:val="-7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w w:val="90"/>
                                <w:sz w:val="20"/>
                              </w:rPr>
                              <w:t>minute</w:t>
                            </w:r>
                            <w:proofErr w:type="gramEnd"/>
                            <w:r>
                              <w:rPr>
                                <w:rFonts w:ascii="Verdana"/>
                                <w:b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spacing w:val="-2"/>
                                <w:w w:val="95"/>
                                <w:sz w:val="20"/>
                              </w:rPr>
                              <w:t>intervals</w:t>
                            </w:r>
                          </w:p>
                        </w:tc>
                      </w:tr>
                      <w:tr w:rsidR="00FA49A7" w14:paraId="6B6428F8" w14:textId="77777777">
                        <w:trPr>
                          <w:trHeight w:val="4119"/>
                        </w:trPr>
                        <w:tc>
                          <w:tcPr>
                            <w:tcW w:w="3997" w:type="dxa"/>
                          </w:tcPr>
                          <w:p w14:paraId="2AED2AE2" w14:textId="77777777" w:rsidR="00FA49A7" w:rsidRDefault="00FA49A7">
                            <w:pPr>
                              <w:pStyle w:val="TableParagraph"/>
                              <w:spacing w:before="73" w:line="225" w:lineRule="auto"/>
                              <w:ind w:left="144" w:right="99"/>
                              <w:jc w:val="left"/>
                            </w:pPr>
                            <w:r>
                              <w:rPr>
                                <w:rFonts w:ascii="Verdana"/>
                                <w:b/>
                              </w:rPr>
                              <w:t>Quarter</w:t>
                            </w:r>
                            <w:r>
                              <w:rPr>
                                <w:rFonts w:ascii="Verdana"/>
                                <w:b/>
                                <w:spacing w:val="-19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</w:rPr>
                              <w:t>to</w:t>
                            </w:r>
                            <w:r>
                              <w:rPr>
                                <w:rFonts w:ascii="Verdana"/>
                                <w:b/>
                                <w:spacing w:val="-19"/>
                              </w:rPr>
                              <w:t xml:space="preserve"> </w:t>
                            </w:r>
                            <w:r>
                              <w:t>is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t>when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minute hand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points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9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hour hand nearly points at the hour.</w:t>
                            </w:r>
                          </w:p>
                          <w:p w14:paraId="6792E230" w14:textId="77777777" w:rsidR="00FA49A7" w:rsidRDefault="00FA49A7">
                            <w:pPr>
                              <w:pStyle w:val="TableParagraph"/>
                              <w:spacing w:line="225" w:lineRule="auto"/>
                              <w:ind w:left="144" w:right="198"/>
                              <w:jc w:val="left"/>
                            </w:pPr>
                            <w:r>
                              <w:rPr>
                                <w:rFonts w:ascii="Verdana"/>
                                <w:b/>
                                <w:spacing w:val="-4"/>
                              </w:rPr>
                              <w:t>Quarter</w:t>
                            </w:r>
                            <w:r>
                              <w:rPr>
                                <w:rFonts w:ascii="Verdana"/>
                                <w:b/>
                                <w:spacing w:val="-19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spacing w:val="-4"/>
                              </w:rPr>
                              <w:t>past</w:t>
                            </w:r>
                            <w:r>
                              <w:rPr>
                                <w:rFonts w:ascii="Verdana"/>
                                <w:b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is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when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the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 xml:space="preserve">minute </w:t>
                            </w:r>
                            <w:r>
                              <w:t>hand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points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proofErr w:type="gramStart"/>
                            <w:r>
                              <w:t>three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the hour</w:t>
                            </w:r>
                            <w:proofErr w:type="gramEnd"/>
                            <w:r>
                              <w:t xml:space="preserve"> hand points past just the </w:t>
                            </w:r>
                            <w:r>
                              <w:rPr>
                                <w:spacing w:val="-2"/>
                              </w:rPr>
                              <w:t>hour.</w:t>
                            </w:r>
                          </w:p>
                          <w:p w14:paraId="08FC2D39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Verdana"/>
                                <w:b/>
                              </w:rPr>
                            </w:pPr>
                          </w:p>
                          <w:p w14:paraId="4D5F98C1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Verdana"/>
                                <w:b/>
                              </w:rPr>
                            </w:pPr>
                          </w:p>
                          <w:p w14:paraId="67741507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Verdana"/>
                                <w:b/>
                              </w:rPr>
                            </w:pPr>
                          </w:p>
                          <w:p w14:paraId="6B57A37A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Verdana"/>
                                <w:b/>
                              </w:rPr>
                            </w:pPr>
                          </w:p>
                          <w:p w14:paraId="1C277BC7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Verdana"/>
                                <w:b/>
                              </w:rPr>
                            </w:pPr>
                          </w:p>
                          <w:p w14:paraId="31C44FE5" w14:textId="77777777" w:rsidR="00FA49A7" w:rsidRDefault="00FA49A7">
                            <w:pPr>
                              <w:pStyle w:val="TableParagraph"/>
                              <w:spacing w:before="227"/>
                              <w:jc w:val="left"/>
                              <w:rPr>
                                <w:rFonts w:ascii="Verdana"/>
                                <w:b/>
                              </w:rPr>
                            </w:pPr>
                          </w:p>
                          <w:p w14:paraId="5339CC6C" w14:textId="77777777" w:rsidR="00FA49A7" w:rsidRDefault="00FA49A7">
                            <w:pPr>
                              <w:pStyle w:val="TableParagraph"/>
                              <w:tabs>
                                <w:tab w:val="left" w:pos="2297"/>
                              </w:tabs>
                              <w:spacing w:before="1"/>
                              <w:ind w:left="170"/>
                              <w:jc w:val="left"/>
                            </w:pPr>
                            <w:r>
                              <w:t>Quarter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</w:rPr>
                              <w:t>12</w:t>
                            </w:r>
                            <w:r>
                              <w:tab/>
                              <w:t>Quarter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past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</w:rPr>
                              <w:t>2</w:t>
                            </w:r>
                          </w:p>
                        </w:tc>
                      </w:tr>
                    </w:tbl>
                    <w:p w14:paraId="7C8494D9" w14:textId="77777777" w:rsidR="00FA49A7" w:rsidRDefault="00FA49A7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578880" behindDoc="0" locked="0" layoutInCell="1" allowOverlap="1" wp14:anchorId="626DD0D1" wp14:editId="29F0D578">
                <wp:simplePos x="0" y="0"/>
                <wp:positionH relativeFrom="page">
                  <wp:posOffset>4534153</wp:posOffset>
                </wp:positionH>
                <wp:positionV relativeFrom="paragraph">
                  <wp:posOffset>646683</wp:posOffset>
                </wp:positionV>
                <wp:extent cx="2383790" cy="3696970"/>
                <wp:effectExtent l="0" t="0" r="0" b="0"/>
                <wp:wrapNone/>
                <wp:docPr id="202" name="Textbox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83790" cy="36969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623"/>
                            </w:tblGrid>
                            <w:tr w:rsidR="00FA49A7" w14:paraId="411CAB0D" w14:textId="77777777">
                              <w:trPr>
                                <w:trHeight w:val="382"/>
                              </w:trPr>
                              <w:tc>
                                <w:tcPr>
                                  <w:tcW w:w="3623" w:type="dxa"/>
                                  <w:shd w:val="clear" w:color="auto" w:fill="6F2F9F"/>
                                </w:tcPr>
                                <w:p w14:paraId="4A47D755" w14:textId="77777777" w:rsidR="00FA49A7" w:rsidRDefault="00FA49A7">
                                  <w:pPr>
                                    <w:pStyle w:val="TableParagraph"/>
                                    <w:spacing w:before="63"/>
                                    <w:ind w:left="267"/>
                                    <w:jc w:val="left"/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2"/>
                                      <w:w w:val="90"/>
                                      <w:sz w:val="20"/>
                                    </w:rPr>
                                    <w:t>Key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2"/>
                                      <w:w w:val="90"/>
                                      <w:sz w:val="20"/>
                                    </w:rPr>
                                    <w:t>Vocabulary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2"/>
                                      <w:w w:val="90"/>
                                      <w:sz w:val="20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2"/>
                                      <w:w w:val="90"/>
                                      <w:sz w:val="20"/>
                                    </w:rPr>
                                    <w:t>Measurement</w:t>
                                  </w:r>
                                </w:p>
                              </w:tc>
                            </w:tr>
                            <w:tr w:rsidR="00FA49A7" w14:paraId="59578E26" w14:textId="77777777">
                              <w:trPr>
                                <w:trHeight w:val="1142"/>
                              </w:trPr>
                              <w:tc>
                                <w:tcPr>
                                  <w:tcW w:w="3623" w:type="dxa"/>
                                </w:tcPr>
                                <w:p w14:paraId="03DADD08" w14:textId="77777777" w:rsidR="00FA49A7" w:rsidRDefault="00FA49A7">
                                  <w:pPr>
                                    <w:pStyle w:val="TableParagraph"/>
                                    <w:tabs>
                                      <w:tab w:val="left" w:pos="1606"/>
                                    </w:tabs>
                                    <w:spacing w:before="60" w:line="260" w:lineRule="exact"/>
                                    <w:ind w:left="144"/>
                                    <w:jc w:val="left"/>
                                    <w:rPr>
                                      <w:sz w:val="21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pacing w:val="-4"/>
                                      <w:sz w:val="21"/>
                                    </w:rPr>
                                    <w:t>Metre</w:t>
                                  </w:r>
                                  <w:proofErr w:type="spellEnd"/>
                                  <w:r>
                                    <w:rPr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21"/>
                                    </w:rPr>
                                    <w:t>m</w:t>
                                  </w:r>
                                </w:p>
                                <w:p w14:paraId="7E5E1E12" w14:textId="77777777" w:rsidR="00FA49A7" w:rsidRDefault="00FA49A7">
                                  <w:pPr>
                                    <w:pStyle w:val="TableParagraph"/>
                                    <w:tabs>
                                      <w:tab w:val="left" w:pos="1584"/>
                                    </w:tabs>
                                    <w:spacing w:line="260" w:lineRule="exact"/>
                                    <w:ind w:left="144"/>
                                    <w:jc w:val="left"/>
                                    <w:rPr>
                                      <w:sz w:val="21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pacing w:val="-2"/>
                                      <w:sz w:val="21"/>
                                    </w:rPr>
                                    <w:t>Centimetre</w:t>
                                  </w:r>
                                  <w:proofErr w:type="spellEnd"/>
                                  <w:r>
                                    <w:rPr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spacing w:val="-5"/>
                                      <w:sz w:val="21"/>
                                    </w:rPr>
                                    <w:t>cm</w:t>
                                  </w:r>
                                </w:p>
                                <w:p w14:paraId="7BB49225" w14:textId="77777777" w:rsidR="00FA49A7" w:rsidRDefault="00FA49A7">
                                  <w:pPr>
                                    <w:pStyle w:val="TableParagraph"/>
                                    <w:ind w:left="69"/>
                                    <w:jc w:val="left"/>
                                    <w:rPr>
                                      <w:rFonts w:ascii="Verdana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noProof/>
                                      <w:sz w:val="20"/>
                                    </w:rPr>
                                    <w:drawing>
                                      <wp:inline distT="0" distB="0" distL="0" distR="0" wp14:anchorId="58DA4D54" wp14:editId="49D572CC">
                                        <wp:extent cx="2220997" cy="326707"/>
                                        <wp:effectExtent l="0" t="0" r="0" b="0"/>
                                        <wp:docPr id="203" name="Image 203" descr="Ruler Metric Measure - Free vector graphic on Pixabay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" name="Image 203" descr="Ruler Metric Measure - Free vector graphic on Pixabay"/>
                                                <pic:cNvPicPr/>
                                              </pic:nvPicPr>
                                              <pic:blipFill>
                                                <a:blip r:embed="rId70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220997" cy="326707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FA49A7" w14:paraId="70B05F3A" w14:textId="77777777">
                              <w:trPr>
                                <w:trHeight w:val="1318"/>
                              </w:trPr>
                              <w:tc>
                                <w:tcPr>
                                  <w:tcW w:w="3623" w:type="dxa"/>
                                </w:tcPr>
                                <w:p w14:paraId="0EF539A0" w14:textId="77777777" w:rsidR="00FA49A7" w:rsidRDefault="00FA49A7">
                                  <w:pPr>
                                    <w:pStyle w:val="TableParagraph"/>
                                    <w:tabs>
                                      <w:tab w:val="left" w:pos="1130"/>
                                    </w:tabs>
                                    <w:spacing w:before="73" w:line="225" w:lineRule="auto"/>
                                    <w:ind w:left="144" w:right="2210"/>
                                    <w:jc w:val="left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Kilogram</w:t>
                                  </w:r>
                                  <w:r>
                                    <w:rPr>
                                      <w:spacing w:val="23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 xml:space="preserve">kg </w:t>
                                  </w:r>
                                  <w:r>
                                    <w:rPr>
                                      <w:spacing w:val="-4"/>
                                      <w:sz w:val="21"/>
                                    </w:rPr>
                                    <w:t>Gram</w:t>
                                  </w:r>
                                  <w:r>
                                    <w:rPr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21"/>
                                    </w:rPr>
                                    <w:t>g</w:t>
                                  </w:r>
                                </w:p>
                              </w:tc>
                            </w:tr>
                            <w:tr w:rsidR="00FA49A7" w14:paraId="3F2E3F5B" w14:textId="77777777">
                              <w:trPr>
                                <w:trHeight w:val="1460"/>
                              </w:trPr>
                              <w:tc>
                                <w:tcPr>
                                  <w:tcW w:w="3623" w:type="dxa"/>
                                </w:tcPr>
                                <w:p w14:paraId="39422570" w14:textId="77777777" w:rsidR="00FA49A7" w:rsidRDefault="00FA49A7">
                                  <w:pPr>
                                    <w:pStyle w:val="TableParagraph"/>
                                    <w:tabs>
                                      <w:tab w:val="left" w:pos="957"/>
                                    </w:tabs>
                                    <w:spacing w:before="60" w:line="261" w:lineRule="exact"/>
                                    <w:ind w:left="144"/>
                                    <w:jc w:val="left"/>
                                    <w:rPr>
                                      <w:sz w:val="21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pacing w:val="-2"/>
                                      <w:sz w:val="21"/>
                                    </w:rPr>
                                    <w:t>Litre</w:t>
                                  </w:r>
                                  <w:proofErr w:type="spellEnd"/>
                                  <w:r>
                                    <w:rPr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21"/>
                                    </w:rPr>
                                    <w:t>l</w:t>
                                  </w:r>
                                </w:p>
                                <w:p w14:paraId="39A30CC9" w14:textId="77777777" w:rsidR="00FA49A7" w:rsidRDefault="00FA49A7">
                                  <w:pPr>
                                    <w:pStyle w:val="TableParagraph"/>
                                    <w:spacing w:line="261" w:lineRule="exact"/>
                                    <w:ind w:left="144"/>
                                    <w:jc w:val="left"/>
                                    <w:rPr>
                                      <w:sz w:val="21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21"/>
                                    </w:rPr>
                                    <w:t>Millilitre</w:t>
                                  </w:r>
                                  <w:proofErr w:type="spellEnd"/>
                                  <w:r>
                                    <w:rPr>
                                      <w:spacing w:val="48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1"/>
                                    </w:rPr>
                                    <w:t>ml</w:t>
                                  </w:r>
                                </w:p>
                              </w:tc>
                            </w:tr>
                            <w:tr w:rsidR="00FA49A7" w14:paraId="210EE2FD" w14:textId="77777777">
                              <w:trPr>
                                <w:trHeight w:val="1460"/>
                              </w:trPr>
                              <w:tc>
                                <w:tcPr>
                                  <w:tcW w:w="3623" w:type="dxa"/>
                                </w:tcPr>
                                <w:p w14:paraId="6C4152B5" w14:textId="77777777" w:rsidR="00FA49A7" w:rsidRDefault="00FA49A7">
                                  <w:pPr>
                                    <w:pStyle w:val="TableParagraph"/>
                                    <w:spacing w:before="61"/>
                                    <w:ind w:left="144"/>
                                    <w:jc w:val="left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Degrees</w:t>
                                  </w:r>
                                  <w:r>
                                    <w:rPr>
                                      <w:spacing w:val="-2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centigrade</w:t>
                                  </w:r>
                                  <w:r>
                                    <w:rPr>
                                      <w:spacing w:val="45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1"/>
                                    </w:rPr>
                                    <w:t>°c</w:t>
                                  </w:r>
                                </w:p>
                              </w:tc>
                            </w:tr>
                          </w:tbl>
                          <w:p w14:paraId="5326D9DA" w14:textId="77777777" w:rsidR="00FA49A7" w:rsidRDefault="00FA49A7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6DD0D1" id="Textbox 202" o:spid="_x0000_s1069" type="#_x0000_t202" style="position:absolute;left:0;text-align:left;margin-left:357pt;margin-top:50.9pt;width:187.7pt;height:291.1pt;z-index:251578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" filled="f" stroked="f">
                <v:textbox inset="0,0,0,0">
                  <w:txbxContent>
                    <w:tbl>
                      <w:tblPr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623"/>
                      </w:tblGrid>
                      <w:tr w:rsidR="00FA49A7" w14:paraId="411CAB0D" w14:textId="77777777">
                        <w:trPr>
                          <w:trHeight w:val="382"/>
                        </w:trPr>
                        <w:tc>
                          <w:tcPr>
                            <w:tcW w:w="3623" w:type="dxa"/>
                            <w:shd w:val="clear" w:color="auto" w:fill="6F2F9F"/>
                          </w:tcPr>
                          <w:p w14:paraId="4A47D755" w14:textId="77777777" w:rsidR="00FA49A7" w:rsidRDefault="00FA49A7">
                            <w:pPr>
                              <w:pStyle w:val="TableParagraph"/>
                              <w:spacing w:before="63"/>
                              <w:ind w:left="267"/>
                              <w:jc w:val="left"/>
                              <w:rPr>
                                <w:rFonts w:ascii="Verdan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2"/>
                                <w:w w:val="90"/>
                                <w:sz w:val="20"/>
                              </w:rPr>
                              <w:t>Key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2"/>
                                <w:w w:val="90"/>
                                <w:sz w:val="20"/>
                              </w:rPr>
                              <w:t>Vocabulary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2"/>
                                <w:w w:val="90"/>
                                <w:sz w:val="20"/>
                              </w:rPr>
                              <w:t>-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2"/>
                                <w:w w:val="90"/>
                                <w:sz w:val="20"/>
                              </w:rPr>
                              <w:t>Measurement</w:t>
                            </w:r>
                          </w:p>
                        </w:tc>
                      </w:tr>
                      <w:tr w:rsidR="00FA49A7" w14:paraId="59578E26" w14:textId="77777777">
                        <w:trPr>
                          <w:trHeight w:val="1142"/>
                        </w:trPr>
                        <w:tc>
                          <w:tcPr>
                            <w:tcW w:w="3623" w:type="dxa"/>
                          </w:tcPr>
                          <w:p w14:paraId="03DADD08" w14:textId="77777777" w:rsidR="00FA49A7" w:rsidRDefault="00FA49A7">
                            <w:pPr>
                              <w:pStyle w:val="TableParagraph"/>
                              <w:tabs>
                                <w:tab w:val="left" w:pos="1606"/>
                              </w:tabs>
                              <w:spacing w:before="60" w:line="260" w:lineRule="exact"/>
                              <w:ind w:left="144"/>
                              <w:jc w:val="left"/>
                              <w:rPr>
                                <w:sz w:val="21"/>
                              </w:rPr>
                            </w:pPr>
                            <w:proofErr w:type="spellStart"/>
                            <w:r>
                              <w:rPr>
                                <w:spacing w:val="-4"/>
                                <w:sz w:val="21"/>
                              </w:rPr>
                              <w:t>Metre</w:t>
                            </w:r>
                            <w:proofErr w:type="spellEnd"/>
                            <w:r>
                              <w:rPr>
                                <w:sz w:val="21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21"/>
                              </w:rPr>
                              <w:t>m</w:t>
                            </w:r>
                          </w:p>
                          <w:p w14:paraId="7E5E1E12" w14:textId="77777777" w:rsidR="00FA49A7" w:rsidRDefault="00FA49A7">
                            <w:pPr>
                              <w:pStyle w:val="TableParagraph"/>
                              <w:tabs>
                                <w:tab w:val="left" w:pos="1584"/>
                              </w:tabs>
                              <w:spacing w:line="260" w:lineRule="exact"/>
                              <w:ind w:left="144"/>
                              <w:jc w:val="left"/>
                              <w:rPr>
                                <w:sz w:val="21"/>
                              </w:rPr>
                            </w:pPr>
                            <w:proofErr w:type="spellStart"/>
                            <w:r>
                              <w:rPr>
                                <w:spacing w:val="-2"/>
                                <w:sz w:val="21"/>
                              </w:rPr>
                              <w:t>Centimetre</w:t>
                            </w:r>
                            <w:proofErr w:type="spellEnd"/>
                            <w:r>
                              <w:rPr>
                                <w:sz w:val="21"/>
                              </w:rPr>
                              <w:tab/>
                            </w:r>
                            <w:r>
                              <w:rPr>
                                <w:spacing w:val="-5"/>
                                <w:sz w:val="21"/>
                              </w:rPr>
                              <w:t>cm</w:t>
                            </w:r>
                          </w:p>
                          <w:p w14:paraId="7BB49225" w14:textId="77777777" w:rsidR="00FA49A7" w:rsidRDefault="00FA49A7">
                            <w:pPr>
                              <w:pStyle w:val="TableParagraph"/>
                              <w:ind w:left="69"/>
                              <w:jc w:val="left"/>
                              <w:rPr>
                                <w:rFonts w:ascii="Verdana"/>
                                <w:sz w:val="20"/>
                              </w:rPr>
                            </w:pPr>
                            <w:r>
                              <w:rPr>
                                <w:rFonts w:ascii="Verdana"/>
                                <w:noProof/>
                                <w:sz w:val="20"/>
                              </w:rPr>
                              <w:drawing>
                                <wp:inline distT="0" distB="0" distL="0" distR="0" wp14:anchorId="58DA4D54" wp14:editId="49D572CC">
                                  <wp:extent cx="2220997" cy="326707"/>
                                  <wp:effectExtent l="0" t="0" r="0" b="0"/>
                                  <wp:docPr id="203" name="Image 203" descr="Ruler Metric Measure - Free vector graphic on Pixabay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" name="Image 203" descr="Ruler Metric Measure - Free vector graphic on Pixabay"/>
                                          <pic:cNvPicPr/>
                                        </pic:nvPicPr>
                                        <pic:blipFill>
                                          <a:blip r:embed="rId70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220997" cy="32670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FA49A7" w14:paraId="70B05F3A" w14:textId="77777777">
                        <w:trPr>
                          <w:trHeight w:val="1318"/>
                        </w:trPr>
                        <w:tc>
                          <w:tcPr>
                            <w:tcW w:w="3623" w:type="dxa"/>
                          </w:tcPr>
                          <w:p w14:paraId="0EF539A0" w14:textId="77777777" w:rsidR="00FA49A7" w:rsidRDefault="00FA49A7">
                            <w:pPr>
                              <w:pStyle w:val="TableParagraph"/>
                              <w:tabs>
                                <w:tab w:val="left" w:pos="1130"/>
                              </w:tabs>
                              <w:spacing w:before="73" w:line="225" w:lineRule="auto"/>
                              <w:ind w:left="144" w:right="2210"/>
                              <w:jc w:val="left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Kilogram</w:t>
                            </w:r>
                            <w:r>
                              <w:rPr>
                                <w:spacing w:val="23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 xml:space="preserve">kg </w:t>
                            </w:r>
                            <w:r>
                              <w:rPr>
                                <w:spacing w:val="-4"/>
                                <w:sz w:val="21"/>
                              </w:rPr>
                              <w:t>Gram</w:t>
                            </w:r>
                            <w:r>
                              <w:rPr>
                                <w:sz w:val="21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21"/>
                              </w:rPr>
                              <w:t>g</w:t>
                            </w:r>
                          </w:p>
                        </w:tc>
                      </w:tr>
                      <w:tr w:rsidR="00FA49A7" w14:paraId="3F2E3F5B" w14:textId="77777777">
                        <w:trPr>
                          <w:trHeight w:val="1460"/>
                        </w:trPr>
                        <w:tc>
                          <w:tcPr>
                            <w:tcW w:w="3623" w:type="dxa"/>
                          </w:tcPr>
                          <w:p w14:paraId="39422570" w14:textId="77777777" w:rsidR="00FA49A7" w:rsidRDefault="00FA49A7">
                            <w:pPr>
                              <w:pStyle w:val="TableParagraph"/>
                              <w:tabs>
                                <w:tab w:val="left" w:pos="957"/>
                              </w:tabs>
                              <w:spacing w:before="60" w:line="261" w:lineRule="exact"/>
                              <w:ind w:left="144"/>
                              <w:jc w:val="left"/>
                              <w:rPr>
                                <w:sz w:val="21"/>
                              </w:rPr>
                            </w:pPr>
                            <w:proofErr w:type="spellStart"/>
                            <w:r>
                              <w:rPr>
                                <w:spacing w:val="-2"/>
                                <w:sz w:val="21"/>
                              </w:rPr>
                              <w:t>Litre</w:t>
                            </w:r>
                            <w:proofErr w:type="spellEnd"/>
                            <w:r>
                              <w:rPr>
                                <w:sz w:val="21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21"/>
                              </w:rPr>
                              <w:t>l</w:t>
                            </w:r>
                          </w:p>
                          <w:p w14:paraId="39A30CC9" w14:textId="77777777" w:rsidR="00FA49A7" w:rsidRDefault="00FA49A7">
                            <w:pPr>
                              <w:pStyle w:val="TableParagraph"/>
                              <w:spacing w:line="261" w:lineRule="exact"/>
                              <w:ind w:left="144"/>
                              <w:jc w:val="left"/>
                              <w:rPr>
                                <w:sz w:val="21"/>
                              </w:rPr>
                            </w:pPr>
                            <w:proofErr w:type="spellStart"/>
                            <w:r>
                              <w:rPr>
                                <w:sz w:val="21"/>
                              </w:rPr>
                              <w:t>Millilitre</w:t>
                            </w:r>
                            <w:proofErr w:type="spellEnd"/>
                            <w:r>
                              <w:rPr>
                                <w:spacing w:val="48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1"/>
                              </w:rPr>
                              <w:t>ml</w:t>
                            </w:r>
                          </w:p>
                        </w:tc>
                      </w:tr>
                      <w:tr w:rsidR="00FA49A7" w14:paraId="210EE2FD" w14:textId="77777777">
                        <w:trPr>
                          <w:trHeight w:val="1460"/>
                        </w:trPr>
                        <w:tc>
                          <w:tcPr>
                            <w:tcW w:w="3623" w:type="dxa"/>
                          </w:tcPr>
                          <w:p w14:paraId="6C4152B5" w14:textId="77777777" w:rsidR="00FA49A7" w:rsidRDefault="00FA49A7">
                            <w:pPr>
                              <w:pStyle w:val="TableParagraph"/>
                              <w:spacing w:before="61"/>
                              <w:ind w:left="144"/>
                              <w:jc w:val="left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Degrees</w:t>
                            </w:r>
                            <w:r>
                              <w:rPr>
                                <w:spacing w:val="-2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centigrade</w:t>
                            </w:r>
                            <w:r>
                              <w:rPr>
                                <w:spacing w:val="4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1"/>
                              </w:rPr>
                              <w:t>°c</w:t>
                            </w:r>
                          </w:p>
                        </w:tc>
                      </w:tr>
                    </w:tbl>
                    <w:p w14:paraId="5326D9DA" w14:textId="77777777" w:rsidR="00FA49A7" w:rsidRDefault="00FA49A7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579904" behindDoc="0" locked="0" layoutInCell="1" allowOverlap="1" wp14:anchorId="173A1385" wp14:editId="2A0B8E43">
                <wp:simplePos x="0" y="0"/>
                <wp:positionH relativeFrom="page">
                  <wp:posOffset>6917690</wp:posOffset>
                </wp:positionH>
                <wp:positionV relativeFrom="paragraph">
                  <wp:posOffset>647319</wp:posOffset>
                </wp:positionV>
                <wp:extent cx="3619500" cy="4193540"/>
                <wp:effectExtent l="0" t="0" r="0" b="0"/>
                <wp:wrapNone/>
                <wp:docPr id="205" name="Textbox 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19500" cy="41935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570"/>
                            </w:tblGrid>
                            <w:tr w:rsidR="00FA49A7" w14:paraId="6CED45CE" w14:textId="77777777">
                              <w:trPr>
                                <w:trHeight w:val="437"/>
                              </w:trPr>
                              <w:tc>
                                <w:tcPr>
                                  <w:tcW w:w="5570" w:type="dxa"/>
                                  <w:shd w:val="clear" w:color="auto" w:fill="1B75BB"/>
                                </w:tcPr>
                                <w:p w14:paraId="1D01E650" w14:textId="77777777" w:rsidR="00FA49A7" w:rsidRDefault="00FA49A7">
                                  <w:pPr>
                                    <w:pStyle w:val="TableParagraph"/>
                                    <w:spacing w:before="63"/>
                                    <w:ind w:left="9"/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w w:val="80"/>
                                      <w:sz w:val="20"/>
                                    </w:rPr>
                                    <w:t>2D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7"/>
                                      <w:w w:val="9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2"/>
                                      <w:w w:val="95"/>
                                      <w:sz w:val="20"/>
                                    </w:rPr>
                                    <w:t>Shapes</w:t>
                                  </w:r>
                                </w:p>
                              </w:tc>
                            </w:tr>
                            <w:tr w:rsidR="00FA49A7" w14:paraId="0E45AE56" w14:textId="77777777">
                              <w:trPr>
                                <w:trHeight w:val="2810"/>
                              </w:trPr>
                              <w:tc>
                                <w:tcPr>
                                  <w:tcW w:w="5570" w:type="dxa"/>
                                </w:tcPr>
                                <w:p w14:paraId="659BD942" w14:textId="77777777" w:rsidR="00FA49A7" w:rsidRDefault="00FA49A7">
                                  <w:pPr>
                                    <w:pStyle w:val="TableParagraph"/>
                                    <w:spacing w:before="65"/>
                                    <w:ind w:left="1284"/>
                                    <w:jc w:val="left"/>
                                  </w:pPr>
                                  <w:r>
                                    <w:t>Quadrilaterals</w:t>
                                  </w:r>
                                  <w:r>
                                    <w:rPr>
                                      <w:spacing w:val="-10"/>
                                    </w:rPr>
                                    <w:t xml:space="preserve"> </w:t>
                                  </w:r>
                                  <w:r>
                                    <w:t>have</w:t>
                                  </w:r>
                                  <w:r>
                                    <w:rPr>
                                      <w:spacing w:val="-8"/>
                                    </w:rPr>
                                    <w:t xml:space="preserve"> </w:t>
                                  </w:r>
                                  <w:r>
                                    <w:t>four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sides</w:t>
                                  </w:r>
                                </w:p>
                                <w:p w14:paraId="26EAA8B2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Verdana"/>
                                      <w:b/>
                                    </w:rPr>
                                  </w:pPr>
                                </w:p>
                                <w:p w14:paraId="135687D6" w14:textId="77777777" w:rsidR="00FA49A7" w:rsidRDefault="00FA49A7">
                                  <w:pPr>
                                    <w:pStyle w:val="TableParagraph"/>
                                    <w:spacing w:before="164"/>
                                    <w:jc w:val="left"/>
                                    <w:rPr>
                                      <w:rFonts w:ascii="Verdana"/>
                                      <w:b/>
                                    </w:rPr>
                                  </w:pPr>
                                </w:p>
                                <w:p w14:paraId="79A5E80B" w14:textId="77777777" w:rsidR="00FA49A7" w:rsidRDefault="00FA49A7">
                                  <w:pPr>
                                    <w:pStyle w:val="TableParagraph"/>
                                    <w:tabs>
                                      <w:tab w:val="left" w:pos="2039"/>
                                      <w:tab w:val="left" w:pos="3991"/>
                                    </w:tabs>
                                    <w:ind w:left="371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position w:val="1"/>
                                      <w:sz w:val="16"/>
                                    </w:rPr>
                                    <w:t>Parallelogram</w:t>
                                  </w:r>
                                  <w:r>
                                    <w:rPr>
                                      <w:position w:val="1"/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sz w:val="16"/>
                                    </w:rPr>
                                    <w:t>Isosceles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Trapezoid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position w:val="1"/>
                                      <w:sz w:val="16"/>
                                    </w:rPr>
                                    <w:t>Rectangle</w:t>
                                  </w:r>
                                </w:p>
                                <w:p w14:paraId="6CC3DCE3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Verdana"/>
                                      <w:b/>
                                      <w:sz w:val="16"/>
                                    </w:rPr>
                                  </w:pPr>
                                </w:p>
                                <w:p w14:paraId="30FDEA13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Verdana"/>
                                      <w:b/>
                                      <w:sz w:val="16"/>
                                    </w:rPr>
                                  </w:pPr>
                                </w:p>
                                <w:p w14:paraId="1809AD40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Verdana"/>
                                      <w:b/>
                                      <w:sz w:val="16"/>
                                    </w:rPr>
                                  </w:pPr>
                                </w:p>
                                <w:p w14:paraId="46483BA1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Verdana"/>
                                      <w:b/>
                                      <w:sz w:val="16"/>
                                    </w:rPr>
                                  </w:pPr>
                                </w:p>
                                <w:p w14:paraId="5C245EFC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Verdana"/>
                                      <w:b/>
                                      <w:sz w:val="16"/>
                                    </w:rPr>
                                  </w:pPr>
                                </w:p>
                                <w:p w14:paraId="7A5CDF08" w14:textId="77777777" w:rsidR="00FA49A7" w:rsidRDefault="00FA49A7">
                                  <w:pPr>
                                    <w:pStyle w:val="TableParagraph"/>
                                    <w:spacing w:before="2"/>
                                    <w:jc w:val="left"/>
                                    <w:rPr>
                                      <w:rFonts w:ascii="Verdana"/>
                                      <w:b/>
                                      <w:sz w:val="16"/>
                                    </w:rPr>
                                  </w:pPr>
                                </w:p>
                                <w:p w14:paraId="57E52EEA" w14:textId="77777777" w:rsidR="00FA49A7" w:rsidRDefault="00FA49A7">
                                  <w:pPr>
                                    <w:pStyle w:val="TableParagraph"/>
                                    <w:tabs>
                                      <w:tab w:val="left" w:pos="1586"/>
                                      <w:tab w:val="left" w:pos="3261"/>
                                      <w:tab w:val="left" w:pos="4883"/>
                                    </w:tabs>
                                    <w:ind w:left="366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position w:val="2"/>
                                      <w:sz w:val="16"/>
                                    </w:rPr>
                                    <w:t>Square</w:t>
                                  </w:r>
                                  <w:r>
                                    <w:rPr>
                                      <w:position w:val="2"/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position w:val="1"/>
                                      <w:sz w:val="16"/>
                                    </w:rPr>
                                    <w:t>Trapezoid</w:t>
                                  </w:r>
                                  <w:r>
                                    <w:rPr>
                                      <w:position w:val="1"/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Rhombus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Kite</w:t>
                                  </w:r>
                                </w:p>
                              </w:tc>
                            </w:tr>
                            <w:tr w:rsidR="00FA49A7" w14:paraId="7ED5B3E3" w14:textId="77777777">
                              <w:trPr>
                                <w:trHeight w:val="3317"/>
                              </w:trPr>
                              <w:tc>
                                <w:tcPr>
                                  <w:tcW w:w="5570" w:type="dxa"/>
                                </w:tcPr>
                                <w:p w14:paraId="223DDF3A" w14:textId="77777777" w:rsidR="00FA49A7" w:rsidRDefault="00FA49A7">
                                  <w:pPr>
                                    <w:pStyle w:val="TableParagraph"/>
                                    <w:spacing w:before="60"/>
                                    <w:ind w:left="8"/>
                                  </w:pPr>
                                  <w:r>
                                    <w:t>A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polygon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is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a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2D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shape</w:t>
                                  </w:r>
                                  <w:r>
                                    <w:rPr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t>with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straight</w:t>
                                  </w:r>
                                  <w:r>
                                    <w:rPr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sides</w:t>
                                  </w:r>
                                </w:p>
                                <w:p w14:paraId="3AA98093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Verdana"/>
                                      <w:b/>
                                    </w:rPr>
                                  </w:pPr>
                                </w:p>
                                <w:p w14:paraId="13B64C57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Verdana"/>
                                      <w:b/>
                                    </w:rPr>
                                  </w:pPr>
                                </w:p>
                                <w:p w14:paraId="539B5D47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Verdana"/>
                                      <w:b/>
                                    </w:rPr>
                                  </w:pPr>
                                </w:p>
                                <w:p w14:paraId="0A564510" w14:textId="77777777" w:rsidR="00FA49A7" w:rsidRDefault="00FA49A7">
                                  <w:pPr>
                                    <w:pStyle w:val="TableParagraph"/>
                                    <w:spacing w:before="29"/>
                                    <w:jc w:val="left"/>
                                    <w:rPr>
                                      <w:rFonts w:ascii="Verdana"/>
                                      <w:b/>
                                    </w:rPr>
                                  </w:pPr>
                                </w:p>
                                <w:p w14:paraId="2AA4293E" w14:textId="77777777" w:rsidR="00FA49A7" w:rsidRDefault="00FA49A7">
                                  <w:pPr>
                                    <w:pStyle w:val="TableParagraph"/>
                                    <w:tabs>
                                      <w:tab w:val="left" w:pos="1230"/>
                                      <w:tab w:val="left" w:pos="2780"/>
                                      <w:tab w:val="left" w:pos="4145"/>
                                    </w:tabs>
                                    <w:ind w:left="4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Triangle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position w:val="2"/>
                                      <w:sz w:val="16"/>
                                    </w:rPr>
                                    <w:t>Quadrilateral</w:t>
                                  </w:r>
                                  <w:r>
                                    <w:rPr>
                                      <w:position w:val="2"/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position w:val="2"/>
                                      <w:sz w:val="16"/>
                                    </w:rPr>
                                    <w:t>Pentagon</w:t>
                                  </w:r>
                                  <w:r>
                                    <w:rPr>
                                      <w:position w:val="2"/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Hexagon</w:t>
                                  </w:r>
                                </w:p>
                                <w:p w14:paraId="76CEEC5D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Verdana"/>
                                      <w:b/>
                                      <w:sz w:val="8"/>
                                    </w:rPr>
                                  </w:pPr>
                                </w:p>
                                <w:p w14:paraId="7B4E9881" w14:textId="77777777" w:rsidR="00FA49A7" w:rsidRDefault="00FA49A7">
                                  <w:pPr>
                                    <w:pStyle w:val="TableParagraph"/>
                                    <w:ind w:left="3100"/>
                                    <w:jc w:val="left"/>
                                    <w:rPr>
                                      <w:rFonts w:ascii="Verdana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noProof/>
                                      <w:sz w:val="20"/>
                                    </w:rPr>
                                    <w:drawing>
                                      <wp:inline distT="0" distB="0" distL="0" distR="0" wp14:anchorId="1CA1C970" wp14:editId="05B9928D">
                                        <wp:extent cx="578397" cy="644080"/>
                                        <wp:effectExtent l="0" t="0" r="0" b="0"/>
                                        <wp:docPr id="206" name="Image 206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6" name="Image 206"/>
                                                <pic:cNvPicPr/>
                                              </pic:nvPicPr>
                                              <pic:blipFill>
                                                <a:blip r:embed="rId63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78397" cy="64408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113D7C49" w14:textId="77777777" w:rsidR="00FA49A7" w:rsidRDefault="00FA49A7">
                                  <w:pPr>
                                    <w:pStyle w:val="TableParagraph"/>
                                    <w:tabs>
                                      <w:tab w:val="left" w:pos="1446"/>
                                      <w:tab w:val="left" w:pos="2908"/>
                                      <w:tab w:val="left" w:pos="4218"/>
                                    </w:tabs>
                                    <w:ind w:left="1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Heptagon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Octagon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Nonagon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Decagon</w:t>
                                  </w:r>
                                </w:p>
                              </w:tc>
                            </w:tr>
                          </w:tbl>
                          <w:p w14:paraId="67631495" w14:textId="77777777" w:rsidR="00FA49A7" w:rsidRDefault="00FA49A7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3A1385" id="Textbox 205" o:spid="_x0000_s1070" type="#_x0000_t202" style="position:absolute;left:0;text-align:left;margin-left:544.7pt;margin-top:50.95pt;width:285pt;height:330.2pt;z-index:251579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" filled="f" stroked="f">
                <v:textbox inset="0,0,0,0">
                  <w:txbxContent>
                    <w:tbl>
                      <w:tblPr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570"/>
                      </w:tblGrid>
                      <w:tr w:rsidR="00FA49A7" w14:paraId="6CED45CE" w14:textId="77777777">
                        <w:trPr>
                          <w:trHeight w:val="437"/>
                        </w:trPr>
                        <w:tc>
                          <w:tcPr>
                            <w:tcW w:w="5570" w:type="dxa"/>
                            <w:shd w:val="clear" w:color="auto" w:fill="1B75BB"/>
                          </w:tcPr>
                          <w:p w14:paraId="1D01E650" w14:textId="77777777" w:rsidR="00FA49A7" w:rsidRDefault="00FA49A7">
                            <w:pPr>
                              <w:pStyle w:val="TableParagraph"/>
                              <w:spacing w:before="63"/>
                              <w:ind w:left="9"/>
                              <w:rPr>
                                <w:rFonts w:ascii="Verdan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FFFFFF"/>
                                <w:w w:val="80"/>
                                <w:sz w:val="20"/>
                              </w:rPr>
                              <w:t>2D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7"/>
                                <w:w w:val="9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2"/>
                                <w:w w:val="95"/>
                                <w:sz w:val="20"/>
                              </w:rPr>
                              <w:t>Shapes</w:t>
                            </w:r>
                          </w:p>
                        </w:tc>
                      </w:tr>
                      <w:tr w:rsidR="00FA49A7" w14:paraId="0E45AE56" w14:textId="77777777">
                        <w:trPr>
                          <w:trHeight w:val="2810"/>
                        </w:trPr>
                        <w:tc>
                          <w:tcPr>
                            <w:tcW w:w="5570" w:type="dxa"/>
                          </w:tcPr>
                          <w:p w14:paraId="659BD942" w14:textId="77777777" w:rsidR="00FA49A7" w:rsidRDefault="00FA49A7">
                            <w:pPr>
                              <w:pStyle w:val="TableParagraph"/>
                              <w:spacing w:before="65"/>
                              <w:ind w:left="1284"/>
                              <w:jc w:val="left"/>
                            </w:pPr>
                            <w:r>
                              <w:t>Quadrilaterals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have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four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sides</w:t>
                            </w:r>
                          </w:p>
                          <w:p w14:paraId="26EAA8B2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Verdana"/>
                                <w:b/>
                              </w:rPr>
                            </w:pPr>
                          </w:p>
                          <w:p w14:paraId="135687D6" w14:textId="77777777" w:rsidR="00FA49A7" w:rsidRDefault="00FA49A7">
                            <w:pPr>
                              <w:pStyle w:val="TableParagraph"/>
                              <w:spacing w:before="164"/>
                              <w:jc w:val="left"/>
                              <w:rPr>
                                <w:rFonts w:ascii="Verdana"/>
                                <w:b/>
                              </w:rPr>
                            </w:pPr>
                          </w:p>
                          <w:p w14:paraId="79A5E80B" w14:textId="77777777" w:rsidR="00FA49A7" w:rsidRDefault="00FA49A7">
                            <w:pPr>
                              <w:pStyle w:val="TableParagraph"/>
                              <w:tabs>
                                <w:tab w:val="left" w:pos="2039"/>
                                <w:tab w:val="left" w:pos="3991"/>
                              </w:tabs>
                              <w:ind w:left="371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position w:val="1"/>
                                <w:sz w:val="16"/>
                              </w:rPr>
                              <w:t>Parallelogram</w:t>
                            </w:r>
                            <w:r>
                              <w:rPr>
                                <w:position w:val="1"/>
                                <w:sz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</w:rPr>
                              <w:t>Isosceles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Trapezoid</w:t>
                            </w:r>
                            <w:r>
                              <w:rPr>
                                <w:sz w:val="16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position w:val="1"/>
                                <w:sz w:val="16"/>
                              </w:rPr>
                              <w:t>Rectangle</w:t>
                            </w:r>
                          </w:p>
                          <w:p w14:paraId="6CC3DCE3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Verdana"/>
                                <w:b/>
                                <w:sz w:val="16"/>
                              </w:rPr>
                            </w:pPr>
                          </w:p>
                          <w:p w14:paraId="30FDEA13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Verdana"/>
                                <w:b/>
                                <w:sz w:val="16"/>
                              </w:rPr>
                            </w:pPr>
                          </w:p>
                          <w:p w14:paraId="1809AD40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Verdana"/>
                                <w:b/>
                                <w:sz w:val="16"/>
                              </w:rPr>
                            </w:pPr>
                          </w:p>
                          <w:p w14:paraId="46483BA1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Verdana"/>
                                <w:b/>
                                <w:sz w:val="16"/>
                              </w:rPr>
                            </w:pPr>
                          </w:p>
                          <w:p w14:paraId="5C245EFC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Verdana"/>
                                <w:b/>
                                <w:sz w:val="16"/>
                              </w:rPr>
                            </w:pPr>
                          </w:p>
                          <w:p w14:paraId="7A5CDF08" w14:textId="77777777" w:rsidR="00FA49A7" w:rsidRDefault="00FA49A7">
                            <w:pPr>
                              <w:pStyle w:val="TableParagraph"/>
                              <w:spacing w:before="2"/>
                              <w:jc w:val="left"/>
                              <w:rPr>
                                <w:rFonts w:ascii="Verdana"/>
                                <w:b/>
                                <w:sz w:val="16"/>
                              </w:rPr>
                            </w:pPr>
                          </w:p>
                          <w:p w14:paraId="57E52EEA" w14:textId="77777777" w:rsidR="00FA49A7" w:rsidRDefault="00FA49A7">
                            <w:pPr>
                              <w:pStyle w:val="TableParagraph"/>
                              <w:tabs>
                                <w:tab w:val="left" w:pos="1586"/>
                                <w:tab w:val="left" w:pos="3261"/>
                                <w:tab w:val="left" w:pos="4883"/>
                              </w:tabs>
                              <w:ind w:left="366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position w:val="2"/>
                                <w:sz w:val="16"/>
                              </w:rPr>
                              <w:t>Square</w:t>
                            </w:r>
                            <w:r>
                              <w:rPr>
                                <w:position w:val="2"/>
                                <w:sz w:val="16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position w:val="1"/>
                                <w:sz w:val="16"/>
                              </w:rPr>
                              <w:t>Trapezoid</w:t>
                            </w:r>
                            <w:r>
                              <w:rPr>
                                <w:position w:val="1"/>
                                <w:sz w:val="16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Rhombus</w:t>
                            </w:r>
                            <w:r>
                              <w:rPr>
                                <w:sz w:val="16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Kite</w:t>
                            </w:r>
                          </w:p>
                        </w:tc>
                      </w:tr>
                      <w:tr w:rsidR="00FA49A7" w14:paraId="7ED5B3E3" w14:textId="77777777">
                        <w:trPr>
                          <w:trHeight w:val="3317"/>
                        </w:trPr>
                        <w:tc>
                          <w:tcPr>
                            <w:tcW w:w="5570" w:type="dxa"/>
                          </w:tcPr>
                          <w:p w14:paraId="223DDF3A" w14:textId="77777777" w:rsidR="00FA49A7" w:rsidRDefault="00FA49A7">
                            <w:pPr>
                              <w:pStyle w:val="TableParagraph"/>
                              <w:spacing w:before="60"/>
                              <w:ind w:left="8"/>
                            </w:pPr>
                            <w:r>
                              <w:t>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polygon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is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2D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shape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with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straight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sides</w:t>
                            </w:r>
                          </w:p>
                          <w:p w14:paraId="3AA98093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Verdana"/>
                                <w:b/>
                              </w:rPr>
                            </w:pPr>
                          </w:p>
                          <w:p w14:paraId="13B64C57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Verdana"/>
                                <w:b/>
                              </w:rPr>
                            </w:pPr>
                          </w:p>
                          <w:p w14:paraId="539B5D47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Verdana"/>
                                <w:b/>
                              </w:rPr>
                            </w:pPr>
                          </w:p>
                          <w:p w14:paraId="0A564510" w14:textId="77777777" w:rsidR="00FA49A7" w:rsidRDefault="00FA49A7">
                            <w:pPr>
                              <w:pStyle w:val="TableParagraph"/>
                              <w:spacing w:before="29"/>
                              <w:jc w:val="left"/>
                              <w:rPr>
                                <w:rFonts w:ascii="Verdana"/>
                                <w:b/>
                              </w:rPr>
                            </w:pPr>
                          </w:p>
                          <w:p w14:paraId="2AA4293E" w14:textId="77777777" w:rsidR="00FA49A7" w:rsidRDefault="00FA49A7">
                            <w:pPr>
                              <w:pStyle w:val="TableParagraph"/>
                              <w:tabs>
                                <w:tab w:val="left" w:pos="1230"/>
                                <w:tab w:val="left" w:pos="2780"/>
                                <w:tab w:val="left" w:pos="4145"/>
                              </w:tabs>
                              <w:ind w:left="49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Triangle</w:t>
                            </w:r>
                            <w:r>
                              <w:rPr>
                                <w:sz w:val="16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position w:val="2"/>
                                <w:sz w:val="16"/>
                              </w:rPr>
                              <w:t>Quadrilateral</w:t>
                            </w:r>
                            <w:r>
                              <w:rPr>
                                <w:position w:val="2"/>
                                <w:sz w:val="16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position w:val="2"/>
                                <w:sz w:val="16"/>
                              </w:rPr>
                              <w:t>Pentagon</w:t>
                            </w:r>
                            <w:r>
                              <w:rPr>
                                <w:position w:val="2"/>
                                <w:sz w:val="16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Hexagon</w:t>
                            </w:r>
                          </w:p>
                          <w:p w14:paraId="76CEEC5D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Verdana"/>
                                <w:b/>
                                <w:sz w:val="8"/>
                              </w:rPr>
                            </w:pPr>
                          </w:p>
                          <w:p w14:paraId="7B4E9881" w14:textId="77777777" w:rsidR="00FA49A7" w:rsidRDefault="00FA49A7">
                            <w:pPr>
                              <w:pStyle w:val="TableParagraph"/>
                              <w:ind w:left="3100"/>
                              <w:jc w:val="left"/>
                              <w:rPr>
                                <w:rFonts w:ascii="Verdana"/>
                                <w:sz w:val="20"/>
                              </w:rPr>
                            </w:pPr>
                            <w:r>
                              <w:rPr>
                                <w:rFonts w:ascii="Verdana"/>
                                <w:noProof/>
                                <w:sz w:val="20"/>
                              </w:rPr>
                              <w:drawing>
                                <wp:inline distT="0" distB="0" distL="0" distR="0" wp14:anchorId="1CA1C970" wp14:editId="05B9928D">
                                  <wp:extent cx="578397" cy="644080"/>
                                  <wp:effectExtent l="0" t="0" r="0" b="0"/>
                                  <wp:docPr id="206" name="Image 206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6" name="Image 206"/>
                                          <pic:cNvPicPr/>
                                        </pic:nvPicPr>
                                        <pic:blipFill>
                                          <a:blip r:embed="rId63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78397" cy="64408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13D7C49" w14:textId="77777777" w:rsidR="00FA49A7" w:rsidRDefault="00FA49A7">
                            <w:pPr>
                              <w:pStyle w:val="TableParagraph"/>
                              <w:tabs>
                                <w:tab w:val="left" w:pos="1446"/>
                                <w:tab w:val="left" w:pos="2908"/>
                                <w:tab w:val="left" w:pos="4218"/>
                              </w:tabs>
                              <w:ind w:left="12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Heptagon</w:t>
                            </w:r>
                            <w:r>
                              <w:rPr>
                                <w:sz w:val="16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Octagon</w:t>
                            </w:r>
                            <w:r>
                              <w:rPr>
                                <w:sz w:val="16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Nonagon</w:t>
                            </w:r>
                            <w:r>
                              <w:rPr>
                                <w:sz w:val="16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Decagon</w:t>
                            </w:r>
                          </w:p>
                        </w:tc>
                      </w:tr>
                    </w:tbl>
                    <w:p w14:paraId="67631495" w14:textId="77777777" w:rsidR="00FA49A7" w:rsidRDefault="00FA49A7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580928" behindDoc="0" locked="0" layoutInCell="1" allowOverlap="1" wp14:anchorId="185D7BFB" wp14:editId="556A0547">
                <wp:simplePos x="0" y="0"/>
                <wp:positionH relativeFrom="page">
                  <wp:posOffset>6917690</wp:posOffset>
                </wp:positionH>
                <wp:positionV relativeFrom="page">
                  <wp:posOffset>5046345</wp:posOffset>
                </wp:positionV>
                <wp:extent cx="1605280" cy="1405255"/>
                <wp:effectExtent l="0" t="0" r="0" b="0"/>
                <wp:wrapNone/>
                <wp:docPr id="208" name="Textbox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05280" cy="14052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398"/>
                            </w:tblGrid>
                            <w:tr w:rsidR="00FA49A7" w14:paraId="433129DA" w14:textId="77777777">
                              <w:trPr>
                                <w:trHeight w:val="407"/>
                              </w:trPr>
                              <w:tc>
                                <w:tcPr>
                                  <w:tcW w:w="2398" w:type="dxa"/>
                                  <w:shd w:val="clear" w:color="auto" w:fill="6FAC46"/>
                                </w:tcPr>
                                <w:p w14:paraId="708BEDDD" w14:textId="77777777" w:rsidR="00FA49A7" w:rsidRDefault="00FA49A7">
                                  <w:pPr>
                                    <w:pStyle w:val="TableParagraph"/>
                                    <w:spacing w:before="68"/>
                                    <w:ind w:left="641"/>
                                    <w:jc w:val="left"/>
                                    <w:rPr>
                                      <w:rFonts w:ascii="Verdana"/>
                                      <w:b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w w:val="80"/>
                                    </w:rPr>
                                    <w:t>3D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6"/>
                                      <w:w w:val="9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2"/>
                                      <w:w w:val="95"/>
                                    </w:rPr>
                                    <w:t>Shapes</w:t>
                                  </w:r>
                                </w:p>
                              </w:tc>
                            </w:tr>
                            <w:tr w:rsidR="00FA49A7" w14:paraId="47895E07" w14:textId="77777777">
                              <w:trPr>
                                <w:trHeight w:val="1776"/>
                              </w:trPr>
                              <w:tc>
                                <w:tcPr>
                                  <w:tcW w:w="2398" w:type="dxa"/>
                                </w:tcPr>
                                <w:p w14:paraId="501F5FB2" w14:textId="77777777" w:rsidR="00FA49A7" w:rsidRDefault="00FA49A7">
                                  <w:pPr>
                                    <w:pStyle w:val="TableParagraph"/>
                                    <w:spacing w:before="74" w:line="225" w:lineRule="auto"/>
                                    <w:ind w:left="825" w:hanging="497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Faces,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edges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and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vertices</w:t>
                                  </w:r>
                                </w:p>
                                <w:p w14:paraId="5EA6FEC9" w14:textId="77777777" w:rsidR="00FA49A7" w:rsidRDefault="00FA49A7">
                                  <w:pPr>
                                    <w:pStyle w:val="TableParagraph"/>
                                    <w:ind w:left="229"/>
                                    <w:jc w:val="left"/>
                                    <w:rPr>
                                      <w:rFonts w:ascii="Verdana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noProof/>
                                      <w:sz w:val="20"/>
                                    </w:rPr>
                                    <w:drawing>
                                      <wp:inline distT="0" distB="0" distL="0" distR="0" wp14:anchorId="3B37DBED" wp14:editId="68FCEF7B">
                                        <wp:extent cx="1196644" cy="757809"/>
                                        <wp:effectExtent l="0" t="0" r="0" b="0"/>
                                        <wp:docPr id="209" name="Image 209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9" name="Image 209"/>
                                                <pic:cNvPicPr/>
                                              </pic:nvPicPr>
                                              <pic:blipFill>
                                                <a:blip r:embed="rId71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196644" cy="75780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</w:tbl>
                          <w:p w14:paraId="7BE919CA" w14:textId="77777777" w:rsidR="00FA49A7" w:rsidRDefault="00FA49A7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5D7BFB" id="Textbox 208" o:spid="_x0000_s1071" type="#_x0000_t202" style="position:absolute;left:0;text-align:left;margin-left:544.7pt;margin-top:397.35pt;width:126.4pt;height:110.65pt;z-index:251580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" filled="f" stroked="f">
                <v:textbox inset="0,0,0,0">
                  <w:txbxContent>
                    <w:tbl>
                      <w:tblPr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398"/>
                      </w:tblGrid>
                      <w:tr w:rsidR="00FA49A7" w14:paraId="433129DA" w14:textId="77777777">
                        <w:trPr>
                          <w:trHeight w:val="407"/>
                        </w:trPr>
                        <w:tc>
                          <w:tcPr>
                            <w:tcW w:w="2398" w:type="dxa"/>
                            <w:shd w:val="clear" w:color="auto" w:fill="6FAC46"/>
                          </w:tcPr>
                          <w:p w14:paraId="708BEDDD" w14:textId="77777777" w:rsidR="00FA49A7" w:rsidRDefault="00FA49A7">
                            <w:pPr>
                              <w:pStyle w:val="TableParagraph"/>
                              <w:spacing w:before="68"/>
                              <w:ind w:left="641"/>
                              <w:jc w:val="left"/>
                              <w:rPr>
                                <w:rFonts w:ascii="Verdana"/>
                                <w:b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FFFFFF"/>
                                <w:w w:val="80"/>
                              </w:rPr>
                              <w:t>3D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6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2"/>
                                <w:w w:val="95"/>
                              </w:rPr>
                              <w:t>Shapes</w:t>
                            </w:r>
                          </w:p>
                        </w:tc>
                      </w:tr>
                      <w:tr w:rsidR="00FA49A7" w14:paraId="47895E07" w14:textId="77777777">
                        <w:trPr>
                          <w:trHeight w:val="1776"/>
                        </w:trPr>
                        <w:tc>
                          <w:tcPr>
                            <w:tcW w:w="2398" w:type="dxa"/>
                          </w:tcPr>
                          <w:p w14:paraId="501F5FB2" w14:textId="77777777" w:rsidR="00FA49A7" w:rsidRDefault="00FA49A7">
                            <w:pPr>
                              <w:pStyle w:val="TableParagraph"/>
                              <w:spacing w:before="74" w:line="225" w:lineRule="auto"/>
                              <w:ind w:left="825" w:hanging="497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Faces,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edges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and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vertices</w:t>
                            </w:r>
                          </w:p>
                          <w:p w14:paraId="5EA6FEC9" w14:textId="77777777" w:rsidR="00FA49A7" w:rsidRDefault="00FA49A7">
                            <w:pPr>
                              <w:pStyle w:val="TableParagraph"/>
                              <w:ind w:left="229"/>
                              <w:jc w:val="left"/>
                              <w:rPr>
                                <w:rFonts w:ascii="Verdana"/>
                                <w:sz w:val="20"/>
                              </w:rPr>
                            </w:pPr>
                            <w:r>
                              <w:rPr>
                                <w:rFonts w:ascii="Verdana"/>
                                <w:noProof/>
                                <w:sz w:val="20"/>
                              </w:rPr>
                              <w:drawing>
                                <wp:inline distT="0" distB="0" distL="0" distR="0" wp14:anchorId="3B37DBED" wp14:editId="68FCEF7B">
                                  <wp:extent cx="1196644" cy="757809"/>
                                  <wp:effectExtent l="0" t="0" r="0" b="0"/>
                                  <wp:docPr id="209" name="Image 209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9" name="Image 209"/>
                                          <pic:cNvPicPr/>
                                        </pic:nvPicPr>
                                        <pic:blipFill>
                                          <a:blip r:embed="rId71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96644" cy="75780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</w:tbl>
                    <w:p w14:paraId="7BE919CA" w14:textId="77777777" w:rsidR="00FA49A7" w:rsidRDefault="00FA49A7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581952" behindDoc="0" locked="0" layoutInCell="1" allowOverlap="1" wp14:anchorId="5F595E5E" wp14:editId="0286135E">
                <wp:simplePos x="0" y="0"/>
                <wp:positionH relativeFrom="page">
                  <wp:posOffset>8503666</wp:posOffset>
                </wp:positionH>
                <wp:positionV relativeFrom="page">
                  <wp:posOffset>5031359</wp:posOffset>
                </wp:positionV>
                <wp:extent cx="2028189" cy="1420495"/>
                <wp:effectExtent l="0" t="0" r="0" b="0"/>
                <wp:wrapNone/>
                <wp:docPr id="211" name="Textbox 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28189" cy="14204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064"/>
                            </w:tblGrid>
                            <w:tr w:rsidR="00FA49A7" w14:paraId="6E8BFDAD" w14:textId="77777777">
                              <w:trPr>
                                <w:trHeight w:val="452"/>
                              </w:trPr>
                              <w:tc>
                                <w:tcPr>
                                  <w:tcW w:w="3064" w:type="dxa"/>
                                  <w:shd w:val="clear" w:color="auto" w:fill="00AFEF"/>
                                </w:tcPr>
                                <w:p w14:paraId="704DAA52" w14:textId="77777777" w:rsidR="00FA49A7" w:rsidRDefault="00FA49A7">
                                  <w:pPr>
                                    <w:pStyle w:val="TableParagraph"/>
                                    <w:spacing w:before="91"/>
                                    <w:ind w:left="10"/>
                                    <w:rPr>
                                      <w:rFonts w:ascii="Verdana"/>
                                      <w:b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2"/>
                                      <w:w w:val="95"/>
                                    </w:rPr>
                                    <w:t>Direction</w:t>
                                  </w:r>
                                </w:p>
                              </w:tc>
                            </w:tr>
                            <w:tr w:rsidR="00FA49A7" w14:paraId="3175FC3A" w14:textId="77777777">
                              <w:trPr>
                                <w:trHeight w:val="1755"/>
                              </w:trPr>
                              <w:tc>
                                <w:tcPr>
                                  <w:tcW w:w="3064" w:type="dxa"/>
                                </w:tcPr>
                                <w:p w14:paraId="0B8FD9A6" w14:textId="77777777" w:rsidR="00FA49A7" w:rsidRDefault="00FA49A7">
                                  <w:pPr>
                                    <w:pStyle w:val="TableParagraph"/>
                                    <w:spacing w:before="62" w:line="248" w:lineRule="exact"/>
                                    <w:ind w:left="10" w:right="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Quarter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turn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is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1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right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angle</w:t>
                                  </w:r>
                                </w:p>
                                <w:p w14:paraId="289D7C43" w14:textId="77777777" w:rsidR="00FA49A7" w:rsidRDefault="00FA49A7">
                                  <w:pPr>
                                    <w:pStyle w:val="TableParagraph"/>
                                    <w:spacing w:line="248" w:lineRule="exact"/>
                                    <w:ind w:left="10" w:right="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¾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turn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is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3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right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angles</w:t>
                                  </w:r>
                                </w:p>
                                <w:p w14:paraId="3CB4F0B4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Verdana"/>
                                      <w:b/>
                                      <w:sz w:val="2"/>
                                    </w:rPr>
                                  </w:pPr>
                                </w:p>
                                <w:p w14:paraId="0483057B" w14:textId="77777777" w:rsidR="00FA49A7" w:rsidRDefault="00FA49A7">
                                  <w:pPr>
                                    <w:pStyle w:val="TableParagraph"/>
                                    <w:tabs>
                                      <w:tab w:val="left" w:pos="1713"/>
                                    </w:tabs>
                                    <w:ind w:left="235"/>
                                    <w:jc w:val="left"/>
                                    <w:rPr>
                                      <w:rFonts w:ascii="Verdana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noProof/>
                                      <w:sz w:val="20"/>
                                    </w:rPr>
                                    <w:drawing>
                                      <wp:inline distT="0" distB="0" distL="0" distR="0" wp14:anchorId="4A7C4076" wp14:editId="1BC1D599">
                                        <wp:extent cx="751312" cy="615315"/>
                                        <wp:effectExtent l="0" t="0" r="0" b="0"/>
                                        <wp:docPr id="212" name="Image 212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12" name="Image 212"/>
                                                <pic:cNvPicPr/>
                                              </pic:nvPicPr>
                                              <pic:blipFill>
                                                <a:blip r:embed="rId72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751312" cy="61531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ascii="Verdana"/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rFonts w:ascii="Verdana"/>
                                      <w:noProof/>
                                      <w:sz w:val="20"/>
                                    </w:rPr>
                                    <w:drawing>
                                      <wp:inline distT="0" distB="0" distL="0" distR="0" wp14:anchorId="762C032E" wp14:editId="1182E92F">
                                        <wp:extent cx="732651" cy="651510"/>
                                        <wp:effectExtent l="0" t="0" r="0" b="0"/>
                                        <wp:docPr id="213" name="Image 213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13" name="Image 213"/>
                                                <pic:cNvPicPr/>
                                              </pic:nvPicPr>
                                              <pic:blipFill>
                                                <a:blip r:embed="rId73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732651" cy="65151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</w:tbl>
                          <w:p w14:paraId="165A0DEC" w14:textId="77777777" w:rsidR="00FA49A7" w:rsidRDefault="00FA49A7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595E5E" id="Textbox 211" o:spid="_x0000_s1072" type="#_x0000_t202" style="position:absolute;left:0;text-align:left;margin-left:669.6pt;margin-top:396.15pt;width:159.7pt;height:111.85pt;z-index:251581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" filled="f" stroked="f">
                <v:textbox inset="0,0,0,0">
                  <w:txbxContent>
                    <w:tbl>
                      <w:tblPr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064"/>
                      </w:tblGrid>
                      <w:tr w:rsidR="00FA49A7" w14:paraId="6E8BFDAD" w14:textId="77777777">
                        <w:trPr>
                          <w:trHeight w:val="452"/>
                        </w:trPr>
                        <w:tc>
                          <w:tcPr>
                            <w:tcW w:w="3064" w:type="dxa"/>
                            <w:shd w:val="clear" w:color="auto" w:fill="00AFEF"/>
                          </w:tcPr>
                          <w:p w14:paraId="704DAA52" w14:textId="77777777" w:rsidR="00FA49A7" w:rsidRDefault="00FA49A7">
                            <w:pPr>
                              <w:pStyle w:val="TableParagraph"/>
                              <w:spacing w:before="91"/>
                              <w:ind w:left="10"/>
                              <w:rPr>
                                <w:rFonts w:ascii="Verdana"/>
                                <w:b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2"/>
                                <w:w w:val="95"/>
                              </w:rPr>
                              <w:t>Direction</w:t>
                            </w:r>
                          </w:p>
                        </w:tc>
                      </w:tr>
                      <w:tr w:rsidR="00FA49A7" w14:paraId="3175FC3A" w14:textId="77777777">
                        <w:trPr>
                          <w:trHeight w:val="1755"/>
                        </w:trPr>
                        <w:tc>
                          <w:tcPr>
                            <w:tcW w:w="3064" w:type="dxa"/>
                          </w:tcPr>
                          <w:p w14:paraId="0B8FD9A6" w14:textId="77777777" w:rsidR="00FA49A7" w:rsidRDefault="00FA49A7">
                            <w:pPr>
                              <w:pStyle w:val="TableParagraph"/>
                              <w:spacing w:before="62" w:line="248" w:lineRule="exact"/>
                              <w:ind w:left="10" w:right="1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Quarter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turn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is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1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right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angle</w:t>
                            </w:r>
                          </w:p>
                          <w:p w14:paraId="289D7C43" w14:textId="77777777" w:rsidR="00FA49A7" w:rsidRDefault="00FA49A7">
                            <w:pPr>
                              <w:pStyle w:val="TableParagraph"/>
                              <w:spacing w:line="248" w:lineRule="exact"/>
                              <w:ind w:left="10" w:right="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¾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turn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is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3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right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angles</w:t>
                            </w:r>
                          </w:p>
                          <w:p w14:paraId="3CB4F0B4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Verdana"/>
                                <w:b/>
                                <w:sz w:val="2"/>
                              </w:rPr>
                            </w:pPr>
                          </w:p>
                          <w:p w14:paraId="0483057B" w14:textId="77777777" w:rsidR="00FA49A7" w:rsidRDefault="00FA49A7">
                            <w:pPr>
                              <w:pStyle w:val="TableParagraph"/>
                              <w:tabs>
                                <w:tab w:val="left" w:pos="1713"/>
                              </w:tabs>
                              <w:ind w:left="235"/>
                              <w:jc w:val="left"/>
                              <w:rPr>
                                <w:rFonts w:ascii="Verdana"/>
                                <w:sz w:val="20"/>
                              </w:rPr>
                            </w:pPr>
                            <w:r>
                              <w:rPr>
                                <w:rFonts w:ascii="Verdana"/>
                                <w:noProof/>
                                <w:sz w:val="20"/>
                              </w:rPr>
                              <w:drawing>
                                <wp:inline distT="0" distB="0" distL="0" distR="0" wp14:anchorId="4A7C4076" wp14:editId="1BC1D599">
                                  <wp:extent cx="751312" cy="615315"/>
                                  <wp:effectExtent l="0" t="0" r="0" b="0"/>
                                  <wp:docPr id="212" name="Image 212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12" name="Image 212"/>
                                          <pic:cNvPicPr/>
                                        </pic:nvPicPr>
                                        <pic:blipFill>
                                          <a:blip r:embed="rId72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51312" cy="61531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Verdana"/>
                                <w:sz w:val="20"/>
                              </w:rPr>
                              <w:tab/>
                            </w:r>
                            <w:r>
                              <w:rPr>
                                <w:rFonts w:ascii="Verdana"/>
                                <w:noProof/>
                                <w:sz w:val="20"/>
                              </w:rPr>
                              <w:drawing>
                                <wp:inline distT="0" distB="0" distL="0" distR="0" wp14:anchorId="762C032E" wp14:editId="1182E92F">
                                  <wp:extent cx="732651" cy="651510"/>
                                  <wp:effectExtent l="0" t="0" r="0" b="0"/>
                                  <wp:docPr id="213" name="Image 213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13" name="Image 213"/>
                                          <pic:cNvPicPr/>
                                        </pic:nvPicPr>
                                        <pic:blipFill>
                                          <a:blip r:embed="rId73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32651" cy="65151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</w:tbl>
                    <w:p w14:paraId="165A0DEC" w14:textId="77777777" w:rsidR="00FA49A7" w:rsidRDefault="00FA49A7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Verdana"/>
          <w:b/>
          <w:color w:val="1B75BB"/>
          <w:w w:val="85"/>
          <w:sz w:val="58"/>
        </w:rPr>
        <w:t>Year</w:t>
      </w:r>
      <w:r>
        <w:rPr>
          <w:rFonts w:ascii="Verdana"/>
          <w:b/>
          <w:color w:val="1B75BB"/>
          <w:spacing w:val="-21"/>
          <w:sz w:val="58"/>
        </w:rPr>
        <w:t xml:space="preserve"> </w:t>
      </w:r>
      <w:r>
        <w:rPr>
          <w:rFonts w:ascii="Verdana"/>
          <w:b/>
          <w:color w:val="1B75BB"/>
          <w:w w:val="85"/>
          <w:sz w:val="58"/>
        </w:rPr>
        <w:t>2:</w:t>
      </w:r>
      <w:r>
        <w:rPr>
          <w:rFonts w:ascii="Verdana"/>
          <w:b/>
          <w:color w:val="1B75BB"/>
          <w:spacing w:val="-19"/>
          <w:sz w:val="58"/>
        </w:rPr>
        <w:t xml:space="preserve"> </w:t>
      </w:r>
      <w:proofErr w:type="spellStart"/>
      <w:r>
        <w:rPr>
          <w:rFonts w:ascii="Verdana"/>
          <w:b/>
          <w:color w:val="1B75BB"/>
          <w:w w:val="85"/>
          <w:sz w:val="58"/>
        </w:rPr>
        <w:t>Maths</w:t>
      </w:r>
      <w:proofErr w:type="spellEnd"/>
      <w:r>
        <w:rPr>
          <w:rFonts w:ascii="Verdana"/>
          <w:b/>
          <w:color w:val="1B75BB"/>
          <w:spacing w:val="-22"/>
          <w:sz w:val="58"/>
        </w:rPr>
        <w:t xml:space="preserve"> </w:t>
      </w:r>
      <w:r>
        <w:rPr>
          <w:rFonts w:ascii="Verdana"/>
          <w:b/>
          <w:color w:val="1B75BB"/>
          <w:w w:val="85"/>
          <w:sz w:val="58"/>
        </w:rPr>
        <w:t>Knowledge</w:t>
      </w:r>
      <w:r>
        <w:rPr>
          <w:rFonts w:ascii="Verdana"/>
          <w:b/>
          <w:color w:val="1B75BB"/>
          <w:spacing w:val="-19"/>
          <w:sz w:val="58"/>
        </w:rPr>
        <w:t xml:space="preserve"> </w:t>
      </w:r>
      <w:r>
        <w:rPr>
          <w:rFonts w:ascii="Verdana"/>
          <w:b/>
          <w:color w:val="1B75BB"/>
          <w:spacing w:val="-5"/>
          <w:w w:val="85"/>
          <w:sz w:val="58"/>
        </w:rPr>
        <w:t>Mat</w:t>
      </w:r>
    </w:p>
    <w:p w14:paraId="55240358" w14:textId="77777777" w:rsidR="00A227DB" w:rsidRDefault="00A227DB">
      <w:pPr>
        <w:jc w:val="center"/>
        <w:rPr>
          <w:rFonts w:ascii="Verdana"/>
          <w:sz w:val="58"/>
        </w:rPr>
        <w:sectPr w:rsidR="00A227DB">
          <w:pgSz w:w="19200" w:h="10800" w:orient="landscape"/>
          <w:pgMar w:top="200" w:right="600" w:bottom="280" w:left="540" w:header="720" w:footer="720" w:gutter="0"/>
          <w:cols w:space="720"/>
        </w:sectPr>
      </w:pPr>
    </w:p>
    <w:p w14:paraId="61A12321" w14:textId="77777777" w:rsidR="00A227DB" w:rsidRDefault="00E1344C">
      <w:pPr>
        <w:spacing w:before="73"/>
        <w:ind w:left="109" w:right="2"/>
        <w:jc w:val="center"/>
        <w:rPr>
          <w:rFonts w:ascii="Verdana"/>
          <w:b/>
          <w:sz w:val="58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582976" behindDoc="0" locked="0" layoutInCell="1" allowOverlap="1" wp14:anchorId="6CA1C11B" wp14:editId="147A1F5A">
                <wp:simplePos x="0" y="0"/>
                <wp:positionH relativeFrom="page">
                  <wp:posOffset>2235200</wp:posOffset>
                </wp:positionH>
                <wp:positionV relativeFrom="page">
                  <wp:posOffset>4224401</wp:posOffset>
                </wp:positionV>
                <wp:extent cx="76200" cy="7620"/>
                <wp:effectExtent l="0" t="0" r="0" b="0"/>
                <wp:wrapNone/>
                <wp:docPr id="216" name="Graphic 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620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0" h="7620">
                              <a:moveTo>
                                <a:pt x="76200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76200" y="7620"/>
                              </a:lnTo>
                              <a:lnTo>
                                <a:pt x="762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199A27" id="Graphic 216" o:spid="_x0000_s1026" style="position:absolute;margin-left:176pt;margin-top:332.65pt;width:6pt;height:.6pt;z-index:251582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620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" path="m76200,l,,,7620r76200,l76200,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584000" behindDoc="0" locked="0" layoutInCell="1" allowOverlap="1" wp14:anchorId="2C117186" wp14:editId="343CF381">
                <wp:simplePos x="0" y="0"/>
                <wp:positionH relativeFrom="page">
                  <wp:posOffset>2235200</wp:posOffset>
                </wp:positionH>
                <wp:positionV relativeFrom="page">
                  <wp:posOffset>4619497</wp:posOffset>
                </wp:positionV>
                <wp:extent cx="76200" cy="7620"/>
                <wp:effectExtent l="0" t="0" r="0" b="0"/>
                <wp:wrapNone/>
                <wp:docPr id="217" name="Graphic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620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0" h="7620">
                              <a:moveTo>
                                <a:pt x="76200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76200" y="7620"/>
                              </a:lnTo>
                              <a:lnTo>
                                <a:pt x="762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F4513A" id="Graphic 217" o:spid="_x0000_s1026" style="position:absolute;margin-left:176pt;margin-top:363.75pt;width:6pt;height:.6pt;z-index:251584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620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" path="m76200,l,,,7620r76200,l76200,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585024" behindDoc="0" locked="0" layoutInCell="1" allowOverlap="1" wp14:anchorId="21565CD4" wp14:editId="0933F701">
                <wp:simplePos x="0" y="0"/>
                <wp:positionH relativeFrom="page">
                  <wp:posOffset>4179315</wp:posOffset>
                </wp:positionH>
                <wp:positionV relativeFrom="page">
                  <wp:posOffset>1939544</wp:posOffset>
                </wp:positionV>
                <wp:extent cx="4226560" cy="2752090"/>
                <wp:effectExtent l="0" t="0" r="0" b="0"/>
                <wp:wrapNone/>
                <wp:docPr id="218" name="Group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226560" cy="2752090"/>
                          <a:chOff x="0" y="0"/>
                          <a:chExt cx="4226560" cy="2752090"/>
                        </a:xfrm>
                      </wpg:grpSpPr>
                      <wps:wsp>
                        <wps:cNvPr id="219" name="Graphic 219"/>
                        <wps:cNvSpPr/>
                        <wps:spPr>
                          <a:xfrm>
                            <a:off x="0" y="0"/>
                            <a:ext cx="4226560" cy="2752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26560" h="2752090">
                                <a:moveTo>
                                  <a:pt x="3175" y="0"/>
                                </a:moveTo>
                                <a:lnTo>
                                  <a:pt x="3175" y="2751835"/>
                                </a:lnTo>
                              </a:path>
                              <a:path w="4226560" h="2752090">
                                <a:moveTo>
                                  <a:pt x="4223131" y="0"/>
                                </a:moveTo>
                                <a:lnTo>
                                  <a:pt x="4223131" y="2751835"/>
                                </a:lnTo>
                              </a:path>
                              <a:path w="4226560" h="2752090">
                                <a:moveTo>
                                  <a:pt x="0" y="2748660"/>
                                </a:moveTo>
                                <a:lnTo>
                                  <a:pt x="4226306" y="274866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0" name="Graphic 220"/>
                        <wps:cNvSpPr/>
                        <wps:spPr>
                          <a:xfrm>
                            <a:off x="3221863" y="1141856"/>
                            <a:ext cx="822960" cy="1209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2960" h="1209040">
                                <a:moveTo>
                                  <a:pt x="77724" y="1199388"/>
                                </a:moveTo>
                                <a:lnTo>
                                  <a:pt x="0" y="1199388"/>
                                </a:lnTo>
                                <a:lnTo>
                                  <a:pt x="0" y="1208532"/>
                                </a:lnTo>
                                <a:lnTo>
                                  <a:pt x="77724" y="1208532"/>
                                </a:lnTo>
                                <a:lnTo>
                                  <a:pt x="77724" y="1199388"/>
                                </a:lnTo>
                                <a:close/>
                              </a:path>
                              <a:path w="822960" h="1209040">
                                <a:moveTo>
                                  <a:pt x="260604" y="0"/>
                                </a:moveTo>
                                <a:lnTo>
                                  <a:pt x="182880" y="0"/>
                                </a:lnTo>
                                <a:lnTo>
                                  <a:pt x="182880" y="9144"/>
                                </a:lnTo>
                                <a:lnTo>
                                  <a:pt x="260604" y="9144"/>
                                </a:lnTo>
                                <a:lnTo>
                                  <a:pt x="260604" y="0"/>
                                </a:lnTo>
                                <a:close/>
                              </a:path>
                              <a:path w="822960" h="1209040">
                                <a:moveTo>
                                  <a:pt x="283464" y="377952"/>
                                </a:moveTo>
                                <a:lnTo>
                                  <a:pt x="128016" y="377952"/>
                                </a:lnTo>
                                <a:lnTo>
                                  <a:pt x="128016" y="387096"/>
                                </a:lnTo>
                                <a:lnTo>
                                  <a:pt x="283464" y="387096"/>
                                </a:lnTo>
                                <a:lnTo>
                                  <a:pt x="283464" y="377952"/>
                                </a:lnTo>
                                <a:close/>
                              </a:path>
                              <a:path w="822960" h="1209040">
                                <a:moveTo>
                                  <a:pt x="441960" y="1199388"/>
                                </a:moveTo>
                                <a:lnTo>
                                  <a:pt x="364236" y="1199388"/>
                                </a:lnTo>
                                <a:lnTo>
                                  <a:pt x="364236" y="1208532"/>
                                </a:lnTo>
                                <a:lnTo>
                                  <a:pt x="441960" y="1208532"/>
                                </a:lnTo>
                                <a:lnTo>
                                  <a:pt x="441960" y="1199388"/>
                                </a:lnTo>
                                <a:close/>
                              </a:path>
                              <a:path w="822960" h="1209040">
                                <a:moveTo>
                                  <a:pt x="640080" y="0"/>
                                </a:moveTo>
                                <a:lnTo>
                                  <a:pt x="562356" y="0"/>
                                </a:lnTo>
                                <a:lnTo>
                                  <a:pt x="562356" y="9144"/>
                                </a:lnTo>
                                <a:lnTo>
                                  <a:pt x="640080" y="9144"/>
                                </a:lnTo>
                                <a:lnTo>
                                  <a:pt x="640080" y="0"/>
                                </a:lnTo>
                                <a:close/>
                              </a:path>
                              <a:path w="822960" h="1209040">
                                <a:moveTo>
                                  <a:pt x="694944" y="377952"/>
                                </a:moveTo>
                                <a:lnTo>
                                  <a:pt x="617220" y="377952"/>
                                </a:lnTo>
                                <a:lnTo>
                                  <a:pt x="617220" y="387096"/>
                                </a:lnTo>
                                <a:lnTo>
                                  <a:pt x="694944" y="387096"/>
                                </a:lnTo>
                                <a:lnTo>
                                  <a:pt x="694944" y="377952"/>
                                </a:lnTo>
                                <a:close/>
                              </a:path>
                              <a:path w="822960" h="1209040">
                                <a:moveTo>
                                  <a:pt x="822960" y="1199388"/>
                                </a:moveTo>
                                <a:lnTo>
                                  <a:pt x="745236" y="1199388"/>
                                </a:lnTo>
                                <a:lnTo>
                                  <a:pt x="745236" y="1208532"/>
                                </a:lnTo>
                                <a:lnTo>
                                  <a:pt x="822960" y="1208532"/>
                                </a:lnTo>
                                <a:lnTo>
                                  <a:pt x="822960" y="11993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1" name="Textbox 221"/>
                        <wps:cNvSpPr txBox="1"/>
                        <wps:spPr>
                          <a:xfrm>
                            <a:off x="3311144" y="384449"/>
                            <a:ext cx="655320" cy="52133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94FEBEF" w14:textId="77777777" w:rsidR="00FA49A7" w:rsidRDefault="00FA49A7">
                              <w:pPr>
                                <w:spacing w:before="8" w:line="225" w:lineRule="auto"/>
                                <w:ind w:left="76" w:right="18" w:hanging="77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2"/>
                                  <w:sz w:val="20"/>
                                </w:rPr>
                                <w:t>Equivalent Fractions</w:t>
                              </w:r>
                            </w:p>
                            <w:p w14:paraId="6A1B1DD1" w14:textId="77777777" w:rsidR="00FA49A7" w:rsidRDefault="00FA49A7">
                              <w:pPr>
                                <w:spacing w:before="83" w:line="248" w:lineRule="exact"/>
                                <w:ind w:left="2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2"/>
                                  <w:sz w:val="20"/>
                                </w:rPr>
                                <w:t>Examples: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2" name="Textbox 222"/>
                        <wps:cNvSpPr txBox="1"/>
                        <wps:spPr>
                          <a:xfrm>
                            <a:off x="3350767" y="971076"/>
                            <a:ext cx="168275" cy="7200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304E9F1" w14:textId="77777777" w:rsidR="00FA49A7" w:rsidRDefault="00FA49A7">
                              <w:pPr>
                                <w:spacing w:line="247" w:lineRule="exact"/>
                                <w:ind w:left="86"/>
                                <w:rPr>
                                  <w:rFonts w:ascii="Symbola"/>
                                </w:rPr>
                              </w:pPr>
                              <w:r>
                                <w:rPr>
                                  <w:rFonts w:ascii="Symbola"/>
                                  <w:spacing w:val="-10"/>
                                  <w:w w:val="110"/>
                                </w:rPr>
                                <w:t>1</w:t>
                              </w:r>
                            </w:p>
                            <w:p w14:paraId="6E8F8276" w14:textId="77777777" w:rsidR="00FA49A7" w:rsidRDefault="00FA49A7">
                              <w:pPr>
                                <w:spacing w:before="38" w:line="279" w:lineRule="exact"/>
                                <w:ind w:left="86"/>
                                <w:rPr>
                                  <w:rFonts w:ascii="Symbola"/>
                                </w:rPr>
                              </w:pPr>
                              <w:r>
                                <w:rPr>
                                  <w:rFonts w:ascii="Symbola"/>
                                  <w:spacing w:val="-10"/>
                                  <w:w w:val="110"/>
                                </w:rPr>
                                <w:t>2</w:t>
                              </w:r>
                            </w:p>
                            <w:p w14:paraId="128CE6C1" w14:textId="77777777" w:rsidR="00FA49A7" w:rsidRDefault="00FA49A7">
                              <w:pPr>
                                <w:spacing w:line="279" w:lineRule="exact"/>
                                <w:ind w:left="60"/>
                                <w:rPr>
                                  <w:rFonts w:ascii="Symbola"/>
                                </w:rPr>
                              </w:pPr>
                              <w:r>
                                <w:rPr>
                                  <w:rFonts w:ascii="Symbola"/>
                                  <w:spacing w:val="-10"/>
                                  <w:w w:val="110"/>
                                </w:rPr>
                                <w:t>5</w:t>
                              </w:r>
                            </w:p>
                            <w:p w14:paraId="427D244C" w14:textId="77777777" w:rsidR="00FA49A7" w:rsidRDefault="00FA49A7">
                              <w:pPr>
                                <w:spacing w:before="38" w:line="253" w:lineRule="exact"/>
                                <w:rPr>
                                  <w:rFonts w:ascii="Symbola"/>
                                </w:rPr>
                              </w:pPr>
                              <w:r>
                                <w:rPr>
                                  <w:rFonts w:ascii="Symbola"/>
                                  <w:spacing w:val="-5"/>
                                  <w:w w:val="110"/>
                                </w:rPr>
                                <w:t>10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3" name="Textbox 223"/>
                        <wps:cNvSpPr txBox="1"/>
                        <wps:spPr>
                          <a:xfrm>
                            <a:off x="3582415" y="1077756"/>
                            <a:ext cx="117475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15388FF" w14:textId="77777777" w:rsidR="00FA49A7" w:rsidRDefault="00FA49A7">
                              <w:pPr>
                                <w:spacing w:line="221" w:lineRule="exact"/>
                                <w:rPr>
                                  <w:rFonts w:ascii="Symbola"/>
                                </w:rPr>
                              </w:pPr>
                              <w:r>
                                <w:rPr>
                                  <w:rFonts w:ascii="Symbola"/>
                                  <w:spacing w:val="-10"/>
                                </w:rPr>
                                <w:t>=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4" name="Textbox 224"/>
                        <wps:cNvSpPr txBox="1"/>
                        <wps:spPr>
                          <a:xfrm>
                            <a:off x="3605276" y="1455471"/>
                            <a:ext cx="118110" cy="1409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655F639" w14:textId="77777777" w:rsidR="00FA49A7" w:rsidRDefault="00FA49A7">
                              <w:pPr>
                                <w:spacing w:line="221" w:lineRule="exact"/>
                                <w:rPr>
                                  <w:rFonts w:ascii="Symbola"/>
                                </w:rPr>
                              </w:pPr>
                              <w:r>
                                <w:rPr>
                                  <w:rFonts w:ascii="Symbola"/>
                                  <w:spacing w:val="-10"/>
                                </w:rPr>
                                <w:t>=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5" name="Textbox 225"/>
                        <wps:cNvSpPr txBox="1"/>
                        <wps:spPr>
                          <a:xfrm>
                            <a:off x="3785361" y="971076"/>
                            <a:ext cx="145415" cy="7200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63AA4CB" w14:textId="77777777" w:rsidR="00FA49A7" w:rsidRDefault="00FA49A7">
                              <w:pPr>
                                <w:spacing w:line="247" w:lineRule="exact"/>
                                <w:rPr>
                                  <w:rFonts w:ascii="Symbola"/>
                                </w:rPr>
                              </w:pPr>
                              <w:r>
                                <w:rPr>
                                  <w:rFonts w:ascii="Symbola"/>
                                  <w:spacing w:val="-10"/>
                                  <w:w w:val="110"/>
                                </w:rPr>
                                <w:t>2</w:t>
                              </w:r>
                            </w:p>
                            <w:p w14:paraId="52D0DE61" w14:textId="77777777" w:rsidR="00FA49A7" w:rsidRDefault="00FA49A7">
                              <w:pPr>
                                <w:spacing w:before="38" w:line="279" w:lineRule="exact"/>
                                <w:rPr>
                                  <w:rFonts w:ascii="Symbola"/>
                                </w:rPr>
                              </w:pPr>
                              <w:r>
                                <w:rPr>
                                  <w:rFonts w:ascii="Symbola"/>
                                  <w:spacing w:val="-10"/>
                                  <w:w w:val="110"/>
                                </w:rPr>
                                <w:t>4</w:t>
                              </w:r>
                            </w:p>
                            <w:p w14:paraId="31F018E3" w14:textId="77777777" w:rsidR="00FA49A7" w:rsidRDefault="00FA49A7">
                              <w:pPr>
                                <w:spacing w:line="279" w:lineRule="exact"/>
                                <w:ind w:left="86"/>
                                <w:rPr>
                                  <w:rFonts w:ascii="Symbola"/>
                                </w:rPr>
                              </w:pPr>
                              <w:r>
                                <w:rPr>
                                  <w:rFonts w:ascii="Symbola"/>
                                  <w:spacing w:val="-10"/>
                                  <w:w w:val="110"/>
                                </w:rPr>
                                <w:t>4</w:t>
                              </w:r>
                            </w:p>
                            <w:p w14:paraId="62F79AA6" w14:textId="77777777" w:rsidR="00FA49A7" w:rsidRDefault="00FA49A7">
                              <w:pPr>
                                <w:spacing w:before="38" w:line="253" w:lineRule="exact"/>
                                <w:ind w:left="86"/>
                                <w:rPr>
                                  <w:rFonts w:ascii="Symbola"/>
                                </w:rPr>
                              </w:pPr>
                              <w:r>
                                <w:rPr>
                                  <w:rFonts w:ascii="Symbola"/>
                                  <w:spacing w:val="-10"/>
                                  <w:w w:val="110"/>
                                </w:rPr>
                                <w:t>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6" name="Textbox 226"/>
                        <wps:cNvSpPr txBox="1"/>
                        <wps:spPr>
                          <a:xfrm>
                            <a:off x="3041395" y="1823279"/>
                            <a:ext cx="1133475" cy="4876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A5723C5" w14:textId="77777777" w:rsidR="00FA49A7" w:rsidRDefault="00FA49A7">
                              <w:pPr>
                                <w:spacing w:line="279" w:lineRule="exact"/>
                              </w:pPr>
                              <w:r>
                                <w:t>Adding</w:t>
                              </w:r>
                              <w:r>
                                <w:rPr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fractions</w:t>
                              </w:r>
                            </w:p>
                            <w:p w14:paraId="7C0446E1" w14:textId="77777777" w:rsidR="00FA49A7" w:rsidRDefault="00FA49A7">
                              <w:pPr>
                                <w:tabs>
                                  <w:tab w:val="left" w:pos="859"/>
                                  <w:tab w:val="left" w:pos="1459"/>
                                </w:tabs>
                                <w:spacing w:before="236" w:line="253" w:lineRule="exact"/>
                                <w:ind w:left="285"/>
                                <w:rPr>
                                  <w:rFonts w:ascii="Symbola"/>
                                </w:rPr>
                              </w:pPr>
                              <w:r>
                                <w:rPr>
                                  <w:rFonts w:ascii="Symbola"/>
                                  <w:spacing w:val="-10"/>
                                  <w:w w:val="110"/>
                                </w:rPr>
                                <w:t>3</w:t>
                              </w:r>
                              <w:r>
                                <w:rPr>
                                  <w:rFonts w:ascii="Symbola"/>
                                </w:rPr>
                                <w:tab/>
                              </w:r>
                              <w:r>
                                <w:rPr>
                                  <w:rFonts w:ascii="Symbola"/>
                                  <w:spacing w:val="-10"/>
                                  <w:w w:val="110"/>
                                </w:rPr>
                                <w:t>2</w:t>
                              </w:r>
                              <w:r>
                                <w:rPr>
                                  <w:rFonts w:ascii="Symbola"/>
                                </w:rPr>
                                <w:tab/>
                              </w:r>
                              <w:r>
                                <w:rPr>
                                  <w:rFonts w:ascii="Symbola"/>
                                  <w:spacing w:val="-10"/>
                                  <w:w w:val="110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7" name="Textbox 227"/>
                        <wps:cNvSpPr txBox="1"/>
                        <wps:spPr>
                          <a:xfrm>
                            <a:off x="3222751" y="2371886"/>
                            <a:ext cx="836294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D284B9B" w14:textId="77777777" w:rsidR="00FA49A7" w:rsidRDefault="00FA49A7">
                              <w:pPr>
                                <w:tabs>
                                  <w:tab w:val="left" w:pos="573"/>
                                  <w:tab w:val="left" w:pos="1173"/>
                                </w:tabs>
                                <w:spacing w:line="221" w:lineRule="exact"/>
                                <w:rPr>
                                  <w:rFonts w:ascii="Symbola"/>
                                </w:rPr>
                              </w:pPr>
                              <w:r>
                                <w:rPr>
                                  <w:rFonts w:ascii="Symbola"/>
                                  <w:spacing w:val="-10"/>
                                  <w:w w:val="110"/>
                                </w:rPr>
                                <w:t>8</w:t>
                              </w:r>
                              <w:r>
                                <w:rPr>
                                  <w:rFonts w:ascii="Symbola"/>
                                </w:rPr>
                                <w:tab/>
                              </w:r>
                              <w:r>
                                <w:rPr>
                                  <w:rFonts w:ascii="Symbola"/>
                                  <w:spacing w:val="-10"/>
                                  <w:w w:val="110"/>
                                </w:rPr>
                                <w:t>8</w:t>
                              </w:r>
                              <w:r>
                                <w:rPr>
                                  <w:rFonts w:ascii="Symbola"/>
                                </w:rPr>
                                <w:tab/>
                              </w:r>
                              <w:r>
                                <w:rPr>
                                  <w:rFonts w:ascii="Symbola"/>
                                  <w:spacing w:val="-12"/>
                                  <w:w w:val="110"/>
                                </w:rPr>
                                <w:t>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8" name="Textbox 228"/>
                        <wps:cNvSpPr txBox="1"/>
                        <wps:spPr>
                          <a:xfrm>
                            <a:off x="3391915" y="2277398"/>
                            <a:ext cx="491490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B0DCBA3" w14:textId="77777777" w:rsidR="00FA49A7" w:rsidRDefault="00FA49A7">
                              <w:pPr>
                                <w:tabs>
                                  <w:tab w:val="left" w:pos="588"/>
                                </w:tabs>
                                <w:spacing w:line="221" w:lineRule="exact"/>
                                <w:rPr>
                                  <w:rFonts w:ascii="Symbola"/>
                                </w:rPr>
                              </w:pPr>
                              <w:r>
                                <w:rPr>
                                  <w:rFonts w:ascii="Symbola"/>
                                  <w:spacing w:val="-10"/>
                                </w:rPr>
                                <w:t>+</w:t>
                              </w:r>
                              <w:r>
                                <w:rPr>
                                  <w:rFonts w:ascii="Symbola"/>
                                </w:rPr>
                                <w:tab/>
                              </w:r>
                              <w:r>
                                <w:rPr>
                                  <w:rFonts w:ascii="Symbola"/>
                                  <w:spacing w:val="-10"/>
                                </w:rPr>
                                <w:t>=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9" name="Textbox 229"/>
                        <wps:cNvSpPr txBox="1"/>
                        <wps:spPr>
                          <a:xfrm>
                            <a:off x="3175" y="3175"/>
                            <a:ext cx="4220210" cy="259079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7579977" w14:textId="77777777" w:rsidR="00FA49A7" w:rsidRDefault="00FA49A7">
                              <w:pPr>
                                <w:spacing w:before="63"/>
                                <w:ind w:left="3"/>
                                <w:jc w:val="center"/>
                                <w:rPr>
                                  <w:rFonts w:ascii="Verdana"/>
                                  <w:b/>
                                  <w:color w:val="000000"/>
                                </w:rPr>
                              </w:pPr>
                              <w:r>
                                <w:rPr>
                                  <w:rFonts w:ascii="Verdana"/>
                                  <w:b/>
                                  <w:color w:val="FFFFFF"/>
                                  <w:spacing w:val="-2"/>
                                  <w:w w:val="95"/>
                                </w:rPr>
                                <w:t>Fractions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1565CD4" id="Group 218" o:spid="_x0000_s1073" style="position:absolute;left:0;text-align:left;margin-left:329.1pt;margin-top:152.7pt;width:332.8pt;height:216.7pt;z-index:251585024;mso-wrap-distance-left:0;mso-wrap-distance-right:0;mso-position-horizontal-relative:page;mso-position-vertical-relative:page" coordsize="42265,27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">
                <v:shape id="Graphic 219" o:spid="_x0000_s1074" style="position:absolute;width:42265;height:27520;visibility:visible;mso-wrap-style:square;v-text-anchor:top" coordsize="4226560,2752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" path="m3175,r,2751835em4223131,r,2751835em,2748660r4226306,e" filled="f" strokeweight=".5pt">
                  <v:path arrowok="t"/>
                </v:shape>
                <v:shape id="Graphic 220" o:spid="_x0000_s1075" style="position:absolute;left:32218;top:11418;width:8230;height:12090;visibility:visible;mso-wrap-style:square;v-text-anchor:top" coordsize="822960,1209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" path="m77724,1199388r-77724,l,1208532r77724,l77724,1199388xem260604,l182880,r,9144l260604,9144r,-9144xem283464,377952r-155448,l128016,387096r155448,l283464,377952xem441960,1199388r-77724,l364236,1208532r77724,l441960,1199388xem640080,l562356,r,9144l640080,9144r,-9144xem694944,377952r-77724,l617220,387096r77724,l694944,377952xem822960,1199388r-77724,l745236,1208532r77724,l822960,1199388xe" fillcolor="black" stroked="f">
                  <v:path arrowok="t"/>
                </v:shape>
                <v:shape id="Textbox 221" o:spid="_x0000_s1076" type="#_x0000_t202" style="position:absolute;left:33111;top:3844;width:6553;height:52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" filled="f" stroked="f">
                  <v:textbox inset="0,0,0,0">
                    <w:txbxContent>
                      <w:p w14:paraId="594FEBEF" w14:textId="77777777" w:rsidR="00FA49A7" w:rsidRDefault="00FA49A7">
                        <w:pPr>
                          <w:spacing w:before="8" w:line="225" w:lineRule="auto"/>
                          <w:ind w:left="76" w:right="18" w:hanging="77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Equivalent Fractions</w:t>
                        </w:r>
                      </w:p>
                      <w:p w14:paraId="6A1B1DD1" w14:textId="77777777" w:rsidR="00FA49A7" w:rsidRDefault="00FA49A7">
                        <w:pPr>
                          <w:spacing w:before="83" w:line="248" w:lineRule="exact"/>
                          <w:ind w:left="26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Examples:</w:t>
                        </w:r>
                      </w:p>
                    </w:txbxContent>
                  </v:textbox>
                </v:shape>
                <v:shape id="Textbox 222" o:spid="_x0000_s1077" type="#_x0000_t202" style="position:absolute;left:33507;top:9710;width:1683;height:72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" filled="f" stroked="f">
                  <v:textbox inset="0,0,0,0">
                    <w:txbxContent>
                      <w:p w14:paraId="0304E9F1" w14:textId="77777777" w:rsidR="00FA49A7" w:rsidRDefault="00FA49A7">
                        <w:pPr>
                          <w:spacing w:line="247" w:lineRule="exact"/>
                          <w:ind w:left="86"/>
                          <w:rPr>
                            <w:rFonts w:ascii="Symbola"/>
                          </w:rPr>
                        </w:pPr>
                        <w:r>
                          <w:rPr>
                            <w:rFonts w:ascii="Symbola"/>
                            <w:spacing w:val="-10"/>
                            <w:w w:val="110"/>
                          </w:rPr>
                          <w:t>1</w:t>
                        </w:r>
                      </w:p>
                      <w:p w14:paraId="6E8F8276" w14:textId="77777777" w:rsidR="00FA49A7" w:rsidRDefault="00FA49A7">
                        <w:pPr>
                          <w:spacing w:before="38" w:line="279" w:lineRule="exact"/>
                          <w:ind w:left="86"/>
                          <w:rPr>
                            <w:rFonts w:ascii="Symbola"/>
                          </w:rPr>
                        </w:pPr>
                        <w:r>
                          <w:rPr>
                            <w:rFonts w:ascii="Symbola"/>
                            <w:spacing w:val="-10"/>
                            <w:w w:val="110"/>
                          </w:rPr>
                          <w:t>2</w:t>
                        </w:r>
                      </w:p>
                      <w:p w14:paraId="128CE6C1" w14:textId="77777777" w:rsidR="00FA49A7" w:rsidRDefault="00FA49A7">
                        <w:pPr>
                          <w:spacing w:line="279" w:lineRule="exact"/>
                          <w:ind w:left="60"/>
                          <w:rPr>
                            <w:rFonts w:ascii="Symbola"/>
                          </w:rPr>
                        </w:pPr>
                        <w:r>
                          <w:rPr>
                            <w:rFonts w:ascii="Symbola"/>
                            <w:spacing w:val="-10"/>
                            <w:w w:val="110"/>
                          </w:rPr>
                          <w:t>5</w:t>
                        </w:r>
                      </w:p>
                      <w:p w14:paraId="427D244C" w14:textId="77777777" w:rsidR="00FA49A7" w:rsidRDefault="00FA49A7">
                        <w:pPr>
                          <w:spacing w:before="38" w:line="253" w:lineRule="exact"/>
                          <w:rPr>
                            <w:rFonts w:ascii="Symbola"/>
                          </w:rPr>
                        </w:pPr>
                        <w:r>
                          <w:rPr>
                            <w:rFonts w:ascii="Symbola"/>
                            <w:spacing w:val="-5"/>
                            <w:w w:val="110"/>
                          </w:rPr>
                          <w:t>10</w:t>
                        </w:r>
                      </w:p>
                    </w:txbxContent>
                  </v:textbox>
                </v:shape>
                <v:shape id="Textbox 223" o:spid="_x0000_s1078" type="#_x0000_t202" style="position:absolute;left:35824;top:10777;width:1174;height:14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" filled="f" stroked="f">
                  <v:textbox inset="0,0,0,0">
                    <w:txbxContent>
                      <w:p w14:paraId="015388FF" w14:textId="77777777" w:rsidR="00FA49A7" w:rsidRDefault="00FA49A7">
                        <w:pPr>
                          <w:spacing w:line="221" w:lineRule="exact"/>
                          <w:rPr>
                            <w:rFonts w:ascii="Symbola"/>
                          </w:rPr>
                        </w:pPr>
                        <w:r>
                          <w:rPr>
                            <w:rFonts w:ascii="Symbola"/>
                            <w:spacing w:val="-10"/>
                          </w:rPr>
                          <w:t>=</w:t>
                        </w:r>
                      </w:p>
                    </w:txbxContent>
                  </v:textbox>
                </v:shape>
                <v:shape id="Textbox 224" o:spid="_x0000_s1079" type="#_x0000_t202" style="position:absolute;left:36052;top:14554;width:1181;height:14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" filled="f" stroked="f">
                  <v:textbox inset="0,0,0,0">
                    <w:txbxContent>
                      <w:p w14:paraId="3655F639" w14:textId="77777777" w:rsidR="00FA49A7" w:rsidRDefault="00FA49A7">
                        <w:pPr>
                          <w:spacing w:line="221" w:lineRule="exact"/>
                          <w:rPr>
                            <w:rFonts w:ascii="Symbola"/>
                          </w:rPr>
                        </w:pPr>
                        <w:r>
                          <w:rPr>
                            <w:rFonts w:ascii="Symbola"/>
                            <w:spacing w:val="-10"/>
                          </w:rPr>
                          <w:t>=</w:t>
                        </w:r>
                      </w:p>
                    </w:txbxContent>
                  </v:textbox>
                </v:shape>
                <v:shape id="Textbox 225" o:spid="_x0000_s1080" type="#_x0000_t202" style="position:absolute;left:37853;top:9710;width:1454;height:72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" filled="f" stroked="f">
                  <v:textbox inset="0,0,0,0">
                    <w:txbxContent>
                      <w:p w14:paraId="463AA4CB" w14:textId="77777777" w:rsidR="00FA49A7" w:rsidRDefault="00FA49A7">
                        <w:pPr>
                          <w:spacing w:line="247" w:lineRule="exact"/>
                          <w:rPr>
                            <w:rFonts w:ascii="Symbola"/>
                          </w:rPr>
                        </w:pPr>
                        <w:r>
                          <w:rPr>
                            <w:rFonts w:ascii="Symbola"/>
                            <w:spacing w:val="-10"/>
                            <w:w w:val="110"/>
                          </w:rPr>
                          <w:t>2</w:t>
                        </w:r>
                      </w:p>
                      <w:p w14:paraId="52D0DE61" w14:textId="77777777" w:rsidR="00FA49A7" w:rsidRDefault="00FA49A7">
                        <w:pPr>
                          <w:spacing w:before="38" w:line="279" w:lineRule="exact"/>
                          <w:rPr>
                            <w:rFonts w:ascii="Symbola"/>
                          </w:rPr>
                        </w:pPr>
                        <w:r>
                          <w:rPr>
                            <w:rFonts w:ascii="Symbola"/>
                            <w:spacing w:val="-10"/>
                            <w:w w:val="110"/>
                          </w:rPr>
                          <w:t>4</w:t>
                        </w:r>
                      </w:p>
                      <w:p w14:paraId="31F018E3" w14:textId="77777777" w:rsidR="00FA49A7" w:rsidRDefault="00FA49A7">
                        <w:pPr>
                          <w:spacing w:line="279" w:lineRule="exact"/>
                          <w:ind w:left="86"/>
                          <w:rPr>
                            <w:rFonts w:ascii="Symbola"/>
                          </w:rPr>
                        </w:pPr>
                        <w:r>
                          <w:rPr>
                            <w:rFonts w:ascii="Symbola"/>
                            <w:spacing w:val="-10"/>
                            <w:w w:val="110"/>
                          </w:rPr>
                          <w:t>4</w:t>
                        </w:r>
                      </w:p>
                      <w:p w14:paraId="62F79AA6" w14:textId="77777777" w:rsidR="00FA49A7" w:rsidRDefault="00FA49A7">
                        <w:pPr>
                          <w:spacing w:before="38" w:line="253" w:lineRule="exact"/>
                          <w:ind w:left="86"/>
                          <w:rPr>
                            <w:rFonts w:ascii="Symbola"/>
                          </w:rPr>
                        </w:pPr>
                        <w:r>
                          <w:rPr>
                            <w:rFonts w:ascii="Symbola"/>
                            <w:spacing w:val="-10"/>
                            <w:w w:val="110"/>
                          </w:rPr>
                          <w:t>8</w:t>
                        </w:r>
                      </w:p>
                    </w:txbxContent>
                  </v:textbox>
                </v:shape>
                <v:shape id="Textbox 226" o:spid="_x0000_s1081" type="#_x0000_t202" style="position:absolute;left:30413;top:18232;width:11335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" filled="f" stroked="f">
                  <v:textbox inset="0,0,0,0">
                    <w:txbxContent>
                      <w:p w14:paraId="7A5723C5" w14:textId="77777777" w:rsidR="00FA49A7" w:rsidRDefault="00FA49A7">
                        <w:pPr>
                          <w:spacing w:line="279" w:lineRule="exact"/>
                        </w:pPr>
                        <w:r>
                          <w:t>Adding</w:t>
                        </w:r>
                        <w:r>
                          <w:rPr>
                            <w:spacing w:val="-9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fractions</w:t>
                        </w:r>
                      </w:p>
                      <w:p w14:paraId="7C0446E1" w14:textId="77777777" w:rsidR="00FA49A7" w:rsidRDefault="00FA49A7">
                        <w:pPr>
                          <w:tabs>
                            <w:tab w:val="left" w:pos="859"/>
                            <w:tab w:val="left" w:pos="1459"/>
                          </w:tabs>
                          <w:spacing w:before="236" w:line="253" w:lineRule="exact"/>
                          <w:ind w:left="285"/>
                          <w:rPr>
                            <w:rFonts w:ascii="Symbola"/>
                          </w:rPr>
                        </w:pPr>
                        <w:r>
                          <w:rPr>
                            <w:rFonts w:ascii="Symbola"/>
                            <w:spacing w:val="-10"/>
                            <w:w w:val="110"/>
                          </w:rPr>
                          <w:t>3</w:t>
                        </w:r>
                        <w:r>
                          <w:rPr>
                            <w:rFonts w:ascii="Symbola"/>
                          </w:rPr>
                          <w:tab/>
                        </w:r>
                        <w:r>
                          <w:rPr>
                            <w:rFonts w:ascii="Symbola"/>
                            <w:spacing w:val="-10"/>
                            <w:w w:val="110"/>
                          </w:rPr>
                          <w:t>2</w:t>
                        </w:r>
                        <w:r>
                          <w:rPr>
                            <w:rFonts w:ascii="Symbola"/>
                          </w:rPr>
                          <w:tab/>
                        </w:r>
                        <w:r>
                          <w:rPr>
                            <w:rFonts w:ascii="Symbola"/>
                            <w:spacing w:val="-10"/>
                            <w:w w:val="110"/>
                          </w:rPr>
                          <w:t>5</w:t>
                        </w:r>
                      </w:p>
                    </w:txbxContent>
                  </v:textbox>
                </v:shape>
                <v:shape id="Textbox 227" o:spid="_x0000_s1082" type="#_x0000_t202" style="position:absolute;left:32227;top:23718;width:8363;height:14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" filled="f" stroked="f">
                  <v:textbox inset="0,0,0,0">
                    <w:txbxContent>
                      <w:p w14:paraId="2D284B9B" w14:textId="77777777" w:rsidR="00FA49A7" w:rsidRDefault="00FA49A7">
                        <w:pPr>
                          <w:tabs>
                            <w:tab w:val="left" w:pos="573"/>
                            <w:tab w:val="left" w:pos="1173"/>
                          </w:tabs>
                          <w:spacing w:line="221" w:lineRule="exact"/>
                          <w:rPr>
                            <w:rFonts w:ascii="Symbola"/>
                          </w:rPr>
                        </w:pPr>
                        <w:r>
                          <w:rPr>
                            <w:rFonts w:ascii="Symbola"/>
                            <w:spacing w:val="-10"/>
                            <w:w w:val="110"/>
                          </w:rPr>
                          <w:t>8</w:t>
                        </w:r>
                        <w:r>
                          <w:rPr>
                            <w:rFonts w:ascii="Symbola"/>
                          </w:rPr>
                          <w:tab/>
                        </w:r>
                        <w:r>
                          <w:rPr>
                            <w:rFonts w:ascii="Symbola"/>
                            <w:spacing w:val="-10"/>
                            <w:w w:val="110"/>
                          </w:rPr>
                          <w:t>8</w:t>
                        </w:r>
                        <w:r>
                          <w:rPr>
                            <w:rFonts w:ascii="Symbola"/>
                          </w:rPr>
                          <w:tab/>
                        </w:r>
                        <w:r>
                          <w:rPr>
                            <w:rFonts w:ascii="Symbola"/>
                            <w:spacing w:val="-12"/>
                            <w:w w:val="110"/>
                          </w:rPr>
                          <w:t>8</w:t>
                        </w:r>
                      </w:p>
                    </w:txbxContent>
                  </v:textbox>
                </v:shape>
                <v:shape id="Textbox 228" o:spid="_x0000_s1083" type="#_x0000_t202" style="position:absolute;left:33919;top:22773;width:4915;height:14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" filled="f" stroked="f">
                  <v:textbox inset="0,0,0,0">
                    <w:txbxContent>
                      <w:p w14:paraId="7B0DCBA3" w14:textId="77777777" w:rsidR="00FA49A7" w:rsidRDefault="00FA49A7">
                        <w:pPr>
                          <w:tabs>
                            <w:tab w:val="left" w:pos="588"/>
                          </w:tabs>
                          <w:spacing w:line="221" w:lineRule="exact"/>
                          <w:rPr>
                            <w:rFonts w:ascii="Symbola"/>
                          </w:rPr>
                        </w:pPr>
                        <w:r>
                          <w:rPr>
                            <w:rFonts w:ascii="Symbola"/>
                            <w:spacing w:val="-10"/>
                          </w:rPr>
                          <w:t>+</w:t>
                        </w:r>
                        <w:r>
                          <w:rPr>
                            <w:rFonts w:ascii="Symbola"/>
                          </w:rPr>
                          <w:tab/>
                        </w:r>
                        <w:r>
                          <w:rPr>
                            <w:rFonts w:ascii="Symbola"/>
                            <w:spacing w:val="-10"/>
                          </w:rPr>
                          <w:t>=</w:t>
                        </w:r>
                      </w:p>
                    </w:txbxContent>
                  </v:textbox>
                </v:shape>
                <v:shape id="Textbox 229" o:spid="_x0000_s1084" type="#_x0000_t202" style="position:absolute;left:31;top:31;width:42202;height:25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" fillcolor="#ffc000" strokeweight=".5pt">
                  <v:textbox inset="0,0,0,0">
                    <w:txbxContent>
                      <w:p w14:paraId="47579977" w14:textId="77777777" w:rsidR="00FA49A7" w:rsidRDefault="00FA49A7">
                        <w:pPr>
                          <w:spacing w:before="63"/>
                          <w:ind w:left="3"/>
                          <w:jc w:val="center"/>
                          <w:rPr>
                            <w:rFonts w:ascii="Verdana"/>
                            <w:b/>
                            <w:color w:val="000000"/>
                          </w:rPr>
                        </w:pPr>
                        <w:r>
                          <w:rPr>
                            <w:rFonts w:ascii="Verdana"/>
                            <w:b/>
                            <w:color w:val="FFFFFF"/>
                            <w:spacing w:val="-2"/>
                            <w:w w:val="95"/>
                          </w:rPr>
                          <w:t>Fractions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586048" behindDoc="0" locked="0" layoutInCell="1" allowOverlap="1" wp14:anchorId="29978781" wp14:editId="353624CC">
                <wp:simplePos x="0" y="0"/>
                <wp:positionH relativeFrom="page">
                  <wp:posOffset>7808976</wp:posOffset>
                </wp:positionH>
                <wp:positionV relativeFrom="paragraph">
                  <wp:posOffset>878839</wp:posOffset>
                </wp:positionV>
                <wp:extent cx="45720" cy="45720"/>
                <wp:effectExtent l="0" t="0" r="0" b="0"/>
                <wp:wrapNone/>
                <wp:docPr id="230" name="Graphic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720" cy="457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20" h="45720">
                              <a:moveTo>
                                <a:pt x="22859" y="0"/>
                              </a:moveTo>
                              <a:lnTo>
                                <a:pt x="13983" y="1803"/>
                              </a:lnTo>
                              <a:lnTo>
                                <a:pt x="6715" y="6715"/>
                              </a:lnTo>
                              <a:lnTo>
                                <a:pt x="1803" y="13983"/>
                              </a:lnTo>
                              <a:lnTo>
                                <a:pt x="0" y="22860"/>
                              </a:lnTo>
                              <a:lnTo>
                                <a:pt x="1803" y="31736"/>
                              </a:lnTo>
                              <a:lnTo>
                                <a:pt x="6715" y="39004"/>
                              </a:lnTo>
                              <a:lnTo>
                                <a:pt x="13983" y="43916"/>
                              </a:lnTo>
                              <a:lnTo>
                                <a:pt x="22859" y="45720"/>
                              </a:lnTo>
                              <a:lnTo>
                                <a:pt x="31736" y="43916"/>
                              </a:lnTo>
                              <a:lnTo>
                                <a:pt x="39004" y="39004"/>
                              </a:lnTo>
                              <a:lnTo>
                                <a:pt x="43916" y="31736"/>
                              </a:lnTo>
                              <a:lnTo>
                                <a:pt x="45720" y="22860"/>
                              </a:lnTo>
                              <a:lnTo>
                                <a:pt x="43916" y="13983"/>
                              </a:lnTo>
                              <a:lnTo>
                                <a:pt x="39004" y="6715"/>
                              </a:lnTo>
                              <a:lnTo>
                                <a:pt x="31736" y="1803"/>
                              </a:lnTo>
                              <a:lnTo>
                                <a:pt x="2285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C7C3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8FD888" id="Graphic 230" o:spid="_x0000_s1026" style="position:absolute;margin-left:614.9pt;margin-top:69.2pt;width:3.6pt;height:3.6pt;z-index:251586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5720,45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" path="m22859,l13983,1803,6715,6715,1803,13983,,22860r1803,8876l6715,39004r7268,4912l22859,45720r8877,-1804l39004,39004r4912,-7268l45720,22860,43916,13983,39004,6715,31736,1803,22859,xe" fillcolor="#ec7c30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587072" behindDoc="0" locked="0" layoutInCell="1" allowOverlap="1" wp14:anchorId="792E8424" wp14:editId="089057B6">
                <wp:simplePos x="0" y="0"/>
                <wp:positionH relativeFrom="page">
                  <wp:posOffset>7808976</wp:posOffset>
                </wp:positionH>
                <wp:positionV relativeFrom="paragraph">
                  <wp:posOffset>1134872</wp:posOffset>
                </wp:positionV>
                <wp:extent cx="45720" cy="45720"/>
                <wp:effectExtent l="0" t="0" r="0" b="0"/>
                <wp:wrapNone/>
                <wp:docPr id="231" name="Graphic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720" cy="457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20" h="45720">
                              <a:moveTo>
                                <a:pt x="22859" y="0"/>
                              </a:moveTo>
                              <a:lnTo>
                                <a:pt x="13983" y="1803"/>
                              </a:lnTo>
                              <a:lnTo>
                                <a:pt x="6715" y="6715"/>
                              </a:lnTo>
                              <a:lnTo>
                                <a:pt x="1803" y="13983"/>
                              </a:lnTo>
                              <a:lnTo>
                                <a:pt x="0" y="22860"/>
                              </a:lnTo>
                              <a:lnTo>
                                <a:pt x="1803" y="31736"/>
                              </a:lnTo>
                              <a:lnTo>
                                <a:pt x="6715" y="39004"/>
                              </a:lnTo>
                              <a:lnTo>
                                <a:pt x="13983" y="43916"/>
                              </a:lnTo>
                              <a:lnTo>
                                <a:pt x="22859" y="45719"/>
                              </a:lnTo>
                              <a:lnTo>
                                <a:pt x="31736" y="43916"/>
                              </a:lnTo>
                              <a:lnTo>
                                <a:pt x="39004" y="39004"/>
                              </a:lnTo>
                              <a:lnTo>
                                <a:pt x="43916" y="31736"/>
                              </a:lnTo>
                              <a:lnTo>
                                <a:pt x="45720" y="22860"/>
                              </a:lnTo>
                              <a:lnTo>
                                <a:pt x="43916" y="13983"/>
                              </a:lnTo>
                              <a:lnTo>
                                <a:pt x="39004" y="6715"/>
                              </a:lnTo>
                              <a:lnTo>
                                <a:pt x="31736" y="1803"/>
                              </a:lnTo>
                              <a:lnTo>
                                <a:pt x="2285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C7C3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D54C2E" id="Graphic 231" o:spid="_x0000_s1026" style="position:absolute;margin-left:614.9pt;margin-top:89.35pt;width:3.6pt;height:3.6pt;z-index:251587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5720,45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" path="m22859,l13983,1803,6715,6715,1803,13983,,22860r1803,8876l6715,39004r7268,4912l22859,45719r8877,-1803l39004,39004r4912,-7268l45720,22860,43916,13983,39004,6715,31736,1803,22859,xe" fillcolor="#ec7c30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588096" behindDoc="0" locked="0" layoutInCell="1" allowOverlap="1" wp14:anchorId="248193B2" wp14:editId="1A0BDE72">
                <wp:simplePos x="0" y="0"/>
                <wp:positionH relativeFrom="page">
                  <wp:posOffset>7808976</wp:posOffset>
                </wp:positionH>
                <wp:positionV relativeFrom="paragraph">
                  <wp:posOffset>1427480</wp:posOffset>
                </wp:positionV>
                <wp:extent cx="45720" cy="45720"/>
                <wp:effectExtent l="0" t="0" r="0" b="0"/>
                <wp:wrapNone/>
                <wp:docPr id="232" name="Graphic 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720" cy="457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20" h="45720">
                              <a:moveTo>
                                <a:pt x="22859" y="0"/>
                              </a:moveTo>
                              <a:lnTo>
                                <a:pt x="13983" y="1803"/>
                              </a:lnTo>
                              <a:lnTo>
                                <a:pt x="6715" y="6715"/>
                              </a:lnTo>
                              <a:lnTo>
                                <a:pt x="1803" y="13983"/>
                              </a:lnTo>
                              <a:lnTo>
                                <a:pt x="0" y="22860"/>
                              </a:lnTo>
                              <a:lnTo>
                                <a:pt x="1803" y="31736"/>
                              </a:lnTo>
                              <a:lnTo>
                                <a:pt x="6715" y="39004"/>
                              </a:lnTo>
                              <a:lnTo>
                                <a:pt x="13983" y="43916"/>
                              </a:lnTo>
                              <a:lnTo>
                                <a:pt x="22859" y="45720"/>
                              </a:lnTo>
                              <a:lnTo>
                                <a:pt x="31736" y="43916"/>
                              </a:lnTo>
                              <a:lnTo>
                                <a:pt x="39004" y="39004"/>
                              </a:lnTo>
                              <a:lnTo>
                                <a:pt x="43916" y="31736"/>
                              </a:lnTo>
                              <a:lnTo>
                                <a:pt x="45720" y="22860"/>
                              </a:lnTo>
                              <a:lnTo>
                                <a:pt x="43916" y="13983"/>
                              </a:lnTo>
                              <a:lnTo>
                                <a:pt x="39004" y="6715"/>
                              </a:lnTo>
                              <a:lnTo>
                                <a:pt x="31736" y="1803"/>
                              </a:lnTo>
                              <a:lnTo>
                                <a:pt x="2285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C7C3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705929" id="Graphic 232" o:spid="_x0000_s1026" style="position:absolute;margin-left:614.9pt;margin-top:112.4pt;width:3.6pt;height:3.6pt;z-index:251588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5720,45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" path="m22859,l13983,1803,6715,6715,1803,13983,,22860r1803,8876l6715,39004r7268,4912l22859,45720r8877,-1804l39004,39004r4912,-7268l45720,22860,43916,13983,39004,6715,31736,1803,22859,xe" fillcolor="#ec7c30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589120" behindDoc="0" locked="0" layoutInCell="1" allowOverlap="1" wp14:anchorId="54617987" wp14:editId="3A802023">
                <wp:simplePos x="0" y="0"/>
                <wp:positionH relativeFrom="page">
                  <wp:posOffset>4940808</wp:posOffset>
                </wp:positionH>
                <wp:positionV relativeFrom="page">
                  <wp:posOffset>5644896</wp:posOffset>
                </wp:positionV>
                <wp:extent cx="151130" cy="182880"/>
                <wp:effectExtent l="0" t="0" r="0" b="0"/>
                <wp:wrapNone/>
                <wp:docPr id="233" name="Graphic 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1130" cy="1828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1130" h="182880">
                              <a:moveTo>
                                <a:pt x="151002" y="0"/>
                              </a:moveTo>
                              <a:lnTo>
                                <a:pt x="0" y="182346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440FE6" id="Graphic 233" o:spid="_x0000_s1026" style="position:absolute;margin-left:389.05pt;margin-top:444.5pt;width:11.9pt;height:14.4pt;z-index:251589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51130,18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" path="m151002,l,182346e" filled="f" strokeweight=".5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590144" behindDoc="0" locked="0" layoutInCell="1" allowOverlap="1" wp14:anchorId="605DAE5D" wp14:editId="04F702DA">
                <wp:simplePos x="0" y="0"/>
                <wp:positionH relativeFrom="page">
                  <wp:posOffset>5237988</wp:posOffset>
                </wp:positionH>
                <wp:positionV relativeFrom="page">
                  <wp:posOffset>5635752</wp:posOffset>
                </wp:positionV>
                <wp:extent cx="151130" cy="182880"/>
                <wp:effectExtent l="0" t="0" r="0" b="0"/>
                <wp:wrapNone/>
                <wp:docPr id="234" name="Graphic 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1130" cy="1828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1130" h="182880">
                              <a:moveTo>
                                <a:pt x="151002" y="0"/>
                              </a:moveTo>
                              <a:lnTo>
                                <a:pt x="0" y="182346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239CD7" id="Graphic 234" o:spid="_x0000_s1026" style="position:absolute;margin-left:412.45pt;margin-top:443.75pt;width:11.9pt;height:14.4pt;z-index:251590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51130,18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" path="m151002,l,182346e" filled="f" strokeweight=".5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591168" behindDoc="0" locked="0" layoutInCell="1" allowOverlap="1" wp14:anchorId="1335093D" wp14:editId="74B02ACB">
                <wp:simplePos x="0" y="0"/>
                <wp:positionH relativeFrom="page">
                  <wp:posOffset>1895348</wp:posOffset>
                </wp:positionH>
                <wp:positionV relativeFrom="paragraph">
                  <wp:posOffset>573658</wp:posOffset>
                </wp:positionV>
                <wp:extent cx="2053589" cy="1847850"/>
                <wp:effectExtent l="0" t="0" r="0" b="0"/>
                <wp:wrapNone/>
                <wp:docPr id="235" name="Textbox 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53589" cy="18478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103"/>
                            </w:tblGrid>
                            <w:tr w:rsidR="00FA49A7" w14:paraId="3C1B6D24" w14:textId="77777777">
                              <w:trPr>
                                <w:trHeight w:val="397"/>
                              </w:trPr>
                              <w:tc>
                                <w:tcPr>
                                  <w:tcW w:w="3103" w:type="dxa"/>
                                  <w:shd w:val="clear" w:color="auto" w:fill="CC0099"/>
                                </w:tcPr>
                                <w:p w14:paraId="573C371E" w14:textId="77777777" w:rsidR="00FA49A7" w:rsidRDefault="00FA49A7">
                                  <w:pPr>
                                    <w:pStyle w:val="TableParagraph"/>
                                    <w:spacing w:before="62"/>
                                    <w:ind w:left="701"/>
                                    <w:jc w:val="left"/>
                                    <w:rPr>
                                      <w:rFonts w:ascii="Verdana"/>
                                      <w:b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w w:val="85"/>
                                    </w:rPr>
                                    <w:t>Counting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5"/>
                                      <w:w w:val="8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w w:val="85"/>
                                    </w:rPr>
                                    <w:t>from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1"/>
                                      <w:w w:val="8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10"/>
                                      <w:w w:val="85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FA49A7" w14:paraId="1AF6BB09" w14:textId="77777777">
                              <w:trPr>
                                <w:trHeight w:val="613"/>
                              </w:trPr>
                              <w:tc>
                                <w:tcPr>
                                  <w:tcW w:w="3103" w:type="dxa"/>
                                </w:tcPr>
                                <w:p w14:paraId="0336BF7F" w14:textId="77777777" w:rsidR="00FA49A7" w:rsidRDefault="00FA49A7">
                                  <w:pPr>
                                    <w:pStyle w:val="TableParagraph"/>
                                    <w:spacing w:before="60"/>
                                    <w:ind w:left="144"/>
                                    <w:jc w:val="left"/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Counting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w w:val="90"/>
                                      <w:sz w:val="20"/>
                                    </w:rPr>
                                    <w:t>multiples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11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w w:val="90"/>
                                      <w:sz w:val="20"/>
                                    </w:rPr>
                                    <w:t>of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20"/>
                                    </w:rPr>
                                    <w:t xml:space="preserve"> 4</w:t>
                                  </w:r>
                                </w:p>
                                <w:p w14:paraId="665D0E33" w14:textId="77777777" w:rsidR="00FA49A7" w:rsidRDefault="00FA49A7">
                                  <w:pPr>
                                    <w:pStyle w:val="TableParagraph"/>
                                    <w:spacing w:before="1"/>
                                    <w:ind w:left="144"/>
                                    <w:jc w:val="left"/>
                                    <w:rPr>
                                      <w:rFonts w:ascii="Arial" w:hAnsi="Arial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sz w:val="20"/>
                                    </w:rPr>
                                    <w:t>0,</w:t>
                                  </w:r>
                                  <w:r>
                                    <w:rPr>
                                      <w:rFonts w:ascii="Arial" w:hAnsi="Arial"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20"/>
                                    </w:rPr>
                                    <w:t>4,</w:t>
                                  </w:r>
                                  <w:r>
                                    <w:rPr>
                                      <w:rFonts w:ascii="Arial" w:hAnsi="Arial"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20"/>
                                    </w:rPr>
                                    <w:t>8,</w:t>
                                  </w:r>
                                  <w:r>
                                    <w:rPr>
                                      <w:rFonts w:ascii="Arial" w:hAnsi="Arial"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20"/>
                                    </w:rPr>
                                    <w:t>12,</w:t>
                                  </w:r>
                                  <w:r>
                                    <w:rPr>
                                      <w:rFonts w:ascii="Arial" w:hAnsi="Arial"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20"/>
                                    </w:rPr>
                                    <w:t>16,</w:t>
                                  </w:r>
                                  <w:r>
                                    <w:rPr>
                                      <w:rFonts w:ascii="Arial" w:hAnsi="Arial"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20"/>
                                    </w:rPr>
                                    <w:t>20,</w:t>
                                  </w:r>
                                  <w:r>
                                    <w:rPr>
                                      <w:rFonts w:ascii="Arial" w:hAnsi="Arial"/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20"/>
                                    </w:rPr>
                                    <w:t>24,</w:t>
                                  </w:r>
                                  <w:r>
                                    <w:rPr>
                                      <w:rFonts w:ascii="Arial" w:hAnsi="Arial"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20"/>
                                    </w:rPr>
                                    <w:t>28,</w:t>
                                  </w:r>
                                  <w:r>
                                    <w:rPr>
                                      <w:rFonts w:ascii="Arial" w:hAnsi="Arial"/>
                                      <w:spacing w:val="-5"/>
                                      <w:sz w:val="20"/>
                                    </w:rPr>
                                    <w:t xml:space="preserve"> 32…</w:t>
                                  </w:r>
                                </w:p>
                              </w:tc>
                            </w:tr>
                            <w:tr w:rsidR="00FA49A7" w14:paraId="16A43680" w14:textId="77777777">
                              <w:trPr>
                                <w:trHeight w:val="614"/>
                              </w:trPr>
                              <w:tc>
                                <w:tcPr>
                                  <w:tcW w:w="3103" w:type="dxa"/>
                                </w:tcPr>
                                <w:p w14:paraId="06720018" w14:textId="77777777" w:rsidR="00FA49A7" w:rsidRDefault="00FA49A7">
                                  <w:pPr>
                                    <w:pStyle w:val="TableParagraph"/>
                                    <w:spacing w:before="60"/>
                                    <w:ind w:left="144"/>
                                    <w:jc w:val="left"/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Counting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w w:val="90"/>
                                      <w:sz w:val="20"/>
                                    </w:rPr>
                                    <w:t>multiples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11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w w:val="90"/>
                                      <w:sz w:val="20"/>
                                    </w:rPr>
                                    <w:t>of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20"/>
                                    </w:rPr>
                                    <w:t xml:space="preserve"> 8</w:t>
                                  </w:r>
                                </w:p>
                                <w:p w14:paraId="5E7A588E" w14:textId="77777777" w:rsidR="00FA49A7" w:rsidRDefault="00FA49A7">
                                  <w:pPr>
                                    <w:pStyle w:val="TableParagraph"/>
                                    <w:spacing w:before="1"/>
                                    <w:ind w:left="144"/>
                                    <w:jc w:val="left"/>
                                    <w:rPr>
                                      <w:rFonts w:ascii="Arial" w:hAnsi="Arial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sz w:val="20"/>
                                    </w:rPr>
                                    <w:t>0,</w:t>
                                  </w:r>
                                  <w:r>
                                    <w:rPr>
                                      <w:rFonts w:ascii="Arial" w:hAnsi="Arial"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20"/>
                                    </w:rPr>
                                    <w:t>8,</w:t>
                                  </w:r>
                                  <w:r>
                                    <w:rPr>
                                      <w:rFonts w:ascii="Arial" w:hAnsi="Arial"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20"/>
                                    </w:rPr>
                                    <w:t>16,</w:t>
                                  </w:r>
                                  <w:r>
                                    <w:rPr>
                                      <w:rFonts w:ascii="Arial" w:hAnsi="Arial"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20"/>
                                    </w:rPr>
                                    <w:t>24,</w:t>
                                  </w:r>
                                  <w:r>
                                    <w:rPr>
                                      <w:rFonts w:ascii="Arial" w:hAnsi="Arial"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20"/>
                                    </w:rPr>
                                    <w:t>32,</w:t>
                                  </w:r>
                                  <w:r>
                                    <w:rPr>
                                      <w:rFonts w:ascii="Arial" w:hAnsi="Arial"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20"/>
                                    </w:rPr>
                                    <w:t>40,</w:t>
                                  </w:r>
                                  <w:r>
                                    <w:rPr>
                                      <w:rFonts w:ascii="Arial" w:hAnsi="Arial"/>
                                      <w:spacing w:val="-5"/>
                                      <w:sz w:val="20"/>
                                    </w:rPr>
                                    <w:t xml:space="preserve"> 48…</w:t>
                                  </w:r>
                                </w:p>
                              </w:tc>
                            </w:tr>
                            <w:tr w:rsidR="00FA49A7" w14:paraId="0BBF7168" w14:textId="77777777">
                              <w:trPr>
                                <w:trHeight w:val="613"/>
                              </w:trPr>
                              <w:tc>
                                <w:tcPr>
                                  <w:tcW w:w="3103" w:type="dxa"/>
                                </w:tcPr>
                                <w:p w14:paraId="34CB8A18" w14:textId="77777777" w:rsidR="00FA49A7" w:rsidRDefault="00FA49A7">
                                  <w:pPr>
                                    <w:pStyle w:val="TableParagraph"/>
                                    <w:spacing w:before="61"/>
                                    <w:ind w:left="144"/>
                                    <w:jc w:val="left"/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Counting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w w:val="90"/>
                                      <w:sz w:val="20"/>
                                    </w:rPr>
                                    <w:t>multiples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11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w w:val="90"/>
                                      <w:sz w:val="20"/>
                                    </w:rPr>
                                    <w:t>of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5"/>
                                      <w:w w:val="90"/>
                                      <w:sz w:val="20"/>
                                    </w:rPr>
                                    <w:t>50</w:t>
                                  </w:r>
                                </w:p>
                                <w:p w14:paraId="7F7D7A08" w14:textId="77777777" w:rsidR="00FA49A7" w:rsidRDefault="00FA49A7">
                                  <w:pPr>
                                    <w:pStyle w:val="TableParagraph"/>
                                    <w:ind w:left="144"/>
                                    <w:jc w:val="left"/>
                                    <w:rPr>
                                      <w:rFonts w:ascii="Arial" w:hAnsi="Arial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sz w:val="20"/>
                                    </w:rPr>
                                    <w:t>0,</w:t>
                                  </w:r>
                                  <w:r>
                                    <w:rPr>
                                      <w:rFonts w:ascii="Arial" w:hAnsi="Arial"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20"/>
                                    </w:rPr>
                                    <w:t>50,</w:t>
                                  </w:r>
                                  <w:r>
                                    <w:rPr>
                                      <w:rFonts w:ascii="Arial" w:hAnsi="Arial"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20"/>
                                    </w:rPr>
                                    <w:t>10,</w:t>
                                  </w:r>
                                  <w:r>
                                    <w:rPr>
                                      <w:rFonts w:ascii="Arial" w:hAnsi="Arial"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20"/>
                                    </w:rPr>
                                    <w:t>150,</w:t>
                                  </w:r>
                                  <w:r>
                                    <w:rPr>
                                      <w:rFonts w:ascii="Arial" w:hAnsi="Arial"/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20"/>
                                    </w:rPr>
                                    <w:t>20,</w:t>
                                  </w:r>
                                  <w:r>
                                    <w:rPr>
                                      <w:rFonts w:ascii="Arial" w:hAnsi="Arial"/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20"/>
                                    </w:rPr>
                                    <w:t>250,</w:t>
                                  </w:r>
                                  <w:r>
                                    <w:rPr>
                                      <w:rFonts w:ascii="Arial" w:hAnsi="Arial"/>
                                      <w:spacing w:val="-4"/>
                                      <w:sz w:val="20"/>
                                    </w:rPr>
                                    <w:t xml:space="preserve"> 300…</w:t>
                                  </w:r>
                                </w:p>
                              </w:tc>
                            </w:tr>
                            <w:tr w:rsidR="00FA49A7" w14:paraId="53964FD2" w14:textId="77777777">
                              <w:trPr>
                                <w:trHeight w:val="613"/>
                              </w:trPr>
                              <w:tc>
                                <w:tcPr>
                                  <w:tcW w:w="3103" w:type="dxa"/>
                                </w:tcPr>
                                <w:p w14:paraId="4A6E56DB" w14:textId="77777777" w:rsidR="00FA49A7" w:rsidRDefault="00FA49A7">
                                  <w:pPr>
                                    <w:pStyle w:val="TableParagraph"/>
                                    <w:spacing w:before="60"/>
                                    <w:ind w:left="144"/>
                                    <w:jc w:val="left"/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Counting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w w:val="90"/>
                                      <w:sz w:val="20"/>
                                    </w:rPr>
                                    <w:t>multiples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11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w w:val="90"/>
                                      <w:sz w:val="20"/>
                                    </w:rPr>
                                    <w:t>of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5"/>
                                      <w:w w:val="90"/>
                                      <w:sz w:val="20"/>
                                    </w:rPr>
                                    <w:t>100</w:t>
                                  </w:r>
                                </w:p>
                                <w:p w14:paraId="0606F29E" w14:textId="77777777" w:rsidR="00FA49A7" w:rsidRDefault="00FA49A7">
                                  <w:pPr>
                                    <w:pStyle w:val="TableParagraph"/>
                                    <w:spacing w:before="1"/>
                                    <w:ind w:left="144"/>
                                    <w:jc w:val="left"/>
                                    <w:rPr>
                                      <w:rFonts w:ascii="Arial" w:hAnsi="Arial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sz w:val="20"/>
                                    </w:rPr>
                                    <w:t>0,</w:t>
                                  </w:r>
                                  <w:r>
                                    <w:rPr>
                                      <w:rFonts w:ascii="Arial" w:hAnsi="Arial"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20"/>
                                    </w:rPr>
                                    <w:t>100,</w:t>
                                  </w:r>
                                  <w:r>
                                    <w:rPr>
                                      <w:rFonts w:ascii="Arial" w:hAnsi="Arial"/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20"/>
                                    </w:rPr>
                                    <w:t>200,</w:t>
                                  </w:r>
                                  <w:r>
                                    <w:rPr>
                                      <w:rFonts w:ascii="Arial" w:hAnsi="Arial"/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20"/>
                                    </w:rPr>
                                    <w:t>300,</w:t>
                                  </w:r>
                                  <w:r>
                                    <w:rPr>
                                      <w:rFonts w:ascii="Arial" w:hAnsi="Arial"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20"/>
                                    </w:rPr>
                                    <w:t>400,</w:t>
                                  </w:r>
                                  <w:r>
                                    <w:rPr>
                                      <w:rFonts w:ascii="Arial" w:hAnsi="Arial"/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pacing w:val="-4"/>
                                      <w:sz w:val="20"/>
                                    </w:rPr>
                                    <w:t>500…</w:t>
                                  </w:r>
                                </w:p>
                              </w:tc>
                            </w:tr>
                          </w:tbl>
                          <w:p w14:paraId="4880FC83" w14:textId="77777777" w:rsidR="00FA49A7" w:rsidRDefault="00FA49A7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35093D" id="Textbox 235" o:spid="_x0000_s1085" type="#_x0000_t202" style="position:absolute;left:0;text-align:left;margin-left:149.25pt;margin-top:45.15pt;width:161.7pt;height:145.5pt;z-index:251591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" filled="f" stroked="f">
                <v:textbox inset="0,0,0,0">
                  <w:txbxContent>
                    <w:tbl>
                      <w:tblPr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103"/>
                      </w:tblGrid>
                      <w:tr w:rsidR="00FA49A7" w14:paraId="3C1B6D24" w14:textId="77777777">
                        <w:trPr>
                          <w:trHeight w:val="397"/>
                        </w:trPr>
                        <w:tc>
                          <w:tcPr>
                            <w:tcW w:w="3103" w:type="dxa"/>
                            <w:shd w:val="clear" w:color="auto" w:fill="CC0099"/>
                          </w:tcPr>
                          <w:p w14:paraId="573C371E" w14:textId="77777777" w:rsidR="00FA49A7" w:rsidRDefault="00FA49A7">
                            <w:pPr>
                              <w:pStyle w:val="TableParagraph"/>
                              <w:spacing w:before="62"/>
                              <w:ind w:left="701"/>
                              <w:jc w:val="left"/>
                              <w:rPr>
                                <w:rFonts w:ascii="Verdana"/>
                                <w:b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FFFFFF"/>
                                <w:w w:val="85"/>
                              </w:rPr>
                              <w:t>Counting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5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w w:val="85"/>
                              </w:rPr>
                              <w:t>from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1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10"/>
                                <w:w w:val="85"/>
                              </w:rPr>
                              <w:t>0</w:t>
                            </w:r>
                          </w:p>
                        </w:tc>
                      </w:tr>
                      <w:tr w:rsidR="00FA49A7" w14:paraId="1AF6BB09" w14:textId="77777777">
                        <w:trPr>
                          <w:trHeight w:val="613"/>
                        </w:trPr>
                        <w:tc>
                          <w:tcPr>
                            <w:tcW w:w="3103" w:type="dxa"/>
                          </w:tcPr>
                          <w:p w14:paraId="0336BF7F" w14:textId="77777777" w:rsidR="00FA49A7" w:rsidRDefault="00FA49A7">
                            <w:pPr>
                              <w:pStyle w:val="TableParagraph"/>
                              <w:spacing w:before="60"/>
                              <w:ind w:left="144"/>
                              <w:jc w:val="left"/>
                              <w:rPr>
                                <w:rFonts w:ascii="Verdana"/>
                                <w:b/>
                                <w:sz w:val="20"/>
                              </w:rPr>
                            </w:pPr>
                            <w:r>
                              <w:rPr>
                                <w:w w:val="90"/>
                                <w:sz w:val="20"/>
                              </w:rPr>
                              <w:t>Counting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in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w w:val="90"/>
                                <w:sz w:val="20"/>
                              </w:rPr>
                              <w:t>multiples</w:t>
                            </w:r>
                            <w:r>
                              <w:rPr>
                                <w:rFonts w:ascii="Verdana"/>
                                <w:b/>
                                <w:spacing w:val="-11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w w:val="90"/>
                                <w:sz w:val="20"/>
                              </w:rPr>
                              <w:t>of</w:t>
                            </w: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20"/>
                              </w:rPr>
                              <w:t xml:space="preserve"> 4</w:t>
                            </w:r>
                          </w:p>
                          <w:p w14:paraId="665D0E33" w14:textId="77777777" w:rsidR="00FA49A7" w:rsidRDefault="00FA49A7">
                            <w:pPr>
                              <w:pStyle w:val="TableParagraph"/>
                              <w:spacing w:before="1"/>
                              <w:ind w:left="144"/>
                              <w:jc w:val="left"/>
                              <w:rPr>
                                <w:rFonts w:ascii="Arial" w:hAnsi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</w:rPr>
                              <w:t>0,</w:t>
                            </w:r>
                            <w:r>
                              <w:rPr>
                                <w:rFonts w:ascii="Arial" w:hAnsi="Arial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</w:rPr>
                              <w:t>4,</w:t>
                            </w:r>
                            <w:r>
                              <w:rPr>
                                <w:rFonts w:ascii="Arial" w:hAnsi="Arial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</w:rPr>
                              <w:t>8,</w:t>
                            </w:r>
                            <w:r>
                              <w:rPr>
                                <w:rFonts w:ascii="Arial" w:hAnsi="Arial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</w:rPr>
                              <w:t>12,</w:t>
                            </w:r>
                            <w:r>
                              <w:rPr>
                                <w:rFonts w:ascii="Arial" w:hAnsi="Arial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</w:rPr>
                              <w:t>16,</w:t>
                            </w:r>
                            <w:r>
                              <w:rPr>
                                <w:rFonts w:ascii="Arial" w:hAnsi="Arial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</w:rPr>
                              <w:t>20,</w:t>
                            </w:r>
                            <w:r>
                              <w:rPr>
                                <w:rFonts w:ascii="Arial" w:hAnsi="Arial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</w:rPr>
                              <w:t>24,</w:t>
                            </w:r>
                            <w:r>
                              <w:rPr>
                                <w:rFonts w:ascii="Arial" w:hAnsi="Arial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</w:rPr>
                              <w:t>28,</w:t>
                            </w:r>
                            <w:r>
                              <w:rPr>
                                <w:rFonts w:ascii="Arial" w:hAnsi="Arial"/>
                                <w:spacing w:val="-5"/>
                                <w:sz w:val="20"/>
                              </w:rPr>
                              <w:t xml:space="preserve"> 32…</w:t>
                            </w:r>
                          </w:p>
                        </w:tc>
                      </w:tr>
                      <w:tr w:rsidR="00FA49A7" w14:paraId="16A43680" w14:textId="77777777">
                        <w:trPr>
                          <w:trHeight w:val="614"/>
                        </w:trPr>
                        <w:tc>
                          <w:tcPr>
                            <w:tcW w:w="3103" w:type="dxa"/>
                          </w:tcPr>
                          <w:p w14:paraId="06720018" w14:textId="77777777" w:rsidR="00FA49A7" w:rsidRDefault="00FA49A7">
                            <w:pPr>
                              <w:pStyle w:val="TableParagraph"/>
                              <w:spacing w:before="60"/>
                              <w:ind w:left="144"/>
                              <w:jc w:val="left"/>
                              <w:rPr>
                                <w:rFonts w:ascii="Verdana"/>
                                <w:b/>
                                <w:sz w:val="20"/>
                              </w:rPr>
                            </w:pPr>
                            <w:r>
                              <w:rPr>
                                <w:w w:val="90"/>
                                <w:sz w:val="20"/>
                              </w:rPr>
                              <w:t>Counting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in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w w:val="90"/>
                                <w:sz w:val="20"/>
                              </w:rPr>
                              <w:t>multiples</w:t>
                            </w:r>
                            <w:r>
                              <w:rPr>
                                <w:rFonts w:ascii="Verdana"/>
                                <w:b/>
                                <w:spacing w:val="-11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w w:val="90"/>
                                <w:sz w:val="20"/>
                              </w:rPr>
                              <w:t>of</w:t>
                            </w: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20"/>
                              </w:rPr>
                              <w:t xml:space="preserve"> 8</w:t>
                            </w:r>
                          </w:p>
                          <w:p w14:paraId="5E7A588E" w14:textId="77777777" w:rsidR="00FA49A7" w:rsidRDefault="00FA49A7">
                            <w:pPr>
                              <w:pStyle w:val="TableParagraph"/>
                              <w:spacing w:before="1"/>
                              <w:ind w:left="144"/>
                              <w:jc w:val="left"/>
                              <w:rPr>
                                <w:rFonts w:ascii="Arial" w:hAnsi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</w:rPr>
                              <w:t>0,</w:t>
                            </w:r>
                            <w:r>
                              <w:rPr>
                                <w:rFonts w:ascii="Arial" w:hAnsi="Arial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</w:rPr>
                              <w:t>8,</w:t>
                            </w:r>
                            <w:r>
                              <w:rPr>
                                <w:rFonts w:ascii="Arial" w:hAnsi="Arial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</w:rPr>
                              <w:t>16,</w:t>
                            </w:r>
                            <w:r>
                              <w:rPr>
                                <w:rFonts w:ascii="Arial" w:hAnsi="Arial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</w:rPr>
                              <w:t>24,</w:t>
                            </w:r>
                            <w:r>
                              <w:rPr>
                                <w:rFonts w:ascii="Arial" w:hAnsi="Arial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</w:rPr>
                              <w:t>32,</w:t>
                            </w:r>
                            <w:r>
                              <w:rPr>
                                <w:rFonts w:ascii="Arial" w:hAnsi="Arial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</w:rPr>
                              <w:t>40,</w:t>
                            </w:r>
                            <w:r>
                              <w:rPr>
                                <w:rFonts w:ascii="Arial" w:hAnsi="Arial"/>
                                <w:spacing w:val="-5"/>
                                <w:sz w:val="20"/>
                              </w:rPr>
                              <w:t xml:space="preserve"> 48…</w:t>
                            </w:r>
                          </w:p>
                        </w:tc>
                      </w:tr>
                      <w:tr w:rsidR="00FA49A7" w14:paraId="0BBF7168" w14:textId="77777777">
                        <w:trPr>
                          <w:trHeight w:val="613"/>
                        </w:trPr>
                        <w:tc>
                          <w:tcPr>
                            <w:tcW w:w="3103" w:type="dxa"/>
                          </w:tcPr>
                          <w:p w14:paraId="34CB8A18" w14:textId="77777777" w:rsidR="00FA49A7" w:rsidRDefault="00FA49A7">
                            <w:pPr>
                              <w:pStyle w:val="TableParagraph"/>
                              <w:spacing w:before="61"/>
                              <w:ind w:left="144"/>
                              <w:jc w:val="left"/>
                              <w:rPr>
                                <w:rFonts w:ascii="Verdana"/>
                                <w:b/>
                                <w:sz w:val="20"/>
                              </w:rPr>
                            </w:pPr>
                            <w:r>
                              <w:rPr>
                                <w:w w:val="90"/>
                                <w:sz w:val="20"/>
                              </w:rPr>
                              <w:t>Counting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in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w w:val="90"/>
                                <w:sz w:val="20"/>
                              </w:rPr>
                              <w:t>multiples</w:t>
                            </w:r>
                            <w:r>
                              <w:rPr>
                                <w:rFonts w:ascii="Verdana"/>
                                <w:b/>
                                <w:spacing w:val="-11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w w:val="90"/>
                                <w:sz w:val="20"/>
                              </w:rPr>
                              <w:t>of</w:t>
                            </w: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spacing w:val="-5"/>
                                <w:w w:val="90"/>
                                <w:sz w:val="20"/>
                              </w:rPr>
                              <w:t>50</w:t>
                            </w:r>
                          </w:p>
                          <w:p w14:paraId="7F7D7A08" w14:textId="77777777" w:rsidR="00FA49A7" w:rsidRDefault="00FA49A7">
                            <w:pPr>
                              <w:pStyle w:val="TableParagraph"/>
                              <w:ind w:left="144"/>
                              <w:jc w:val="left"/>
                              <w:rPr>
                                <w:rFonts w:ascii="Arial" w:hAnsi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</w:rPr>
                              <w:t>0,</w:t>
                            </w:r>
                            <w:r>
                              <w:rPr>
                                <w:rFonts w:ascii="Arial" w:hAnsi="Arial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</w:rPr>
                              <w:t>50,</w:t>
                            </w:r>
                            <w:r>
                              <w:rPr>
                                <w:rFonts w:ascii="Arial" w:hAnsi="Arial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</w:rPr>
                              <w:t>10,</w:t>
                            </w:r>
                            <w:r>
                              <w:rPr>
                                <w:rFonts w:ascii="Arial" w:hAnsi="Arial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</w:rPr>
                              <w:t>150,</w:t>
                            </w:r>
                            <w:r>
                              <w:rPr>
                                <w:rFonts w:ascii="Arial" w:hAnsi="Arial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</w:rPr>
                              <w:t>20,</w:t>
                            </w:r>
                            <w:r>
                              <w:rPr>
                                <w:rFonts w:ascii="Arial" w:hAnsi="Arial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</w:rPr>
                              <w:t>250,</w:t>
                            </w:r>
                            <w:r>
                              <w:rPr>
                                <w:rFonts w:ascii="Arial" w:hAnsi="Arial"/>
                                <w:spacing w:val="-4"/>
                                <w:sz w:val="20"/>
                              </w:rPr>
                              <w:t xml:space="preserve"> 300…</w:t>
                            </w:r>
                          </w:p>
                        </w:tc>
                      </w:tr>
                      <w:tr w:rsidR="00FA49A7" w14:paraId="53964FD2" w14:textId="77777777">
                        <w:trPr>
                          <w:trHeight w:val="613"/>
                        </w:trPr>
                        <w:tc>
                          <w:tcPr>
                            <w:tcW w:w="3103" w:type="dxa"/>
                          </w:tcPr>
                          <w:p w14:paraId="4A6E56DB" w14:textId="77777777" w:rsidR="00FA49A7" w:rsidRDefault="00FA49A7">
                            <w:pPr>
                              <w:pStyle w:val="TableParagraph"/>
                              <w:spacing w:before="60"/>
                              <w:ind w:left="144"/>
                              <w:jc w:val="left"/>
                              <w:rPr>
                                <w:rFonts w:ascii="Verdana"/>
                                <w:b/>
                                <w:sz w:val="20"/>
                              </w:rPr>
                            </w:pPr>
                            <w:r>
                              <w:rPr>
                                <w:w w:val="90"/>
                                <w:sz w:val="20"/>
                              </w:rPr>
                              <w:t>Counting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in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w w:val="90"/>
                                <w:sz w:val="20"/>
                              </w:rPr>
                              <w:t>multiples</w:t>
                            </w:r>
                            <w:r>
                              <w:rPr>
                                <w:rFonts w:ascii="Verdana"/>
                                <w:b/>
                                <w:spacing w:val="-11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w w:val="90"/>
                                <w:sz w:val="20"/>
                              </w:rPr>
                              <w:t>of</w:t>
                            </w: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spacing w:val="-5"/>
                                <w:w w:val="90"/>
                                <w:sz w:val="20"/>
                              </w:rPr>
                              <w:t>100</w:t>
                            </w:r>
                          </w:p>
                          <w:p w14:paraId="0606F29E" w14:textId="77777777" w:rsidR="00FA49A7" w:rsidRDefault="00FA49A7">
                            <w:pPr>
                              <w:pStyle w:val="TableParagraph"/>
                              <w:spacing w:before="1"/>
                              <w:ind w:left="144"/>
                              <w:jc w:val="left"/>
                              <w:rPr>
                                <w:rFonts w:ascii="Arial" w:hAnsi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</w:rPr>
                              <w:t>0,</w:t>
                            </w:r>
                            <w:r>
                              <w:rPr>
                                <w:rFonts w:ascii="Arial" w:hAnsi="Arial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</w:rPr>
                              <w:t>100,</w:t>
                            </w:r>
                            <w:r>
                              <w:rPr>
                                <w:rFonts w:ascii="Arial" w:hAnsi="Arial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</w:rPr>
                              <w:t>200,</w:t>
                            </w:r>
                            <w:r>
                              <w:rPr>
                                <w:rFonts w:ascii="Arial" w:hAnsi="Arial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</w:rPr>
                              <w:t>300,</w:t>
                            </w:r>
                            <w:r>
                              <w:rPr>
                                <w:rFonts w:ascii="Arial" w:hAnsi="Arial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</w:rPr>
                              <w:t>400,</w:t>
                            </w:r>
                            <w:r>
                              <w:rPr>
                                <w:rFonts w:ascii="Arial" w:hAnsi="Arial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pacing w:val="-4"/>
                                <w:sz w:val="20"/>
                              </w:rPr>
                              <w:t>500…</w:t>
                            </w:r>
                          </w:p>
                        </w:tc>
                      </w:tr>
                    </w:tbl>
                    <w:p w14:paraId="4880FC83" w14:textId="77777777" w:rsidR="00FA49A7" w:rsidRDefault="00FA49A7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592192" behindDoc="0" locked="0" layoutInCell="1" allowOverlap="1" wp14:anchorId="2566B272" wp14:editId="6FD88D43">
                <wp:simplePos x="0" y="0"/>
                <wp:positionH relativeFrom="page">
                  <wp:posOffset>3992879</wp:posOffset>
                </wp:positionH>
                <wp:positionV relativeFrom="paragraph">
                  <wp:posOffset>568451</wp:posOffset>
                </wp:positionV>
                <wp:extent cx="4537710" cy="1008380"/>
                <wp:effectExtent l="0" t="0" r="0" b="0"/>
                <wp:wrapNone/>
                <wp:docPr id="236" name="Textbox 2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537710" cy="10083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313"/>
                              <w:gridCol w:w="1121"/>
                              <w:gridCol w:w="1121"/>
                              <w:gridCol w:w="1121"/>
                              <w:gridCol w:w="1121"/>
                              <w:gridCol w:w="336"/>
                              <w:gridCol w:w="883"/>
                            </w:tblGrid>
                            <w:tr w:rsidR="00FA49A7" w14:paraId="46FDD606" w14:textId="77777777">
                              <w:trPr>
                                <w:trHeight w:val="346"/>
                              </w:trPr>
                              <w:tc>
                                <w:tcPr>
                                  <w:tcW w:w="1313" w:type="dxa"/>
                                  <w:shd w:val="clear" w:color="auto" w:fill="EC7C30"/>
                                </w:tcPr>
                                <w:p w14:paraId="72E85F5B" w14:textId="77777777" w:rsidR="00FA49A7" w:rsidRDefault="00FA49A7">
                                  <w:pPr>
                                    <w:pStyle w:val="TableParagraph"/>
                                    <w:spacing w:before="68"/>
                                    <w:ind w:left="70" w:right="62"/>
                                    <w:rPr>
                                      <w:rFonts w:ascii="Verdana"/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w w:val="90"/>
                                      <w:sz w:val="17"/>
                                    </w:rPr>
                                    <w:t>Place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1"/>
                                      <w:w w:val="90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4"/>
                                      <w:w w:val="95"/>
                                      <w:sz w:val="17"/>
                                    </w:rPr>
                                    <w:t>value</w:t>
                                  </w:r>
                                </w:p>
                              </w:tc>
                              <w:tc>
                                <w:tcPr>
                                  <w:tcW w:w="1121" w:type="dxa"/>
                                  <w:shd w:val="clear" w:color="auto" w:fill="EC7C30"/>
                                </w:tcPr>
                                <w:p w14:paraId="579F15ED" w14:textId="77777777" w:rsidR="00FA49A7" w:rsidRDefault="00FA49A7">
                                  <w:pPr>
                                    <w:pStyle w:val="TableParagraph"/>
                                    <w:spacing w:before="75"/>
                                    <w:ind w:left="13"/>
                                    <w:rPr>
                                      <w:rFonts w:ascii="Verdana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2"/>
                                      <w:w w:val="95"/>
                                      <w:sz w:val="16"/>
                                    </w:rPr>
                                    <w:t>Thousands</w:t>
                                  </w:r>
                                </w:p>
                              </w:tc>
                              <w:tc>
                                <w:tcPr>
                                  <w:tcW w:w="1121" w:type="dxa"/>
                                  <w:shd w:val="clear" w:color="auto" w:fill="EC7C30"/>
                                </w:tcPr>
                                <w:p w14:paraId="0D190648" w14:textId="77777777" w:rsidR="00FA49A7" w:rsidRDefault="00FA49A7">
                                  <w:pPr>
                                    <w:pStyle w:val="TableParagraph"/>
                                    <w:spacing w:before="68"/>
                                    <w:ind w:left="13" w:right="2"/>
                                    <w:rPr>
                                      <w:rFonts w:ascii="Verdana"/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2"/>
                                      <w:w w:val="95"/>
                                      <w:sz w:val="17"/>
                                    </w:rPr>
                                    <w:t>Hundreds</w:t>
                                  </w:r>
                                </w:p>
                              </w:tc>
                              <w:tc>
                                <w:tcPr>
                                  <w:tcW w:w="1121" w:type="dxa"/>
                                  <w:shd w:val="clear" w:color="auto" w:fill="EC7C30"/>
                                </w:tcPr>
                                <w:p w14:paraId="1412C230" w14:textId="77777777" w:rsidR="00FA49A7" w:rsidRDefault="00FA49A7">
                                  <w:pPr>
                                    <w:pStyle w:val="TableParagraph"/>
                                    <w:spacing w:before="68"/>
                                    <w:ind w:left="13" w:right="1"/>
                                    <w:rPr>
                                      <w:rFonts w:ascii="Verdana"/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4"/>
                                      <w:w w:val="90"/>
                                      <w:sz w:val="17"/>
                                    </w:rPr>
                                    <w:t>Tens</w:t>
                                  </w:r>
                                </w:p>
                              </w:tc>
                              <w:tc>
                                <w:tcPr>
                                  <w:tcW w:w="1121" w:type="dxa"/>
                                  <w:shd w:val="clear" w:color="auto" w:fill="EC7C30"/>
                                </w:tcPr>
                                <w:p w14:paraId="2EB07099" w14:textId="77777777" w:rsidR="00FA49A7" w:rsidRDefault="00FA49A7">
                                  <w:pPr>
                                    <w:pStyle w:val="TableParagraph"/>
                                    <w:spacing w:before="68"/>
                                    <w:ind w:left="13" w:right="1"/>
                                    <w:rPr>
                                      <w:rFonts w:ascii="Verdana"/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4"/>
                                      <w:sz w:val="17"/>
                                    </w:rPr>
                                    <w:t>Ones</w:t>
                                  </w:r>
                                </w:p>
                              </w:tc>
                              <w:tc>
                                <w:tcPr>
                                  <w:tcW w:w="336" w:type="dxa"/>
                                  <w:shd w:val="clear" w:color="auto" w:fill="EC7C30"/>
                                </w:tcPr>
                                <w:p w14:paraId="41DC6A29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3" w:type="dxa"/>
                                  <w:shd w:val="clear" w:color="auto" w:fill="EC7C30"/>
                                </w:tcPr>
                                <w:p w14:paraId="3FE172CC" w14:textId="77777777" w:rsidR="00FA49A7" w:rsidRDefault="00FA49A7">
                                  <w:pPr>
                                    <w:pStyle w:val="TableParagraph"/>
                                    <w:spacing w:before="68"/>
                                    <w:ind w:left="11"/>
                                    <w:rPr>
                                      <w:rFonts w:ascii="Verdana"/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2"/>
                                      <w:w w:val="85"/>
                                      <w:sz w:val="17"/>
                                    </w:rPr>
                                    <w:t>Tenths</w:t>
                                  </w:r>
                                </w:p>
                              </w:tc>
                            </w:tr>
                            <w:tr w:rsidR="00FA49A7" w14:paraId="270B400C" w14:textId="77777777">
                              <w:trPr>
                                <w:trHeight w:val="397"/>
                              </w:trPr>
                              <w:tc>
                                <w:tcPr>
                                  <w:tcW w:w="1313" w:type="dxa"/>
                                </w:tcPr>
                                <w:p w14:paraId="13087CD3" w14:textId="77777777" w:rsidR="00FA49A7" w:rsidRDefault="00FA49A7">
                                  <w:pPr>
                                    <w:pStyle w:val="TableParagraph"/>
                                    <w:spacing w:before="59"/>
                                    <w:ind w:left="70"/>
                                  </w:pPr>
                                  <w:r>
                                    <w:rPr>
                                      <w:spacing w:val="-4"/>
                                    </w:rPr>
                                    <w:t>1238</w:t>
                                  </w:r>
                                </w:p>
                              </w:tc>
                              <w:tc>
                                <w:tcPr>
                                  <w:tcW w:w="1121" w:type="dxa"/>
                                </w:tcPr>
                                <w:p w14:paraId="47A9598F" w14:textId="77777777" w:rsidR="00FA49A7" w:rsidRDefault="00FA49A7">
                                  <w:pPr>
                                    <w:pStyle w:val="TableParagraph"/>
                                    <w:spacing w:before="59"/>
                                    <w:ind w:left="13" w:right="2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21" w:type="dxa"/>
                                </w:tcPr>
                                <w:p w14:paraId="46DD918D" w14:textId="77777777" w:rsidR="00FA49A7" w:rsidRDefault="00FA49A7">
                                  <w:pPr>
                                    <w:pStyle w:val="TableParagraph"/>
                                    <w:spacing w:before="59"/>
                                    <w:ind w:left="13" w:right="2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121" w:type="dxa"/>
                                </w:tcPr>
                                <w:p w14:paraId="3D259674" w14:textId="77777777" w:rsidR="00FA49A7" w:rsidRDefault="00FA49A7">
                                  <w:pPr>
                                    <w:pStyle w:val="TableParagraph"/>
                                    <w:spacing w:before="59"/>
                                    <w:ind w:left="13" w:right="1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121" w:type="dxa"/>
                                </w:tcPr>
                                <w:p w14:paraId="6609BDE0" w14:textId="77777777" w:rsidR="00FA49A7" w:rsidRDefault="00FA49A7">
                                  <w:pPr>
                                    <w:pStyle w:val="TableParagraph"/>
                                    <w:spacing w:before="59"/>
                                    <w:ind w:left="13" w:right="1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 w14:paraId="1EC61D22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3" w:type="dxa"/>
                                </w:tcPr>
                                <w:p w14:paraId="31586444" w14:textId="77777777" w:rsidR="00FA49A7" w:rsidRDefault="00FA49A7">
                                  <w:pPr>
                                    <w:pStyle w:val="TableParagraph"/>
                                    <w:spacing w:before="59"/>
                                    <w:ind w:left="11" w:right="1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FA49A7" w14:paraId="1C64B004" w14:textId="77777777">
                              <w:trPr>
                                <w:trHeight w:val="398"/>
                              </w:trPr>
                              <w:tc>
                                <w:tcPr>
                                  <w:tcW w:w="1313" w:type="dxa"/>
                                </w:tcPr>
                                <w:p w14:paraId="75A4E0CD" w14:textId="77777777" w:rsidR="00FA49A7" w:rsidRDefault="00FA49A7">
                                  <w:pPr>
                                    <w:pStyle w:val="TableParagraph"/>
                                    <w:spacing w:before="59"/>
                                    <w:ind w:left="70" w:right="59"/>
                                  </w:pPr>
                                  <w:r>
                                    <w:rPr>
                                      <w:spacing w:val="-4"/>
                                    </w:rPr>
                                    <w:t>58.9</w:t>
                                  </w:r>
                                </w:p>
                              </w:tc>
                              <w:tc>
                                <w:tcPr>
                                  <w:tcW w:w="1121" w:type="dxa"/>
                                </w:tcPr>
                                <w:p w14:paraId="51510D83" w14:textId="77777777" w:rsidR="00FA49A7" w:rsidRDefault="00FA49A7">
                                  <w:pPr>
                                    <w:pStyle w:val="TableParagraph"/>
                                    <w:spacing w:before="59"/>
                                    <w:ind w:left="13" w:right="2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21" w:type="dxa"/>
                                </w:tcPr>
                                <w:p w14:paraId="2D8029F1" w14:textId="77777777" w:rsidR="00FA49A7" w:rsidRDefault="00FA49A7">
                                  <w:pPr>
                                    <w:pStyle w:val="TableParagraph"/>
                                    <w:spacing w:before="59"/>
                                    <w:ind w:left="13" w:right="2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21" w:type="dxa"/>
                                </w:tcPr>
                                <w:p w14:paraId="28D5C3BD" w14:textId="77777777" w:rsidR="00FA49A7" w:rsidRDefault="00FA49A7">
                                  <w:pPr>
                                    <w:pStyle w:val="TableParagraph"/>
                                    <w:spacing w:before="59"/>
                                    <w:ind w:left="13" w:right="1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121" w:type="dxa"/>
                                </w:tcPr>
                                <w:p w14:paraId="2BC3048D" w14:textId="77777777" w:rsidR="00FA49A7" w:rsidRDefault="00FA49A7">
                                  <w:pPr>
                                    <w:pStyle w:val="TableParagraph"/>
                                    <w:spacing w:before="59"/>
                                    <w:ind w:left="13" w:right="1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 w14:paraId="7392555C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3" w:type="dxa"/>
                                </w:tcPr>
                                <w:p w14:paraId="4FE196D8" w14:textId="77777777" w:rsidR="00FA49A7" w:rsidRDefault="00FA49A7">
                                  <w:pPr>
                                    <w:pStyle w:val="TableParagraph"/>
                                    <w:spacing w:before="59"/>
                                    <w:ind w:left="11" w:right="1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9</w:t>
                                  </w:r>
                                </w:p>
                              </w:tc>
                            </w:tr>
                            <w:tr w:rsidR="00FA49A7" w14:paraId="3C33C982" w14:textId="77777777">
                              <w:trPr>
                                <w:trHeight w:val="397"/>
                              </w:trPr>
                              <w:tc>
                                <w:tcPr>
                                  <w:tcW w:w="1313" w:type="dxa"/>
                                </w:tcPr>
                                <w:p w14:paraId="5DC1513C" w14:textId="77777777" w:rsidR="00FA49A7" w:rsidRDefault="00FA49A7">
                                  <w:pPr>
                                    <w:pStyle w:val="TableParagraph"/>
                                    <w:spacing w:before="59"/>
                                    <w:ind w:left="70" w:right="59"/>
                                  </w:pPr>
                                  <w:r>
                                    <w:rPr>
                                      <w:spacing w:val="-2"/>
                                    </w:rPr>
                                    <w:t>3050.4</w:t>
                                  </w:r>
                                </w:p>
                              </w:tc>
                              <w:tc>
                                <w:tcPr>
                                  <w:tcW w:w="1121" w:type="dxa"/>
                                </w:tcPr>
                                <w:p w14:paraId="5C564516" w14:textId="77777777" w:rsidR="00FA49A7" w:rsidRDefault="00FA49A7">
                                  <w:pPr>
                                    <w:pStyle w:val="TableParagraph"/>
                                    <w:spacing w:before="59"/>
                                    <w:ind w:left="13" w:right="2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121" w:type="dxa"/>
                                </w:tcPr>
                                <w:p w14:paraId="74A5321C" w14:textId="77777777" w:rsidR="00FA49A7" w:rsidRDefault="00FA49A7">
                                  <w:pPr>
                                    <w:pStyle w:val="TableParagraph"/>
                                    <w:spacing w:before="59"/>
                                    <w:ind w:left="13" w:right="2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21" w:type="dxa"/>
                                </w:tcPr>
                                <w:p w14:paraId="00804334" w14:textId="77777777" w:rsidR="00FA49A7" w:rsidRDefault="00FA49A7">
                                  <w:pPr>
                                    <w:pStyle w:val="TableParagraph"/>
                                    <w:spacing w:before="59"/>
                                    <w:ind w:left="13" w:right="1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121" w:type="dxa"/>
                                </w:tcPr>
                                <w:p w14:paraId="539ECC13" w14:textId="77777777" w:rsidR="00FA49A7" w:rsidRDefault="00FA49A7">
                                  <w:pPr>
                                    <w:pStyle w:val="TableParagraph"/>
                                    <w:spacing w:before="59"/>
                                    <w:ind w:left="13" w:right="1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 w14:paraId="0E07D8DC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3" w:type="dxa"/>
                                </w:tcPr>
                                <w:p w14:paraId="5E173AB3" w14:textId="77777777" w:rsidR="00FA49A7" w:rsidRDefault="00FA49A7">
                                  <w:pPr>
                                    <w:pStyle w:val="TableParagraph"/>
                                    <w:spacing w:before="59"/>
                                    <w:ind w:left="11" w:right="1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4</w:t>
                                  </w:r>
                                </w:p>
                              </w:tc>
                            </w:tr>
                          </w:tbl>
                          <w:p w14:paraId="29C649F5" w14:textId="77777777" w:rsidR="00FA49A7" w:rsidRDefault="00FA49A7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66B272" id="Textbox 236" o:spid="_x0000_s1086" type="#_x0000_t202" style="position:absolute;left:0;text-align:left;margin-left:314.4pt;margin-top:44.75pt;width:357.3pt;height:79.4pt;z-index:251592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" filled="f" stroked="f">
                <v:textbox inset="0,0,0,0">
                  <w:txbxContent>
                    <w:tbl>
                      <w:tblPr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313"/>
                        <w:gridCol w:w="1121"/>
                        <w:gridCol w:w="1121"/>
                        <w:gridCol w:w="1121"/>
                        <w:gridCol w:w="1121"/>
                        <w:gridCol w:w="336"/>
                        <w:gridCol w:w="883"/>
                      </w:tblGrid>
                      <w:tr w:rsidR="00FA49A7" w14:paraId="46FDD606" w14:textId="77777777">
                        <w:trPr>
                          <w:trHeight w:val="346"/>
                        </w:trPr>
                        <w:tc>
                          <w:tcPr>
                            <w:tcW w:w="1313" w:type="dxa"/>
                            <w:shd w:val="clear" w:color="auto" w:fill="EC7C30"/>
                          </w:tcPr>
                          <w:p w14:paraId="72E85F5B" w14:textId="77777777" w:rsidR="00FA49A7" w:rsidRDefault="00FA49A7">
                            <w:pPr>
                              <w:pStyle w:val="TableParagraph"/>
                              <w:spacing w:before="68"/>
                              <w:ind w:left="70" w:right="62"/>
                              <w:rPr>
                                <w:rFonts w:ascii="Verdana"/>
                                <w:b/>
                                <w:sz w:val="17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FFFFFF"/>
                                <w:w w:val="90"/>
                                <w:sz w:val="17"/>
                              </w:rPr>
                              <w:t>Place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1"/>
                                <w:w w:val="9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4"/>
                                <w:w w:val="95"/>
                                <w:sz w:val="17"/>
                              </w:rPr>
                              <w:t>value</w:t>
                            </w:r>
                          </w:p>
                        </w:tc>
                        <w:tc>
                          <w:tcPr>
                            <w:tcW w:w="1121" w:type="dxa"/>
                            <w:shd w:val="clear" w:color="auto" w:fill="EC7C30"/>
                          </w:tcPr>
                          <w:p w14:paraId="579F15ED" w14:textId="77777777" w:rsidR="00FA49A7" w:rsidRDefault="00FA49A7">
                            <w:pPr>
                              <w:pStyle w:val="TableParagraph"/>
                              <w:spacing w:before="75"/>
                              <w:ind w:left="13"/>
                              <w:rPr>
                                <w:rFonts w:ascii="Verdana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2"/>
                                <w:w w:val="95"/>
                                <w:sz w:val="16"/>
                              </w:rPr>
                              <w:t>Thousands</w:t>
                            </w:r>
                          </w:p>
                        </w:tc>
                        <w:tc>
                          <w:tcPr>
                            <w:tcW w:w="1121" w:type="dxa"/>
                            <w:shd w:val="clear" w:color="auto" w:fill="EC7C30"/>
                          </w:tcPr>
                          <w:p w14:paraId="0D190648" w14:textId="77777777" w:rsidR="00FA49A7" w:rsidRDefault="00FA49A7">
                            <w:pPr>
                              <w:pStyle w:val="TableParagraph"/>
                              <w:spacing w:before="68"/>
                              <w:ind w:left="13" w:right="2"/>
                              <w:rPr>
                                <w:rFonts w:ascii="Verdana"/>
                                <w:b/>
                                <w:sz w:val="17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2"/>
                                <w:w w:val="95"/>
                                <w:sz w:val="17"/>
                              </w:rPr>
                              <w:t>Hundreds</w:t>
                            </w:r>
                          </w:p>
                        </w:tc>
                        <w:tc>
                          <w:tcPr>
                            <w:tcW w:w="1121" w:type="dxa"/>
                            <w:shd w:val="clear" w:color="auto" w:fill="EC7C30"/>
                          </w:tcPr>
                          <w:p w14:paraId="1412C230" w14:textId="77777777" w:rsidR="00FA49A7" w:rsidRDefault="00FA49A7">
                            <w:pPr>
                              <w:pStyle w:val="TableParagraph"/>
                              <w:spacing w:before="68"/>
                              <w:ind w:left="13" w:right="1"/>
                              <w:rPr>
                                <w:rFonts w:ascii="Verdana"/>
                                <w:b/>
                                <w:sz w:val="17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4"/>
                                <w:w w:val="90"/>
                                <w:sz w:val="17"/>
                              </w:rPr>
                              <w:t>Tens</w:t>
                            </w:r>
                          </w:p>
                        </w:tc>
                        <w:tc>
                          <w:tcPr>
                            <w:tcW w:w="1121" w:type="dxa"/>
                            <w:shd w:val="clear" w:color="auto" w:fill="EC7C30"/>
                          </w:tcPr>
                          <w:p w14:paraId="2EB07099" w14:textId="77777777" w:rsidR="00FA49A7" w:rsidRDefault="00FA49A7">
                            <w:pPr>
                              <w:pStyle w:val="TableParagraph"/>
                              <w:spacing w:before="68"/>
                              <w:ind w:left="13" w:right="1"/>
                              <w:rPr>
                                <w:rFonts w:ascii="Verdana"/>
                                <w:b/>
                                <w:sz w:val="17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4"/>
                                <w:sz w:val="17"/>
                              </w:rPr>
                              <w:t>Ones</w:t>
                            </w:r>
                          </w:p>
                        </w:tc>
                        <w:tc>
                          <w:tcPr>
                            <w:tcW w:w="336" w:type="dxa"/>
                            <w:shd w:val="clear" w:color="auto" w:fill="EC7C30"/>
                          </w:tcPr>
                          <w:p w14:paraId="41DC6A29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883" w:type="dxa"/>
                            <w:shd w:val="clear" w:color="auto" w:fill="EC7C30"/>
                          </w:tcPr>
                          <w:p w14:paraId="3FE172CC" w14:textId="77777777" w:rsidR="00FA49A7" w:rsidRDefault="00FA49A7">
                            <w:pPr>
                              <w:pStyle w:val="TableParagraph"/>
                              <w:spacing w:before="68"/>
                              <w:ind w:left="11"/>
                              <w:rPr>
                                <w:rFonts w:ascii="Verdana"/>
                                <w:b/>
                                <w:sz w:val="17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2"/>
                                <w:w w:val="85"/>
                                <w:sz w:val="17"/>
                              </w:rPr>
                              <w:t>Tenths</w:t>
                            </w:r>
                          </w:p>
                        </w:tc>
                      </w:tr>
                      <w:tr w:rsidR="00FA49A7" w14:paraId="270B400C" w14:textId="77777777">
                        <w:trPr>
                          <w:trHeight w:val="397"/>
                        </w:trPr>
                        <w:tc>
                          <w:tcPr>
                            <w:tcW w:w="1313" w:type="dxa"/>
                          </w:tcPr>
                          <w:p w14:paraId="13087CD3" w14:textId="77777777" w:rsidR="00FA49A7" w:rsidRDefault="00FA49A7">
                            <w:pPr>
                              <w:pStyle w:val="TableParagraph"/>
                              <w:spacing w:before="59"/>
                              <w:ind w:left="70"/>
                            </w:pPr>
                            <w:r>
                              <w:rPr>
                                <w:spacing w:val="-4"/>
                              </w:rPr>
                              <w:t>1238</w:t>
                            </w:r>
                          </w:p>
                        </w:tc>
                        <w:tc>
                          <w:tcPr>
                            <w:tcW w:w="1121" w:type="dxa"/>
                          </w:tcPr>
                          <w:p w14:paraId="47A9598F" w14:textId="77777777" w:rsidR="00FA49A7" w:rsidRDefault="00FA49A7">
                            <w:pPr>
                              <w:pStyle w:val="TableParagraph"/>
                              <w:spacing w:before="59"/>
                              <w:ind w:left="13" w:right="2"/>
                            </w:pPr>
                            <w:r>
                              <w:rPr>
                                <w:spacing w:val="-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21" w:type="dxa"/>
                          </w:tcPr>
                          <w:p w14:paraId="46DD918D" w14:textId="77777777" w:rsidR="00FA49A7" w:rsidRDefault="00FA49A7">
                            <w:pPr>
                              <w:pStyle w:val="TableParagraph"/>
                              <w:spacing w:before="59"/>
                              <w:ind w:left="13" w:right="2"/>
                            </w:pPr>
                            <w:r>
                              <w:rPr>
                                <w:spacing w:val="-1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121" w:type="dxa"/>
                          </w:tcPr>
                          <w:p w14:paraId="3D259674" w14:textId="77777777" w:rsidR="00FA49A7" w:rsidRDefault="00FA49A7">
                            <w:pPr>
                              <w:pStyle w:val="TableParagraph"/>
                              <w:spacing w:before="59"/>
                              <w:ind w:left="13" w:right="1"/>
                            </w:pPr>
                            <w:r>
                              <w:rPr>
                                <w:spacing w:val="-1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121" w:type="dxa"/>
                          </w:tcPr>
                          <w:p w14:paraId="6609BDE0" w14:textId="77777777" w:rsidR="00FA49A7" w:rsidRDefault="00FA49A7">
                            <w:pPr>
                              <w:pStyle w:val="TableParagraph"/>
                              <w:spacing w:before="59"/>
                              <w:ind w:left="13" w:right="1"/>
                            </w:pPr>
                            <w:r>
                              <w:rPr>
                                <w:spacing w:val="-10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336" w:type="dxa"/>
                          </w:tcPr>
                          <w:p w14:paraId="1EC61D22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883" w:type="dxa"/>
                          </w:tcPr>
                          <w:p w14:paraId="31586444" w14:textId="77777777" w:rsidR="00FA49A7" w:rsidRDefault="00FA49A7">
                            <w:pPr>
                              <w:pStyle w:val="TableParagraph"/>
                              <w:spacing w:before="59"/>
                              <w:ind w:left="11" w:right="1"/>
                            </w:pPr>
                            <w:r>
                              <w:rPr>
                                <w:spacing w:val="-10"/>
                              </w:rPr>
                              <w:t>0</w:t>
                            </w:r>
                          </w:p>
                        </w:tc>
                      </w:tr>
                      <w:tr w:rsidR="00FA49A7" w14:paraId="1C64B004" w14:textId="77777777">
                        <w:trPr>
                          <w:trHeight w:val="398"/>
                        </w:trPr>
                        <w:tc>
                          <w:tcPr>
                            <w:tcW w:w="1313" w:type="dxa"/>
                          </w:tcPr>
                          <w:p w14:paraId="75A4E0CD" w14:textId="77777777" w:rsidR="00FA49A7" w:rsidRDefault="00FA49A7">
                            <w:pPr>
                              <w:pStyle w:val="TableParagraph"/>
                              <w:spacing w:before="59"/>
                              <w:ind w:left="70" w:right="59"/>
                            </w:pPr>
                            <w:r>
                              <w:rPr>
                                <w:spacing w:val="-4"/>
                              </w:rPr>
                              <w:t>58.9</w:t>
                            </w:r>
                          </w:p>
                        </w:tc>
                        <w:tc>
                          <w:tcPr>
                            <w:tcW w:w="1121" w:type="dxa"/>
                          </w:tcPr>
                          <w:p w14:paraId="51510D83" w14:textId="77777777" w:rsidR="00FA49A7" w:rsidRDefault="00FA49A7">
                            <w:pPr>
                              <w:pStyle w:val="TableParagraph"/>
                              <w:spacing w:before="59"/>
                              <w:ind w:left="13" w:right="2"/>
                            </w:pPr>
                            <w:r>
                              <w:rPr>
                                <w:spacing w:val="-1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21" w:type="dxa"/>
                          </w:tcPr>
                          <w:p w14:paraId="2D8029F1" w14:textId="77777777" w:rsidR="00FA49A7" w:rsidRDefault="00FA49A7">
                            <w:pPr>
                              <w:pStyle w:val="TableParagraph"/>
                              <w:spacing w:before="59"/>
                              <w:ind w:left="13" w:right="2"/>
                            </w:pPr>
                            <w:r>
                              <w:rPr>
                                <w:spacing w:val="-1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21" w:type="dxa"/>
                          </w:tcPr>
                          <w:p w14:paraId="28D5C3BD" w14:textId="77777777" w:rsidR="00FA49A7" w:rsidRDefault="00FA49A7">
                            <w:pPr>
                              <w:pStyle w:val="TableParagraph"/>
                              <w:spacing w:before="59"/>
                              <w:ind w:left="13" w:right="1"/>
                            </w:pPr>
                            <w:r>
                              <w:rPr>
                                <w:spacing w:val="-1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121" w:type="dxa"/>
                          </w:tcPr>
                          <w:p w14:paraId="2BC3048D" w14:textId="77777777" w:rsidR="00FA49A7" w:rsidRDefault="00FA49A7">
                            <w:pPr>
                              <w:pStyle w:val="TableParagraph"/>
                              <w:spacing w:before="59"/>
                              <w:ind w:left="13" w:right="1"/>
                            </w:pPr>
                            <w:r>
                              <w:rPr>
                                <w:spacing w:val="-10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336" w:type="dxa"/>
                          </w:tcPr>
                          <w:p w14:paraId="7392555C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883" w:type="dxa"/>
                          </w:tcPr>
                          <w:p w14:paraId="4FE196D8" w14:textId="77777777" w:rsidR="00FA49A7" w:rsidRDefault="00FA49A7">
                            <w:pPr>
                              <w:pStyle w:val="TableParagraph"/>
                              <w:spacing w:before="59"/>
                              <w:ind w:left="11" w:right="1"/>
                            </w:pPr>
                            <w:r>
                              <w:rPr>
                                <w:spacing w:val="-10"/>
                              </w:rPr>
                              <w:t>9</w:t>
                            </w:r>
                          </w:p>
                        </w:tc>
                      </w:tr>
                      <w:tr w:rsidR="00FA49A7" w14:paraId="3C33C982" w14:textId="77777777">
                        <w:trPr>
                          <w:trHeight w:val="397"/>
                        </w:trPr>
                        <w:tc>
                          <w:tcPr>
                            <w:tcW w:w="1313" w:type="dxa"/>
                          </w:tcPr>
                          <w:p w14:paraId="5DC1513C" w14:textId="77777777" w:rsidR="00FA49A7" w:rsidRDefault="00FA49A7">
                            <w:pPr>
                              <w:pStyle w:val="TableParagraph"/>
                              <w:spacing w:before="59"/>
                              <w:ind w:left="70" w:right="59"/>
                            </w:pPr>
                            <w:r>
                              <w:rPr>
                                <w:spacing w:val="-2"/>
                              </w:rPr>
                              <w:t>3050.4</w:t>
                            </w:r>
                          </w:p>
                        </w:tc>
                        <w:tc>
                          <w:tcPr>
                            <w:tcW w:w="1121" w:type="dxa"/>
                          </w:tcPr>
                          <w:p w14:paraId="5C564516" w14:textId="77777777" w:rsidR="00FA49A7" w:rsidRDefault="00FA49A7">
                            <w:pPr>
                              <w:pStyle w:val="TableParagraph"/>
                              <w:spacing w:before="59"/>
                              <w:ind w:left="13" w:right="2"/>
                            </w:pPr>
                            <w:r>
                              <w:rPr>
                                <w:spacing w:val="-1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121" w:type="dxa"/>
                          </w:tcPr>
                          <w:p w14:paraId="74A5321C" w14:textId="77777777" w:rsidR="00FA49A7" w:rsidRDefault="00FA49A7">
                            <w:pPr>
                              <w:pStyle w:val="TableParagraph"/>
                              <w:spacing w:before="59"/>
                              <w:ind w:left="13" w:right="2"/>
                            </w:pPr>
                            <w:r>
                              <w:rPr>
                                <w:spacing w:val="-1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21" w:type="dxa"/>
                          </w:tcPr>
                          <w:p w14:paraId="00804334" w14:textId="77777777" w:rsidR="00FA49A7" w:rsidRDefault="00FA49A7">
                            <w:pPr>
                              <w:pStyle w:val="TableParagraph"/>
                              <w:spacing w:before="59"/>
                              <w:ind w:left="13" w:right="1"/>
                            </w:pPr>
                            <w:r>
                              <w:rPr>
                                <w:spacing w:val="-1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121" w:type="dxa"/>
                          </w:tcPr>
                          <w:p w14:paraId="539ECC13" w14:textId="77777777" w:rsidR="00FA49A7" w:rsidRDefault="00FA49A7">
                            <w:pPr>
                              <w:pStyle w:val="TableParagraph"/>
                              <w:spacing w:before="59"/>
                              <w:ind w:left="13" w:right="1"/>
                            </w:pPr>
                            <w:r>
                              <w:rPr>
                                <w:spacing w:val="-1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36" w:type="dxa"/>
                          </w:tcPr>
                          <w:p w14:paraId="0E07D8DC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883" w:type="dxa"/>
                          </w:tcPr>
                          <w:p w14:paraId="5E173AB3" w14:textId="77777777" w:rsidR="00FA49A7" w:rsidRDefault="00FA49A7">
                            <w:pPr>
                              <w:pStyle w:val="TableParagraph"/>
                              <w:spacing w:before="59"/>
                              <w:ind w:left="11" w:right="1"/>
                            </w:pPr>
                            <w:r>
                              <w:rPr>
                                <w:spacing w:val="-10"/>
                              </w:rPr>
                              <w:t>4</w:t>
                            </w:r>
                          </w:p>
                        </w:tc>
                      </w:tr>
                    </w:tbl>
                    <w:p w14:paraId="29C649F5" w14:textId="77777777" w:rsidR="00FA49A7" w:rsidRDefault="00FA49A7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593216" behindDoc="0" locked="0" layoutInCell="1" allowOverlap="1" wp14:anchorId="61B038FA" wp14:editId="4086AF8E">
                <wp:simplePos x="0" y="0"/>
                <wp:positionH relativeFrom="page">
                  <wp:posOffset>8575040</wp:posOffset>
                </wp:positionH>
                <wp:positionV relativeFrom="paragraph">
                  <wp:posOffset>568451</wp:posOffset>
                </wp:positionV>
                <wp:extent cx="1811020" cy="5408294"/>
                <wp:effectExtent l="0" t="0" r="0" b="0"/>
                <wp:wrapNone/>
                <wp:docPr id="237" name="Textbox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11020" cy="540829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680"/>
                              <w:gridCol w:w="680"/>
                              <w:gridCol w:w="680"/>
                              <w:gridCol w:w="680"/>
                            </w:tblGrid>
                            <w:tr w:rsidR="00FA49A7" w14:paraId="6055EA56" w14:textId="77777777">
                              <w:trPr>
                                <w:trHeight w:val="398"/>
                              </w:trPr>
                              <w:tc>
                                <w:tcPr>
                                  <w:tcW w:w="2720" w:type="dxa"/>
                                  <w:gridSpan w:val="4"/>
                                  <w:shd w:val="clear" w:color="auto" w:fill="6FAC46"/>
                                </w:tcPr>
                                <w:p w14:paraId="7D9BE2BA" w14:textId="77777777" w:rsidR="00FA49A7" w:rsidRDefault="00FA49A7">
                                  <w:pPr>
                                    <w:pStyle w:val="TableParagraph"/>
                                    <w:spacing w:before="62"/>
                                    <w:ind w:left="280"/>
                                    <w:jc w:val="left"/>
                                    <w:rPr>
                                      <w:rFonts w:ascii="Verdana"/>
                                      <w:b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2"/>
                                      <w:w w:val="85"/>
                                    </w:rPr>
                                    <w:t>Multiplication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2"/>
                                      <w:w w:val="95"/>
                                    </w:rPr>
                                    <w:t>Tables</w:t>
                                  </w:r>
                                </w:p>
                              </w:tc>
                            </w:tr>
                            <w:tr w:rsidR="00FA49A7" w14:paraId="7F4F79D2" w14:textId="77777777">
                              <w:trPr>
                                <w:trHeight w:val="613"/>
                              </w:trPr>
                              <w:tc>
                                <w:tcPr>
                                  <w:tcW w:w="680" w:type="dxa"/>
                                  <w:shd w:val="clear" w:color="auto" w:fill="D9D9D9"/>
                                </w:tcPr>
                                <w:p w14:paraId="5B0BCD51" w14:textId="77777777" w:rsidR="00FA49A7" w:rsidRDefault="00FA49A7">
                                  <w:pPr>
                                    <w:pStyle w:val="TableParagraph"/>
                                    <w:spacing w:before="157"/>
                                    <w:ind w:left="18" w:right="5"/>
                                    <w:rPr>
                                      <w:rFonts w:ascii="Verdana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5"/>
                                      <w:sz w:val="24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680" w:type="dxa"/>
                                  <w:shd w:val="clear" w:color="auto" w:fill="D9D9D9"/>
                                </w:tcPr>
                                <w:p w14:paraId="6ED081BA" w14:textId="77777777" w:rsidR="00FA49A7" w:rsidRDefault="00FA49A7">
                                  <w:pPr>
                                    <w:pStyle w:val="TableParagraph"/>
                                    <w:spacing w:before="157"/>
                                    <w:ind w:left="18" w:right="5"/>
                                    <w:rPr>
                                      <w:rFonts w:ascii="Verdana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680" w:type="dxa"/>
                                  <w:shd w:val="clear" w:color="auto" w:fill="D9D9D9"/>
                                </w:tcPr>
                                <w:p w14:paraId="500DAC96" w14:textId="77777777" w:rsidR="00FA49A7" w:rsidRDefault="00FA49A7">
                                  <w:pPr>
                                    <w:pStyle w:val="TableParagraph"/>
                                    <w:spacing w:before="157"/>
                                    <w:ind w:left="18" w:right="4"/>
                                    <w:rPr>
                                      <w:rFonts w:ascii="Verdana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680" w:type="dxa"/>
                                  <w:shd w:val="clear" w:color="auto" w:fill="D9D9D9"/>
                                </w:tcPr>
                                <w:p w14:paraId="37A2E59D" w14:textId="77777777" w:rsidR="00FA49A7" w:rsidRDefault="00FA49A7">
                                  <w:pPr>
                                    <w:pStyle w:val="TableParagraph"/>
                                    <w:spacing w:before="157"/>
                                    <w:ind w:left="18" w:right="3"/>
                                    <w:rPr>
                                      <w:rFonts w:ascii="Verdana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</w:tr>
                            <w:tr w:rsidR="00FA49A7" w14:paraId="6A78EC9D" w14:textId="77777777">
                              <w:trPr>
                                <w:trHeight w:val="613"/>
                              </w:trPr>
                              <w:tc>
                                <w:tcPr>
                                  <w:tcW w:w="680" w:type="dxa"/>
                                  <w:shd w:val="clear" w:color="auto" w:fill="D9D9D9"/>
                                </w:tcPr>
                                <w:p w14:paraId="27015990" w14:textId="77777777" w:rsidR="00FA49A7" w:rsidRDefault="00FA49A7">
                                  <w:pPr>
                                    <w:pStyle w:val="TableParagraph"/>
                                    <w:spacing w:before="157"/>
                                    <w:ind w:left="18" w:right="6"/>
                                    <w:rPr>
                                      <w:rFonts w:ascii="Verdana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80" w:type="dxa"/>
                                </w:tcPr>
                                <w:p w14:paraId="79D5AEEB" w14:textId="77777777" w:rsidR="00FA49A7" w:rsidRDefault="00FA49A7">
                                  <w:pPr>
                                    <w:pStyle w:val="TableParagraph"/>
                                    <w:spacing w:before="154"/>
                                    <w:ind w:left="18" w:right="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680" w:type="dxa"/>
                                </w:tcPr>
                                <w:p w14:paraId="15A463C3" w14:textId="77777777" w:rsidR="00FA49A7" w:rsidRDefault="00FA49A7">
                                  <w:pPr>
                                    <w:pStyle w:val="TableParagraph"/>
                                    <w:spacing w:before="154"/>
                                    <w:ind w:left="18" w:right="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680" w:type="dxa"/>
                                </w:tcPr>
                                <w:p w14:paraId="5E93E304" w14:textId="77777777" w:rsidR="00FA49A7" w:rsidRDefault="00FA49A7">
                                  <w:pPr>
                                    <w:pStyle w:val="TableParagraph"/>
                                    <w:spacing w:before="154"/>
                                    <w:ind w:left="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</w:tr>
                            <w:tr w:rsidR="00FA49A7" w14:paraId="49B80A8A" w14:textId="77777777">
                              <w:trPr>
                                <w:trHeight w:val="613"/>
                              </w:trPr>
                              <w:tc>
                                <w:tcPr>
                                  <w:tcW w:w="680" w:type="dxa"/>
                                  <w:shd w:val="clear" w:color="auto" w:fill="D9D9D9"/>
                                </w:tcPr>
                                <w:p w14:paraId="3C1A2CE9" w14:textId="77777777" w:rsidR="00FA49A7" w:rsidRDefault="00FA49A7">
                                  <w:pPr>
                                    <w:pStyle w:val="TableParagraph"/>
                                    <w:spacing w:before="157"/>
                                    <w:ind w:left="18" w:right="6"/>
                                    <w:rPr>
                                      <w:rFonts w:ascii="Verdana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680" w:type="dxa"/>
                                </w:tcPr>
                                <w:p w14:paraId="5339B35F" w14:textId="77777777" w:rsidR="00FA49A7" w:rsidRDefault="00FA49A7">
                                  <w:pPr>
                                    <w:pStyle w:val="TableParagraph"/>
                                    <w:spacing w:before="154"/>
                                    <w:ind w:left="18" w:right="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680" w:type="dxa"/>
                                </w:tcPr>
                                <w:p w14:paraId="67A31D59" w14:textId="77777777" w:rsidR="00FA49A7" w:rsidRDefault="00FA49A7">
                                  <w:pPr>
                                    <w:pStyle w:val="TableParagraph"/>
                                    <w:spacing w:before="154"/>
                                    <w:ind w:left="18" w:right="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680" w:type="dxa"/>
                                </w:tcPr>
                                <w:p w14:paraId="77A9D75D" w14:textId="77777777" w:rsidR="00FA49A7" w:rsidRDefault="00FA49A7">
                                  <w:pPr>
                                    <w:pStyle w:val="TableParagraph"/>
                                    <w:spacing w:before="154"/>
                                    <w:ind w:left="18" w:right="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16</w:t>
                                  </w:r>
                                </w:p>
                              </w:tc>
                            </w:tr>
                            <w:tr w:rsidR="00FA49A7" w14:paraId="4E013328" w14:textId="77777777">
                              <w:trPr>
                                <w:trHeight w:val="613"/>
                              </w:trPr>
                              <w:tc>
                                <w:tcPr>
                                  <w:tcW w:w="680" w:type="dxa"/>
                                  <w:shd w:val="clear" w:color="auto" w:fill="D9D9D9"/>
                                </w:tcPr>
                                <w:p w14:paraId="34791E6F" w14:textId="77777777" w:rsidR="00FA49A7" w:rsidRDefault="00FA49A7">
                                  <w:pPr>
                                    <w:pStyle w:val="TableParagraph"/>
                                    <w:spacing w:before="157"/>
                                    <w:ind w:left="18" w:right="6"/>
                                    <w:rPr>
                                      <w:rFonts w:ascii="Verdana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680" w:type="dxa"/>
                                </w:tcPr>
                                <w:p w14:paraId="25915B0C" w14:textId="77777777" w:rsidR="00FA49A7" w:rsidRDefault="00FA49A7">
                                  <w:pPr>
                                    <w:pStyle w:val="TableParagraph"/>
                                    <w:spacing w:before="154"/>
                                    <w:ind w:left="18" w:right="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680" w:type="dxa"/>
                                </w:tcPr>
                                <w:p w14:paraId="545EA337" w14:textId="77777777" w:rsidR="00FA49A7" w:rsidRDefault="00FA49A7">
                                  <w:pPr>
                                    <w:pStyle w:val="TableParagraph"/>
                                    <w:spacing w:before="154"/>
                                    <w:ind w:left="18" w:right="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680" w:type="dxa"/>
                                </w:tcPr>
                                <w:p w14:paraId="4DA8563D" w14:textId="77777777" w:rsidR="00FA49A7" w:rsidRDefault="00FA49A7">
                                  <w:pPr>
                                    <w:pStyle w:val="TableParagraph"/>
                                    <w:spacing w:before="154"/>
                                    <w:ind w:left="18" w:right="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24</w:t>
                                  </w:r>
                                </w:p>
                              </w:tc>
                            </w:tr>
                            <w:tr w:rsidR="00FA49A7" w14:paraId="657369C9" w14:textId="77777777">
                              <w:trPr>
                                <w:trHeight w:val="613"/>
                              </w:trPr>
                              <w:tc>
                                <w:tcPr>
                                  <w:tcW w:w="680" w:type="dxa"/>
                                  <w:shd w:val="clear" w:color="auto" w:fill="D9D9D9"/>
                                </w:tcPr>
                                <w:p w14:paraId="1F146CEF" w14:textId="77777777" w:rsidR="00FA49A7" w:rsidRDefault="00FA49A7">
                                  <w:pPr>
                                    <w:pStyle w:val="TableParagraph"/>
                                    <w:spacing w:before="158"/>
                                    <w:ind w:left="18" w:right="6"/>
                                    <w:rPr>
                                      <w:rFonts w:ascii="Verdana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680" w:type="dxa"/>
                                </w:tcPr>
                                <w:p w14:paraId="6DA3D9C6" w14:textId="77777777" w:rsidR="00FA49A7" w:rsidRDefault="00FA49A7">
                                  <w:pPr>
                                    <w:pStyle w:val="TableParagraph"/>
                                    <w:spacing w:before="154"/>
                                    <w:ind w:left="18" w:right="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680" w:type="dxa"/>
                                </w:tcPr>
                                <w:p w14:paraId="41E66FAD" w14:textId="77777777" w:rsidR="00FA49A7" w:rsidRDefault="00FA49A7">
                                  <w:pPr>
                                    <w:pStyle w:val="TableParagraph"/>
                                    <w:spacing w:before="154"/>
                                    <w:ind w:left="18" w:right="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680" w:type="dxa"/>
                                </w:tcPr>
                                <w:p w14:paraId="4057054E" w14:textId="77777777" w:rsidR="00FA49A7" w:rsidRDefault="00FA49A7">
                                  <w:pPr>
                                    <w:pStyle w:val="TableParagraph"/>
                                    <w:spacing w:before="154"/>
                                    <w:ind w:left="18" w:right="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32</w:t>
                                  </w:r>
                                </w:p>
                              </w:tc>
                            </w:tr>
                            <w:tr w:rsidR="00FA49A7" w14:paraId="0B97606D" w14:textId="77777777">
                              <w:trPr>
                                <w:trHeight w:val="613"/>
                              </w:trPr>
                              <w:tc>
                                <w:tcPr>
                                  <w:tcW w:w="680" w:type="dxa"/>
                                  <w:shd w:val="clear" w:color="auto" w:fill="D9D9D9"/>
                                </w:tcPr>
                                <w:p w14:paraId="17AE25CE" w14:textId="77777777" w:rsidR="00FA49A7" w:rsidRDefault="00FA49A7">
                                  <w:pPr>
                                    <w:pStyle w:val="TableParagraph"/>
                                    <w:spacing w:before="158"/>
                                    <w:ind w:left="18" w:right="6"/>
                                    <w:rPr>
                                      <w:rFonts w:ascii="Verdana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680" w:type="dxa"/>
                                </w:tcPr>
                                <w:p w14:paraId="0EED04E3" w14:textId="77777777" w:rsidR="00FA49A7" w:rsidRDefault="00FA49A7">
                                  <w:pPr>
                                    <w:pStyle w:val="TableParagraph"/>
                                    <w:spacing w:before="154"/>
                                    <w:ind w:left="18" w:right="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680" w:type="dxa"/>
                                </w:tcPr>
                                <w:p w14:paraId="35E14305" w14:textId="77777777" w:rsidR="00FA49A7" w:rsidRDefault="00FA49A7">
                                  <w:pPr>
                                    <w:pStyle w:val="TableParagraph"/>
                                    <w:spacing w:before="154"/>
                                    <w:ind w:left="18" w:right="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680" w:type="dxa"/>
                                </w:tcPr>
                                <w:p w14:paraId="1DD4E665" w14:textId="77777777" w:rsidR="00FA49A7" w:rsidRDefault="00FA49A7">
                                  <w:pPr>
                                    <w:pStyle w:val="TableParagraph"/>
                                    <w:spacing w:before="154"/>
                                    <w:ind w:left="18" w:right="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40</w:t>
                                  </w:r>
                                </w:p>
                              </w:tc>
                            </w:tr>
                            <w:tr w:rsidR="00FA49A7" w14:paraId="2254337E" w14:textId="77777777">
                              <w:trPr>
                                <w:trHeight w:val="613"/>
                              </w:trPr>
                              <w:tc>
                                <w:tcPr>
                                  <w:tcW w:w="680" w:type="dxa"/>
                                  <w:shd w:val="clear" w:color="auto" w:fill="D9D9D9"/>
                                </w:tcPr>
                                <w:p w14:paraId="495ADDC2" w14:textId="77777777" w:rsidR="00FA49A7" w:rsidRDefault="00FA49A7">
                                  <w:pPr>
                                    <w:pStyle w:val="TableParagraph"/>
                                    <w:spacing w:before="158"/>
                                    <w:ind w:left="18" w:right="6"/>
                                    <w:rPr>
                                      <w:rFonts w:ascii="Verdana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680" w:type="dxa"/>
                                </w:tcPr>
                                <w:p w14:paraId="3DFA431A" w14:textId="77777777" w:rsidR="00FA49A7" w:rsidRDefault="00FA49A7">
                                  <w:pPr>
                                    <w:pStyle w:val="TableParagraph"/>
                                    <w:spacing w:before="155"/>
                                    <w:ind w:left="18" w:right="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680" w:type="dxa"/>
                                </w:tcPr>
                                <w:p w14:paraId="44ED1E4D" w14:textId="77777777" w:rsidR="00FA49A7" w:rsidRDefault="00FA49A7">
                                  <w:pPr>
                                    <w:pStyle w:val="TableParagraph"/>
                                    <w:spacing w:before="155"/>
                                    <w:ind w:left="18" w:right="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680" w:type="dxa"/>
                                </w:tcPr>
                                <w:p w14:paraId="57B0525A" w14:textId="77777777" w:rsidR="00FA49A7" w:rsidRDefault="00FA49A7">
                                  <w:pPr>
                                    <w:pStyle w:val="TableParagraph"/>
                                    <w:spacing w:before="155"/>
                                    <w:ind w:left="18" w:right="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48</w:t>
                                  </w:r>
                                </w:p>
                              </w:tc>
                            </w:tr>
                            <w:tr w:rsidR="00FA49A7" w14:paraId="6050CF2A" w14:textId="77777777">
                              <w:trPr>
                                <w:trHeight w:val="613"/>
                              </w:trPr>
                              <w:tc>
                                <w:tcPr>
                                  <w:tcW w:w="680" w:type="dxa"/>
                                  <w:shd w:val="clear" w:color="auto" w:fill="D9D9D9"/>
                                </w:tcPr>
                                <w:p w14:paraId="134838BA" w14:textId="77777777" w:rsidR="00FA49A7" w:rsidRDefault="00FA49A7">
                                  <w:pPr>
                                    <w:pStyle w:val="TableParagraph"/>
                                    <w:spacing w:before="158"/>
                                    <w:ind w:left="18" w:right="6"/>
                                    <w:rPr>
                                      <w:rFonts w:ascii="Verdana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680" w:type="dxa"/>
                                </w:tcPr>
                                <w:p w14:paraId="54B4E3C7" w14:textId="77777777" w:rsidR="00FA49A7" w:rsidRDefault="00FA49A7">
                                  <w:pPr>
                                    <w:pStyle w:val="TableParagraph"/>
                                    <w:spacing w:before="155"/>
                                    <w:ind w:left="18" w:right="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680" w:type="dxa"/>
                                </w:tcPr>
                                <w:p w14:paraId="3A932994" w14:textId="77777777" w:rsidR="00FA49A7" w:rsidRDefault="00FA49A7">
                                  <w:pPr>
                                    <w:pStyle w:val="TableParagraph"/>
                                    <w:spacing w:before="155"/>
                                    <w:ind w:left="18" w:right="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680" w:type="dxa"/>
                                </w:tcPr>
                                <w:p w14:paraId="3AAED5E7" w14:textId="77777777" w:rsidR="00FA49A7" w:rsidRDefault="00FA49A7">
                                  <w:pPr>
                                    <w:pStyle w:val="TableParagraph"/>
                                    <w:spacing w:before="155"/>
                                    <w:ind w:left="18" w:right="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56</w:t>
                                  </w:r>
                                </w:p>
                              </w:tc>
                            </w:tr>
                            <w:tr w:rsidR="00FA49A7" w14:paraId="4A1DA4A8" w14:textId="77777777">
                              <w:trPr>
                                <w:trHeight w:val="613"/>
                              </w:trPr>
                              <w:tc>
                                <w:tcPr>
                                  <w:tcW w:w="680" w:type="dxa"/>
                                  <w:shd w:val="clear" w:color="auto" w:fill="D9D9D9"/>
                                </w:tcPr>
                                <w:p w14:paraId="17286CB4" w14:textId="77777777" w:rsidR="00FA49A7" w:rsidRDefault="00FA49A7">
                                  <w:pPr>
                                    <w:pStyle w:val="TableParagraph"/>
                                    <w:spacing w:before="158"/>
                                    <w:ind w:left="18" w:right="6"/>
                                    <w:rPr>
                                      <w:rFonts w:ascii="Verdana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680" w:type="dxa"/>
                                </w:tcPr>
                                <w:p w14:paraId="04DF0531" w14:textId="77777777" w:rsidR="00FA49A7" w:rsidRDefault="00FA49A7">
                                  <w:pPr>
                                    <w:pStyle w:val="TableParagraph"/>
                                    <w:spacing w:before="155"/>
                                    <w:ind w:left="18" w:right="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680" w:type="dxa"/>
                                </w:tcPr>
                                <w:p w14:paraId="7AD6ED6F" w14:textId="77777777" w:rsidR="00FA49A7" w:rsidRDefault="00FA49A7">
                                  <w:pPr>
                                    <w:pStyle w:val="TableParagraph"/>
                                    <w:spacing w:before="155"/>
                                    <w:ind w:left="18" w:right="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32</w:t>
                                  </w:r>
                                </w:p>
                              </w:tc>
                              <w:tc>
                                <w:tcPr>
                                  <w:tcW w:w="680" w:type="dxa"/>
                                </w:tcPr>
                                <w:p w14:paraId="225FA3DA" w14:textId="77777777" w:rsidR="00FA49A7" w:rsidRDefault="00FA49A7">
                                  <w:pPr>
                                    <w:pStyle w:val="TableParagraph"/>
                                    <w:spacing w:before="155"/>
                                    <w:ind w:left="18" w:right="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64</w:t>
                                  </w:r>
                                </w:p>
                              </w:tc>
                            </w:tr>
                            <w:tr w:rsidR="00FA49A7" w14:paraId="19BC846C" w14:textId="77777777">
                              <w:trPr>
                                <w:trHeight w:val="613"/>
                              </w:trPr>
                              <w:tc>
                                <w:tcPr>
                                  <w:tcW w:w="680" w:type="dxa"/>
                                  <w:shd w:val="clear" w:color="auto" w:fill="D9D9D9"/>
                                </w:tcPr>
                                <w:p w14:paraId="6E429F4A" w14:textId="77777777" w:rsidR="00FA49A7" w:rsidRDefault="00FA49A7">
                                  <w:pPr>
                                    <w:pStyle w:val="TableParagraph"/>
                                    <w:spacing w:before="158"/>
                                    <w:ind w:left="18" w:right="6"/>
                                    <w:rPr>
                                      <w:rFonts w:ascii="Verdana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680" w:type="dxa"/>
                                </w:tcPr>
                                <w:p w14:paraId="0CE5C70F" w14:textId="77777777" w:rsidR="00FA49A7" w:rsidRDefault="00FA49A7">
                                  <w:pPr>
                                    <w:pStyle w:val="TableParagraph"/>
                                    <w:spacing w:before="155"/>
                                    <w:ind w:left="18" w:right="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680" w:type="dxa"/>
                                </w:tcPr>
                                <w:p w14:paraId="66123096" w14:textId="77777777" w:rsidR="00FA49A7" w:rsidRDefault="00FA49A7">
                                  <w:pPr>
                                    <w:pStyle w:val="TableParagraph"/>
                                    <w:spacing w:before="155"/>
                                    <w:ind w:left="18" w:right="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36</w:t>
                                  </w:r>
                                </w:p>
                              </w:tc>
                              <w:tc>
                                <w:tcPr>
                                  <w:tcW w:w="680" w:type="dxa"/>
                                </w:tcPr>
                                <w:p w14:paraId="62DED5CA" w14:textId="77777777" w:rsidR="00FA49A7" w:rsidRDefault="00FA49A7">
                                  <w:pPr>
                                    <w:pStyle w:val="TableParagraph"/>
                                    <w:spacing w:before="155"/>
                                    <w:ind w:left="18" w:right="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72</w:t>
                                  </w:r>
                                </w:p>
                              </w:tc>
                            </w:tr>
                            <w:tr w:rsidR="00FA49A7" w14:paraId="036B926E" w14:textId="77777777">
                              <w:trPr>
                                <w:trHeight w:val="613"/>
                              </w:trPr>
                              <w:tc>
                                <w:tcPr>
                                  <w:tcW w:w="680" w:type="dxa"/>
                                  <w:shd w:val="clear" w:color="auto" w:fill="D9D9D9"/>
                                </w:tcPr>
                                <w:p w14:paraId="7030D522" w14:textId="77777777" w:rsidR="00FA49A7" w:rsidRDefault="00FA49A7">
                                  <w:pPr>
                                    <w:pStyle w:val="TableParagraph"/>
                                    <w:spacing w:before="158"/>
                                    <w:ind w:left="18" w:right="6"/>
                                    <w:rPr>
                                      <w:rFonts w:ascii="Verdana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5"/>
                                      <w:w w:val="90"/>
                                      <w:sz w:val="24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680" w:type="dxa"/>
                                </w:tcPr>
                                <w:p w14:paraId="1C6D7882" w14:textId="77777777" w:rsidR="00FA49A7" w:rsidRDefault="00FA49A7">
                                  <w:pPr>
                                    <w:pStyle w:val="TableParagraph"/>
                                    <w:spacing w:before="155"/>
                                    <w:ind w:left="18" w:right="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680" w:type="dxa"/>
                                </w:tcPr>
                                <w:p w14:paraId="2EB4D025" w14:textId="77777777" w:rsidR="00FA49A7" w:rsidRDefault="00FA49A7">
                                  <w:pPr>
                                    <w:pStyle w:val="TableParagraph"/>
                                    <w:spacing w:before="155"/>
                                    <w:ind w:left="18" w:right="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40</w:t>
                                  </w:r>
                                </w:p>
                              </w:tc>
                              <w:tc>
                                <w:tcPr>
                                  <w:tcW w:w="680" w:type="dxa"/>
                                </w:tcPr>
                                <w:p w14:paraId="69A1E8C4" w14:textId="77777777" w:rsidR="00FA49A7" w:rsidRDefault="00FA49A7">
                                  <w:pPr>
                                    <w:pStyle w:val="TableParagraph"/>
                                    <w:spacing w:before="155"/>
                                    <w:ind w:left="18" w:right="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80</w:t>
                                  </w:r>
                                </w:p>
                              </w:tc>
                            </w:tr>
                            <w:tr w:rsidR="00FA49A7" w14:paraId="17CD227C" w14:textId="77777777">
                              <w:trPr>
                                <w:trHeight w:val="613"/>
                              </w:trPr>
                              <w:tc>
                                <w:tcPr>
                                  <w:tcW w:w="680" w:type="dxa"/>
                                  <w:shd w:val="clear" w:color="auto" w:fill="D9D9D9"/>
                                </w:tcPr>
                                <w:p w14:paraId="50DD36AA" w14:textId="77777777" w:rsidR="00FA49A7" w:rsidRDefault="00FA49A7">
                                  <w:pPr>
                                    <w:pStyle w:val="TableParagraph"/>
                                    <w:spacing w:before="158"/>
                                    <w:ind w:left="18" w:right="6"/>
                                    <w:rPr>
                                      <w:rFonts w:ascii="Verdana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5"/>
                                      <w:w w:val="90"/>
                                      <w:sz w:val="24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680" w:type="dxa"/>
                                </w:tcPr>
                                <w:p w14:paraId="5186F425" w14:textId="77777777" w:rsidR="00FA49A7" w:rsidRDefault="00FA49A7">
                                  <w:pPr>
                                    <w:pStyle w:val="TableParagraph"/>
                                    <w:spacing w:before="155"/>
                                    <w:ind w:left="18" w:right="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33</w:t>
                                  </w:r>
                                </w:p>
                              </w:tc>
                              <w:tc>
                                <w:tcPr>
                                  <w:tcW w:w="680" w:type="dxa"/>
                                </w:tcPr>
                                <w:p w14:paraId="415107DB" w14:textId="77777777" w:rsidR="00FA49A7" w:rsidRDefault="00FA49A7">
                                  <w:pPr>
                                    <w:pStyle w:val="TableParagraph"/>
                                    <w:spacing w:before="155"/>
                                    <w:ind w:left="18" w:right="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44</w:t>
                                  </w:r>
                                </w:p>
                              </w:tc>
                              <w:tc>
                                <w:tcPr>
                                  <w:tcW w:w="680" w:type="dxa"/>
                                </w:tcPr>
                                <w:p w14:paraId="5CA74349" w14:textId="77777777" w:rsidR="00FA49A7" w:rsidRDefault="00FA49A7">
                                  <w:pPr>
                                    <w:pStyle w:val="TableParagraph"/>
                                    <w:spacing w:before="155"/>
                                    <w:ind w:left="18" w:right="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88</w:t>
                                  </w:r>
                                </w:p>
                              </w:tc>
                            </w:tr>
                            <w:tr w:rsidR="00FA49A7" w14:paraId="514952C6" w14:textId="77777777">
                              <w:trPr>
                                <w:trHeight w:val="613"/>
                              </w:trPr>
                              <w:tc>
                                <w:tcPr>
                                  <w:tcW w:w="680" w:type="dxa"/>
                                  <w:shd w:val="clear" w:color="auto" w:fill="D9D9D9"/>
                                </w:tcPr>
                                <w:p w14:paraId="33B0B628" w14:textId="77777777" w:rsidR="00FA49A7" w:rsidRDefault="00FA49A7">
                                  <w:pPr>
                                    <w:pStyle w:val="TableParagraph"/>
                                    <w:spacing w:before="159"/>
                                    <w:ind w:left="18" w:right="6"/>
                                    <w:rPr>
                                      <w:rFonts w:ascii="Verdana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5"/>
                                      <w:w w:val="90"/>
                                      <w:sz w:val="24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680" w:type="dxa"/>
                                </w:tcPr>
                                <w:p w14:paraId="1D48DE78" w14:textId="77777777" w:rsidR="00FA49A7" w:rsidRDefault="00FA49A7">
                                  <w:pPr>
                                    <w:pStyle w:val="TableParagraph"/>
                                    <w:spacing w:before="156"/>
                                    <w:ind w:left="18" w:right="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36</w:t>
                                  </w:r>
                                </w:p>
                              </w:tc>
                              <w:tc>
                                <w:tcPr>
                                  <w:tcW w:w="680" w:type="dxa"/>
                                </w:tcPr>
                                <w:p w14:paraId="0F8B7571" w14:textId="77777777" w:rsidR="00FA49A7" w:rsidRDefault="00FA49A7">
                                  <w:pPr>
                                    <w:pStyle w:val="TableParagraph"/>
                                    <w:spacing w:before="156"/>
                                    <w:ind w:left="18" w:right="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48</w:t>
                                  </w:r>
                                </w:p>
                              </w:tc>
                              <w:tc>
                                <w:tcPr>
                                  <w:tcW w:w="680" w:type="dxa"/>
                                </w:tcPr>
                                <w:p w14:paraId="74252D57" w14:textId="77777777" w:rsidR="00FA49A7" w:rsidRDefault="00FA49A7">
                                  <w:pPr>
                                    <w:pStyle w:val="TableParagraph"/>
                                    <w:spacing w:before="156"/>
                                    <w:ind w:left="18" w:right="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96</w:t>
                                  </w:r>
                                </w:p>
                              </w:tc>
                            </w:tr>
                          </w:tbl>
                          <w:p w14:paraId="04F94CA0" w14:textId="77777777" w:rsidR="00FA49A7" w:rsidRDefault="00FA49A7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B038FA" id="Textbox 237" o:spid="_x0000_s1087" type="#_x0000_t202" style="position:absolute;left:0;text-align:left;margin-left:675.2pt;margin-top:44.75pt;width:142.6pt;height:425.85pt;z-index:251593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" filled="f" stroked="f">
                <v:textbox inset="0,0,0,0">
                  <w:txbxContent>
                    <w:tbl>
                      <w:tblPr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680"/>
                        <w:gridCol w:w="680"/>
                        <w:gridCol w:w="680"/>
                        <w:gridCol w:w="680"/>
                      </w:tblGrid>
                      <w:tr w:rsidR="00FA49A7" w14:paraId="6055EA56" w14:textId="77777777">
                        <w:trPr>
                          <w:trHeight w:val="398"/>
                        </w:trPr>
                        <w:tc>
                          <w:tcPr>
                            <w:tcW w:w="2720" w:type="dxa"/>
                            <w:gridSpan w:val="4"/>
                            <w:shd w:val="clear" w:color="auto" w:fill="6FAC46"/>
                          </w:tcPr>
                          <w:p w14:paraId="7D9BE2BA" w14:textId="77777777" w:rsidR="00FA49A7" w:rsidRDefault="00FA49A7">
                            <w:pPr>
                              <w:pStyle w:val="TableParagraph"/>
                              <w:spacing w:before="62"/>
                              <w:ind w:left="280"/>
                              <w:jc w:val="left"/>
                              <w:rPr>
                                <w:rFonts w:ascii="Verdana"/>
                                <w:b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2"/>
                                <w:w w:val="85"/>
                              </w:rPr>
                              <w:t>Multiplication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2"/>
                                <w:w w:val="95"/>
                              </w:rPr>
                              <w:t>Tables</w:t>
                            </w:r>
                          </w:p>
                        </w:tc>
                      </w:tr>
                      <w:tr w:rsidR="00FA49A7" w14:paraId="7F4F79D2" w14:textId="77777777">
                        <w:trPr>
                          <w:trHeight w:val="613"/>
                        </w:trPr>
                        <w:tc>
                          <w:tcPr>
                            <w:tcW w:w="680" w:type="dxa"/>
                            <w:shd w:val="clear" w:color="auto" w:fill="D9D9D9"/>
                          </w:tcPr>
                          <w:p w14:paraId="5B0BCD51" w14:textId="77777777" w:rsidR="00FA49A7" w:rsidRDefault="00FA49A7">
                            <w:pPr>
                              <w:pStyle w:val="TableParagraph"/>
                              <w:spacing w:before="157"/>
                              <w:ind w:left="18" w:right="5"/>
                              <w:rPr>
                                <w:rFonts w:ascii="Verdana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10"/>
                                <w:w w:val="95"/>
                                <w:sz w:val="24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680" w:type="dxa"/>
                            <w:shd w:val="clear" w:color="auto" w:fill="D9D9D9"/>
                          </w:tcPr>
                          <w:p w14:paraId="6ED081BA" w14:textId="77777777" w:rsidR="00FA49A7" w:rsidRDefault="00FA49A7">
                            <w:pPr>
                              <w:pStyle w:val="TableParagraph"/>
                              <w:spacing w:before="157"/>
                              <w:ind w:left="18" w:right="5"/>
                              <w:rPr>
                                <w:rFonts w:ascii="Verdana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680" w:type="dxa"/>
                            <w:shd w:val="clear" w:color="auto" w:fill="D9D9D9"/>
                          </w:tcPr>
                          <w:p w14:paraId="500DAC96" w14:textId="77777777" w:rsidR="00FA49A7" w:rsidRDefault="00FA49A7">
                            <w:pPr>
                              <w:pStyle w:val="TableParagraph"/>
                              <w:spacing w:before="157"/>
                              <w:ind w:left="18" w:right="4"/>
                              <w:rPr>
                                <w:rFonts w:ascii="Verdana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680" w:type="dxa"/>
                            <w:shd w:val="clear" w:color="auto" w:fill="D9D9D9"/>
                          </w:tcPr>
                          <w:p w14:paraId="37A2E59D" w14:textId="77777777" w:rsidR="00FA49A7" w:rsidRDefault="00FA49A7">
                            <w:pPr>
                              <w:pStyle w:val="TableParagraph"/>
                              <w:spacing w:before="157"/>
                              <w:ind w:left="18" w:right="3"/>
                              <w:rPr>
                                <w:rFonts w:ascii="Verdana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24"/>
                              </w:rPr>
                              <w:t>8</w:t>
                            </w:r>
                          </w:p>
                        </w:tc>
                      </w:tr>
                      <w:tr w:rsidR="00FA49A7" w14:paraId="6A78EC9D" w14:textId="77777777">
                        <w:trPr>
                          <w:trHeight w:val="613"/>
                        </w:trPr>
                        <w:tc>
                          <w:tcPr>
                            <w:tcW w:w="680" w:type="dxa"/>
                            <w:shd w:val="clear" w:color="auto" w:fill="D9D9D9"/>
                          </w:tcPr>
                          <w:p w14:paraId="27015990" w14:textId="77777777" w:rsidR="00FA49A7" w:rsidRDefault="00FA49A7">
                            <w:pPr>
                              <w:pStyle w:val="TableParagraph"/>
                              <w:spacing w:before="157"/>
                              <w:ind w:left="18" w:right="6"/>
                              <w:rPr>
                                <w:rFonts w:ascii="Verdana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80" w:type="dxa"/>
                          </w:tcPr>
                          <w:p w14:paraId="79D5AEEB" w14:textId="77777777" w:rsidR="00FA49A7" w:rsidRDefault="00FA49A7">
                            <w:pPr>
                              <w:pStyle w:val="TableParagraph"/>
                              <w:spacing w:before="154"/>
                              <w:ind w:left="18" w:right="2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680" w:type="dxa"/>
                          </w:tcPr>
                          <w:p w14:paraId="15A463C3" w14:textId="77777777" w:rsidR="00FA49A7" w:rsidRDefault="00FA49A7">
                            <w:pPr>
                              <w:pStyle w:val="TableParagraph"/>
                              <w:spacing w:before="154"/>
                              <w:ind w:left="18" w:right="1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680" w:type="dxa"/>
                          </w:tcPr>
                          <w:p w14:paraId="5E93E304" w14:textId="77777777" w:rsidR="00FA49A7" w:rsidRDefault="00FA49A7">
                            <w:pPr>
                              <w:pStyle w:val="TableParagraph"/>
                              <w:spacing w:before="154"/>
                              <w:ind w:left="18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</w:tr>
                      <w:tr w:rsidR="00FA49A7" w14:paraId="49B80A8A" w14:textId="77777777">
                        <w:trPr>
                          <w:trHeight w:val="613"/>
                        </w:trPr>
                        <w:tc>
                          <w:tcPr>
                            <w:tcW w:w="680" w:type="dxa"/>
                            <w:shd w:val="clear" w:color="auto" w:fill="D9D9D9"/>
                          </w:tcPr>
                          <w:p w14:paraId="3C1A2CE9" w14:textId="77777777" w:rsidR="00FA49A7" w:rsidRDefault="00FA49A7">
                            <w:pPr>
                              <w:pStyle w:val="TableParagraph"/>
                              <w:spacing w:before="157"/>
                              <w:ind w:left="18" w:right="6"/>
                              <w:rPr>
                                <w:rFonts w:ascii="Verdana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680" w:type="dxa"/>
                          </w:tcPr>
                          <w:p w14:paraId="5339B35F" w14:textId="77777777" w:rsidR="00FA49A7" w:rsidRDefault="00FA49A7">
                            <w:pPr>
                              <w:pStyle w:val="TableParagraph"/>
                              <w:spacing w:before="154"/>
                              <w:ind w:left="18" w:right="2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680" w:type="dxa"/>
                          </w:tcPr>
                          <w:p w14:paraId="67A31D59" w14:textId="77777777" w:rsidR="00FA49A7" w:rsidRDefault="00FA49A7">
                            <w:pPr>
                              <w:pStyle w:val="TableParagraph"/>
                              <w:spacing w:before="154"/>
                              <w:ind w:left="18" w:right="1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680" w:type="dxa"/>
                          </w:tcPr>
                          <w:p w14:paraId="77A9D75D" w14:textId="77777777" w:rsidR="00FA49A7" w:rsidRDefault="00FA49A7">
                            <w:pPr>
                              <w:pStyle w:val="TableParagraph"/>
                              <w:spacing w:before="154"/>
                              <w:ind w:left="18" w:right="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16</w:t>
                            </w:r>
                          </w:p>
                        </w:tc>
                      </w:tr>
                      <w:tr w:rsidR="00FA49A7" w14:paraId="4E013328" w14:textId="77777777">
                        <w:trPr>
                          <w:trHeight w:val="613"/>
                        </w:trPr>
                        <w:tc>
                          <w:tcPr>
                            <w:tcW w:w="680" w:type="dxa"/>
                            <w:shd w:val="clear" w:color="auto" w:fill="D9D9D9"/>
                          </w:tcPr>
                          <w:p w14:paraId="34791E6F" w14:textId="77777777" w:rsidR="00FA49A7" w:rsidRDefault="00FA49A7">
                            <w:pPr>
                              <w:pStyle w:val="TableParagraph"/>
                              <w:spacing w:before="157"/>
                              <w:ind w:left="18" w:right="6"/>
                              <w:rPr>
                                <w:rFonts w:ascii="Verdana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680" w:type="dxa"/>
                          </w:tcPr>
                          <w:p w14:paraId="25915B0C" w14:textId="77777777" w:rsidR="00FA49A7" w:rsidRDefault="00FA49A7">
                            <w:pPr>
                              <w:pStyle w:val="TableParagraph"/>
                              <w:spacing w:before="154"/>
                              <w:ind w:left="18" w:right="2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680" w:type="dxa"/>
                          </w:tcPr>
                          <w:p w14:paraId="545EA337" w14:textId="77777777" w:rsidR="00FA49A7" w:rsidRDefault="00FA49A7">
                            <w:pPr>
                              <w:pStyle w:val="TableParagraph"/>
                              <w:spacing w:before="154"/>
                              <w:ind w:left="18" w:right="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680" w:type="dxa"/>
                          </w:tcPr>
                          <w:p w14:paraId="4DA8563D" w14:textId="77777777" w:rsidR="00FA49A7" w:rsidRDefault="00FA49A7">
                            <w:pPr>
                              <w:pStyle w:val="TableParagraph"/>
                              <w:spacing w:before="154"/>
                              <w:ind w:left="18" w:right="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24</w:t>
                            </w:r>
                          </w:p>
                        </w:tc>
                      </w:tr>
                      <w:tr w:rsidR="00FA49A7" w14:paraId="657369C9" w14:textId="77777777">
                        <w:trPr>
                          <w:trHeight w:val="613"/>
                        </w:trPr>
                        <w:tc>
                          <w:tcPr>
                            <w:tcW w:w="680" w:type="dxa"/>
                            <w:shd w:val="clear" w:color="auto" w:fill="D9D9D9"/>
                          </w:tcPr>
                          <w:p w14:paraId="1F146CEF" w14:textId="77777777" w:rsidR="00FA49A7" w:rsidRDefault="00FA49A7">
                            <w:pPr>
                              <w:pStyle w:val="TableParagraph"/>
                              <w:spacing w:before="158"/>
                              <w:ind w:left="18" w:right="6"/>
                              <w:rPr>
                                <w:rFonts w:ascii="Verdana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680" w:type="dxa"/>
                          </w:tcPr>
                          <w:p w14:paraId="6DA3D9C6" w14:textId="77777777" w:rsidR="00FA49A7" w:rsidRDefault="00FA49A7">
                            <w:pPr>
                              <w:pStyle w:val="TableParagraph"/>
                              <w:spacing w:before="154"/>
                              <w:ind w:left="18" w:right="5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680" w:type="dxa"/>
                          </w:tcPr>
                          <w:p w14:paraId="41E66FAD" w14:textId="77777777" w:rsidR="00FA49A7" w:rsidRDefault="00FA49A7">
                            <w:pPr>
                              <w:pStyle w:val="TableParagraph"/>
                              <w:spacing w:before="154"/>
                              <w:ind w:left="18" w:right="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680" w:type="dxa"/>
                          </w:tcPr>
                          <w:p w14:paraId="4057054E" w14:textId="77777777" w:rsidR="00FA49A7" w:rsidRDefault="00FA49A7">
                            <w:pPr>
                              <w:pStyle w:val="TableParagraph"/>
                              <w:spacing w:before="154"/>
                              <w:ind w:left="18" w:right="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32</w:t>
                            </w:r>
                          </w:p>
                        </w:tc>
                      </w:tr>
                      <w:tr w:rsidR="00FA49A7" w14:paraId="0B97606D" w14:textId="77777777">
                        <w:trPr>
                          <w:trHeight w:val="613"/>
                        </w:trPr>
                        <w:tc>
                          <w:tcPr>
                            <w:tcW w:w="680" w:type="dxa"/>
                            <w:shd w:val="clear" w:color="auto" w:fill="D9D9D9"/>
                          </w:tcPr>
                          <w:p w14:paraId="17AE25CE" w14:textId="77777777" w:rsidR="00FA49A7" w:rsidRDefault="00FA49A7">
                            <w:pPr>
                              <w:pStyle w:val="TableParagraph"/>
                              <w:spacing w:before="158"/>
                              <w:ind w:left="18" w:right="6"/>
                              <w:rPr>
                                <w:rFonts w:ascii="Verdana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680" w:type="dxa"/>
                          </w:tcPr>
                          <w:p w14:paraId="0EED04E3" w14:textId="77777777" w:rsidR="00FA49A7" w:rsidRDefault="00FA49A7">
                            <w:pPr>
                              <w:pStyle w:val="TableParagraph"/>
                              <w:spacing w:before="154"/>
                              <w:ind w:left="18" w:right="5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680" w:type="dxa"/>
                          </w:tcPr>
                          <w:p w14:paraId="35E14305" w14:textId="77777777" w:rsidR="00FA49A7" w:rsidRDefault="00FA49A7">
                            <w:pPr>
                              <w:pStyle w:val="TableParagraph"/>
                              <w:spacing w:before="154"/>
                              <w:ind w:left="18" w:right="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680" w:type="dxa"/>
                          </w:tcPr>
                          <w:p w14:paraId="1DD4E665" w14:textId="77777777" w:rsidR="00FA49A7" w:rsidRDefault="00FA49A7">
                            <w:pPr>
                              <w:pStyle w:val="TableParagraph"/>
                              <w:spacing w:before="154"/>
                              <w:ind w:left="18" w:right="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40</w:t>
                            </w:r>
                          </w:p>
                        </w:tc>
                      </w:tr>
                      <w:tr w:rsidR="00FA49A7" w14:paraId="2254337E" w14:textId="77777777">
                        <w:trPr>
                          <w:trHeight w:val="613"/>
                        </w:trPr>
                        <w:tc>
                          <w:tcPr>
                            <w:tcW w:w="680" w:type="dxa"/>
                            <w:shd w:val="clear" w:color="auto" w:fill="D9D9D9"/>
                          </w:tcPr>
                          <w:p w14:paraId="495ADDC2" w14:textId="77777777" w:rsidR="00FA49A7" w:rsidRDefault="00FA49A7">
                            <w:pPr>
                              <w:pStyle w:val="TableParagraph"/>
                              <w:spacing w:before="158"/>
                              <w:ind w:left="18" w:right="6"/>
                              <w:rPr>
                                <w:rFonts w:ascii="Verdana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680" w:type="dxa"/>
                          </w:tcPr>
                          <w:p w14:paraId="3DFA431A" w14:textId="77777777" w:rsidR="00FA49A7" w:rsidRDefault="00FA49A7">
                            <w:pPr>
                              <w:pStyle w:val="TableParagraph"/>
                              <w:spacing w:before="155"/>
                              <w:ind w:left="18" w:right="5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680" w:type="dxa"/>
                          </w:tcPr>
                          <w:p w14:paraId="44ED1E4D" w14:textId="77777777" w:rsidR="00FA49A7" w:rsidRDefault="00FA49A7">
                            <w:pPr>
                              <w:pStyle w:val="TableParagraph"/>
                              <w:spacing w:before="155"/>
                              <w:ind w:left="18" w:right="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680" w:type="dxa"/>
                          </w:tcPr>
                          <w:p w14:paraId="57B0525A" w14:textId="77777777" w:rsidR="00FA49A7" w:rsidRDefault="00FA49A7">
                            <w:pPr>
                              <w:pStyle w:val="TableParagraph"/>
                              <w:spacing w:before="155"/>
                              <w:ind w:left="18" w:right="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48</w:t>
                            </w:r>
                          </w:p>
                        </w:tc>
                      </w:tr>
                      <w:tr w:rsidR="00FA49A7" w14:paraId="6050CF2A" w14:textId="77777777">
                        <w:trPr>
                          <w:trHeight w:val="613"/>
                        </w:trPr>
                        <w:tc>
                          <w:tcPr>
                            <w:tcW w:w="680" w:type="dxa"/>
                            <w:shd w:val="clear" w:color="auto" w:fill="D9D9D9"/>
                          </w:tcPr>
                          <w:p w14:paraId="134838BA" w14:textId="77777777" w:rsidR="00FA49A7" w:rsidRDefault="00FA49A7">
                            <w:pPr>
                              <w:pStyle w:val="TableParagraph"/>
                              <w:spacing w:before="158"/>
                              <w:ind w:left="18" w:right="6"/>
                              <w:rPr>
                                <w:rFonts w:ascii="Verdana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680" w:type="dxa"/>
                          </w:tcPr>
                          <w:p w14:paraId="54B4E3C7" w14:textId="77777777" w:rsidR="00FA49A7" w:rsidRDefault="00FA49A7">
                            <w:pPr>
                              <w:pStyle w:val="TableParagraph"/>
                              <w:spacing w:before="155"/>
                              <w:ind w:left="18" w:right="5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680" w:type="dxa"/>
                          </w:tcPr>
                          <w:p w14:paraId="3A932994" w14:textId="77777777" w:rsidR="00FA49A7" w:rsidRDefault="00FA49A7">
                            <w:pPr>
                              <w:pStyle w:val="TableParagraph"/>
                              <w:spacing w:before="155"/>
                              <w:ind w:left="18" w:right="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680" w:type="dxa"/>
                          </w:tcPr>
                          <w:p w14:paraId="3AAED5E7" w14:textId="77777777" w:rsidR="00FA49A7" w:rsidRDefault="00FA49A7">
                            <w:pPr>
                              <w:pStyle w:val="TableParagraph"/>
                              <w:spacing w:before="155"/>
                              <w:ind w:left="18" w:right="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56</w:t>
                            </w:r>
                          </w:p>
                        </w:tc>
                      </w:tr>
                      <w:tr w:rsidR="00FA49A7" w14:paraId="4A1DA4A8" w14:textId="77777777">
                        <w:trPr>
                          <w:trHeight w:val="613"/>
                        </w:trPr>
                        <w:tc>
                          <w:tcPr>
                            <w:tcW w:w="680" w:type="dxa"/>
                            <w:shd w:val="clear" w:color="auto" w:fill="D9D9D9"/>
                          </w:tcPr>
                          <w:p w14:paraId="17286CB4" w14:textId="77777777" w:rsidR="00FA49A7" w:rsidRDefault="00FA49A7">
                            <w:pPr>
                              <w:pStyle w:val="TableParagraph"/>
                              <w:spacing w:before="158"/>
                              <w:ind w:left="18" w:right="6"/>
                              <w:rPr>
                                <w:rFonts w:ascii="Verdana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680" w:type="dxa"/>
                          </w:tcPr>
                          <w:p w14:paraId="04DF0531" w14:textId="77777777" w:rsidR="00FA49A7" w:rsidRDefault="00FA49A7">
                            <w:pPr>
                              <w:pStyle w:val="TableParagraph"/>
                              <w:spacing w:before="155"/>
                              <w:ind w:left="18" w:right="5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680" w:type="dxa"/>
                          </w:tcPr>
                          <w:p w14:paraId="7AD6ED6F" w14:textId="77777777" w:rsidR="00FA49A7" w:rsidRDefault="00FA49A7">
                            <w:pPr>
                              <w:pStyle w:val="TableParagraph"/>
                              <w:spacing w:before="155"/>
                              <w:ind w:left="18" w:right="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32</w:t>
                            </w:r>
                          </w:p>
                        </w:tc>
                        <w:tc>
                          <w:tcPr>
                            <w:tcW w:w="680" w:type="dxa"/>
                          </w:tcPr>
                          <w:p w14:paraId="225FA3DA" w14:textId="77777777" w:rsidR="00FA49A7" w:rsidRDefault="00FA49A7">
                            <w:pPr>
                              <w:pStyle w:val="TableParagraph"/>
                              <w:spacing w:before="155"/>
                              <w:ind w:left="18" w:right="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64</w:t>
                            </w:r>
                          </w:p>
                        </w:tc>
                      </w:tr>
                      <w:tr w:rsidR="00FA49A7" w14:paraId="19BC846C" w14:textId="77777777">
                        <w:trPr>
                          <w:trHeight w:val="613"/>
                        </w:trPr>
                        <w:tc>
                          <w:tcPr>
                            <w:tcW w:w="680" w:type="dxa"/>
                            <w:shd w:val="clear" w:color="auto" w:fill="D9D9D9"/>
                          </w:tcPr>
                          <w:p w14:paraId="6E429F4A" w14:textId="77777777" w:rsidR="00FA49A7" w:rsidRDefault="00FA49A7">
                            <w:pPr>
                              <w:pStyle w:val="TableParagraph"/>
                              <w:spacing w:before="158"/>
                              <w:ind w:left="18" w:right="6"/>
                              <w:rPr>
                                <w:rFonts w:ascii="Verdana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24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680" w:type="dxa"/>
                          </w:tcPr>
                          <w:p w14:paraId="0CE5C70F" w14:textId="77777777" w:rsidR="00FA49A7" w:rsidRDefault="00FA49A7">
                            <w:pPr>
                              <w:pStyle w:val="TableParagraph"/>
                              <w:spacing w:before="155"/>
                              <w:ind w:left="18" w:right="5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680" w:type="dxa"/>
                          </w:tcPr>
                          <w:p w14:paraId="66123096" w14:textId="77777777" w:rsidR="00FA49A7" w:rsidRDefault="00FA49A7">
                            <w:pPr>
                              <w:pStyle w:val="TableParagraph"/>
                              <w:spacing w:before="155"/>
                              <w:ind w:left="18" w:right="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36</w:t>
                            </w:r>
                          </w:p>
                        </w:tc>
                        <w:tc>
                          <w:tcPr>
                            <w:tcW w:w="680" w:type="dxa"/>
                          </w:tcPr>
                          <w:p w14:paraId="62DED5CA" w14:textId="77777777" w:rsidR="00FA49A7" w:rsidRDefault="00FA49A7">
                            <w:pPr>
                              <w:pStyle w:val="TableParagraph"/>
                              <w:spacing w:before="155"/>
                              <w:ind w:left="18" w:right="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72</w:t>
                            </w:r>
                          </w:p>
                        </w:tc>
                      </w:tr>
                      <w:tr w:rsidR="00FA49A7" w14:paraId="036B926E" w14:textId="77777777">
                        <w:trPr>
                          <w:trHeight w:val="613"/>
                        </w:trPr>
                        <w:tc>
                          <w:tcPr>
                            <w:tcW w:w="680" w:type="dxa"/>
                            <w:shd w:val="clear" w:color="auto" w:fill="D9D9D9"/>
                          </w:tcPr>
                          <w:p w14:paraId="7030D522" w14:textId="77777777" w:rsidR="00FA49A7" w:rsidRDefault="00FA49A7">
                            <w:pPr>
                              <w:pStyle w:val="TableParagraph"/>
                              <w:spacing w:before="158"/>
                              <w:ind w:left="18" w:right="6"/>
                              <w:rPr>
                                <w:rFonts w:ascii="Verdana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5"/>
                                <w:w w:val="90"/>
                                <w:sz w:val="24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680" w:type="dxa"/>
                          </w:tcPr>
                          <w:p w14:paraId="1C6D7882" w14:textId="77777777" w:rsidR="00FA49A7" w:rsidRDefault="00FA49A7">
                            <w:pPr>
                              <w:pStyle w:val="TableParagraph"/>
                              <w:spacing w:before="155"/>
                              <w:ind w:left="18" w:right="5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680" w:type="dxa"/>
                          </w:tcPr>
                          <w:p w14:paraId="2EB4D025" w14:textId="77777777" w:rsidR="00FA49A7" w:rsidRDefault="00FA49A7">
                            <w:pPr>
                              <w:pStyle w:val="TableParagraph"/>
                              <w:spacing w:before="155"/>
                              <w:ind w:left="18" w:right="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40</w:t>
                            </w:r>
                          </w:p>
                        </w:tc>
                        <w:tc>
                          <w:tcPr>
                            <w:tcW w:w="680" w:type="dxa"/>
                          </w:tcPr>
                          <w:p w14:paraId="69A1E8C4" w14:textId="77777777" w:rsidR="00FA49A7" w:rsidRDefault="00FA49A7">
                            <w:pPr>
                              <w:pStyle w:val="TableParagraph"/>
                              <w:spacing w:before="155"/>
                              <w:ind w:left="18" w:right="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80</w:t>
                            </w:r>
                          </w:p>
                        </w:tc>
                      </w:tr>
                      <w:tr w:rsidR="00FA49A7" w14:paraId="17CD227C" w14:textId="77777777">
                        <w:trPr>
                          <w:trHeight w:val="613"/>
                        </w:trPr>
                        <w:tc>
                          <w:tcPr>
                            <w:tcW w:w="680" w:type="dxa"/>
                            <w:shd w:val="clear" w:color="auto" w:fill="D9D9D9"/>
                          </w:tcPr>
                          <w:p w14:paraId="50DD36AA" w14:textId="77777777" w:rsidR="00FA49A7" w:rsidRDefault="00FA49A7">
                            <w:pPr>
                              <w:pStyle w:val="TableParagraph"/>
                              <w:spacing w:before="158"/>
                              <w:ind w:left="18" w:right="6"/>
                              <w:rPr>
                                <w:rFonts w:ascii="Verdana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5"/>
                                <w:w w:val="90"/>
                                <w:sz w:val="24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680" w:type="dxa"/>
                          </w:tcPr>
                          <w:p w14:paraId="5186F425" w14:textId="77777777" w:rsidR="00FA49A7" w:rsidRDefault="00FA49A7">
                            <w:pPr>
                              <w:pStyle w:val="TableParagraph"/>
                              <w:spacing w:before="155"/>
                              <w:ind w:left="18" w:right="5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33</w:t>
                            </w:r>
                          </w:p>
                        </w:tc>
                        <w:tc>
                          <w:tcPr>
                            <w:tcW w:w="680" w:type="dxa"/>
                          </w:tcPr>
                          <w:p w14:paraId="415107DB" w14:textId="77777777" w:rsidR="00FA49A7" w:rsidRDefault="00FA49A7">
                            <w:pPr>
                              <w:pStyle w:val="TableParagraph"/>
                              <w:spacing w:before="155"/>
                              <w:ind w:left="18" w:right="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44</w:t>
                            </w:r>
                          </w:p>
                        </w:tc>
                        <w:tc>
                          <w:tcPr>
                            <w:tcW w:w="680" w:type="dxa"/>
                          </w:tcPr>
                          <w:p w14:paraId="5CA74349" w14:textId="77777777" w:rsidR="00FA49A7" w:rsidRDefault="00FA49A7">
                            <w:pPr>
                              <w:pStyle w:val="TableParagraph"/>
                              <w:spacing w:before="155"/>
                              <w:ind w:left="18" w:right="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88</w:t>
                            </w:r>
                          </w:p>
                        </w:tc>
                      </w:tr>
                      <w:tr w:rsidR="00FA49A7" w14:paraId="514952C6" w14:textId="77777777">
                        <w:trPr>
                          <w:trHeight w:val="613"/>
                        </w:trPr>
                        <w:tc>
                          <w:tcPr>
                            <w:tcW w:w="680" w:type="dxa"/>
                            <w:shd w:val="clear" w:color="auto" w:fill="D9D9D9"/>
                          </w:tcPr>
                          <w:p w14:paraId="33B0B628" w14:textId="77777777" w:rsidR="00FA49A7" w:rsidRDefault="00FA49A7">
                            <w:pPr>
                              <w:pStyle w:val="TableParagraph"/>
                              <w:spacing w:before="159"/>
                              <w:ind w:left="18" w:right="6"/>
                              <w:rPr>
                                <w:rFonts w:ascii="Verdana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5"/>
                                <w:w w:val="90"/>
                                <w:sz w:val="24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680" w:type="dxa"/>
                          </w:tcPr>
                          <w:p w14:paraId="1D48DE78" w14:textId="77777777" w:rsidR="00FA49A7" w:rsidRDefault="00FA49A7">
                            <w:pPr>
                              <w:pStyle w:val="TableParagraph"/>
                              <w:spacing w:before="156"/>
                              <w:ind w:left="18" w:right="5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36</w:t>
                            </w:r>
                          </w:p>
                        </w:tc>
                        <w:tc>
                          <w:tcPr>
                            <w:tcW w:w="680" w:type="dxa"/>
                          </w:tcPr>
                          <w:p w14:paraId="0F8B7571" w14:textId="77777777" w:rsidR="00FA49A7" w:rsidRDefault="00FA49A7">
                            <w:pPr>
                              <w:pStyle w:val="TableParagraph"/>
                              <w:spacing w:before="156"/>
                              <w:ind w:left="18" w:right="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48</w:t>
                            </w:r>
                          </w:p>
                        </w:tc>
                        <w:tc>
                          <w:tcPr>
                            <w:tcW w:w="680" w:type="dxa"/>
                          </w:tcPr>
                          <w:p w14:paraId="74252D57" w14:textId="77777777" w:rsidR="00FA49A7" w:rsidRDefault="00FA49A7">
                            <w:pPr>
                              <w:pStyle w:val="TableParagraph"/>
                              <w:spacing w:before="156"/>
                              <w:ind w:left="18" w:right="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96</w:t>
                            </w:r>
                          </w:p>
                        </w:tc>
                      </w:tr>
                    </w:tbl>
                    <w:p w14:paraId="04F94CA0" w14:textId="77777777" w:rsidR="00FA49A7" w:rsidRDefault="00FA49A7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594240" behindDoc="0" locked="0" layoutInCell="1" allowOverlap="1" wp14:anchorId="0A09A12C" wp14:editId="2E78CC82">
                <wp:simplePos x="0" y="0"/>
                <wp:positionH relativeFrom="page">
                  <wp:posOffset>4201033</wp:posOffset>
                </wp:positionH>
                <wp:positionV relativeFrom="page">
                  <wp:posOffset>2248154</wp:posOffset>
                </wp:positionV>
                <wp:extent cx="3011170" cy="2307590"/>
                <wp:effectExtent l="0" t="0" r="0" b="0"/>
                <wp:wrapNone/>
                <wp:docPr id="238" name="Textbox 2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11170" cy="23075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401"/>
                              <w:gridCol w:w="184"/>
                              <w:gridCol w:w="184"/>
                              <w:gridCol w:w="184"/>
                              <w:gridCol w:w="200"/>
                              <w:gridCol w:w="200"/>
                              <w:gridCol w:w="184"/>
                              <w:gridCol w:w="184"/>
                              <w:gridCol w:w="184"/>
                              <w:gridCol w:w="401"/>
                              <w:gridCol w:w="401"/>
                              <w:gridCol w:w="184"/>
                              <w:gridCol w:w="184"/>
                              <w:gridCol w:w="184"/>
                              <w:gridCol w:w="200"/>
                              <w:gridCol w:w="200"/>
                              <w:gridCol w:w="184"/>
                              <w:gridCol w:w="184"/>
                              <w:gridCol w:w="184"/>
                              <w:gridCol w:w="401"/>
                            </w:tblGrid>
                            <w:tr w:rsidR="00FA49A7" w14:paraId="26378A02" w14:textId="77777777">
                              <w:trPr>
                                <w:trHeight w:val="443"/>
                              </w:trPr>
                              <w:tc>
                                <w:tcPr>
                                  <w:tcW w:w="4612" w:type="dxa"/>
                                  <w:gridSpan w:val="20"/>
                                  <w:shd w:val="clear" w:color="auto" w:fill="2E5496"/>
                                </w:tcPr>
                                <w:p w14:paraId="12E64025" w14:textId="77777777" w:rsidR="00FA49A7" w:rsidRDefault="00FA49A7">
                                  <w:pPr>
                                    <w:pStyle w:val="TableParagraph"/>
                                    <w:spacing w:before="111"/>
                                    <w:ind w:left="9"/>
                                    <w:rPr>
                                      <w:rFonts w:ascii="Carlito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Carlito"/>
                                      <w:b/>
                                      <w:color w:val="FFFFFF"/>
                                      <w:spacing w:val="-10"/>
                                      <w:sz w:val="18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FA49A7" w14:paraId="49C9B6CB" w14:textId="77777777">
                              <w:trPr>
                                <w:trHeight w:val="443"/>
                              </w:trPr>
                              <w:tc>
                                <w:tcPr>
                                  <w:tcW w:w="2306" w:type="dxa"/>
                                  <w:gridSpan w:val="10"/>
                                  <w:shd w:val="clear" w:color="auto" w:fill="5B9BD4"/>
                                </w:tcPr>
                                <w:p w14:paraId="3BB63BE7" w14:textId="77777777" w:rsidR="00FA49A7" w:rsidRDefault="00FA49A7">
                                  <w:pPr>
                                    <w:pStyle w:val="TableParagraph"/>
                                    <w:ind w:right="29"/>
                                    <w:rPr>
                                      <w:rFonts w:ascii="Symbola" w:eastAsia="Symbol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Symbola" w:eastAsia="Symbola"/>
                                      <w:color w:val="FFFFFF"/>
                                      <w:spacing w:val="-10"/>
                                      <w:w w:val="120"/>
                                      <w:sz w:val="18"/>
                                    </w:rPr>
                                    <w:t>𝟏</w:t>
                                  </w:r>
                                </w:p>
                                <w:p w14:paraId="5924EA34" w14:textId="77777777" w:rsidR="00FA49A7" w:rsidRDefault="00FA49A7">
                                  <w:pPr>
                                    <w:pStyle w:val="TableParagraph"/>
                                    <w:spacing w:before="28" w:line="166" w:lineRule="exact"/>
                                    <w:ind w:right="29"/>
                                    <w:rPr>
                                      <w:rFonts w:ascii="Symbola" w:eastAsia="Symbol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Symbola" w:eastAsia="Symbola"/>
                                      <w:color w:val="FFFFFF"/>
                                      <w:spacing w:val="-10"/>
                                      <w:w w:val="120"/>
                                      <w:sz w:val="18"/>
                                    </w:rPr>
                                    <w:t>𝟐</w:t>
                                  </w:r>
                                </w:p>
                              </w:tc>
                              <w:tc>
                                <w:tcPr>
                                  <w:tcW w:w="2306" w:type="dxa"/>
                                  <w:gridSpan w:val="10"/>
                                  <w:shd w:val="clear" w:color="auto" w:fill="5B9BD4"/>
                                </w:tcPr>
                                <w:p w14:paraId="7839AC32" w14:textId="77777777" w:rsidR="00FA49A7" w:rsidRDefault="00FA49A7">
                                  <w:pPr>
                                    <w:pStyle w:val="TableParagraph"/>
                                    <w:ind w:right="29"/>
                                    <w:rPr>
                                      <w:rFonts w:ascii="Symbola" w:eastAsia="Symbol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Symbola" w:eastAsia="Symbola"/>
                                      <w:color w:val="FFFFFF"/>
                                      <w:spacing w:val="-10"/>
                                      <w:w w:val="120"/>
                                      <w:sz w:val="18"/>
                                    </w:rPr>
                                    <w:t>𝟏</w:t>
                                  </w:r>
                                </w:p>
                                <w:p w14:paraId="578FFC2A" w14:textId="77777777" w:rsidR="00FA49A7" w:rsidRDefault="00FA49A7">
                                  <w:pPr>
                                    <w:pStyle w:val="TableParagraph"/>
                                    <w:spacing w:before="28" w:line="166" w:lineRule="exact"/>
                                    <w:ind w:right="29"/>
                                    <w:rPr>
                                      <w:rFonts w:ascii="Symbola" w:eastAsia="Symbol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Symbola" w:eastAsia="Symbola"/>
                                      <w:color w:val="FFFFFF"/>
                                      <w:spacing w:val="-10"/>
                                      <w:w w:val="120"/>
                                      <w:sz w:val="18"/>
                                    </w:rPr>
                                    <w:t>𝟐</w:t>
                                  </w:r>
                                </w:p>
                              </w:tc>
                            </w:tr>
                            <w:tr w:rsidR="00FA49A7" w14:paraId="69902B81" w14:textId="77777777">
                              <w:trPr>
                                <w:trHeight w:val="443"/>
                              </w:trPr>
                              <w:tc>
                                <w:tcPr>
                                  <w:tcW w:w="1537" w:type="dxa"/>
                                  <w:gridSpan w:val="7"/>
                                  <w:shd w:val="clear" w:color="auto" w:fill="B4C6E7"/>
                                </w:tcPr>
                                <w:p w14:paraId="5A7653EC" w14:textId="77777777" w:rsidR="00FA49A7" w:rsidRDefault="00FA49A7">
                                  <w:pPr>
                                    <w:pStyle w:val="TableParagraph"/>
                                    <w:spacing w:line="228" w:lineRule="exact"/>
                                    <w:ind w:right="28"/>
                                    <w:rPr>
                                      <w:rFonts w:ascii="Symbola" w:eastAsia="Symbol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Symbola" w:eastAsia="Symbola"/>
                                      <w:color w:val="FFFFFF"/>
                                      <w:spacing w:val="-10"/>
                                      <w:w w:val="120"/>
                                      <w:sz w:val="18"/>
                                    </w:rPr>
                                    <w:t>𝟏</w:t>
                                  </w:r>
                                </w:p>
                                <w:p w14:paraId="087E7E32" w14:textId="77777777" w:rsidR="00FA49A7" w:rsidRDefault="00FA49A7">
                                  <w:pPr>
                                    <w:pStyle w:val="TableParagraph"/>
                                    <w:spacing w:before="28" w:line="167" w:lineRule="exact"/>
                                    <w:ind w:right="28"/>
                                    <w:rPr>
                                      <w:rFonts w:ascii="Symbola" w:eastAsia="Symbol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Symbola" w:eastAsia="Symbola"/>
                                      <w:color w:val="FFFFFF"/>
                                      <w:spacing w:val="-10"/>
                                      <w:w w:val="120"/>
                                      <w:sz w:val="18"/>
                                    </w:rPr>
                                    <w:t>𝟑</w:t>
                                  </w:r>
                                </w:p>
                              </w:tc>
                              <w:tc>
                                <w:tcPr>
                                  <w:tcW w:w="1538" w:type="dxa"/>
                                  <w:gridSpan w:val="6"/>
                                  <w:shd w:val="clear" w:color="auto" w:fill="B4C6E7"/>
                                </w:tcPr>
                                <w:p w14:paraId="77BC087F" w14:textId="77777777" w:rsidR="00FA49A7" w:rsidRDefault="00FA49A7">
                                  <w:pPr>
                                    <w:pStyle w:val="TableParagraph"/>
                                    <w:spacing w:line="228" w:lineRule="exact"/>
                                    <w:ind w:right="28"/>
                                    <w:rPr>
                                      <w:rFonts w:ascii="Symbola" w:eastAsia="Symbol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Symbola" w:eastAsia="Symbola"/>
                                      <w:color w:val="FFFFFF"/>
                                      <w:spacing w:val="-10"/>
                                      <w:w w:val="120"/>
                                      <w:sz w:val="18"/>
                                    </w:rPr>
                                    <w:t>𝟏</w:t>
                                  </w:r>
                                </w:p>
                                <w:p w14:paraId="039EE328" w14:textId="77777777" w:rsidR="00FA49A7" w:rsidRDefault="00FA49A7">
                                  <w:pPr>
                                    <w:pStyle w:val="TableParagraph"/>
                                    <w:spacing w:before="28" w:line="167" w:lineRule="exact"/>
                                    <w:ind w:right="28"/>
                                    <w:rPr>
                                      <w:rFonts w:ascii="Symbola" w:eastAsia="Symbol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Symbola" w:eastAsia="Symbola"/>
                                      <w:color w:val="FFFFFF"/>
                                      <w:spacing w:val="-10"/>
                                      <w:w w:val="120"/>
                                      <w:sz w:val="18"/>
                                    </w:rPr>
                                    <w:t>𝟑</w:t>
                                  </w:r>
                                </w:p>
                              </w:tc>
                              <w:tc>
                                <w:tcPr>
                                  <w:tcW w:w="1537" w:type="dxa"/>
                                  <w:gridSpan w:val="7"/>
                                  <w:shd w:val="clear" w:color="auto" w:fill="B4C6E7"/>
                                </w:tcPr>
                                <w:p w14:paraId="017D221E" w14:textId="77777777" w:rsidR="00FA49A7" w:rsidRDefault="00FA49A7">
                                  <w:pPr>
                                    <w:pStyle w:val="TableParagraph"/>
                                    <w:spacing w:line="228" w:lineRule="exact"/>
                                    <w:ind w:right="28"/>
                                    <w:rPr>
                                      <w:rFonts w:ascii="Symbola" w:eastAsia="Symbol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Symbola" w:eastAsia="Symbola"/>
                                      <w:color w:val="FFFFFF"/>
                                      <w:spacing w:val="-10"/>
                                      <w:w w:val="120"/>
                                      <w:sz w:val="18"/>
                                    </w:rPr>
                                    <w:t>𝟏</w:t>
                                  </w:r>
                                </w:p>
                                <w:p w14:paraId="38928F4C" w14:textId="77777777" w:rsidR="00FA49A7" w:rsidRDefault="00FA49A7">
                                  <w:pPr>
                                    <w:pStyle w:val="TableParagraph"/>
                                    <w:spacing w:before="28" w:line="167" w:lineRule="exact"/>
                                    <w:ind w:right="28"/>
                                    <w:rPr>
                                      <w:rFonts w:ascii="Symbola" w:eastAsia="Symbol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Symbola" w:eastAsia="Symbola"/>
                                      <w:color w:val="FFFFFF"/>
                                      <w:spacing w:val="-10"/>
                                      <w:w w:val="120"/>
                                      <w:sz w:val="18"/>
                                    </w:rPr>
                                    <w:t>𝟑</w:t>
                                  </w:r>
                                </w:p>
                              </w:tc>
                            </w:tr>
                            <w:tr w:rsidR="00FA49A7" w14:paraId="3A9A7321" w14:textId="77777777">
                              <w:trPr>
                                <w:trHeight w:val="443"/>
                              </w:trPr>
                              <w:tc>
                                <w:tcPr>
                                  <w:tcW w:w="1153" w:type="dxa"/>
                                  <w:gridSpan w:val="5"/>
                                  <w:shd w:val="clear" w:color="auto" w:fill="6FAC46"/>
                                </w:tcPr>
                                <w:p w14:paraId="5AE1D173" w14:textId="77777777" w:rsidR="00FA49A7" w:rsidRDefault="00FA49A7">
                                  <w:pPr>
                                    <w:pStyle w:val="TableParagraph"/>
                                    <w:ind w:right="28"/>
                                    <w:rPr>
                                      <w:rFonts w:ascii="Symbola" w:eastAsia="Symbol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Symbola" w:eastAsia="Symbola"/>
                                      <w:color w:val="FFFFFF"/>
                                      <w:spacing w:val="-10"/>
                                      <w:w w:val="120"/>
                                      <w:sz w:val="18"/>
                                    </w:rPr>
                                    <w:t>𝟏</w:t>
                                  </w:r>
                                </w:p>
                                <w:p w14:paraId="242CFD99" w14:textId="77777777" w:rsidR="00FA49A7" w:rsidRDefault="00FA49A7">
                                  <w:pPr>
                                    <w:pStyle w:val="TableParagraph"/>
                                    <w:spacing w:before="29" w:line="166" w:lineRule="exact"/>
                                    <w:ind w:right="28"/>
                                    <w:rPr>
                                      <w:rFonts w:ascii="Symbola" w:eastAsia="Symbol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Symbola" w:eastAsia="Symbola"/>
                                      <w:color w:val="FFFFFF"/>
                                      <w:spacing w:val="-10"/>
                                      <w:w w:val="120"/>
                                      <w:sz w:val="18"/>
                                    </w:rPr>
                                    <w:t>𝟒</w:t>
                                  </w:r>
                                </w:p>
                              </w:tc>
                              <w:tc>
                                <w:tcPr>
                                  <w:tcW w:w="1153" w:type="dxa"/>
                                  <w:gridSpan w:val="5"/>
                                  <w:shd w:val="clear" w:color="auto" w:fill="6FAC46"/>
                                </w:tcPr>
                                <w:p w14:paraId="6D09A1BC" w14:textId="77777777" w:rsidR="00FA49A7" w:rsidRDefault="00FA49A7">
                                  <w:pPr>
                                    <w:pStyle w:val="TableParagraph"/>
                                    <w:ind w:right="28"/>
                                    <w:rPr>
                                      <w:rFonts w:ascii="Symbola" w:eastAsia="Symbol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Symbola" w:eastAsia="Symbola"/>
                                      <w:color w:val="FFFFFF"/>
                                      <w:spacing w:val="-10"/>
                                      <w:w w:val="120"/>
                                      <w:sz w:val="18"/>
                                    </w:rPr>
                                    <w:t>𝟏</w:t>
                                  </w:r>
                                </w:p>
                                <w:p w14:paraId="258E8A42" w14:textId="77777777" w:rsidR="00FA49A7" w:rsidRDefault="00FA49A7">
                                  <w:pPr>
                                    <w:pStyle w:val="TableParagraph"/>
                                    <w:spacing w:before="29" w:line="166" w:lineRule="exact"/>
                                    <w:ind w:right="28"/>
                                    <w:rPr>
                                      <w:rFonts w:ascii="Symbola" w:eastAsia="Symbol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Symbola" w:eastAsia="Symbola"/>
                                      <w:color w:val="FFFFFF"/>
                                      <w:spacing w:val="-10"/>
                                      <w:w w:val="120"/>
                                      <w:sz w:val="18"/>
                                    </w:rPr>
                                    <w:t>𝟒</w:t>
                                  </w:r>
                                </w:p>
                              </w:tc>
                              <w:tc>
                                <w:tcPr>
                                  <w:tcW w:w="1153" w:type="dxa"/>
                                  <w:gridSpan w:val="5"/>
                                  <w:shd w:val="clear" w:color="auto" w:fill="6FAC46"/>
                                </w:tcPr>
                                <w:p w14:paraId="685ABB40" w14:textId="77777777" w:rsidR="00FA49A7" w:rsidRDefault="00FA49A7">
                                  <w:pPr>
                                    <w:pStyle w:val="TableParagraph"/>
                                    <w:ind w:right="28"/>
                                    <w:rPr>
                                      <w:rFonts w:ascii="Symbola" w:eastAsia="Symbol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Symbola" w:eastAsia="Symbola"/>
                                      <w:color w:val="FFFFFF"/>
                                      <w:spacing w:val="-10"/>
                                      <w:w w:val="120"/>
                                      <w:sz w:val="18"/>
                                    </w:rPr>
                                    <w:t>𝟏</w:t>
                                  </w:r>
                                </w:p>
                                <w:p w14:paraId="7BCE65B5" w14:textId="77777777" w:rsidR="00FA49A7" w:rsidRDefault="00FA49A7">
                                  <w:pPr>
                                    <w:pStyle w:val="TableParagraph"/>
                                    <w:spacing w:before="29" w:line="166" w:lineRule="exact"/>
                                    <w:ind w:right="28"/>
                                    <w:rPr>
                                      <w:rFonts w:ascii="Symbola" w:eastAsia="Symbol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Symbola" w:eastAsia="Symbola"/>
                                      <w:color w:val="FFFFFF"/>
                                      <w:spacing w:val="-10"/>
                                      <w:w w:val="120"/>
                                      <w:sz w:val="18"/>
                                    </w:rPr>
                                    <w:t>𝟒</w:t>
                                  </w:r>
                                </w:p>
                              </w:tc>
                              <w:tc>
                                <w:tcPr>
                                  <w:tcW w:w="1153" w:type="dxa"/>
                                  <w:gridSpan w:val="5"/>
                                  <w:shd w:val="clear" w:color="auto" w:fill="6FAC46"/>
                                </w:tcPr>
                                <w:p w14:paraId="3820BA54" w14:textId="77777777" w:rsidR="00FA49A7" w:rsidRDefault="00FA49A7">
                                  <w:pPr>
                                    <w:pStyle w:val="TableParagraph"/>
                                    <w:ind w:right="28"/>
                                    <w:rPr>
                                      <w:rFonts w:ascii="Symbola" w:eastAsia="Symbol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Symbola" w:eastAsia="Symbola"/>
                                      <w:color w:val="FFFFFF"/>
                                      <w:spacing w:val="-10"/>
                                      <w:w w:val="120"/>
                                      <w:sz w:val="18"/>
                                    </w:rPr>
                                    <w:t>𝟏</w:t>
                                  </w:r>
                                </w:p>
                                <w:p w14:paraId="5A98FFCE" w14:textId="77777777" w:rsidR="00FA49A7" w:rsidRDefault="00FA49A7">
                                  <w:pPr>
                                    <w:pStyle w:val="TableParagraph"/>
                                    <w:spacing w:before="29" w:line="166" w:lineRule="exact"/>
                                    <w:ind w:right="28"/>
                                    <w:rPr>
                                      <w:rFonts w:ascii="Symbola" w:eastAsia="Symbol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Symbola" w:eastAsia="Symbola"/>
                                      <w:color w:val="FFFFFF"/>
                                      <w:spacing w:val="-10"/>
                                      <w:w w:val="120"/>
                                      <w:sz w:val="18"/>
                                    </w:rPr>
                                    <w:t>𝟒</w:t>
                                  </w:r>
                                </w:p>
                              </w:tc>
                            </w:tr>
                            <w:tr w:rsidR="00FA49A7" w14:paraId="7E0DC6A8" w14:textId="77777777">
                              <w:trPr>
                                <w:trHeight w:val="443"/>
                              </w:trPr>
                              <w:tc>
                                <w:tcPr>
                                  <w:tcW w:w="953" w:type="dxa"/>
                                  <w:gridSpan w:val="4"/>
                                  <w:shd w:val="clear" w:color="auto" w:fill="92D050"/>
                                </w:tcPr>
                                <w:p w14:paraId="523F850A" w14:textId="77777777" w:rsidR="00FA49A7" w:rsidRDefault="00FA49A7">
                                  <w:pPr>
                                    <w:pStyle w:val="TableParagraph"/>
                                    <w:spacing w:line="228" w:lineRule="exact"/>
                                    <w:ind w:left="13" w:right="38"/>
                                    <w:rPr>
                                      <w:rFonts w:ascii="Symbola" w:eastAsia="Symbol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Symbola" w:eastAsia="Symbola"/>
                                      <w:color w:val="FFFFFF"/>
                                      <w:spacing w:val="-10"/>
                                      <w:w w:val="120"/>
                                      <w:sz w:val="18"/>
                                    </w:rPr>
                                    <w:t>𝟏</w:t>
                                  </w:r>
                                </w:p>
                                <w:p w14:paraId="69DFB87B" w14:textId="77777777" w:rsidR="00FA49A7" w:rsidRDefault="00FA49A7">
                                  <w:pPr>
                                    <w:pStyle w:val="TableParagraph"/>
                                    <w:spacing w:before="28" w:line="167" w:lineRule="exact"/>
                                    <w:ind w:left="13" w:right="38"/>
                                    <w:rPr>
                                      <w:rFonts w:ascii="Symbola" w:eastAsia="Symbol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Symbola" w:eastAsia="Symbola"/>
                                      <w:color w:val="FFFFFF"/>
                                      <w:spacing w:val="-10"/>
                                      <w:w w:val="120"/>
                                      <w:sz w:val="18"/>
                                    </w:rPr>
                                    <w:t>𝟓</w:t>
                                  </w:r>
                                </w:p>
                              </w:tc>
                              <w:tc>
                                <w:tcPr>
                                  <w:tcW w:w="952" w:type="dxa"/>
                                  <w:gridSpan w:val="5"/>
                                  <w:shd w:val="clear" w:color="auto" w:fill="92D050"/>
                                </w:tcPr>
                                <w:p w14:paraId="46B53D72" w14:textId="77777777" w:rsidR="00FA49A7" w:rsidRDefault="00FA49A7">
                                  <w:pPr>
                                    <w:pStyle w:val="TableParagraph"/>
                                    <w:spacing w:line="228" w:lineRule="exact"/>
                                    <w:ind w:right="24"/>
                                    <w:rPr>
                                      <w:rFonts w:ascii="Symbola" w:eastAsia="Symbol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Symbola" w:eastAsia="Symbola"/>
                                      <w:color w:val="FFFFFF"/>
                                      <w:spacing w:val="-10"/>
                                      <w:w w:val="120"/>
                                      <w:sz w:val="18"/>
                                    </w:rPr>
                                    <w:t>𝟏</w:t>
                                  </w:r>
                                </w:p>
                                <w:p w14:paraId="3203146F" w14:textId="77777777" w:rsidR="00FA49A7" w:rsidRDefault="00FA49A7">
                                  <w:pPr>
                                    <w:pStyle w:val="TableParagraph"/>
                                    <w:spacing w:before="28" w:line="167" w:lineRule="exact"/>
                                    <w:ind w:right="24"/>
                                    <w:rPr>
                                      <w:rFonts w:ascii="Symbola" w:eastAsia="Symbol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Symbola" w:eastAsia="Symbola"/>
                                      <w:color w:val="FFFFFF"/>
                                      <w:spacing w:val="-10"/>
                                      <w:w w:val="120"/>
                                      <w:sz w:val="18"/>
                                    </w:rPr>
                                    <w:t>𝟓</w:t>
                                  </w:r>
                                </w:p>
                              </w:tc>
                              <w:tc>
                                <w:tcPr>
                                  <w:tcW w:w="802" w:type="dxa"/>
                                  <w:gridSpan w:val="2"/>
                                  <w:shd w:val="clear" w:color="auto" w:fill="92D050"/>
                                </w:tcPr>
                                <w:p w14:paraId="3B33ADE2" w14:textId="77777777" w:rsidR="00FA49A7" w:rsidRDefault="00FA49A7">
                                  <w:pPr>
                                    <w:pStyle w:val="TableParagraph"/>
                                    <w:spacing w:line="228" w:lineRule="exact"/>
                                    <w:ind w:right="26"/>
                                    <w:rPr>
                                      <w:rFonts w:ascii="Symbola" w:eastAsia="Symbol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Symbola" w:eastAsia="Symbola"/>
                                      <w:color w:val="FFFFFF"/>
                                      <w:spacing w:val="-10"/>
                                      <w:w w:val="120"/>
                                      <w:sz w:val="18"/>
                                    </w:rPr>
                                    <w:t>𝟏</w:t>
                                  </w:r>
                                </w:p>
                                <w:p w14:paraId="48A27C7C" w14:textId="77777777" w:rsidR="00FA49A7" w:rsidRDefault="00FA49A7">
                                  <w:pPr>
                                    <w:pStyle w:val="TableParagraph"/>
                                    <w:spacing w:before="28" w:line="167" w:lineRule="exact"/>
                                    <w:ind w:right="26"/>
                                    <w:rPr>
                                      <w:rFonts w:ascii="Symbola" w:eastAsia="Symbol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Symbola" w:eastAsia="Symbola"/>
                                      <w:color w:val="FFFFFF"/>
                                      <w:spacing w:val="-10"/>
                                      <w:w w:val="120"/>
                                      <w:sz w:val="18"/>
                                    </w:rPr>
                                    <w:t>𝟓</w:t>
                                  </w:r>
                                </w:p>
                              </w:tc>
                              <w:tc>
                                <w:tcPr>
                                  <w:tcW w:w="952" w:type="dxa"/>
                                  <w:gridSpan w:val="5"/>
                                  <w:shd w:val="clear" w:color="auto" w:fill="92D050"/>
                                </w:tcPr>
                                <w:p w14:paraId="1C8E8288" w14:textId="77777777" w:rsidR="00FA49A7" w:rsidRDefault="00FA49A7">
                                  <w:pPr>
                                    <w:pStyle w:val="TableParagraph"/>
                                    <w:spacing w:line="228" w:lineRule="exact"/>
                                    <w:ind w:right="24"/>
                                    <w:rPr>
                                      <w:rFonts w:ascii="Symbola" w:eastAsia="Symbol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Symbola" w:eastAsia="Symbola"/>
                                      <w:color w:val="FFFFFF"/>
                                      <w:spacing w:val="-10"/>
                                      <w:w w:val="120"/>
                                      <w:sz w:val="18"/>
                                    </w:rPr>
                                    <w:t>𝟏</w:t>
                                  </w:r>
                                </w:p>
                                <w:p w14:paraId="22325AF3" w14:textId="77777777" w:rsidR="00FA49A7" w:rsidRDefault="00FA49A7">
                                  <w:pPr>
                                    <w:pStyle w:val="TableParagraph"/>
                                    <w:spacing w:before="28" w:line="167" w:lineRule="exact"/>
                                    <w:ind w:right="24"/>
                                    <w:rPr>
                                      <w:rFonts w:ascii="Symbola" w:eastAsia="Symbol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Symbola" w:eastAsia="Symbola"/>
                                      <w:color w:val="FFFFFF"/>
                                      <w:spacing w:val="-10"/>
                                      <w:w w:val="120"/>
                                      <w:sz w:val="18"/>
                                    </w:rPr>
                                    <w:t>𝟓</w:t>
                                  </w:r>
                                </w:p>
                              </w:tc>
                              <w:tc>
                                <w:tcPr>
                                  <w:tcW w:w="953" w:type="dxa"/>
                                  <w:gridSpan w:val="4"/>
                                  <w:shd w:val="clear" w:color="auto" w:fill="92D050"/>
                                </w:tcPr>
                                <w:p w14:paraId="00D7D0F5" w14:textId="77777777" w:rsidR="00FA49A7" w:rsidRDefault="00FA49A7">
                                  <w:pPr>
                                    <w:pStyle w:val="TableParagraph"/>
                                    <w:spacing w:line="228" w:lineRule="exact"/>
                                    <w:ind w:right="24"/>
                                    <w:rPr>
                                      <w:rFonts w:ascii="Symbola" w:eastAsia="Symbol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Symbola" w:eastAsia="Symbola"/>
                                      <w:color w:val="FFFFFF"/>
                                      <w:spacing w:val="-10"/>
                                      <w:w w:val="120"/>
                                      <w:sz w:val="18"/>
                                    </w:rPr>
                                    <w:t>𝟏</w:t>
                                  </w:r>
                                </w:p>
                                <w:p w14:paraId="7277EEB7" w14:textId="77777777" w:rsidR="00FA49A7" w:rsidRDefault="00FA49A7">
                                  <w:pPr>
                                    <w:pStyle w:val="TableParagraph"/>
                                    <w:spacing w:before="28" w:line="167" w:lineRule="exact"/>
                                    <w:ind w:right="24"/>
                                    <w:rPr>
                                      <w:rFonts w:ascii="Symbola" w:eastAsia="Symbol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Symbola" w:eastAsia="Symbola"/>
                                      <w:color w:val="FFFFFF"/>
                                      <w:spacing w:val="-10"/>
                                      <w:w w:val="120"/>
                                      <w:sz w:val="18"/>
                                    </w:rPr>
                                    <w:t>𝟓</w:t>
                                  </w:r>
                                </w:p>
                              </w:tc>
                            </w:tr>
                            <w:tr w:rsidR="00FA49A7" w14:paraId="0FC27DC9" w14:textId="77777777">
                              <w:trPr>
                                <w:trHeight w:val="443"/>
                              </w:trPr>
                              <w:tc>
                                <w:tcPr>
                                  <w:tcW w:w="769" w:type="dxa"/>
                                  <w:gridSpan w:val="3"/>
                                  <w:shd w:val="clear" w:color="auto" w:fill="FFC000"/>
                                </w:tcPr>
                                <w:p w14:paraId="718B213A" w14:textId="77777777" w:rsidR="00FA49A7" w:rsidRDefault="00FA49A7">
                                  <w:pPr>
                                    <w:pStyle w:val="TableParagraph"/>
                                    <w:ind w:right="28"/>
                                    <w:rPr>
                                      <w:rFonts w:ascii="Symbola" w:eastAsia="Symbol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Symbola" w:eastAsia="Symbola"/>
                                      <w:color w:val="FFFFFF"/>
                                      <w:spacing w:val="-10"/>
                                      <w:w w:val="120"/>
                                      <w:sz w:val="18"/>
                                    </w:rPr>
                                    <w:t>𝟏</w:t>
                                  </w:r>
                                </w:p>
                                <w:p w14:paraId="01869434" w14:textId="77777777" w:rsidR="00FA49A7" w:rsidRDefault="00FA49A7">
                                  <w:pPr>
                                    <w:pStyle w:val="TableParagraph"/>
                                    <w:spacing w:before="28" w:line="167" w:lineRule="exact"/>
                                    <w:ind w:right="28"/>
                                    <w:rPr>
                                      <w:rFonts w:ascii="Symbola" w:eastAsia="Symbol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Symbola" w:eastAsia="Symbola"/>
                                      <w:color w:val="FFFFFF"/>
                                      <w:spacing w:val="-10"/>
                                      <w:w w:val="120"/>
                                      <w:sz w:val="18"/>
                                    </w:rPr>
                                    <w:t>𝟔</w:t>
                                  </w:r>
                                </w:p>
                              </w:tc>
                              <w:tc>
                                <w:tcPr>
                                  <w:tcW w:w="768" w:type="dxa"/>
                                  <w:gridSpan w:val="4"/>
                                  <w:shd w:val="clear" w:color="auto" w:fill="FFC000"/>
                                </w:tcPr>
                                <w:p w14:paraId="22F0322F" w14:textId="77777777" w:rsidR="00FA49A7" w:rsidRDefault="00FA49A7">
                                  <w:pPr>
                                    <w:pStyle w:val="TableParagraph"/>
                                    <w:ind w:right="27"/>
                                    <w:rPr>
                                      <w:rFonts w:ascii="Symbola" w:eastAsia="Symbol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Symbola" w:eastAsia="Symbola"/>
                                      <w:color w:val="FFFFFF"/>
                                      <w:spacing w:val="-10"/>
                                      <w:w w:val="120"/>
                                      <w:sz w:val="18"/>
                                    </w:rPr>
                                    <w:t>𝟏</w:t>
                                  </w:r>
                                </w:p>
                                <w:p w14:paraId="73C1FDC1" w14:textId="77777777" w:rsidR="00FA49A7" w:rsidRDefault="00FA49A7">
                                  <w:pPr>
                                    <w:pStyle w:val="TableParagraph"/>
                                    <w:spacing w:before="28" w:line="167" w:lineRule="exact"/>
                                    <w:ind w:right="27"/>
                                    <w:rPr>
                                      <w:rFonts w:ascii="Symbola" w:eastAsia="Symbol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Symbola" w:eastAsia="Symbola"/>
                                      <w:color w:val="FFFFFF"/>
                                      <w:spacing w:val="-10"/>
                                      <w:w w:val="120"/>
                                      <w:sz w:val="18"/>
                                    </w:rPr>
                                    <w:t>𝟔</w:t>
                                  </w:r>
                                </w:p>
                              </w:tc>
                              <w:tc>
                                <w:tcPr>
                                  <w:tcW w:w="769" w:type="dxa"/>
                                  <w:gridSpan w:val="3"/>
                                  <w:shd w:val="clear" w:color="auto" w:fill="FFC000"/>
                                </w:tcPr>
                                <w:p w14:paraId="7430C1CB" w14:textId="77777777" w:rsidR="00FA49A7" w:rsidRDefault="00FA49A7">
                                  <w:pPr>
                                    <w:pStyle w:val="TableParagraph"/>
                                    <w:ind w:left="1" w:right="28"/>
                                    <w:rPr>
                                      <w:rFonts w:ascii="Symbola" w:eastAsia="Symbol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Symbola" w:eastAsia="Symbola"/>
                                      <w:color w:val="FFFFFF"/>
                                      <w:spacing w:val="-10"/>
                                      <w:w w:val="120"/>
                                      <w:sz w:val="18"/>
                                    </w:rPr>
                                    <w:t>𝟏</w:t>
                                  </w:r>
                                </w:p>
                                <w:p w14:paraId="0D8787E7" w14:textId="77777777" w:rsidR="00FA49A7" w:rsidRDefault="00FA49A7">
                                  <w:pPr>
                                    <w:pStyle w:val="TableParagraph"/>
                                    <w:spacing w:before="28" w:line="167" w:lineRule="exact"/>
                                    <w:ind w:left="1" w:right="28"/>
                                    <w:rPr>
                                      <w:rFonts w:ascii="Symbola" w:eastAsia="Symbol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Symbola" w:eastAsia="Symbola"/>
                                      <w:color w:val="FFFFFF"/>
                                      <w:spacing w:val="-10"/>
                                      <w:w w:val="120"/>
                                      <w:sz w:val="18"/>
                                    </w:rPr>
                                    <w:t>𝟔</w:t>
                                  </w:r>
                                </w:p>
                              </w:tc>
                              <w:tc>
                                <w:tcPr>
                                  <w:tcW w:w="769" w:type="dxa"/>
                                  <w:gridSpan w:val="3"/>
                                  <w:shd w:val="clear" w:color="auto" w:fill="FFC000"/>
                                </w:tcPr>
                                <w:p w14:paraId="237565D6" w14:textId="77777777" w:rsidR="00FA49A7" w:rsidRDefault="00FA49A7">
                                  <w:pPr>
                                    <w:pStyle w:val="TableParagraph"/>
                                    <w:ind w:right="28"/>
                                    <w:rPr>
                                      <w:rFonts w:ascii="Symbola" w:eastAsia="Symbol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Symbola" w:eastAsia="Symbola"/>
                                      <w:color w:val="FFFFFF"/>
                                      <w:spacing w:val="-10"/>
                                      <w:w w:val="120"/>
                                      <w:sz w:val="18"/>
                                    </w:rPr>
                                    <w:t>𝟏</w:t>
                                  </w:r>
                                </w:p>
                                <w:p w14:paraId="69D09011" w14:textId="77777777" w:rsidR="00FA49A7" w:rsidRDefault="00FA49A7">
                                  <w:pPr>
                                    <w:pStyle w:val="TableParagraph"/>
                                    <w:spacing w:before="28" w:line="167" w:lineRule="exact"/>
                                    <w:ind w:right="28"/>
                                    <w:rPr>
                                      <w:rFonts w:ascii="Symbola" w:eastAsia="Symbol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Symbola" w:eastAsia="Symbola"/>
                                      <w:color w:val="FFFFFF"/>
                                      <w:spacing w:val="-10"/>
                                      <w:w w:val="120"/>
                                      <w:sz w:val="18"/>
                                    </w:rPr>
                                    <w:t>𝟔</w:t>
                                  </w:r>
                                </w:p>
                              </w:tc>
                              <w:tc>
                                <w:tcPr>
                                  <w:tcW w:w="768" w:type="dxa"/>
                                  <w:gridSpan w:val="4"/>
                                  <w:shd w:val="clear" w:color="auto" w:fill="FFC000"/>
                                </w:tcPr>
                                <w:p w14:paraId="0133C767" w14:textId="77777777" w:rsidR="00FA49A7" w:rsidRDefault="00FA49A7">
                                  <w:pPr>
                                    <w:pStyle w:val="TableParagraph"/>
                                    <w:ind w:right="27"/>
                                    <w:rPr>
                                      <w:rFonts w:ascii="Symbola" w:eastAsia="Symbol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Symbola" w:eastAsia="Symbola"/>
                                      <w:color w:val="FFFFFF"/>
                                      <w:spacing w:val="-10"/>
                                      <w:w w:val="120"/>
                                      <w:sz w:val="18"/>
                                    </w:rPr>
                                    <w:t>𝟏</w:t>
                                  </w:r>
                                </w:p>
                                <w:p w14:paraId="3A756B1F" w14:textId="77777777" w:rsidR="00FA49A7" w:rsidRDefault="00FA49A7">
                                  <w:pPr>
                                    <w:pStyle w:val="TableParagraph"/>
                                    <w:spacing w:before="28" w:line="167" w:lineRule="exact"/>
                                    <w:ind w:right="27"/>
                                    <w:rPr>
                                      <w:rFonts w:ascii="Symbola" w:eastAsia="Symbol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Symbola" w:eastAsia="Symbola"/>
                                      <w:color w:val="FFFFFF"/>
                                      <w:spacing w:val="-10"/>
                                      <w:w w:val="120"/>
                                      <w:sz w:val="18"/>
                                    </w:rPr>
                                    <w:t>𝟔</w:t>
                                  </w:r>
                                </w:p>
                              </w:tc>
                              <w:tc>
                                <w:tcPr>
                                  <w:tcW w:w="769" w:type="dxa"/>
                                  <w:gridSpan w:val="3"/>
                                  <w:shd w:val="clear" w:color="auto" w:fill="FFC000"/>
                                </w:tcPr>
                                <w:p w14:paraId="459B60A6" w14:textId="77777777" w:rsidR="00FA49A7" w:rsidRDefault="00FA49A7">
                                  <w:pPr>
                                    <w:pStyle w:val="TableParagraph"/>
                                    <w:ind w:left="1" w:right="28"/>
                                    <w:rPr>
                                      <w:rFonts w:ascii="Symbola" w:eastAsia="Symbol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Symbola" w:eastAsia="Symbola"/>
                                      <w:color w:val="FFFFFF"/>
                                      <w:spacing w:val="-10"/>
                                      <w:w w:val="120"/>
                                      <w:sz w:val="18"/>
                                    </w:rPr>
                                    <w:t>𝟏</w:t>
                                  </w:r>
                                </w:p>
                                <w:p w14:paraId="74D7A42E" w14:textId="77777777" w:rsidR="00FA49A7" w:rsidRDefault="00FA49A7">
                                  <w:pPr>
                                    <w:pStyle w:val="TableParagraph"/>
                                    <w:spacing w:before="28" w:line="167" w:lineRule="exact"/>
                                    <w:ind w:left="1" w:right="28"/>
                                    <w:rPr>
                                      <w:rFonts w:ascii="Symbola" w:eastAsia="Symbol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Symbola" w:eastAsia="Symbola"/>
                                      <w:color w:val="FFFFFF"/>
                                      <w:spacing w:val="-10"/>
                                      <w:w w:val="120"/>
                                      <w:sz w:val="18"/>
                                    </w:rPr>
                                    <w:t>𝟔</w:t>
                                  </w:r>
                                </w:p>
                              </w:tc>
                            </w:tr>
                            <w:tr w:rsidR="00FA49A7" w14:paraId="694D7E8A" w14:textId="77777777">
                              <w:trPr>
                                <w:trHeight w:val="443"/>
                              </w:trPr>
                              <w:tc>
                                <w:tcPr>
                                  <w:tcW w:w="585" w:type="dxa"/>
                                  <w:gridSpan w:val="2"/>
                                  <w:shd w:val="clear" w:color="auto" w:fill="EC7C30"/>
                                </w:tcPr>
                                <w:p w14:paraId="33605246" w14:textId="77777777" w:rsidR="00FA49A7" w:rsidRDefault="00FA49A7">
                                  <w:pPr>
                                    <w:pStyle w:val="TableParagraph"/>
                                    <w:ind w:right="26"/>
                                    <w:rPr>
                                      <w:rFonts w:ascii="Symbola" w:eastAsia="Symbol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Symbola" w:eastAsia="Symbola"/>
                                      <w:color w:val="FFFFFF"/>
                                      <w:spacing w:val="-10"/>
                                      <w:w w:val="120"/>
                                      <w:sz w:val="18"/>
                                    </w:rPr>
                                    <w:t>𝟏</w:t>
                                  </w:r>
                                </w:p>
                                <w:p w14:paraId="1141217F" w14:textId="77777777" w:rsidR="00FA49A7" w:rsidRDefault="00FA49A7">
                                  <w:pPr>
                                    <w:pStyle w:val="TableParagraph"/>
                                    <w:spacing w:before="28" w:line="167" w:lineRule="exact"/>
                                    <w:ind w:right="26"/>
                                    <w:rPr>
                                      <w:rFonts w:ascii="Symbola" w:eastAsia="Symbol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Symbola" w:eastAsia="Symbola"/>
                                      <w:color w:val="FFFFFF"/>
                                      <w:spacing w:val="-10"/>
                                      <w:w w:val="120"/>
                                      <w:sz w:val="18"/>
                                    </w:rPr>
                                    <w:t>𝟖</w:t>
                                  </w:r>
                                </w:p>
                              </w:tc>
                              <w:tc>
                                <w:tcPr>
                                  <w:tcW w:w="568" w:type="dxa"/>
                                  <w:gridSpan w:val="3"/>
                                  <w:shd w:val="clear" w:color="auto" w:fill="EC7C30"/>
                                </w:tcPr>
                                <w:p w14:paraId="0AAEC55B" w14:textId="77777777" w:rsidR="00FA49A7" w:rsidRDefault="00FA49A7">
                                  <w:pPr>
                                    <w:pStyle w:val="TableParagraph"/>
                                    <w:ind w:right="25"/>
                                    <w:rPr>
                                      <w:rFonts w:ascii="Symbola" w:eastAsia="Symbol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Symbola" w:eastAsia="Symbola"/>
                                      <w:color w:val="FFFFFF"/>
                                      <w:spacing w:val="-10"/>
                                      <w:w w:val="120"/>
                                      <w:sz w:val="18"/>
                                    </w:rPr>
                                    <w:t>𝟏</w:t>
                                  </w:r>
                                </w:p>
                                <w:p w14:paraId="6DD5DAB8" w14:textId="77777777" w:rsidR="00FA49A7" w:rsidRDefault="00FA49A7">
                                  <w:pPr>
                                    <w:pStyle w:val="TableParagraph"/>
                                    <w:spacing w:before="28" w:line="167" w:lineRule="exact"/>
                                    <w:ind w:left="1" w:right="25"/>
                                    <w:rPr>
                                      <w:rFonts w:ascii="Symbola" w:eastAsia="Symbol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Symbola" w:eastAsia="Symbola"/>
                                      <w:color w:val="FFFFFF"/>
                                      <w:spacing w:val="-10"/>
                                      <w:w w:val="120"/>
                                      <w:sz w:val="18"/>
                                    </w:rPr>
                                    <w:t>𝟖</w:t>
                                  </w:r>
                                </w:p>
                              </w:tc>
                              <w:tc>
                                <w:tcPr>
                                  <w:tcW w:w="568" w:type="dxa"/>
                                  <w:gridSpan w:val="3"/>
                                  <w:shd w:val="clear" w:color="auto" w:fill="EC7C30"/>
                                </w:tcPr>
                                <w:p w14:paraId="4034BA8E" w14:textId="77777777" w:rsidR="00FA49A7" w:rsidRDefault="00FA49A7">
                                  <w:pPr>
                                    <w:pStyle w:val="TableParagraph"/>
                                    <w:ind w:left="1" w:right="25"/>
                                    <w:rPr>
                                      <w:rFonts w:ascii="Symbola" w:eastAsia="Symbol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Symbola" w:eastAsia="Symbola"/>
                                      <w:color w:val="FFFFFF"/>
                                      <w:spacing w:val="-10"/>
                                      <w:w w:val="120"/>
                                      <w:sz w:val="18"/>
                                    </w:rPr>
                                    <w:t>𝟏</w:t>
                                  </w:r>
                                </w:p>
                                <w:p w14:paraId="41E5C136" w14:textId="77777777" w:rsidR="00FA49A7" w:rsidRDefault="00FA49A7">
                                  <w:pPr>
                                    <w:pStyle w:val="TableParagraph"/>
                                    <w:spacing w:before="28" w:line="167" w:lineRule="exact"/>
                                    <w:ind w:left="1" w:right="25"/>
                                    <w:rPr>
                                      <w:rFonts w:ascii="Symbola" w:eastAsia="Symbol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Symbola" w:eastAsia="Symbola"/>
                                      <w:color w:val="FFFFFF"/>
                                      <w:spacing w:val="-10"/>
                                      <w:w w:val="120"/>
                                      <w:sz w:val="18"/>
                                    </w:rPr>
                                    <w:t>𝟖</w:t>
                                  </w:r>
                                </w:p>
                              </w:tc>
                              <w:tc>
                                <w:tcPr>
                                  <w:tcW w:w="585" w:type="dxa"/>
                                  <w:gridSpan w:val="2"/>
                                  <w:shd w:val="clear" w:color="auto" w:fill="EC7C30"/>
                                </w:tcPr>
                                <w:p w14:paraId="2632167A" w14:textId="77777777" w:rsidR="00FA49A7" w:rsidRDefault="00FA49A7">
                                  <w:pPr>
                                    <w:pStyle w:val="TableParagraph"/>
                                    <w:ind w:right="26"/>
                                    <w:rPr>
                                      <w:rFonts w:ascii="Symbola" w:eastAsia="Symbol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Symbola" w:eastAsia="Symbola"/>
                                      <w:color w:val="FFFFFF"/>
                                      <w:spacing w:val="-10"/>
                                      <w:w w:val="120"/>
                                      <w:sz w:val="18"/>
                                    </w:rPr>
                                    <w:t>𝟏</w:t>
                                  </w:r>
                                </w:p>
                                <w:p w14:paraId="6A950256" w14:textId="77777777" w:rsidR="00FA49A7" w:rsidRDefault="00FA49A7">
                                  <w:pPr>
                                    <w:pStyle w:val="TableParagraph"/>
                                    <w:spacing w:before="28" w:line="167" w:lineRule="exact"/>
                                    <w:ind w:right="26"/>
                                    <w:rPr>
                                      <w:rFonts w:ascii="Symbola" w:eastAsia="Symbol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Symbola" w:eastAsia="Symbola"/>
                                      <w:color w:val="FFFFFF"/>
                                      <w:spacing w:val="-10"/>
                                      <w:w w:val="120"/>
                                      <w:sz w:val="18"/>
                                    </w:rPr>
                                    <w:t>𝟖</w:t>
                                  </w:r>
                                </w:p>
                              </w:tc>
                              <w:tc>
                                <w:tcPr>
                                  <w:tcW w:w="585" w:type="dxa"/>
                                  <w:gridSpan w:val="2"/>
                                  <w:shd w:val="clear" w:color="auto" w:fill="EC7C30"/>
                                </w:tcPr>
                                <w:p w14:paraId="71878A09" w14:textId="77777777" w:rsidR="00FA49A7" w:rsidRDefault="00FA49A7">
                                  <w:pPr>
                                    <w:pStyle w:val="TableParagraph"/>
                                    <w:ind w:right="26"/>
                                    <w:rPr>
                                      <w:rFonts w:ascii="Symbola" w:eastAsia="Symbol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Symbola" w:eastAsia="Symbola"/>
                                      <w:color w:val="FFFFFF"/>
                                      <w:spacing w:val="-10"/>
                                      <w:w w:val="120"/>
                                      <w:sz w:val="18"/>
                                    </w:rPr>
                                    <w:t>𝟏</w:t>
                                  </w:r>
                                </w:p>
                                <w:p w14:paraId="77C77194" w14:textId="77777777" w:rsidR="00FA49A7" w:rsidRDefault="00FA49A7">
                                  <w:pPr>
                                    <w:pStyle w:val="TableParagraph"/>
                                    <w:spacing w:before="28" w:line="167" w:lineRule="exact"/>
                                    <w:ind w:right="26"/>
                                    <w:rPr>
                                      <w:rFonts w:ascii="Symbola" w:eastAsia="Symbol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Symbola" w:eastAsia="Symbola"/>
                                      <w:color w:val="FFFFFF"/>
                                      <w:spacing w:val="-10"/>
                                      <w:w w:val="120"/>
                                      <w:sz w:val="18"/>
                                    </w:rPr>
                                    <w:t>𝟖</w:t>
                                  </w:r>
                                </w:p>
                              </w:tc>
                              <w:tc>
                                <w:tcPr>
                                  <w:tcW w:w="568" w:type="dxa"/>
                                  <w:gridSpan w:val="3"/>
                                  <w:shd w:val="clear" w:color="auto" w:fill="EC7C30"/>
                                </w:tcPr>
                                <w:p w14:paraId="395D33C7" w14:textId="77777777" w:rsidR="00FA49A7" w:rsidRDefault="00FA49A7">
                                  <w:pPr>
                                    <w:pStyle w:val="TableParagraph"/>
                                    <w:ind w:right="25"/>
                                    <w:rPr>
                                      <w:rFonts w:ascii="Symbola" w:eastAsia="Symbol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Symbola" w:eastAsia="Symbola"/>
                                      <w:color w:val="FFFFFF"/>
                                      <w:spacing w:val="-10"/>
                                      <w:w w:val="120"/>
                                      <w:sz w:val="18"/>
                                    </w:rPr>
                                    <w:t>𝟏</w:t>
                                  </w:r>
                                </w:p>
                                <w:p w14:paraId="47981A41" w14:textId="77777777" w:rsidR="00FA49A7" w:rsidRDefault="00FA49A7">
                                  <w:pPr>
                                    <w:pStyle w:val="TableParagraph"/>
                                    <w:spacing w:before="28" w:line="167" w:lineRule="exact"/>
                                    <w:ind w:left="1" w:right="25"/>
                                    <w:rPr>
                                      <w:rFonts w:ascii="Symbola" w:eastAsia="Symbol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Symbola" w:eastAsia="Symbola"/>
                                      <w:color w:val="FFFFFF"/>
                                      <w:spacing w:val="-10"/>
                                      <w:w w:val="120"/>
                                      <w:sz w:val="18"/>
                                    </w:rPr>
                                    <w:t>𝟖</w:t>
                                  </w:r>
                                </w:p>
                              </w:tc>
                              <w:tc>
                                <w:tcPr>
                                  <w:tcW w:w="568" w:type="dxa"/>
                                  <w:gridSpan w:val="3"/>
                                  <w:shd w:val="clear" w:color="auto" w:fill="EC7C30"/>
                                </w:tcPr>
                                <w:p w14:paraId="31341BF6" w14:textId="77777777" w:rsidR="00FA49A7" w:rsidRDefault="00FA49A7">
                                  <w:pPr>
                                    <w:pStyle w:val="TableParagraph"/>
                                    <w:ind w:left="1" w:right="25"/>
                                    <w:rPr>
                                      <w:rFonts w:ascii="Symbola" w:eastAsia="Symbol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Symbola" w:eastAsia="Symbola"/>
                                      <w:color w:val="FFFFFF"/>
                                      <w:spacing w:val="-10"/>
                                      <w:w w:val="120"/>
                                      <w:sz w:val="18"/>
                                    </w:rPr>
                                    <w:t>𝟏</w:t>
                                  </w:r>
                                </w:p>
                                <w:p w14:paraId="372178DF" w14:textId="77777777" w:rsidR="00FA49A7" w:rsidRDefault="00FA49A7">
                                  <w:pPr>
                                    <w:pStyle w:val="TableParagraph"/>
                                    <w:spacing w:before="28" w:line="167" w:lineRule="exact"/>
                                    <w:ind w:left="1" w:right="25"/>
                                    <w:rPr>
                                      <w:rFonts w:ascii="Symbola" w:eastAsia="Symbol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Symbola" w:eastAsia="Symbola"/>
                                      <w:color w:val="FFFFFF"/>
                                      <w:spacing w:val="-10"/>
                                      <w:w w:val="120"/>
                                      <w:sz w:val="18"/>
                                    </w:rPr>
                                    <w:t>𝟖</w:t>
                                  </w:r>
                                </w:p>
                              </w:tc>
                              <w:tc>
                                <w:tcPr>
                                  <w:tcW w:w="585" w:type="dxa"/>
                                  <w:gridSpan w:val="2"/>
                                  <w:shd w:val="clear" w:color="auto" w:fill="EC7C30"/>
                                </w:tcPr>
                                <w:p w14:paraId="1A26C7F3" w14:textId="77777777" w:rsidR="00FA49A7" w:rsidRDefault="00FA49A7">
                                  <w:pPr>
                                    <w:pStyle w:val="TableParagraph"/>
                                    <w:ind w:right="26"/>
                                    <w:rPr>
                                      <w:rFonts w:ascii="Symbola" w:eastAsia="Symbol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Symbola" w:eastAsia="Symbola"/>
                                      <w:color w:val="FFFFFF"/>
                                      <w:spacing w:val="-10"/>
                                      <w:w w:val="120"/>
                                      <w:sz w:val="18"/>
                                    </w:rPr>
                                    <w:t>𝟏</w:t>
                                  </w:r>
                                </w:p>
                                <w:p w14:paraId="5CD16CF3" w14:textId="77777777" w:rsidR="00FA49A7" w:rsidRDefault="00FA49A7">
                                  <w:pPr>
                                    <w:pStyle w:val="TableParagraph"/>
                                    <w:spacing w:before="28" w:line="167" w:lineRule="exact"/>
                                    <w:ind w:right="26"/>
                                    <w:rPr>
                                      <w:rFonts w:ascii="Symbola" w:eastAsia="Symbol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Symbola" w:eastAsia="Symbola"/>
                                      <w:color w:val="FFFFFF"/>
                                      <w:spacing w:val="-10"/>
                                      <w:w w:val="120"/>
                                      <w:sz w:val="18"/>
                                    </w:rPr>
                                    <w:t>𝟖</w:t>
                                  </w:r>
                                </w:p>
                              </w:tc>
                            </w:tr>
                            <w:tr w:rsidR="00FA49A7" w14:paraId="2064220B" w14:textId="77777777">
                              <w:trPr>
                                <w:trHeight w:val="443"/>
                              </w:trPr>
                              <w:tc>
                                <w:tcPr>
                                  <w:tcW w:w="401" w:type="dxa"/>
                                  <w:shd w:val="clear" w:color="auto" w:fill="FF0000"/>
                                </w:tcPr>
                                <w:p w14:paraId="5CFC7349" w14:textId="77777777" w:rsidR="00FA49A7" w:rsidRDefault="00FA49A7">
                                  <w:pPr>
                                    <w:pStyle w:val="TableParagraph"/>
                                    <w:ind w:left="125"/>
                                    <w:jc w:val="left"/>
                                    <w:rPr>
                                      <w:rFonts w:ascii="Symbola" w:eastAsia="Symbol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Symbola" w:eastAsia="Symbola"/>
                                      <w:color w:val="FFFFFF"/>
                                      <w:spacing w:val="-10"/>
                                      <w:w w:val="120"/>
                                      <w:sz w:val="18"/>
                                    </w:rPr>
                                    <w:t>𝟏</w:t>
                                  </w:r>
                                </w:p>
                                <w:p w14:paraId="5BDF9AB9" w14:textId="77777777" w:rsidR="00FA49A7" w:rsidRDefault="00FA49A7">
                                  <w:pPr>
                                    <w:pStyle w:val="TableParagraph"/>
                                    <w:spacing w:before="29" w:line="166" w:lineRule="exact"/>
                                    <w:ind w:left="72"/>
                                    <w:jc w:val="left"/>
                                    <w:rPr>
                                      <w:rFonts w:ascii="Symbola" w:eastAsia="Symbol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Symbola" w:eastAsia="Symbola"/>
                                      <w:color w:val="FFFFFF"/>
                                      <w:spacing w:val="-5"/>
                                      <w:w w:val="120"/>
                                      <w:sz w:val="18"/>
                                    </w:rPr>
                                    <w:t>𝟏𝟎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  <w:gridSpan w:val="3"/>
                                  <w:shd w:val="clear" w:color="auto" w:fill="FF0000"/>
                                </w:tcPr>
                                <w:p w14:paraId="2C3F97EE" w14:textId="77777777" w:rsidR="00FA49A7" w:rsidRDefault="00FA49A7">
                                  <w:pPr>
                                    <w:pStyle w:val="TableParagraph"/>
                                    <w:ind w:right="32"/>
                                    <w:rPr>
                                      <w:rFonts w:ascii="Symbola" w:eastAsia="Symbol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Symbola" w:eastAsia="Symbola"/>
                                      <w:color w:val="FFFFFF"/>
                                      <w:spacing w:val="-10"/>
                                      <w:w w:val="120"/>
                                      <w:sz w:val="18"/>
                                    </w:rPr>
                                    <w:t>𝟏</w:t>
                                  </w:r>
                                </w:p>
                                <w:p w14:paraId="1EB44E72" w14:textId="77777777" w:rsidR="00FA49A7" w:rsidRDefault="00FA49A7">
                                  <w:pPr>
                                    <w:pStyle w:val="TableParagraph"/>
                                    <w:spacing w:before="29" w:line="166" w:lineRule="exact"/>
                                    <w:ind w:left="1" w:right="32"/>
                                    <w:rPr>
                                      <w:rFonts w:ascii="Symbola" w:eastAsia="Symbol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Symbola" w:eastAsia="Symbola"/>
                                      <w:color w:val="FFFFFF"/>
                                      <w:spacing w:val="-5"/>
                                      <w:w w:val="120"/>
                                      <w:sz w:val="18"/>
                                    </w:rPr>
                                    <w:t>𝟏𝟎</w:t>
                                  </w:r>
                                </w:p>
                              </w:tc>
                              <w:tc>
                                <w:tcPr>
                                  <w:tcW w:w="400" w:type="dxa"/>
                                  <w:gridSpan w:val="2"/>
                                  <w:shd w:val="clear" w:color="auto" w:fill="FF0000"/>
                                </w:tcPr>
                                <w:p w14:paraId="06321BBF" w14:textId="77777777" w:rsidR="00FA49A7" w:rsidRDefault="00FA49A7">
                                  <w:pPr>
                                    <w:pStyle w:val="TableParagraph"/>
                                    <w:ind w:left="125"/>
                                    <w:jc w:val="left"/>
                                    <w:rPr>
                                      <w:rFonts w:ascii="Symbola" w:eastAsia="Symbol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Symbola" w:eastAsia="Symbola"/>
                                      <w:color w:val="FFFFFF"/>
                                      <w:spacing w:val="-10"/>
                                      <w:w w:val="120"/>
                                      <w:sz w:val="18"/>
                                    </w:rPr>
                                    <w:t>𝟏</w:t>
                                  </w:r>
                                </w:p>
                                <w:p w14:paraId="4B5F27EE" w14:textId="77777777" w:rsidR="00FA49A7" w:rsidRDefault="00FA49A7">
                                  <w:pPr>
                                    <w:pStyle w:val="TableParagraph"/>
                                    <w:spacing w:before="29" w:line="166" w:lineRule="exact"/>
                                    <w:ind w:left="72"/>
                                    <w:jc w:val="left"/>
                                    <w:rPr>
                                      <w:rFonts w:ascii="Symbola" w:eastAsia="Symbol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Symbola" w:eastAsia="Symbola"/>
                                      <w:color w:val="FFFFFF"/>
                                      <w:spacing w:val="-5"/>
                                      <w:w w:val="120"/>
                                      <w:sz w:val="18"/>
                                    </w:rPr>
                                    <w:t>𝟏𝟎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  <w:gridSpan w:val="3"/>
                                  <w:shd w:val="clear" w:color="auto" w:fill="FF0000"/>
                                </w:tcPr>
                                <w:p w14:paraId="1C8BC27C" w14:textId="77777777" w:rsidR="00FA49A7" w:rsidRDefault="00FA49A7">
                                  <w:pPr>
                                    <w:pStyle w:val="TableParagraph"/>
                                    <w:ind w:left="1" w:right="32"/>
                                    <w:rPr>
                                      <w:rFonts w:ascii="Symbola" w:eastAsia="Symbol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Symbola" w:eastAsia="Symbola"/>
                                      <w:color w:val="FFFFFF"/>
                                      <w:spacing w:val="-10"/>
                                      <w:w w:val="120"/>
                                      <w:sz w:val="18"/>
                                    </w:rPr>
                                    <w:t>𝟏</w:t>
                                  </w:r>
                                </w:p>
                                <w:p w14:paraId="38B0CD8A" w14:textId="77777777" w:rsidR="00FA49A7" w:rsidRDefault="00FA49A7">
                                  <w:pPr>
                                    <w:pStyle w:val="TableParagraph"/>
                                    <w:spacing w:before="29" w:line="166" w:lineRule="exact"/>
                                    <w:ind w:left="3" w:right="32"/>
                                    <w:rPr>
                                      <w:rFonts w:ascii="Symbola" w:eastAsia="Symbol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Symbola" w:eastAsia="Symbola"/>
                                      <w:color w:val="FFFFFF"/>
                                      <w:spacing w:val="-5"/>
                                      <w:w w:val="120"/>
                                      <w:sz w:val="18"/>
                                    </w:rPr>
                                    <w:t>𝟏𝟎</w:t>
                                  </w:r>
                                </w:p>
                              </w:tc>
                              <w:tc>
                                <w:tcPr>
                                  <w:tcW w:w="401" w:type="dxa"/>
                                  <w:shd w:val="clear" w:color="auto" w:fill="FF0000"/>
                                </w:tcPr>
                                <w:p w14:paraId="71C9ED57" w14:textId="77777777" w:rsidR="00FA49A7" w:rsidRDefault="00FA49A7">
                                  <w:pPr>
                                    <w:pStyle w:val="TableParagraph"/>
                                    <w:ind w:left="126"/>
                                    <w:jc w:val="left"/>
                                    <w:rPr>
                                      <w:rFonts w:ascii="Symbola" w:eastAsia="Symbol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Symbola" w:eastAsia="Symbola"/>
                                      <w:color w:val="FFFFFF"/>
                                      <w:spacing w:val="-10"/>
                                      <w:w w:val="120"/>
                                      <w:sz w:val="18"/>
                                    </w:rPr>
                                    <w:t>𝟏</w:t>
                                  </w:r>
                                </w:p>
                                <w:p w14:paraId="6AA30403" w14:textId="77777777" w:rsidR="00FA49A7" w:rsidRDefault="00FA49A7">
                                  <w:pPr>
                                    <w:pStyle w:val="TableParagraph"/>
                                    <w:spacing w:before="29" w:line="166" w:lineRule="exact"/>
                                    <w:ind w:left="73"/>
                                    <w:jc w:val="left"/>
                                    <w:rPr>
                                      <w:rFonts w:ascii="Symbola" w:eastAsia="Symbol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Symbola" w:eastAsia="Symbola"/>
                                      <w:color w:val="FFFFFF"/>
                                      <w:spacing w:val="-5"/>
                                      <w:w w:val="120"/>
                                      <w:sz w:val="18"/>
                                    </w:rPr>
                                    <w:t>𝟏𝟎</w:t>
                                  </w:r>
                                </w:p>
                              </w:tc>
                              <w:tc>
                                <w:tcPr>
                                  <w:tcW w:w="401" w:type="dxa"/>
                                  <w:shd w:val="clear" w:color="auto" w:fill="FF0000"/>
                                </w:tcPr>
                                <w:p w14:paraId="0ADDC607" w14:textId="77777777" w:rsidR="00FA49A7" w:rsidRDefault="00FA49A7">
                                  <w:pPr>
                                    <w:pStyle w:val="TableParagraph"/>
                                    <w:ind w:left="125"/>
                                    <w:jc w:val="left"/>
                                    <w:rPr>
                                      <w:rFonts w:ascii="Symbola" w:eastAsia="Symbol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Symbola" w:eastAsia="Symbola"/>
                                      <w:color w:val="FFFFFF"/>
                                      <w:spacing w:val="-10"/>
                                      <w:w w:val="120"/>
                                      <w:sz w:val="18"/>
                                    </w:rPr>
                                    <w:t>𝟏</w:t>
                                  </w:r>
                                </w:p>
                                <w:p w14:paraId="7902B356" w14:textId="77777777" w:rsidR="00FA49A7" w:rsidRDefault="00FA49A7">
                                  <w:pPr>
                                    <w:pStyle w:val="TableParagraph"/>
                                    <w:spacing w:before="29" w:line="166" w:lineRule="exact"/>
                                    <w:ind w:left="72"/>
                                    <w:jc w:val="left"/>
                                    <w:rPr>
                                      <w:rFonts w:ascii="Symbola" w:eastAsia="Symbol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Symbola" w:eastAsia="Symbola"/>
                                      <w:color w:val="FFFFFF"/>
                                      <w:spacing w:val="-5"/>
                                      <w:w w:val="120"/>
                                      <w:sz w:val="18"/>
                                    </w:rPr>
                                    <w:t>𝟏𝟎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  <w:gridSpan w:val="3"/>
                                  <w:shd w:val="clear" w:color="auto" w:fill="FF0000"/>
                                </w:tcPr>
                                <w:p w14:paraId="77A6DE4E" w14:textId="77777777" w:rsidR="00FA49A7" w:rsidRDefault="00FA49A7">
                                  <w:pPr>
                                    <w:pStyle w:val="TableParagraph"/>
                                    <w:ind w:right="32"/>
                                    <w:rPr>
                                      <w:rFonts w:ascii="Symbola" w:eastAsia="Symbol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Symbola" w:eastAsia="Symbola"/>
                                      <w:color w:val="FFFFFF"/>
                                      <w:spacing w:val="-10"/>
                                      <w:w w:val="120"/>
                                      <w:sz w:val="18"/>
                                    </w:rPr>
                                    <w:t>𝟏</w:t>
                                  </w:r>
                                </w:p>
                                <w:p w14:paraId="57AB3E1C" w14:textId="77777777" w:rsidR="00FA49A7" w:rsidRDefault="00FA49A7">
                                  <w:pPr>
                                    <w:pStyle w:val="TableParagraph"/>
                                    <w:spacing w:before="29" w:line="166" w:lineRule="exact"/>
                                    <w:ind w:left="1" w:right="32"/>
                                    <w:rPr>
                                      <w:rFonts w:ascii="Symbola" w:eastAsia="Symbol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Symbola" w:eastAsia="Symbola"/>
                                      <w:color w:val="FFFFFF"/>
                                      <w:spacing w:val="-5"/>
                                      <w:w w:val="120"/>
                                      <w:sz w:val="18"/>
                                    </w:rPr>
                                    <w:t>𝟏𝟎</w:t>
                                  </w:r>
                                </w:p>
                              </w:tc>
                              <w:tc>
                                <w:tcPr>
                                  <w:tcW w:w="400" w:type="dxa"/>
                                  <w:gridSpan w:val="2"/>
                                  <w:shd w:val="clear" w:color="auto" w:fill="FF0000"/>
                                </w:tcPr>
                                <w:p w14:paraId="5F7AA80A" w14:textId="77777777" w:rsidR="00FA49A7" w:rsidRDefault="00FA49A7">
                                  <w:pPr>
                                    <w:pStyle w:val="TableParagraph"/>
                                    <w:ind w:left="125"/>
                                    <w:jc w:val="left"/>
                                    <w:rPr>
                                      <w:rFonts w:ascii="Symbola" w:eastAsia="Symbol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Symbola" w:eastAsia="Symbola"/>
                                      <w:color w:val="FFFFFF"/>
                                      <w:spacing w:val="-10"/>
                                      <w:w w:val="120"/>
                                      <w:sz w:val="18"/>
                                    </w:rPr>
                                    <w:t>𝟏</w:t>
                                  </w:r>
                                </w:p>
                                <w:p w14:paraId="7F8D68BC" w14:textId="77777777" w:rsidR="00FA49A7" w:rsidRDefault="00FA49A7">
                                  <w:pPr>
                                    <w:pStyle w:val="TableParagraph"/>
                                    <w:spacing w:before="29" w:line="166" w:lineRule="exact"/>
                                    <w:ind w:left="72"/>
                                    <w:jc w:val="left"/>
                                    <w:rPr>
                                      <w:rFonts w:ascii="Symbola" w:eastAsia="Symbol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Symbola" w:eastAsia="Symbola"/>
                                      <w:color w:val="FFFFFF"/>
                                      <w:spacing w:val="-5"/>
                                      <w:w w:val="120"/>
                                      <w:sz w:val="18"/>
                                    </w:rPr>
                                    <w:t>𝟏𝟎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  <w:gridSpan w:val="3"/>
                                  <w:shd w:val="clear" w:color="auto" w:fill="FF0000"/>
                                </w:tcPr>
                                <w:p w14:paraId="6EF80415" w14:textId="77777777" w:rsidR="00FA49A7" w:rsidRDefault="00FA49A7">
                                  <w:pPr>
                                    <w:pStyle w:val="TableParagraph"/>
                                    <w:ind w:right="32"/>
                                    <w:rPr>
                                      <w:rFonts w:ascii="Symbola" w:eastAsia="Symbol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Symbola" w:eastAsia="Symbola"/>
                                      <w:color w:val="FFFFFF"/>
                                      <w:spacing w:val="-10"/>
                                      <w:w w:val="120"/>
                                      <w:sz w:val="18"/>
                                    </w:rPr>
                                    <w:t>𝟏</w:t>
                                  </w:r>
                                </w:p>
                                <w:p w14:paraId="3BC18959" w14:textId="77777777" w:rsidR="00FA49A7" w:rsidRDefault="00FA49A7">
                                  <w:pPr>
                                    <w:pStyle w:val="TableParagraph"/>
                                    <w:spacing w:before="29" w:line="166" w:lineRule="exact"/>
                                    <w:ind w:left="3" w:right="32"/>
                                    <w:rPr>
                                      <w:rFonts w:ascii="Symbola" w:eastAsia="Symbol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Symbola" w:eastAsia="Symbola"/>
                                      <w:color w:val="FFFFFF"/>
                                      <w:spacing w:val="-5"/>
                                      <w:w w:val="120"/>
                                      <w:sz w:val="18"/>
                                    </w:rPr>
                                    <w:t>𝟏𝟎</w:t>
                                  </w:r>
                                </w:p>
                              </w:tc>
                              <w:tc>
                                <w:tcPr>
                                  <w:tcW w:w="401" w:type="dxa"/>
                                  <w:shd w:val="clear" w:color="auto" w:fill="FF0000"/>
                                </w:tcPr>
                                <w:p w14:paraId="0ABEEE95" w14:textId="77777777" w:rsidR="00FA49A7" w:rsidRDefault="00FA49A7">
                                  <w:pPr>
                                    <w:pStyle w:val="TableParagraph"/>
                                    <w:ind w:left="126"/>
                                    <w:jc w:val="left"/>
                                    <w:rPr>
                                      <w:rFonts w:ascii="Symbola" w:eastAsia="Symbol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Symbola" w:eastAsia="Symbola"/>
                                      <w:color w:val="FFFFFF"/>
                                      <w:spacing w:val="-10"/>
                                      <w:w w:val="120"/>
                                      <w:sz w:val="18"/>
                                    </w:rPr>
                                    <w:t>𝟏</w:t>
                                  </w:r>
                                </w:p>
                                <w:p w14:paraId="59D37609" w14:textId="77777777" w:rsidR="00FA49A7" w:rsidRDefault="00FA49A7">
                                  <w:pPr>
                                    <w:pStyle w:val="TableParagraph"/>
                                    <w:spacing w:before="29" w:line="166" w:lineRule="exact"/>
                                    <w:ind w:left="73"/>
                                    <w:jc w:val="left"/>
                                    <w:rPr>
                                      <w:rFonts w:ascii="Symbola" w:eastAsia="Symbol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Symbola" w:eastAsia="Symbola"/>
                                      <w:color w:val="FFFFFF"/>
                                      <w:spacing w:val="-5"/>
                                      <w:w w:val="120"/>
                                      <w:sz w:val="18"/>
                                    </w:rPr>
                                    <w:t>𝟏𝟎</w:t>
                                  </w:r>
                                </w:p>
                              </w:tc>
                            </w:tr>
                          </w:tbl>
                          <w:p w14:paraId="3C7AD39E" w14:textId="77777777" w:rsidR="00FA49A7" w:rsidRDefault="00FA49A7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09A12C" id="Textbox 238" o:spid="_x0000_s1088" type="#_x0000_t202" style="position:absolute;left:0;text-align:left;margin-left:330.8pt;margin-top:177pt;width:237.1pt;height:181.7pt;z-index:251594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" filled="f" stroked="f">
                <v:textbox inset="0,0,0,0">
                  <w:txbxContent>
                    <w:tbl>
                      <w:tblPr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401"/>
                        <w:gridCol w:w="184"/>
                        <w:gridCol w:w="184"/>
                        <w:gridCol w:w="184"/>
                        <w:gridCol w:w="200"/>
                        <w:gridCol w:w="200"/>
                        <w:gridCol w:w="184"/>
                        <w:gridCol w:w="184"/>
                        <w:gridCol w:w="184"/>
                        <w:gridCol w:w="401"/>
                        <w:gridCol w:w="401"/>
                        <w:gridCol w:w="184"/>
                        <w:gridCol w:w="184"/>
                        <w:gridCol w:w="184"/>
                        <w:gridCol w:w="200"/>
                        <w:gridCol w:w="200"/>
                        <w:gridCol w:w="184"/>
                        <w:gridCol w:w="184"/>
                        <w:gridCol w:w="184"/>
                        <w:gridCol w:w="401"/>
                      </w:tblGrid>
                      <w:tr w:rsidR="00FA49A7" w14:paraId="26378A02" w14:textId="77777777">
                        <w:trPr>
                          <w:trHeight w:val="443"/>
                        </w:trPr>
                        <w:tc>
                          <w:tcPr>
                            <w:tcW w:w="4612" w:type="dxa"/>
                            <w:gridSpan w:val="20"/>
                            <w:shd w:val="clear" w:color="auto" w:fill="2E5496"/>
                          </w:tcPr>
                          <w:p w14:paraId="12E64025" w14:textId="77777777" w:rsidR="00FA49A7" w:rsidRDefault="00FA49A7">
                            <w:pPr>
                              <w:pStyle w:val="TableParagraph"/>
                              <w:spacing w:before="111"/>
                              <w:ind w:left="9"/>
                              <w:rPr>
                                <w:rFonts w:ascii="Carlito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Carlito"/>
                                <w:b/>
                                <w:color w:val="FFFFFF"/>
                                <w:spacing w:val="-10"/>
                                <w:sz w:val="18"/>
                              </w:rPr>
                              <w:t>1</w:t>
                            </w:r>
                          </w:p>
                        </w:tc>
                      </w:tr>
                      <w:tr w:rsidR="00FA49A7" w14:paraId="49C9B6CB" w14:textId="77777777">
                        <w:trPr>
                          <w:trHeight w:val="443"/>
                        </w:trPr>
                        <w:tc>
                          <w:tcPr>
                            <w:tcW w:w="2306" w:type="dxa"/>
                            <w:gridSpan w:val="10"/>
                            <w:shd w:val="clear" w:color="auto" w:fill="5B9BD4"/>
                          </w:tcPr>
                          <w:p w14:paraId="3BB63BE7" w14:textId="77777777" w:rsidR="00FA49A7" w:rsidRDefault="00FA49A7">
                            <w:pPr>
                              <w:pStyle w:val="TableParagraph"/>
                              <w:ind w:right="29"/>
                              <w:rPr>
                                <w:rFonts w:ascii="Symbola" w:eastAsia="Symbola"/>
                                <w:sz w:val="18"/>
                              </w:rPr>
                            </w:pPr>
                            <w:r>
                              <w:rPr>
                                <w:rFonts w:ascii="Symbola" w:eastAsia="Symbola"/>
                                <w:color w:val="FFFFFF"/>
                                <w:spacing w:val="-10"/>
                                <w:w w:val="120"/>
                                <w:sz w:val="18"/>
                              </w:rPr>
                              <w:t>𝟏</w:t>
                            </w:r>
                          </w:p>
                          <w:p w14:paraId="5924EA34" w14:textId="77777777" w:rsidR="00FA49A7" w:rsidRDefault="00FA49A7">
                            <w:pPr>
                              <w:pStyle w:val="TableParagraph"/>
                              <w:spacing w:before="28" w:line="166" w:lineRule="exact"/>
                              <w:ind w:right="29"/>
                              <w:rPr>
                                <w:rFonts w:ascii="Symbola" w:eastAsia="Symbola"/>
                                <w:sz w:val="18"/>
                              </w:rPr>
                            </w:pPr>
                            <w:r>
                              <w:rPr>
                                <w:rFonts w:ascii="Symbola" w:eastAsia="Symbola"/>
                                <w:color w:val="FFFFFF"/>
                                <w:spacing w:val="-10"/>
                                <w:w w:val="120"/>
                                <w:sz w:val="18"/>
                              </w:rPr>
                              <w:t>𝟐</w:t>
                            </w:r>
                          </w:p>
                        </w:tc>
                        <w:tc>
                          <w:tcPr>
                            <w:tcW w:w="2306" w:type="dxa"/>
                            <w:gridSpan w:val="10"/>
                            <w:shd w:val="clear" w:color="auto" w:fill="5B9BD4"/>
                          </w:tcPr>
                          <w:p w14:paraId="7839AC32" w14:textId="77777777" w:rsidR="00FA49A7" w:rsidRDefault="00FA49A7">
                            <w:pPr>
                              <w:pStyle w:val="TableParagraph"/>
                              <w:ind w:right="29"/>
                              <w:rPr>
                                <w:rFonts w:ascii="Symbola" w:eastAsia="Symbola"/>
                                <w:sz w:val="18"/>
                              </w:rPr>
                            </w:pPr>
                            <w:r>
                              <w:rPr>
                                <w:rFonts w:ascii="Symbola" w:eastAsia="Symbola"/>
                                <w:color w:val="FFFFFF"/>
                                <w:spacing w:val="-10"/>
                                <w:w w:val="120"/>
                                <w:sz w:val="18"/>
                              </w:rPr>
                              <w:t>𝟏</w:t>
                            </w:r>
                          </w:p>
                          <w:p w14:paraId="578FFC2A" w14:textId="77777777" w:rsidR="00FA49A7" w:rsidRDefault="00FA49A7">
                            <w:pPr>
                              <w:pStyle w:val="TableParagraph"/>
                              <w:spacing w:before="28" w:line="166" w:lineRule="exact"/>
                              <w:ind w:right="29"/>
                              <w:rPr>
                                <w:rFonts w:ascii="Symbola" w:eastAsia="Symbola"/>
                                <w:sz w:val="18"/>
                              </w:rPr>
                            </w:pPr>
                            <w:r>
                              <w:rPr>
                                <w:rFonts w:ascii="Symbola" w:eastAsia="Symbola"/>
                                <w:color w:val="FFFFFF"/>
                                <w:spacing w:val="-10"/>
                                <w:w w:val="120"/>
                                <w:sz w:val="18"/>
                              </w:rPr>
                              <w:t>𝟐</w:t>
                            </w:r>
                          </w:p>
                        </w:tc>
                      </w:tr>
                      <w:tr w:rsidR="00FA49A7" w14:paraId="69902B81" w14:textId="77777777">
                        <w:trPr>
                          <w:trHeight w:val="443"/>
                        </w:trPr>
                        <w:tc>
                          <w:tcPr>
                            <w:tcW w:w="1537" w:type="dxa"/>
                            <w:gridSpan w:val="7"/>
                            <w:shd w:val="clear" w:color="auto" w:fill="B4C6E7"/>
                          </w:tcPr>
                          <w:p w14:paraId="5A7653EC" w14:textId="77777777" w:rsidR="00FA49A7" w:rsidRDefault="00FA49A7">
                            <w:pPr>
                              <w:pStyle w:val="TableParagraph"/>
                              <w:spacing w:line="228" w:lineRule="exact"/>
                              <w:ind w:right="28"/>
                              <w:rPr>
                                <w:rFonts w:ascii="Symbola" w:eastAsia="Symbola"/>
                                <w:sz w:val="18"/>
                              </w:rPr>
                            </w:pPr>
                            <w:r>
                              <w:rPr>
                                <w:rFonts w:ascii="Symbola" w:eastAsia="Symbola"/>
                                <w:color w:val="FFFFFF"/>
                                <w:spacing w:val="-10"/>
                                <w:w w:val="120"/>
                                <w:sz w:val="18"/>
                              </w:rPr>
                              <w:t>𝟏</w:t>
                            </w:r>
                          </w:p>
                          <w:p w14:paraId="087E7E32" w14:textId="77777777" w:rsidR="00FA49A7" w:rsidRDefault="00FA49A7">
                            <w:pPr>
                              <w:pStyle w:val="TableParagraph"/>
                              <w:spacing w:before="28" w:line="167" w:lineRule="exact"/>
                              <w:ind w:right="28"/>
                              <w:rPr>
                                <w:rFonts w:ascii="Symbola" w:eastAsia="Symbola"/>
                                <w:sz w:val="18"/>
                              </w:rPr>
                            </w:pPr>
                            <w:r>
                              <w:rPr>
                                <w:rFonts w:ascii="Symbola" w:eastAsia="Symbola"/>
                                <w:color w:val="FFFFFF"/>
                                <w:spacing w:val="-10"/>
                                <w:w w:val="120"/>
                                <w:sz w:val="18"/>
                              </w:rPr>
                              <w:t>𝟑</w:t>
                            </w:r>
                          </w:p>
                        </w:tc>
                        <w:tc>
                          <w:tcPr>
                            <w:tcW w:w="1538" w:type="dxa"/>
                            <w:gridSpan w:val="6"/>
                            <w:shd w:val="clear" w:color="auto" w:fill="B4C6E7"/>
                          </w:tcPr>
                          <w:p w14:paraId="77BC087F" w14:textId="77777777" w:rsidR="00FA49A7" w:rsidRDefault="00FA49A7">
                            <w:pPr>
                              <w:pStyle w:val="TableParagraph"/>
                              <w:spacing w:line="228" w:lineRule="exact"/>
                              <w:ind w:right="28"/>
                              <w:rPr>
                                <w:rFonts w:ascii="Symbola" w:eastAsia="Symbola"/>
                                <w:sz w:val="18"/>
                              </w:rPr>
                            </w:pPr>
                            <w:r>
                              <w:rPr>
                                <w:rFonts w:ascii="Symbola" w:eastAsia="Symbola"/>
                                <w:color w:val="FFFFFF"/>
                                <w:spacing w:val="-10"/>
                                <w:w w:val="120"/>
                                <w:sz w:val="18"/>
                              </w:rPr>
                              <w:t>𝟏</w:t>
                            </w:r>
                          </w:p>
                          <w:p w14:paraId="039EE328" w14:textId="77777777" w:rsidR="00FA49A7" w:rsidRDefault="00FA49A7">
                            <w:pPr>
                              <w:pStyle w:val="TableParagraph"/>
                              <w:spacing w:before="28" w:line="167" w:lineRule="exact"/>
                              <w:ind w:right="28"/>
                              <w:rPr>
                                <w:rFonts w:ascii="Symbola" w:eastAsia="Symbola"/>
                                <w:sz w:val="18"/>
                              </w:rPr>
                            </w:pPr>
                            <w:r>
                              <w:rPr>
                                <w:rFonts w:ascii="Symbola" w:eastAsia="Symbola"/>
                                <w:color w:val="FFFFFF"/>
                                <w:spacing w:val="-10"/>
                                <w:w w:val="120"/>
                                <w:sz w:val="18"/>
                              </w:rPr>
                              <w:t>𝟑</w:t>
                            </w:r>
                          </w:p>
                        </w:tc>
                        <w:tc>
                          <w:tcPr>
                            <w:tcW w:w="1537" w:type="dxa"/>
                            <w:gridSpan w:val="7"/>
                            <w:shd w:val="clear" w:color="auto" w:fill="B4C6E7"/>
                          </w:tcPr>
                          <w:p w14:paraId="017D221E" w14:textId="77777777" w:rsidR="00FA49A7" w:rsidRDefault="00FA49A7">
                            <w:pPr>
                              <w:pStyle w:val="TableParagraph"/>
                              <w:spacing w:line="228" w:lineRule="exact"/>
                              <w:ind w:right="28"/>
                              <w:rPr>
                                <w:rFonts w:ascii="Symbola" w:eastAsia="Symbola"/>
                                <w:sz w:val="18"/>
                              </w:rPr>
                            </w:pPr>
                            <w:r>
                              <w:rPr>
                                <w:rFonts w:ascii="Symbola" w:eastAsia="Symbola"/>
                                <w:color w:val="FFFFFF"/>
                                <w:spacing w:val="-10"/>
                                <w:w w:val="120"/>
                                <w:sz w:val="18"/>
                              </w:rPr>
                              <w:t>𝟏</w:t>
                            </w:r>
                          </w:p>
                          <w:p w14:paraId="38928F4C" w14:textId="77777777" w:rsidR="00FA49A7" w:rsidRDefault="00FA49A7">
                            <w:pPr>
                              <w:pStyle w:val="TableParagraph"/>
                              <w:spacing w:before="28" w:line="167" w:lineRule="exact"/>
                              <w:ind w:right="28"/>
                              <w:rPr>
                                <w:rFonts w:ascii="Symbola" w:eastAsia="Symbola"/>
                                <w:sz w:val="18"/>
                              </w:rPr>
                            </w:pPr>
                            <w:r>
                              <w:rPr>
                                <w:rFonts w:ascii="Symbola" w:eastAsia="Symbola"/>
                                <w:color w:val="FFFFFF"/>
                                <w:spacing w:val="-10"/>
                                <w:w w:val="120"/>
                                <w:sz w:val="18"/>
                              </w:rPr>
                              <w:t>𝟑</w:t>
                            </w:r>
                          </w:p>
                        </w:tc>
                      </w:tr>
                      <w:tr w:rsidR="00FA49A7" w14:paraId="3A9A7321" w14:textId="77777777">
                        <w:trPr>
                          <w:trHeight w:val="443"/>
                        </w:trPr>
                        <w:tc>
                          <w:tcPr>
                            <w:tcW w:w="1153" w:type="dxa"/>
                            <w:gridSpan w:val="5"/>
                            <w:shd w:val="clear" w:color="auto" w:fill="6FAC46"/>
                          </w:tcPr>
                          <w:p w14:paraId="5AE1D173" w14:textId="77777777" w:rsidR="00FA49A7" w:rsidRDefault="00FA49A7">
                            <w:pPr>
                              <w:pStyle w:val="TableParagraph"/>
                              <w:ind w:right="28"/>
                              <w:rPr>
                                <w:rFonts w:ascii="Symbola" w:eastAsia="Symbola"/>
                                <w:sz w:val="18"/>
                              </w:rPr>
                            </w:pPr>
                            <w:r>
                              <w:rPr>
                                <w:rFonts w:ascii="Symbola" w:eastAsia="Symbola"/>
                                <w:color w:val="FFFFFF"/>
                                <w:spacing w:val="-10"/>
                                <w:w w:val="120"/>
                                <w:sz w:val="18"/>
                              </w:rPr>
                              <w:t>𝟏</w:t>
                            </w:r>
                          </w:p>
                          <w:p w14:paraId="242CFD99" w14:textId="77777777" w:rsidR="00FA49A7" w:rsidRDefault="00FA49A7">
                            <w:pPr>
                              <w:pStyle w:val="TableParagraph"/>
                              <w:spacing w:before="29" w:line="166" w:lineRule="exact"/>
                              <w:ind w:right="28"/>
                              <w:rPr>
                                <w:rFonts w:ascii="Symbola" w:eastAsia="Symbola"/>
                                <w:sz w:val="18"/>
                              </w:rPr>
                            </w:pPr>
                            <w:r>
                              <w:rPr>
                                <w:rFonts w:ascii="Symbola" w:eastAsia="Symbola"/>
                                <w:color w:val="FFFFFF"/>
                                <w:spacing w:val="-10"/>
                                <w:w w:val="120"/>
                                <w:sz w:val="18"/>
                              </w:rPr>
                              <w:t>𝟒</w:t>
                            </w:r>
                          </w:p>
                        </w:tc>
                        <w:tc>
                          <w:tcPr>
                            <w:tcW w:w="1153" w:type="dxa"/>
                            <w:gridSpan w:val="5"/>
                            <w:shd w:val="clear" w:color="auto" w:fill="6FAC46"/>
                          </w:tcPr>
                          <w:p w14:paraId="6D09A1BC" w14:textId="77777777" w:rsidR="00FA49A7" w:rsidRDefault="00FA49A7">
                            <w:pPr>
                              <w:pStyle w:val="TableParagraph"/>
                              <w:ind w:right="28"/>
                              <w:rPr>
                                <w:rFonts w:ascii="Symbola" w:eastAsia="Symbola"/>
                                <w:sz w:val="18"/>
                              </w:rPr>
                            </w:pPr>
                            <w:r>
                              <w:rPr>
                                <w:rFonts w:ascii="Symbola" w:eastAsia="Symbola"/>
                                <w:color w:val="FFFFFF"/>
                                <w:spacing w:val="-10"/>
                                <w:w w:val="120"/>
                                <w:sz w:val="18"/>
                              </w:rPr>
                              <w:t>𝟏</w:t>
                            </w:r>
                          </w:p>
                          <w:p w14:paraId="258E8A42" w14:textId="77777777" w:rsidR="00FA49A7" w:rsidRDefault="00FA49A7">
                            <w:pPr>
                              <w:pStyle w:val="TableParagraph"/>
                              <w:spacing w:before="29" w:line="166" w:lineRule="exact"/>
                              <w:ind w:right="28"/>
                              <w:rPr>
                                <w:rFonts w:ascii="Symbola" w:eastAsia="Symbola"/>
                                <w:sz w:val="18"/>
                              </w:rPr>
                            </w:pPr>
                            <w:r>
                              <w:rPr>
                                <w:rFonts w:ascii="Symbola" w:eastAsia="Symbola"/>
                                <w:color w:val="FFFFFF"/>
                                <w:spacing w:val="-10"/>
                                <w:w w:val="120"/>
                                <w:sz w:val="18"/>
                              </w:rPr>
                              <w:t>𝟒</w:t>
                            </w:r>
                          </w:p>
                        </w:tc>
                        <w:tc>
                          <w:tcPr>
                            <w:tcW w:w="1153" w:type="dxa"/>
                            <w:gridSpan w:val="5"/>
                            <w:shd w:val="clear" w:color="auto" w:fill="6FAC46"/>
                          </w:tcPr>
                          <w:p w14:paraId="685ABB40" w14:textId="77777777" w:rsidR="00FA49A7" w:rsidRDefault="00FA49A7">
                            <w:pPr>
                              <w:pStyle w:val="TableParagraph"/>
                              <w:ind w:right="28"/>
                              <w:rPr>
                                <w:rFonts w:ascii="Symbola" w:eastAsia="Symbola"/>
                                <w:sz w:val="18"/>
                              </w:rPr>
                            </w:pPr>
                            <w:r>
                              <w:rPr>
                                <w:rFonts w:ascii="Symbola" w:eastAsia="Symbola"/>
                                <w:color w:val="FFFFFF"/>
                                <w:spacing w:val="-10"/>
                                <w:w w:val="120"/>
                                <w:sz w:val="18"/>
                              </w:rPr>
                              <w:t>𝟏</w:t>
                            </w:r>
                          </w:p>
                          <w:p w14:paraId="7BCE65B5" w14:textId="77777777" w:rsidR="00FA49A7" w:rsidRDefault="00FA49A7">
                            <w:pPr>
                              <w:pStyle w:val="TableParagraph"/>
                              <w:spacing w:before="29" w:line="166" w:lineRule="exact"/>
                              <w:ind w:right="28"/>
                              <w:rPr>
                                <w:rFonts w:ascii="Symbola" w:eastAsia="Symbola"/>
                                <w:sz w:val="18"/>
                              </w:rPr>
                            </w:pPr>
                            <w:r>
                              <w:rPr>
                                <w:rFonts w:ascii="Symbola" w:eastAsia="Symbola"/>
                                <w:color w:val="FFFFFF"/>
                                <w:spacing w:val="-10"/>
                                <w:w w:val="120"/>
                                <w:sz w:val="18"/>
                              </w:rPr>
                              <w:t>𝟒</w:t>
                            </w:r>
                          </w:p>
                        </w:tc>
                        <w:tc>
                          <w:tcPr>
                            <w:tcW w:w="1153" w:type="dxa"/>
                            <w:gridSpan w:val="5"/>
                            <w:shd w:val="clear" w:color="auto" w:fill="6FAC46"/>
                          </w:tcPr>
                          <w:p w14:paraId="3820BA54" w14:textId="77777777" w:rsidR="00FA49A7" w:rsidRDefault="00FA49A7">
                            <w:pPr>
                              <w:pStyle w:val="TableParagraph"/>
                              <w:ind w:right="28"/>
                              <w:rPr>
                                <w:rFonts w:ascii="Symbola" w:eastAsia="Symbola"/>
                                <w:sz w:val="18"/>
                              </w:rPr>
                            </w:pPr>
                            <w:r>
                              <w:rPr>
                                <w:rFonts w:ascii="Symbola" w:eastAsia="Symbola"/>
                                <w:color w:val="FFFFFF"/>
                                <w:spacing w:val="-10"/>
                                <w:w w:val="120"/>
                                <w:sz w:val="18"/>
                              </w:rPr>
                              <w:t>𝟏</w:t>
                            </w:r>
                          </w:p>
                          <w:p w14:paraId="5A98FFCE" w14:textId="77777777" w:rsidR="00FA49A7" w:rsidRDefault="00FA49A7">
                            <w:pPr>
                              <w:pStyle w:val="TableParagraph"/>
                              <w:spacing w:before="29" w:line="166" w:lineRule="exact"/>
                              <w:ind w:right="28"/>
                              <w:rPr>
                                <w:rFonts w:ascii="Symbola" w:eastAsia="Symbola"/>
                                <w:sz w:val="18"/>
                              </w:rPr>
                            </w:pPr>
                            <w:r>
                              <w:rPr>
                                <w:rFonts w:ascii="Symbola" w:eastAsia="Symbola"/>
                                <w:color w:val="FFFFFF"/>
                                <w:spacing w:val="-10"/>
                                <w:w w:val="120"/>
                                <w:sz w:val="18"/>
                              </w:rPr>
                              <w:t>𝟒</w:t>
                            </w:r>
                          </w:p>
                        </w:tc>
                      </w:tr>
                      <w:tr w:rsidR="00FA49A7" w14:paraId="7E0DC6A8" w14:textId="77777777">
                        <w:trPr>
                          <w:trHeight w:val="443"/>
                        </w:trPr>
                        <w:tc>
                          <w:tcPr>
                            <w:tcW w:w="953" w:type="dxa"/>
                            <w:gridSpan w:val="4"/>
                            <w:shd w:val="clear" w:color="auto" w:fill="92D050"/>
                          </w:tcPr>
                          <w:p w14:paraId="523F850A" w14:textId="77777777" w:rsidR="00FA49A7" w:rsidRDefault="00FA49A7">
                            <w:pPr>
                              <w:pStyle w:val="TableParagraph"/>
                              <w:spacing w:line="228" w:lineRule="exact"/>
                              <w:ind w:left="13" w:right="38"/>
                              <w:rPr>
                                <w:rFonts w:ascii="Symbola" w:eastAsia="Symbola"/>
                                <w:sz w:val="18"/>
                              </w:rPr>
                            </w:pPr>
                            <w:r>
                              <w:rPr>
                                <w:rFonts w:ascii="Symbola" w:eastAsia="Symbola"/>
                                <w:color w:val="FFFFFF"/>
                                <w:spacing w:val="-10"/>
                                <w:w w:val="120"/>
                                <w:sz w:val="18"/>
                              </w:rPr>
                              <w:t>𝟏</w:t>
                            </w:r>
                          </w:p>
                          <w:p w14:paraId="69DFB87B" w14:textId="77777777" w:rsidR="00FA49A7" w:rsidRDefault="00FA49A7">
                            <w:pPr>
                              <w:pStyle w:val="TableParagraph"/>
                              <w:spacing w:before="28" w:line="167" w:lineRule="exact"/>
                              <w:ind w:left="13" w:right="38"/>
                              <w:rPr>
                                <w:rFonts w:ascii="Symbola" w:eastAsia="Symbola"/>
                                <w:sz w:val="18"/>
                              </w:rPr>
                            </w:pPr>
                            <w:r>
                              <w:rPr>
                                <w:rFonts w:ascii="Symbola" w:eastAsia="Symbola"/>
                                <w:color w:val="FFFFFF"/>
                                <w:spacing w:val="-10"/>
                                <w:w w:val="120"/>
                                <w:sz w:val="18"/>
                              </w:rPr>
                              <w:t>𝟓</w:t>
                            </w:r>
                          </w:p>
                        </w:tc>
                        <w:tc>
                          <w:tcPr>
                            <w:tcW w:w="952" w:type="dxa"/>
                            <w:gridSpan w:val="5"/>
                            <w:shd w:val="clear" w:color="auto" w:fill="92D050"/>
                          </w:tcPr>
                          <w:p w14:paraId="46B53D72" w14:textId="77777777" w:rsidR="00FA49A7" w:rsidRDefault="00FA49A7">
                            <w:pPr>
                              <w:pStyle w:val="TableParagraph"/>
                              <w:spacing w:line="228" w:lineRule="exact"/>
                              <w:ind w:right="24"/>
                              <w:rPr>
                                <w:rFonts w:ascii="Symbola" w:eastAsia="Symbola"/>
                                <w:sz w:val="18"/>
                              </w:rPr>
                            </w:pPr>
                            <w:r>
                              <w:rPr>
                                <w:rFonts w:ascii="Symbola" w:eastAsia="Symbola"/>
                                <w:color w:val="FFFFFF"/>
                                <w:spacing w:val="-10"/>
                                <w:w w:val="120"/>
                                <w:sz w:val="18"/>
                              </w:rPr>
                              <w:t>𝟏</w:t>
                            </w:r>
                          </w:p>
                          <w:p w14:paraId="3203146F" w14:textId="77777777" w:rsidR="00FA49A7" w:rsidRDefault="00FA49A7">
                            <w:pPr>
                              <w:pStyle w:val="TableParagraph"/>
                              <w:spacing w:before="28" w:line="167" w:lineRule="exact"/>
                              <w:ind w:right="24"/>
                              <w:rPr>
                                <w:rFonts w:ascii="Symbola" w:eastAsia="Symbola"/>
                                <w:sz w:val="18"/>
                              </w:rPr>
                            </w:pPr>
                            <w:r>
                              <w:rPr>
                                <w:rFonts w:ascii="Symbola" w:eastAsia="Symbola"/>
                                <w:color w:val="FFFFFF"/>
                                <w:spacing w:val="-10"/>
                                <w:w w:val="120"/>
                                <w:sz w:val="18"/>
                              </w:rPr>
                              <w:t>𝟓</w:t>
                            </w:r>
                          </w:p>
                        </w:tc>
                        <w:tc>
                          <w:tcPr>
                            <w:tcW w:w="802" w:type="dxa"/>
                            <w:gridSpan w:val="2"/>
                            <w:shd w:val="clear" w:color="auto" w:fill="92D050"/>
                          </w:tcPr>
                          <w:p w14:paraId="3B33ADE2" w14:textId="77777777" w:rsidR="00FA49A7" w:rsidRDefault="00FA49A7">
                            <w:pPr>
                              <w:pStyle w:val="TableParagraph"/>
                              <w:spacing w:line="228" w:lineRule="exact"/>
                              <w:ind w:right="26"/>
                              <w:rPr>
                                <w:rFonts w:ascii="Symbola" w:eastAsia="Symbola"/>
                                <w:sz w:val="18"/>
                              </w:rPr>
                            </w:pPr>
                            <w:r>
                              <w:rPr>
                                <w:rFonts w:ascii="Symbola" w:eastAsia="Symbola"/>
                                <w:color w:val="FFFFFF"/>
                                <w:spacing w:val="-10"/>
                                <w:w w:val="120"/>
                                <w:sz w:val="18"/>
                              </w:rPr>
                              <w:t>𝟏</w:t>
                            </w:r>
                          </w:p>
                          <w:p w14:paraId="48A27C7C" w14:textId="77777777" w:rsidR="00FA49A7" w:rsidRDefault="00FA49A7">
                            <w:pPr>
                              <w:pStyle w:val="TableParagraph"/>
                              <w:spacing w:before="28" w:line="167" w:lineRule="exact"/>
                              <w:ind w:right="26"/>
                              <w:rPr>
                                <w:rFonts w:ascii="Symbola" w:eastAsia="Symbola"/>
                                <w:sz w:val="18"/>
                              </w:rPr>
                            </w:pPr>
                            <w:r>
                              <w:rPr>
                                <w:rFonts w:ascii="Symbola" w:eastAsia="Symbola"/>
                                <w:color w:val="FFFFFF"/>
                                <w:spacing w:val="-10"/>
                                <w:w w:val="120"/>
                                <w:sz w:val="18"/>
                              </w:rPr>
                              <w:t>𝟓</w:t>
                            </w:r>
                          </w:p>
                        </w:tc>
                        <w:tc>
                          <w:tcPr>
                            <w:tcW w:w="952" w:type="dxa"/>
                            <w:gridSpan w:val="5"/>
                            <w:shd w:val="clear" w:color="auto" w:fill="92D050"/>
                          </w:tcPr>
                          <w:p w14:paraId="1C8E8288" w14:textId="77777777" w:rsidR="00FA49A7" w:rsidRDefault="00FA49A7">
                            <w:pPr>
                              <w:pStyle w:val="TableParagraph"/>
                              <w:spacing w:line="228" w:lineRule="exact"/>
                              <w:ind w:right="24"/>
                              <w:rPr>
                                <w:rFonts w:ascii="Symbola" w:eastAsia="Symbola"/>
                                <w:sz w:val="18"/>
                              </w:rPr>
                            </w:pPr>
                            <w:r>
                              <w:rPr>
                                <w:rFonts w:ascii="Symbola" w:eastAsia="Symbola"/>
                                <w:color w:val="FFFFFF"/>
                                <w:spacing w:val="-10"/>
                                <w:w w:val="120"/>
                                <w:sz w:val="18"/>
                              </w:rPr>
                              <w:t>𝟏</w:t>
                            </w:r>
                          </w:p>
                          <w:p w14:paraId="22325AF3" w14:textId="77777777" w:rsidR="00FA49A7" w:rsidRDefault="00FA49A7">
                            <w:pPr>
                              <w:pStyle w:val="TableParagraph"/>
                              <w:spacing w:before="28" w:line="167" w:lineRule="exact"/>
                              <w:ind w:right="24"/>
                              <w:rPr>
                                <w:rFonts w:ascii="Symbola" w:eastAsia="Symbola"/>
                                <w:sz w:val="18"/>
                              </w:rPr>
                            </w:pPr>
                            <w:r>
                              <w:rPr>
                                <w:rFonts w:ascii="Symbola" w:eastAsia="Symbola"/>
                                <w:color w:val="FFFFFF"/>
                                <w:spacing w:val="-10"/>
                                <w:w w:val="120"/>
                                <w:sz w:val="18"/>
                              </w:rPr>
                              <w:t>𝟓</w:t>
                            </w:r>
                          </w:p>
                        </w:tc>
                        <w:tc>
                          <w:tcPr>
                            <w:tcW w:w="953" w:type="dxa"/>
                            <w:gridSpan w:val="4"/>
                            <w:shd w:val="clear" w:color="auto" w:fill="92D050"/>
                          </w:tcPr>
                          <w:p w14:paraId="00D7D0F5" w14:textId="77777777" w:rsidR="00FA49A7" w:rsidRDefault="00FA49A7">
                            <w:pPr>
                              <w:pStyle w:val="TableParagraph"/>
                              <w:spacing w:line="228" w:lineRule="exact"/>
                              <w:ind w:right="24"/>
                              <w:rPr>
                                <w:rFonts w:ascii="Symbola" w:eastAsia="Symbola"/>
                                <w:sz w:val="18"/>
                              </w:rPr>
                            </w:pPr>
                            <w:r>
                              <w:rPr>
                                <w:rFonts w:ascii="Symbola" w:eastAsia="Symbola"/>
                                <w:color w:val="FFFFFF"/>
                                <w:spacing w:val="-10"/>
                                <w:w w:val="120"/>
                                <w:sz w:val="18"/>
                              </w:rPr>
                              <w:t>𝟏</w:t>
                            </w:r>
                          </w:p>
                          <w:p w14:paraId="7277EEB7" w14:textId="77777777" w:rsidR="00FA49A7" w:rsidRDefault="00FA49A7">
                            <w:pPr>
                              <w:pStyle w:val="TableParagraph"/>
                              <w:spacing w:before="28" w:line="167" w:lineRule="exact"/>
                              <w:ind w:right="24"/>
                              <w:rPr>
                                <w:rFonts w:ascii="Symbola" w:eastAsia="Symbola"/>
                                <w:sz w:val="18"/>
                              </w:rPr>
                            </w:pPr>
                            <w:r>
                              <w:rPr>
                                <w:rFonts w:ascii="Symbola" w:eastAsia="Symbola"/>
                                <w:color w:val="FFFFFF"/>
                                <w:spacing w:val="-10"/>
                                <w:w w:val="120"/>
                                <w:sz w:val="18"/>
                              </w:rPr>
                              <w:t>𝟓</w:t>
                            </w:r>
                          </w:p>
                        </w:tc>
                      </w:tr>
                      <w:tr w:rsidR="00FA49A7" w14:paraId="0FC27DC9" w14:textId="77777777">
                        <w:trPr>
                          <w:trHeight w:val="443"/>
                        </w:trPr>
                        <w:tc>
                          <w:tcPr>
                            <w:tcW w:w="769" w:type="dxa"/>
                            <w:gridSpan w:val="3"/>
                            <w:shd w:val="clear" w:color="auto" w:fill="FFC000"/>
                          </w:tcPr>
                          <w:p w14:paraId="718B213A" w14:textId="77777777" w:rsidR="00FA49A7" w:rsidRDefault="00FA49A7">
                            <w:pPr>
                              <w:pStyle w:val="TableParagraph"/>
                              <w:ind w:right="28"/>
                              <w:rPr>
                                <w:rFonts w:ascii="Symbola" w:eastAsia="Symbola"/>
                                <w:sz w:val="18"/>
                              </w:rPr>
                            </w:pPr>
                            <w:r>
                              <w:rPr>
                                <w:rFonts w:ascii="Symbola" w:eastAsia="Symbola"/>
                                <w:color w:val="FFFFFF"/>
                                <w:spacing w:val="-10"/>
                                <w:w w:val="120"/>
                                <w:sz w:val="18"/>
                              </w:rPr>
                              <w:t>𝟏</w:t>
                            </w:r>
                          </w:p>
                          <w:p w14:paraId="01869434" w14:textId="77777777" w:rsidR="00FA49A7" w:rsidRDefault="00FA49A7">
                            <w:pPr>
                              <w:pStyle w:val="TableParagraph"/>
                              <w:spacing w:before="28" w:line="167" w:lineRule="exact"/>
                              <w:ind w:right="28"/>
                              <w:rPr>
                                <w:rFonts w:ascii="Symbola" w:eastAsia="Symbola"/>
                                <w:sz w:val="18"/>
                              </w:rPr>
                            </w:pPr>
                            <w:r>
                              <w:rPr>
                                <w:rFonts w:ascii="Symbola" w:eastAsia="Symbola"/>
                                <w:color w:val="FFFFFF"/>
                                <w:spacing w:val="-10"/>
                                <w:w w:val="120"/>
                                <w:sz w:val="18"/>
                              </w:rPr>
                              <w:t>𝟔</w:t>
                            </w:r>
                          </w:p>
                        </w:tc>
                        <w:tc>
                          <w:tcPr>
                            <w:tcW w:w="768" w:type="dxa"/>
                            <w:gridSpan w:val="4"/>
                            <w:shd w:val="clear" w:color="auto" w:fill="FFC000"/>
                          </w:tcPr>
                          <w:p w14:paraId="22F0322F" w14:textId="77777777" w:rsidR="00FA49A7" w:rsidRDefault="00FA49A7">
                            <w:pPr>
                              <w:pStyle w:val="TableParagraph"/>
                              <w:ind w:right="27"/>
                              <w:rPr>
                                <w:rFonts w:ascii="Symbola" w:eastAsia="Symbola"/>
                                <w:sz w:val="18"/>
                              </w:rPr>
                            </w:pPr>
                            <w:r>
                              <w:rPr>
                                <w:rFonts w:ascii="Symbola" w:eastAsia="Symbola"/>
                                <w:color w:val="FFFFFF"/>
                                <w:spacing w:val="-10"/>
                                <w:w w:val="120"/>
                                <w:sz w:val="18"/>
                              </w:rPr>
                              <w:t>𝟏</w:t>
                            </w:r>
                          </w:p>
                          <w:p w14:paraId="73C1FDC1" w14:textId="77777777" w:rsidR="00FA49A7" w:rsidRDefault="00FA49A7">
                            <w:pPr>
                              <w:pStyle w:val="TableParagraph"/>
                              <w:spacing w:before="28" w:line="167" w:lineRule="exact"/>
                              <w:ind w:right="27"/>
                              <w:rPr>
                                <w:rFonts w:ascii="Symbola" w:eastAsia="Symbola"/>
                                <w:sz w:val="18"/>
                              </w:rPr>
                            </w:pPr>
                            <w:r>
                              <w:rPr>
                                <w:rFonts w:ascii="Symbola" w:eastAsia="Symbola"/>
                                <w:color w:val="FFFFFF"/>
                                <w:spacing w:val="-10"/>
                                <w:w w:val="120"/>
                                <w:sz w:val="18"/>
                              </w:rPr>
                              <w:t>𝟔</w:t>
                            </w:r>
                          </w:p>
                        </w:tc>
                        <w:tc>
                          <w:tcPr>
                            <w:tcW w:w="769" w:type="dxa"/>
                            <w:gridSpan w:val="3"/>
                            <w:shd w:val="clear" w:color="auto" w:fill="FFC000"/>
                          </w:tcPr>
                          <w:p w14:paraId="7430C1CB" w14:textId="77777777" w:rsidR="00FA49A7" w:rsidRDefault="00FA49A7">
                            <w:pPr>
                              <w:pStyle w:val="TableParagraph"/>
                              <w:ind w:left="1" w:right="28"/>
                              <w:rPr>
                                <w:rFonts w:ascii="Symbola" w:eastAsia="Symbola"/>
                                <w:sz w:val="18"/>
                              </w:rPr>
                            </w:pPr>
                            <w:r>
                              <w:rPr>
                                <w:rFonts w:ascii="Symbola" w:eastAsia="Symbola"/>
                                <w:color w:val="FFFFFF"/>
                                <w:spacing w:val="-10"/>
                                <w:w w:val="120"/>
                                <w:sz w:val="18"/>
                              </w:rPr>
                              <w:t>𝟏</w:t>
                            </w:r>
                          </w:p>
                          <w:p w14:paraId="0D8787E7" w14:textId="77777777" w:rsidR="00FA49A7" w:rsidRDefault="00FA49A7">
                            <w:pPr>
                              <w:pStyle w:val="TableParagraph"/>
                              <w:spacing w:before="28" w:line="167" w:lineRule="exact"/>
                              <w:ind w:left="1" w:right="28"/>
                              <w:rPr>
                                <w:rFonts w:ascii="Symbola" w:eastAsia="Symbola"/>
                                <w:sz w:val="18"/>
                              </w:rPr>
                            </w:pPr>
                            <w:r>
                              <w:rPr>
                                <w:rFonts w:ascii="Symbola" w:eastAsia="Symbola"/>
                                <w:color w:val="FFFFFF"/>
                                <w:spacing w:val="-10"/>
                                <w:w w:val="120"/>
                                <w:sz w:val="18"/>
                              </w:rPr>
                              <w:t>𝟔</w:t>
                            </w:r>
                          </w:p>
                        </w:tc>
                        <w:tc>
                          <w:tcPr>
                            <w:tcW w:w="769" w:type="dxa"/>
                            <w:gridSpan w:val="3"/>
                            <w:shd w:val="clear" w:color="auto" w:fill="FFC000"/>
                          </w:tcPr>
                          <w:p w14:paraId="237565D6" w14:textId="77777777" w:rsidR="00FA49A7" w:rsidRDefault="00FA49A7">
                            <w:pPr>
                              <w:pStyle w:val="TableParagraph"/>
                              <w:ind w:right="28"/>
                              <w:rPr>
                                <w:rFonts w:ascii="Symbola" w:eastAsia="Symbola"/>
                                <w:sz w:val="18"/>
                              </w:rPr>
                            </w:pPr>
                            <w:r>
                              <w:rPr>
                                <w:rFonts w:ascii="Symbola" w:eastAsia="Symbola"/>
                                <w:color w:val="FFFFFF"/>
                                <w:spacing w:val="-10"/>
                                <w:w w:val="120"/>
                                <w:sz w:val="18"/>
                              </w:rPr>
                              <w:t>𝟏</w:t>
                            </w:r>
                          </w:p>
                          <w:p w14:paraId="69D09011" w14:textId="77777777" w:rsidR="00FA49A7" w:rsidRDefault="00FA49A7">
                            <w:pPr>
                              <w:pStyle w:val="TableParagraph"/>
                              <w:spacing w:before="28" w:line="167" w:lineRule="exact"/>
                              <w:ind w:right="28"/>
                              <w:rPr>
                                <w:rFonts w:ascii="Symbola" w:eastAsia="Symbola"/>
                                <w:sz w:val="18"/>
                              </w:rPr>
                            </w:pPr>
                            <w:r>
                              <w:rPr>
                                <w:rFonts w:ascii="Symbola" w:eastAsia="Symbola"/>
                                <w:color w:val="FFFFFF"/>
                                <w:spacing w:val="-10"/>
                                <w:w w:val="120"/>
                                <w:sz w:val="18"/>
                              </w:rPr>
                              <w:t>𝟔</w:t>
                            </w:r>
                          </w:p>
                        </w:tc>
                        <w:tc>
                          <w:tcPr>
                            <w:tcW w:w="768" w:type="dxa"/>
                            <w:gridSpan w:val="4"/>
                            <w:shd w:val="clear" w:color="auto" w:fill="FFC000"/>
                          </w:tcPr>
                          <w:p w14:paraId="0133C767" w14:textId="77777777" w:rsidR="00FA49A7" w:rsidRDefault="00FA49A7">
                            <w:pPr>
                              <w:pStyle w:val="TableParagraph"/>
                              <w:ind w:right="27"/>
                              <w:rPr>
                                <w:rFonts w:ascii="Symbola" w:eastAsia="Symbola"/>
                                <w:sz w:val="18"/>
                              </w:rPr>
                            </w:pPr>
                            <w:r>
                              <w:rPr>
                                <w:rFonts w:ascii="Symbola" w:eastAsia="Symbola"/>
                                <w:color w:val="FFFFFF"/>
                                <w:spacing w:val="-10"/>
                                <w:w w:val="120"/>
                                <w:sz w:val="18"/>
                              </w:rPr>
                              <w:t>𝟏</w:t>
                            </w:r>
                          </w:p>
                          <w:p w14:paraId="3A756B1F" w14:textId="77777777" w:rsidR="00FA49A7" w:rsidRDefault="00FA49A7">
                            <w:pPr>
                              <w:pStyle w:val="TableParagraph"/>
                              <w:spacing w:before="28" w:line="167" w:lineRule="exact"/>
                              <w:ind w:right="27"/>
                              <w:rPr>
                                <w:rFonts w:ascii="Symbola" w:eastAsia="Symbola"/>
                                <w:sz w:val="18"/>
                              </w:rPr>
                            </w:pPr>
                            <w:r>
                              <w:rPr>
                                <w:rFonts w:ascii="Symbola" w:eastAsia="Symbola"/>
                                <w:color w:val="FFFFFF"/>
                                <w:spacing w:val="-10"/>
                                <w:w w:val="120"/>
                                <w:sz w:val="18"/>
                              </w:rPr>
                              <w:t>𝟔</w:t>
                            </w:r>
                          </w:p>
                        </w:tc>
                        <w:tc>
                          <w:tcPr>
                            <w:tcW w:w="769" w:type="dxa"/>
                            <w:gridSpan w:val="3"/>
                            <w:shd w:val="clear" w:color="auto" w:fill="FFC000"/>
                          </w:tcPr>
                          <w:p w14:paraId="459B60A6" w14:textId="77777777" w:rsidR="00FA49A7" w:rsidRDefault="00FA49A7">
                            <w:pPr>
                              <w:pStyle w:val="TableParagraph"/>
                              <w:ind w:left="1" w:right="28"/>
                              <w:rPr>
                                <w:rFonts w:ascii="Symbola" w:eastAsia="Symbola"/>
                                <w:sz w:val="18"/>
                              </w:rPr>
                            </w:pPr>
                            <w:r>
                              <w:rPr>
                                <w:rFonts w:ascii="Symbola" w:eastAsia="Symbola"/>
                                <w:color w:val="FFFFFF"/>
                                <w:spacing w:val="-10"/>
                                <w:w w:val="120"/>
                                <w:sz w:val="18"/>
                              </w:rPr>
                              <w:t>𝟏</w:t>
                            </w:r>
                          </w:p>
                          <w:p w14:paraId="74D7A42E" w14:textId="77777777" w:rsidR="00FA49A7" w:rsidRDefault="00FA49A7">
                            <w:pPr>
                              <w:pStyle w:val="TableParagraph"/>
                              <w:spacing w:before="28" w:line="167" w:lineRule="exact"/>
                              <w:ind w:left="1" w:right="28"/>
                              <w:rPr>
                                <w:rFonts w:ascii="Symbola" w:eastAsia="Symbola"/>
                                <w:sz w:val="18"/>
                              </w:rPr>
                            </w:pPr>
                            <w:r>
                              <w:rPr>
                                <w:rFonts w:ascii="Symbola" w:eastAsia="Symbola"/>
                                <w:color w:val="FFFFFF"/>
                                <w:spacing w:val="-10"/>
                                <w:w w:val="120"/>
                                <w:sz w:val="18"/>
                              </w:rPr>
                              <w:t>𝟔</w:t>
                            </w:r>
                          </w:p>
                        </w:tc>
                      </w:tr>
                      <w:tr w:rsidR="00FA49A7" w14:paraId="694D7E8A" w14:textId="77777777">
                        <w:trPr>
                          <w:trHeight w:val="443"/>
                        </w:trPr>
                        <w:tc>
                          <w:tcPr>
                            <w:tcW w:w="585" w:type="dxa"/>
                            <w:gridSpan w:val="2"/>
                            <w:shd w:val="clear" w:color="auto" w:fill="EC7C30"/>
                          </w:tcPr>
                          <w:p w14:paraId="33605246" w14:textId="77777777" w:rsidR="00FA49A7" w:rsidRDefault="00FA49A7">
                            <w:pPr>
                              <w:pStyle w:val="TableParagraph"/>
                              <w:ind w:right="26"/>
                              <w:rPr>
                                <w:rFonts w:ascii="Symbola" w:eastAsia="Symbola"/>
                                <w:sz w:val="18"/>
                              </w:rPr>
                            </w:pPr>
                            <w:r>
                              <w:rPr>
                                <w:rFonts w:ascii="Symbola" w:eastAsia="Symbola"/>
                                <w:color w:val="FFFFFF"/>
                                <w:spacing w:val="-10"/>
                                <w:w w:val="120"/>
                                <w:sz w:val="18"/>
                              </w:rPr>
                              <w:t>𝟏</w:t>
                            </w:r>
                          </w:p>
                          <w:p w14:paraId="1141217F" w14:textId="77777777" w:rsidR="00FA49A7" w:rsidRDefault="00FA49A7">
                            <w:pPr>
                              <w:pStyle w:val="TableParagraph"/>
                              <w:spacing w:before="28" w:line="167" w:lineRule="exact"/>
                              <w:ind w:right="26"/>
                              <w:rPr>
                                <w:rFonts w:ascii="Symbola" w:eastAsia="Symbola"/>
                                <w:sz w:val="18"/>
                              </w:rPr>
                            </w:pPr>
                            <w:r>
                              <w:rPr>
                                <w:rFonts w:ascii="Symbola" w:eastAsia="Symbola"/>
                                <w:color w:val="FFFFFF"/>
                                <w:spacing w:val="-10"/>
                                <w:w w:val="120"/>
                                <w:sz w:val="18"/>
                              </w:rPr>
                              <w:t>𝟖</w:t>
                            </w:r>
                          </w:p>
                        </w:tc>
                        <w:tc>
                          <w:tcPr>
                            <w:tcW w:w="568" w:type="dxa"/>
                            <w:gridSpan w:val="3"/>
                            <w:shd w:val="clear" w:color="auto" w:fill="EC7C30"/>
                          </w:tcPr>
                          <w:p w14:paraId="0AAEC55B" w14:textId="77777777" w:rsidR="00FA49A7" w:rsidRDefault="00FA49A7">
                            <w:pPr>
                              <w:pStyle w:val="TableParagraph"/>
                              <w:ind w:right="25"/>
                              <w:rPr>
                                <w:rFonts w:ascii="Symbola" w:eastAsia="Symbola"/>
                                <w:sz w:val="18"/>
                              </w:rPr>
                            </w:pPr>
                            <w:r>
                              <w:rPr>
                                <w:rFonts w:ascii="Symbola" w:eastAsia="Symbola"/>
                                <w:color w:val="FFFFFF"/>
                                <w:spacing w:val="-10"/>
                                <w:w w:val="120"/>
                                <w:sz w:val="18"/>
                              </w:rPr>
                              <w:t>𝟏</w:t>
                            </w:r>
                          </w:p>
                          <w:p w14:paraId="6DD5DAB8" w14:textId="77777777" w:rsidR="00FA49A7" w:rsidRDefault="00FA49A7">
                            <w:pPr>
                              <w:pStyle w:val="TableParagraph"/>
                              <w:spacing w:before="28" w:line="167" w:lineRule="exact"/>
                              <w:ind w:left="1" w:right="25"/>
                              <w:rPr>
                                <w:rFonts w:ascii="Symbola" w:eastAsia="Symbola"/>
                                <w:sz w:val="18"/>
                              </w:rPr>
                            </w:pPr>
                            <w:r>
                              <w:rPr>
                                <w:rFonts w:ascii="Symbola" w:eastAsia="Symbola"/>
                                <w:color w:val="FFFFFF"/>
                                <w:spacing w:val="-10"/>
                                <w:w w:val="120"/>
                                <w:sz w:val="18"/>
                              </w:rPr>
                              <w:t>𝟖</w:t>
                            </w:r>
                          </w:p>
                        </w:tc>
                        <w:tc>
                          <w:tcPr>
                            <w:tcW w:w="568" w:type="dxa"/>
                            <w:gridSpan w:val="3"/>
                            <w:shd w:val="clear" w:color="auto" w:fill="EC7C30"/>
                          </w:tcPr>
                          <w:p w14:paraId="4034BA8E" w14:textId="77777777" w:rsidR="00FA49A7" w:rsidRDefault="00FA49A7">
                            <w:pPr>
                              <w:pStyle w:val="TableParagraph"/>
                              <w:ind w:left="1" w:right="25"/>
                              <w:rPr>
                                <w:rFonts w:ascii="Symbola" w:eastAsia="Symbola"/>
                                <w:sz w:val="18"/>
                              </w:rPr>
                            </w:pPr>
                            <w:r>
                              <w:rPr>
                                <w:rFonts w:ascii="Symbola" w:eastAsia="Symbola"/>
                                <w:color w:val="FFFFFF"/>
                                <w:spacing w:val="-10"/>
                                <w:w w:val="120"/>
                                <w:sz w:val="18"/>
                              </w:rPr>
                              <w:t>𝟏</w:t>
                            </w:r>
                          </w:p>
                          <w:p w14:paraId="41E5C136" w14:textId="77777777" w:rsidR="00FA49A7" w:rsidRDefault="00FA49A7">
                            <w:pPr>
                              <w:pStyle w:val="TableParagraph"/>
                              <w:spacing w:before="28" w:line="167" w:lineRule="exact"/>
                              <w:ind w:left="1" w:right="25"/>
                              <w:rPr>
                                <w:rFonts w:ascii="Symbola" w:eastAsia="Symbola"/>
                                <w:sz w:val="18"/>
                              </w:rPr>
                            </w:pPr>
                            <w:r>
                              <w:rPr>
                                <w:rFonts w:ascii="Symbola" w:eastAsia="Symbola"/>
                                <w:color w:val="FFFFFF"/>
                                <w:spacing w:val="-10"/>
                                <w:w w:val="120"/>
                                <w:sz w:val="18"/>
                              </w:rPr>
                              <w:t>𝟖</w:t>
                            </w:r>
                          </w:p>
                        </w:tc>
                        <w:tc>
                          <w:tcPr>
                            <w:tcW w:w="585" w:type="dxa"/>
                            <w:gridSpan w:val="2"/>
                            <w:shd w:val="clear" w:color="auto" w:fill="EC7C30"/>
                          </w:tcPr>
                          <w:p w14:paraId="2632167A" w14:textId="77777777" w:rsidR="00FA49A7" w:rsidRDefault="00FA49A7">
                            <w:pPr>
                              <w:pStyle w:val="TableParagraph"/>
                              <w:ind w:right="26"/>
                              <w:rPr>
                                <w:rFonts w:ascii="Symbola" w:eastAsia="Symbola"/>
                                <w:sz w:val="18"/>
                              </w:rPr>
                            </w:pPr>
                            <w:r>
                              <w:rPr>
                                <w:rFonts w:ascii="Symbola" w:eastAsia="Symbola"/>
                                <w:color w:val="FFFFFF"/>
                                <w:spacing w:val="-10"/>
                                <w:w w:val="120"/>
                                <w:sz w:val="18"/>
                              </w:rPr>
                              <w:t>𝟏</w:t>
                            </w:r>
                          </w:p>
                          <w:p w14:paraId="6A950256" w14:textId="77777777" w:rsidR="00FA49A7" w:rsidRDefault="00FA49A7">
                            <w:pPr>
                              <w:pStyle w:val="TableParagraph"/>
                              <w:spacing w:before="28" w:line="167" w:lineRule="exact"/>
                              <w:ind w:right="26"/>
                              <w:rPr>
                                <w:rFonts w:ascii="Symbola" w:eastAsia="Symbola"/>
                                <w:sz w:val="18"/>
                              </w:rPr>
                            </w:pPr>
                            <w:r>
                              <w:rPr>
                                <w:rFonts w:ascii="Symbola" w:eastAsia="Symbola"/>
                                <w:color w:val="FFFFFF"/>
                                <w:spacing w:val="-10"/>
                                <w:w w:val="120"/>
                                <w:sz w:val="18"/>
                              </w:rPr>
                              <w:t>𝟖</w:t>
                            </w:r>
                          </w:p>
                        </w:tc>
                        <w:tc>
                          <w:tcPr>
                            <w:tcW w:w="585" w:type="dxa"/>
                            <w:gridSpan w:val="2"/>
                            <w:shd w:val="clear" w:color="auto" w:fill="EC7C30"/>
                          </w:tcPr>
                          <w:p w14:paraId="71878A09" w14:textId="77777777" w:rsidR="00FA49A7" w:rsidRDefault="00FA49A7">
                            <w:pPr>
                              <w:pStyle w:val="TableParagraph"/>
                              <w:ind w:right="26"/>
                              <w:rPr>
                                <w:rFonts w:ascii="Symbola" w:eastAsia="Symbola"/>
                                <w:sz w:val="18"/>
                              </w:rPr>
                            </w:pPr>
                            <w:r>
                              <w:rPr>
                                <w:rFonts w:ascii="Symbola" w:eastAsia="Symbola"/>
                                <w:color w:val="FFFFFF"/>
                                <w:spacing w:val="-10"/>
                                <w:w w:val="120"/>
                                <w:sz w:val="18"/>
                              </w:rPr>
                              <w:t>𝟏</w:t>
                            </w:r>
                          </w:p>
                          <w:p w14:paraId="77C77194" w14:textId="77777777" w:rsidR="00FA49A7" w:rsidRDefault="00FA49A7">
                            <w:pPr>
                              <w:pStyle w:val="TableParagraph"/>
                              <w:spacing w:before="28" w:line="167" w:lineRule="exact"/>
                              <w:ind w:right="26"/>
                              <w:rPr>
                                <w:rFonts w:ascii="Symbola" w:eastAsia="Symbola"/>
                                <w:sz w:val="18"/>
                              </w:rPr>
                            </w:pPr>
                            <w:r>
                              <w:rPr>
                                <w:rFonts w:ascii="Symbola" w:eastAsia="Symbola"/>
                                <w:color w:val="FFFFFF"/>
                                <w:spacing w:val="-10"/>
                                <w:w w:val="120"/>
                                <w:sz w:val="18"/>
                              </w:rPr>
                              <w:t>𝟖</w:t>
                            </w:r>
                          </w:p>
                        </w:tc>
                        <w:tc>
                          <w:tcPr>
                            <w:tcW w:w="568" w:type="dxa"/>
                            <w:gridSpan w:val="3"/>
                            <w:shd w:val="clear" w:color="auto" w:fill="EC7C30"/>
                          </w:tcPr>
                          <w:p w14:paraId="395D33C7" w14:textId="77777777" w:rsidR="00FA49A7" w:rsidRDefault="00FA49A7">
                            <w:pPr>
                              <w:pStyle w:val="TableParagraph"/>
                              <w:ind w:right="25"/>
                              <w:rPr>
                                <w:rFonts w:ascii="Symbola" w:eastAsia="Symbola"/>
                                <w:sz w:val="18"/>
                              </w:rPr>
                            </w:pPr>
                            <w:r>
                              <w:rPr>
                                <w:rFonts w:ascii="Symbola" w:eastAsia="Symbola"/>
                                <w:color w:val="FFFFFF"/>
                                <w:spacing w:val="-10"/>
                                <w:w w:val="120"/>
                                <w:sz w:val="18"/>
                              </w:rPr>
                              <w:t>𝟏</w:t>
                            </w:r>
                          </w:p>
                          <w:p w14:paraId="47981A41" w14:textId="77777777" w:rsidR="00FA49A7" w:rsidRDefault="00FA49A7">
                            <w:pPr>
                              <w:pStyle w:val="TableParagraph"/>
                              <w:spacing w:before="28" w:line="167" w:lineRule="exact"/>
                              <w:ind w:left="1" w:right="25"/>
                              <w:rPr>
                                <w:rFonts w:ascii="Symbola" w:eastAsia="Symbola"/>
                                <w:sz w:val="18"/>
                              </w:rPr>
                            </w:pPr>
                            <w:r>
                              <w:rPr>
                                <w:rFonts w:ascii="Symbola" w:eastAsia="Symbola"/>
                                <w:color w:val="FFFFFF"/>
                                <w:spacing w:val="-10"/>
                                <w:w w:val="120"/>
                                <w:sz w:val="18"/>
                              </w:rPr>
                              <w:t>𝟖</w:t>
                            </w:r>
                          </w:p>
                        </w:tc>
                        <w:tc>
                          <w:tcPr>
                            <w:tcW w:w="568" w:type="dxa"/>
                            <w:gridSpan w:val="3"/>
                            <w:shd w:val="clear" w:color="auto" w:fill="EC7C30"/>
                          </w:tcPr>
                          <w:p w14:paraId="31341BF6" w14:textId="77777777" w:rsidR="00FA49A7" w:rsidRDefault="00FA49A7">
                            <w:pPr>
                              <w:pStyle w:val="TableParagraph"/>
                              <w:ind w:left="1" w:right="25"/>
                              <w:rPr>
                                <w:rFonts w:ascii="Symbola" w:eastAsia="Symbola"/>
                                <w:sz w:val="18"/>
                              </w:rPr>
                            </w:pPr>
                            <w:r>
                              <w:rPr>
                                <w:rFonts w:ascii="Symbola" w:eastAsia="Symbola"/>
                                <w:color w:val="FFFFFF"/>
                                <w:spacing w:val="-10"/>
                                <w:w w:val="120"/>
                                <w:sz w:val="18"/>
                              </w:rPr>
                              <w:t>𝟏</w:t>
                            </w:r>
                          </w:p>
                          <w:p w14:paraId="372178DF" w14:textId="77777777" w:rsidR="00FA49A7" w:rsidRDefault="00FA49A7">
                            <w:pPr>
                              <w:pStyle w:val="TableParagraph"/>
                              <w:spacing w:before="28" w:line="167" w:lineRule="exact"/>
                              <w:ind w:left="1" w:right="25"/>
                              <w:rPr>
                                <w:rFonts w:ascii="Symbola" w:eastAsia="Symbola"/>
                                <w:sz w:val="18"/>
                              </w:rPr>
                            </w:pPr>
                            <w:r>
                              <w:rPr>
                                <w:rFonts w:ascii="Symbola" w:eastAsia="Symbola"/>
                                <w:color w:val="FFFFFF"/>
                                <w:spacing w:val="-10"/>
                                <w:w w:val="120"/>
                                <w:sz w:val="18"/>
                              </w:rPr>
                              <w:t>𝟖</w:t>
                            </w:r>
                          </w:p>
                        </w:tc>
                        <w:tc>
                          <w:tcPr>
                            <w:tcW w:w="585" w:type="dxa"/>
                            <w:gridSpan w:val="2"/>
                            <w:shd w:val="clear" w:color="auto" w:fill="EC7C30"/>
                          </w:tcPr>
                          <w:p w14:paraId="1A26C7F3" w14:textId="77777777" w:rsidR="00FA49A7" w:rsidRDefault="00FA49A7">
                            <w:pPr>
                              <w:pStyle w:val="TableParagraph"/>
                              <w:ind w:right="26"/>
                              <w:rPr>
                                <w:rFonts w:ascii="Symbola" w:eastAsia="Symbola"/>
                                <w:sz w:val="18"/>
                              </w:rPr>
                            </w:pPr>
                            <w:r>
                              <w:rPr>
                                <w:rFonts w:ascii="Symbola" w:eastAsia="Symbola"/>
                                <w:color w:val="FFFFFF"/>
                                <w:spacing w:val="-10"/>
                                <w:w w:val="120"/>
                                <w:sz w:val="18"/>
                              </w:rPr>
                              <w:t>𝟏</w:t>
                            </w:r>
                          </w:p>
                          <w:p w14:paraId="5CD16CF3" w14:textId="77777777" w:rsidR="00FA49A7" w:rsidRDefault="00FA49A7">
                            <w:pPr>
                              <w:pStyle w:val="TableParagraph"/>
                              <w:spacing w:before="28" w:line="167" w:lineRule="exact"/>
                              <w:ind w:right="26"/>
                              <w:rPr>
                                <w:rFonts w:ascii="Symbola" w:eastAsia="Symbola"/>
                                <w:sz w:val="18"/>
                              </w:rPr>
                            </w:pPr>
                            <w:r>
                              <w:rPr>
                                <w:rFonts w:ascii="Symbola" w:eastAsia="Symbola"/>
                                <w:color w:val="FFFFFF"/>
                                <w:spacing w:val="-10"/>
                                <w:w w:val="120"/>
                                <w:sz w:val="18"/>
                              </w:rPr>
                              <w:t>𝟖</w:t>
                            </w:r>
                          </w:p>
                        </w:tc>
                      </w:tr>
                      <w:tr w:rsidR="00FA49A7" w14:paraId="2064220B" w14:textId="77777777">
                        <w:trPr>
                          <w:trHeight w:val="443"/>
                        </w:trPr>
                        <w:tc>
                          <w:tcPr>
                            <w:tcW w:w="401" w:type="dxa"/>
                            <w:shd w:val="clear" w:color="auto" w:fill="FF0000"/>
                          </w:tcPr>
                          <w:p w14:paraId="5CFC7349" w14:textId="77777777" w:rsidR="00FA49A7" w:rsidRDefault="00FA49A7">
                            <w:pPr>
                              <w:pStyle w:val="TableParagraph"/>
                              <w:ind w:left="125"/>
                              <w:jc w:val="left"/>
                              <w:rPr>
                                <w:rFonts w:ascii="Symbola" w:eastAsia="Symbola"/>
                                <w:sz w:val="18"/>
                              </w:rPr>
                            </w:pPr>
                            <w:r>
                              <w:rPr>
                                <w:rFonts w:ascii="Symbola" w:eastAsia="Symbola"/>
                                <w:color w:val="FFFFFF"/>
                                <w:spacing w:val="-10"/>
                                <w:w w:val="120"/>
                                <w:sz w:val="18"/>
                              </w:rPr>
                              <w:t>𝟏</w:t>
                            </w:r>
                          </w:p>
                          <w:p w14:paraId="5BDF9AB9" w14:textId="77777777" w:rsidR="00FA49A7" w:rsidRDefault="00FA49A7">
                            <w:pPr>
                              <w:pStyle w:val="TableParagraph"/>
                              <w:spacing w:before="29" w:line="166" w:lineRule="exact"/>
                              <w:ind w:left="72"/>
                              <w:jc w:val="left"/>
                              <w:rPr>
                                <w:rFonts w:ascii="Symbola" w:eastAsia="Symbola"/>
                                <w:sz w:val="18"/>
                              </w:rPr>
                            </w:pPr>
                            <w:r>
                              <w:rPr>
                                <w:rFonts w:ascii="Symbola" w:eastAsia="Symbola"/>
                                <w:color w:val="FFFFFF"/>
                                <w:spacing w:val="-5"/>
                                <w:w w:val="120"/>
                                <w:sz w:val="18"/>
                              </w:rPr>
                              <w:t>𝟏𝟎</w:t>
                            </w:r>
                          </w:p>
                        </w:tc>
                        <w:tc>
                          <w:tcPr>
                            <w:tcW w:w="552" w:type="dxa"/>
                            <w:gridSpan w:val="3"/>
                            <w:shd w:val="clear" w:color="auto" w:fill="FF0000"/>
                          </w:tcPr>
                          <w:p w14:paraId="2C3F97EE" w14:textId="77777777" w:rsidR="00FA49A7" w:rsidRDefault="00FA49A7">
                            <w:pPr>
                              <w:pStyle w:val="TableParagraph"/>
                              <w:ind w:right="32"/>
                              <w:rPr>
                                <w:rFonts w:ascii="Symbola" w:eastAsia="Symbola"/>
                                <w:sz w:val="18"/>
                              </w:rPr>
                            </w:pPr>
                            <w:r>
                              <w:rPr>
                                <w:rFonts w:ascii="Symbola" w:eastAsia="Symbola"/>
                                <w:color w:val="FFFFFF"/>
                                <w:spacing w:val="-10"/>
                                <w:w w:val="120"/>
                                <w:sz w:val="18"/>
                              </w:rPr>
                              <w:t>𝟏</w:t>
                            </w:r>
                          </w:p>
                          <w:p w14:paraId="1EB44E72" w14:textId="77777777" w:rsidR="00FA49A7" w:rsidRDefault="00FA49A7">
                            <w:pPr>
                              <w:pStyle w:val="TableParagraph"/>
                              <w:spacing w:before="29" w:line="166" w:lineRule="exact"/>
                              <w:ind w:left="1" w:right="32"/>
                              <w:rPr>
                                <w:rFonts w:ascii="Symbola" w:eastAsia="Symbola"/>
                                <w:sz w:val="18"/>
                              </w:rPr>
                            </w:pPr>
                            <w:r>
                              <w:rPr>
                                <w:rFonts w:ascii="Symbola" w:eastAsia="Symbola"/>
                                <w:color w:val="FFFFFF"/>
                                <w:spacing w:val="-5"/>
                                <w:w w:val="120"/>
                                <w:sz w:val="18"/>
                              </w:rPr>
                              <w:t>𝟏𝟎</w:t>
                            </w:r>
                          </w:p>
                        </w:tc>
                        <w:tc>
                          <w:tcPr>
                            <w:tcW w:w="400" w:type="dxa"/>
                            <w:gridSpan w:val="2"/>
                            <w:shd w:val="clear" w:color="auto" w:fill="FF0000"/>
                          </w:tcPr>
                          <w:p w14:paraId="06321BBF" w14:textId="77777777" w:rsidR="00FA49A7" w:rsidRDefault="00FA49A7">
                            <w:pPr>
                              <w:pStyle w:val="TableParagraph"/>
                              <w:ind w:left="125"/>
                              <w:jc w:val="left"/>
                              <w:rPr>
                                <w:rFonts w:ascii="Symbola" w:eastAsia="Symbola"/>
                                <w:sz w:val="18"/>
                              </w:rPr>
                            </w:pPr>
                            <w:r>
                              <w:rPr>
                                <w:rFonts w:ascii="Symbola" w:eastAsia="Symbola"/>
                                <w:color w:val="FFFFFF"/>
                                <w:spacing w:val="-10"/>
                                <w:w w:val="120"/>
                                <w:sz w:val="18"/>
                              </w:rPr>
                              <w:t>𝟏</w:t>
                            </w:r>
                          </w:p>
                          <w:p w14:paraId="4B5F27EE" w14:textId="77777777" w:rsidR="00FA49A7" w:rsidRDefault="00FA49A7">
                            <w:pPr>
                              <w:pStyle w:val="TableParagraph"/>
                              <w:spacing w:before="29" w:line="166" w:lineRule="exact"/>
                              <w:ind w:left="72"/>
                              <w:jc w:val="left"/>
                              <w:rPr>
                                <w:rFonts w:ascii="Symbola" w:eastAsia="Symbola"/>
                                <w:sz w:val="18"/>
                              </w:rPr>
                            </w:pPr>
                            <w:r>
                              <w:rPr>
                                <w:rFonts w:ascii="Symbola" w:eastAsia="Symbola"/>
                                <w:color w:val="FFFFFF"/>
                                <w:spacing w:val="-5"/>
                                <w:w w:val="120"/>
                                <w:sz w:val="18"/>
                              </w:rPr>
                              <w:t>𝟏𝟎</w:t>
                            </w:r>
                          </w:p>
                        </w:tc>
                        <w:tc>
                          <w:tcPr>
                            <w:tcW w:w="552" w:type="dxa"/>
                            <w:gridSpan w:val="3"/>
                            <w:shd w:val="clear" w:color="auto" w:fill="FF0000"/>
                          </w:tcPr>
                          <w:p w14:paraId="1C8BC27C" w14:textId="77777777" w:rsidR="00FA49A7" w:rsidRDefault="00FA49A7">
                            <w:pPr>
                              <w:pStyle w:val="TableParagraph"/>
                              <w:ind w:left="1" w:right="32"/>
                              <w:rPr>
                                <w:rFonts w:ascii="Symbola" w:eastAsia="Symbola"/>
                                <w:sz w:val="18"/>
                              </w:rPr>
                            </w:pPr>
                            <w:r>
                              <w:rPr>
                                <w:rFonts w:ascii="Symbola" w:eastAsia="Symbola"/>
                                <w:color w:val="FFFFFF"/>
                                <w:spacing w:val="-10"/>
                                <w:w w:val="120"/>
                                <w:sz w:val="18"/>
                              </w:rPr>
                              <w:t>𝟏</w:t>
                            </w:r>
                          </w:p>
                          <w:p w14:paraId="38B0CD8A" w14:textId="77777777" w:rsidR="00FA49A7" w:rsidRDefault="00FA49A7">
                            <w:pPr>
                              <w:pStyle w:val="TableParagraph"/>
                              <w:spacing w:before="29" w:line="166" w:lineRule="exact"/>
                              <w:ind w:left="3" w:right="32"/>
                              <w:rPr>
                                <w:rFonts w:ascii="Symbola" w:eastAsia="Symbola"/>
                                <w:sz w:val="18"/>
                              </w:rPr>
                            </w:pPr>
                            <w:r>
                              <w:rPr>
                                <w:rFonts w:ascii="Symbola" w:eastAsia="Symbola"/>
                                <w:color w:val="FFFFFF"/>
                                <w:spacing w:val="-5"/>
                                <w:w w:val="120"/>
                                <w:sz w:val="18"/>
                              </w:rPr>
                              <w:t>𝟏𝟎</w:t>
                            </w:r>
                          </w:p>
                        </w:tc>
                        <w:tc>
                          <w:tcPr>
                            <w:tcW w:w="401" w:type="dxa"/>
                            <w:shd w:val="clear" w:color="auto" w:fill="FF0000"/>
                          </w:tcPr>
                          <w:p w14:paraId="71C9ED57" w14:textId="77777777" w:rsidR="00FA49A7" w:rsidRDefault="00FA49A7">
                            <w:pPr>
                              <w:pStyle w:val="TableParagraph"/>
                              <w:ind w:left="126"/>
                              <w:jc w:val="left"/>
                              <w:rPr>
                                <w:rFonts w:ascii="Symbola" w:eastAsia="Symbola"/>
                                <w:sz w:val="18"/>
                              </w:rPr>
                            </w:pPr>
                            <w:r>
                              <w:rPr>
                                <w:rFonts w:ascii="Symbola" w:eastAsia="Symbola"/>
                                <w:color w:val="FFFFFF"/>
                                <w:spacing w:val="-10"/>
                                <w:w w:val="120"/>
                                <w:sz w:val="18"/>
                              </w:rPr>
                              <w:t>𝟏</w:t>
                            </w:r>
                          </w:p>
                          <w:p w14:paraId="6AA30403" w14:textId="77777777" w:rsidR="00FA49A7" w:rsidRDefault="00FA49A7">
                            <w:pPr>
                              <w:pStyle w:val="TableParagraph"/>
                              <w:spacing w:before="29" w:line="166" w:lineRule="exact"/>
                              <w:ind w:left="73"/>
                              <w:jc w:val="left"/>
                              <w:rPr>
                                <w:rFonts w:ascii="Symbola" w:eastAsia="Symbola"/>
                                <w:sz w:val="18"/>
                              </w:rPr>
                            </w:pPr>
                            <w:r>
                              <w:rPr>
                                <w:rFonts w:ascii="Symbola" w:eastAsia="Symbola"/>
                                <w:color w:val="FFFFFF"/>
                                <w:spacing w:val="-5"/>
                                <w:w w:val="120"/>
                                <w:sz w:val="18"/>
                              </w:rPr>
                              <w:t>𝟏𝟎</w:t>
                            </w:r>
                          </w:p>
                        </w:tc>
                        <w:tc>
                          <w:tcPr>
                            <w:tcW w:w="401" w:type="dxa"/>
                            <w:shd w:val="clear" w:color="auto" w:fill="FF0000"/>
                          </w:tcPr>
                          <w:p w14:paraId="0ADDC607" w14:textId="77777777" w:rsidR="00FA49A7" w:rsidRDefault="00FA49A7">
                            <w:pPr>
                              <w:pStyle w:val="TableParagraph"/>
                              <w:ind w:left="125"/>
                              <w:jc w:val="left"/>
                              <w:rPr>
                                <w:rFonts w:ascii="Symbola" w:eastAsia="Symbola"/>
                                <w:sz w:val="18"/>
                              </w:rPr>
                            </w:pPr>
                            <w:r>
                              <w:rPr>
                                <w:rFonts w:ascii="Symbola" w:eastAsia="Symbola"/>
                                <w:color w:val="FFFFFF"/>
                                <w:spacing w:val="-10"/>
                                <w:w w:val="120"/>
                                <w:sz w:val="18"/>
                              </w:rPr>
                              <w:t>𝟏</w:t>
                            </w:r>
                          </w:p>
                          <w:p w14:paraId="7902B356" w14:textId="77777777" w:rsidR="00FA49A7" w:rsidRDefault="00FA49A7">
                            <w:pPr>
                              <w:pStyle w:val="TableParagraph"/>
                              <w:spacing w:before="29" w:line="166" w:lineRule="exact"/>
                              <w:ind w:left="72"/>
                              <w:jc w:val="left"/>
                              <w:rPr>
                                <w:rFonts w:ascii="Symbola" w:eastAsia="Symbola"/>
                                <w:sz w:val="18"/>
                              </w:rPr>
                            </w:pPr>
                            <w:r>
                              <w:rPr>
                                <w:rFonts w:ascii="Symbola" w:eastAsia="Symbola"/>
                                <w:color w:val="FFFFFF"/>
                                <w:spacing w:val="-5"/>
                                <w:w w:val="120"/>
                                <w:sz w:val="18"/>
                              </w:rPr>
                              <w:t>𝟏𝟎</w:t>
                            </w:r>
                          </w:p>
                        </w:tc>
                        <w:tc>
                          <w:tcPr>
                            <w:tcW w:w="552" w:type="dxa"/>
                            <w:gridSpan w:val="3"/>
                            <w:shd w:val="clear" w:color="auto" w:fill="FF0000"/>
                          </w:tcPr>
                          <w:p w14:paraId="77A6DE4E" w14:textId="77777777" w:rsidR="00FA49A7" w:rsidRDefault="00FA49A7">
                            <w:pPr>
                              <w:pStyle w:val="TableParagraph"/>
                              <w:ind w:right="32"/>
                              <w:rPr>
                                <w:rFonts w:ascii="Symbola" w:eastAsia="Symbola"/>
                                <w:sz w:val="18"/>
                              </w:rPr>
                            </w:pPr>
                            <w:r>
                              <w:rPr>
                                <w:rFonts w:ascii="Symbola" w:eastAsia="Symbola"/>
                                <w:color w:val="FFFFFF"/>
                                <w:spacing w:val="-10"/>
                                <w:w w:val="120"/>
                                <w:sz w:val="18"/>
                              </w:rPr>
                              <w:t>𝟏</w:t>
                            </w:r>
                          </w:p>
                          <w:p w14:paraId="57AB3E1C" w14:textId="77777777" w:rsidR="00FA49A7" w:rsidRDefault="00FA49A7">
                            <w:pPr>
                              <w:pStyle w:val="TableParagraph"/>
                              <w:spacing w:before="29" w:line="166" w:lineRule="exact"/>
                              <w:ind w:left="1" w:right="32"/>
                              <w:rPr>
                                <w:rFonts w:ascii="Symbola" w:eastAsia="Symbola"/>
                                <w:sz w:val="18"/>
                              </w:rPr>
                            </w:pPr>
                            <w:r>
                              <w:rPr>
                                <w:rFonts w:ascii="Symbola" w:eastAsia="Symbola"/>
                                <w:color w:val="FFFFFF"/>
                                <w:spacing w:val="-5"/>
                                <w:w w:val="120"/>
                                <w:sz w:val="18"/>
                              </w:rPr>
                              <w:t>𝟏𝟎</w:t>
                            </w:r>
                          </w:p>
                        </w:tc>
                        <w:tc>
                          <w:tcPr>
                            <w:tcW w:w="400" w:type="dxa"/>
                            <w:gridSpan w:val="2"/>
                            <w:shd w:val="clear" w:color="auto" w:fill="FF0000"/>
                          </w:tcPr>
                          <w:p w14:paraId="5F7AA80A" w14:textId="77777777" w:rsidR="00FA49A7" w:rsidRDefault="00FA49A7">
                            <w:pPr>
                              <w:pStyle w:val="TableParagraph"/>
                              <w:ind w:left="125"/>
                              <w:jc w:val="left"/>
                              <w:rPr>
                                <w:rFonts w:ascii="Symbola" w:eastAsia="Symbola"/>
                                <w:sz w:val="18"/>
                              </w:rPr>
                            </w:pPr>
                            <w:r>
                              <w:rPr>
                                <w:rFonts w:ascii="Symbola" w:eastAsia="Symbola"/>
                                <w:color w:val="FFFFFF"/>
                                <w:spacing w:val="-10"/>
                                <w:w w:val="120"/>
                                <w:sz w:val="18"/>
                              </w:rPr>
                              <w:t>𝟏</w:t>
                            </w:r>
                          </w:p>
                          <w:p w14:paraId="7F8D68BC" w14:textId="77777777" w:rsidR="00FA49A7" w:rsidRDefault="00FA49A7">
                            <w:pPr>
                              <w:pStyle w:val="TableParagraph"/>
                              <w:spacing w:before="29" w:line="166" w:lineRule="exact"/>
                              <w:ind w:left="72"/>
                              <w:jc w:val="left"/>
                              <w:rPr>
                                <w:rFonts w:ascii="Symbola" w:eastAsia="Symbola"/>
                                <w:sz w:val="18"/>
                              </w:rPr>
                            </w:pPr>
                            <w:r>
                              <w:rPr>
                                <w:rFonts w:ascii="Symbola" w:eastAsia="Symbola"/>
                                <w:color w:val="FFFFFF"/>
                                <w:spacing w:val="-5"/>
                                <w:w w:val="120"/>
                                <w:sz w:val="18"/>
                              </w:rPr>
                              <w:t>𝟏𝟎</w:t>
                            </w:r>
                          </w:p>
                        </w:tc>
                        <w:tc>
                          <w:tcPr>
                            <w:tcW w:w="552" w:type="dxa"/>
                            <w:gridSpan w:val="3"/>
                            <w:shd w:val="clear" w:color="auto" w:fill="FF0000"/>
                          </w:tcPr>
                          <w:p w14:paraId="6EF80415" w14:textId="77777777" w:rsidR="00FA49A7" w:rsidRDefault="00FA49A7">
                            <w:pPr>
                              <w:pStyle w:val="TableParagraph"/>
                              <w:ind w:right="32"/>
                              <w:rPr>
                                <w:rFonts w:ascii="Symbola" w:eastAsia="Symbola"/>
                                <w:sz w:val="18"/>
                              </w:rPr>
                            </w:pPr>
                            <w:r>
                              <w:rPr>
                                <w:rFonts w:ascii="Symbola" w:eastAsia="Symbola"/>
                                <w:color w:val="FFFFFF"/>
                                <w:spacing w:val="-10"/>
                                <w:w w:val="120"/>
                                <w:sz w:val="18"/>
                              </w:rPr>
                              <w:t>𝟏</w:t>
                            </w:r>
                          </w:p>
                          <w:p w14:paraId="3BC18959" w14:textId="77777777" w:rsidR="00FA49A7" w:rsidRDefault="00FA49A7">
                            <w:pPr>
                              <w:pStyle w:val="TableParagraph"/>
                              <w:spacing w:before="29" w:line="166" w:lineRule="exact"/>
                              <w:ind w:left="3" w:right="32"/>
                              <w:rPr>
                                <w:rFonts w:ascii="Symbola" w:eastAsia="Symbola"/>
                                <w:sz w:val="18"/>
                              </w:rPr>
                            </w:pPr>
                            <w:r>
                              <w:rPr>
                                <w:rFonts w:ascii="Symbola" w:eastAsia="Symbola"/>
                                <w:color w:val="FFFFFF"/>
                                <w:spacing w:val="-5"/>
                                <w:w w:val="120"/>
                                <w:sz w:val="18"/>
                              </w:rPr>
                              <w:t>𝟏𝟎</w:t>
                            </w:r>
                          </w:p>
                        </w:tc>
                        <w:tc>
                          <w:tcPr>
                            <w:tcW w:w="401" w:type="dxa"/>
                            <w:shd w:val="clear" w:color="auto" w:fill="FF0000"/>
                          </w:tcPr>
                          <w:p w14:paraId="0ABEEE95" w14:textId="77777777" w:rsidR="00FA49A7" w:rsidRDefault="00FA49A7">
                            <w:pPr>
                              <w:pStyle w:val="TableParagraph"/>
                              <w:ind w:left="126"/>
                              <w:jc w:val="left"/>
                              <w:rPr>
                                <w:rFonts w:ascii="Symbola" w:eastAsia="Symbola"/>
                                <w:sz w:val="18"/>
                              </w:rPr>
                            </w:pPr>
                            <w:r>
                              <w:rPr>
                                <w:rFonts w:ascii="Symbola" w:eastAsia="Symbola"/>
                                <w:color w:val="FFFFFF"/>
                                <w:spacing w:val="-10"/>
                                <w:w w:val="120"/>
                                <w:sz w:val="18"/>
                              </w:rPr>
                              <w:t>𝟏</w:t>
                            </w:r>
                          </w:p>
                          <w:p w14:paraId="59D37609" w14:textId="77777777" w:rsidR="00FA49A7" w:rsidRDefault="00FA49A7">
                            <w:pPr>
                              <w:pStyle w:val="TableParagraph"/>
                              <w:spacing w:before="29" w:line="166" w:lineRule="exact"/>
                              <w:ind w:left="73"/>
                              <w:jc w:val="left"/>
                              <w:rPr>
                                <w:rFonts w:ascii="Symbola" w:eastAsia="Symbola"/>
                                <w:sz w:val="18"/>
                              </w:rPr>
                            </w:pPr>
                            <w:r>
                              <w:rPr>
                                <w:rFonts w:ascii="Symbola" w:eastAsia="Symbola"/>
                                <w:color w:val="FFFFFF"/>
                                <w:spacing w:val="-5"/>
                                <w:w w:val="120"/>
                                <w:sz w:val="18"/>
                              </w:rPr>
                              <w:t>𝟏𝟎</w:t>
                            </w:r>
                          </w:p>
                        </w:tc>
                      </w:tr>
                    </w:tbl>
                    <w:p w14:paraId="3C7AD39E" w14:textId="77777777" w:rsidR="00FA49A7" w:rsidRDefault="00FA49A7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595264" behindDoc="0" locked="0" layoutInCell="1" allowOverlap="1" wp14:anchorId="6B4A618E" wp14:editId="1F8D659F">
                <wp:simplePos x="0" y="0"/>
                <wp:positionH relativeFrom="page">
                  <wp:posOffset>1895348</wp:posOffset>
                </wp:positionH>
                <wp:positionV relativeFrom="page">
                  <wp:posOffset>2642361</wp:posOffset>
                </wp:positionV>
                <wp:extent cx="2053589" cy="2167254"/>
                <wp:effectExtent l="0" t="0" r="0" b="0"/>
                <wp:wrapNone/>
                <wp:docPr id="239" name="Textbox 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53589" cy="216725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117"/>
                              <w:gridCol w:w="1986"/>
                            </w:tblGrid>
                            <w:tr w:rsidR="00FA49A7" w14:paraId="0066ABF4" w14:textId="77777777">
                              <w:trPr>
                                <w:trHeight w:val="373"/>
                              </w:trPr>
                              <w:tc>
                                <w:tcPr>
                                  <w:tcW w:w="3103" w:type="dxa"/>
                                  <w:gridSpan w:val="2"/>
                                  <w:shd w:val="clear" w:color="auto" w:fill="6F2F9F"/>
                                </w:tcPr>
                                <w:p w14:paraId="78F23EF8" w14:textId="77777777" w:rsidR="00FA49A7" w:rsidRDefault="00FA49A7">
                                  <w:pPr>
                                    <w:pStyle w:val="TableParagraph"/>
                                    <w:spacing w:before="64"/>
                                    <w:ind w:left="982"/>
                                    <w:jc w:val="left"/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2"/>
                                      <w:sz w:val="20"/>
                                    </w:rPr>
                                    <w:t>Vocabulary</w:t>
                                  </w:r>
                                </w:p>
                              </w:tc>
                            </w:tr>
                            <w:tr w:rsidR="00FA49A7" w14:paraId="1F8A599A" w14:textId="77777777">
                              <w:trPr>
                                <w:trHeight w:val="470"/>
                              </w:trPr>
                              <w:tc>
                                <w:tcPr>
                                  <w:tcW w:w="1117" w:type="dxa"/>
                                </w:tcPr>
                                <w:p w14:paraId="7DDF6CDB" w14:textId="77777777" w:rsidR="00FA49A7" w:rsidRDefault="00FA49A7">
                                  <w:pPr>
                                    <w:pStyle w:val="TableParagraph"/>
                                    <w:spacing w:before="62"/>
                                    <w:ind w:left="11" w:right="3"/>
                                    <w:rPr>
                                      <w:rFonts w:ascii="Verdana"/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5"/>
                                      <w:w w:val="90"/>
                                      <w:sz w:val="28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1986" w:type="dxa"/>
                                </w:tcPr>
                                <w:p w14:paraId="7F5FF6C1" w14:textId="77777777" w:rsidR="00FA49A7" w:rsidRDefault="00FA49A7">
                                  <w:pPr>
                                    <w:pStyle w:val="TableParagraph"/>
                                    <w:spacing w:before="112"/>
                                    <w:ind w:left="10" w:right="3"/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2"/>
                                      <w:w w:val="95"/>
                                      <w:sz w:val="20"/>
                                    </w:rPr>
                                    <w:t>hundred</w:t>
                                  </w:r>
                                </w:p>
                              </w:tc>
                            </w:tr>
                            <w:tr w:rsidR="00FA49A7" w14:paraId="19C94A71" w14:textId="77777777">
                              <w:trPr>
                                <w:trHeight w:val="470"/>
                              </w:trPr>
                              <w:tc>
                                <w:tcPr>
                                  <w:tcW w:w="1117" w:type="dxa"/>
                                </w:tcPr>
                                <w:p w14:paraId="199C3CCB" w14:textId="77777777" w:rsidR="00FA49A7" w:rsidRDefault="00FA49A7">
                                  <w:pPr>
                                    <w:pStyle w:val="TableParagraph"/>
                                    <w:spacing w:before="62"/>
                                    <w:ind w:left="11" w:right="3"/>
                                    <w:rPr>
                                      <w:rFonts w:ascii="Verdana"/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4"/>
                                      <w:w w:val="90"/>
                                      <w:sz w:val="28"/>
                                    </w:rPr>
                                    <w:t>1000</w:t>
                                  </w:r>
                                </w:p>
                              </w:tc>
                              <w:tc>
                                <w:tcPr>
                                  <w:tcW w:w="1986" w:type="dxa"/>
                                </w:tcPr>
                                <w:p w14:paraId="19D4F50A" w14:textId="77777777" w:rsidR="00FA49A7" w:rsidRDefault="00FA49A7">
                                  <w:pPr>
                                    <w:pStyle w:val="TableParagraph"/>
                                    <w:spacing w:before="112"/>
                                    <w:ind w:left="10"/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2"/>
                                      <w:w w:val="95"/>
                                      <w:sz w:val="20"/>
                                    </w:rPr>
                                    <w:t>thousand</w:t>
                                  </w:r>
                                </w:p>
                              </w:tc>
                            </w:tr>
                            <w:tr w:rsidR="00FA49A7" w14:paraId="0A49D1AC" w14:textId="77777777">
                              <w:trPr>
                                <w:trHeight w:val="806"/>
                              </w:trPr>
                              <w:tc>
                                <w:tcPr>
                                  <w:tcW w:w="1117" w:type="dxa"/>
                                </w:tcPr>
                                <w:p w14:paraId="5A39814E" w14:textId="77777777" w:rsidR="00FA49A7" w:rsidRDefault="00FA49A7">
                                  <w:pPr>
                                    <w:pStyle w:val="TableParagraph"/>
                                    <w:spacing w:before="61" w:line="387" w:lineRule="exact"/>
                                    <w:ind w:left="260"/>
                                    <w:jc w:val="left"/>
                                    <w:rPr>
                                      <w:rFonts w:ascii="Verdana"/>
                                      <w:b/>
                                      <w:sz w:val="32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w w:val="90"/>
                                      <w:sz w:val="32"/>
                                    </w:rPr>
                                    <w:t>+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48"/>
                                      <w:w w:val="150"/>
                                      <w:sz w:val="3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32"/>
                                    </w:rPr>
                                    <w:t>-</w:t>
                                  </w:r>
                                </w:p>
                                <w:p w14:paraId="6B226646" w14:textId="77777777" w:rsidR="00FA49A7" w:rsidRDefault="00FA49A7">
                                  <w:pPr>
                                    <w:pStyle w:val="TableParagraph"/>
                                    <w:spacing w:line="290" w:lineRule="exact"/>
                                    <w:ind w:left="310"/>
                                    <w:jc w:val="left"/>
                                    <w:rPr>
                                      <w:rFonts w:ascii="Verdana" w:hAnsi="Verdana"/>
                                      <w:b/>
                                      <w:sz w:val="24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Verdana" w:hAnsi="Verdana"/>
                                      <w:b/>
                                      <w:w w:val="85"/>
                                      <w:sz w:val="24"/>
                                    </w:rPr>
                                    <w:t>X</w:t>
                                  </w:r>
                                  <w:r>
                                    <w:rPr>
                                      <w:rFonts w:ascii="Verdana" w:hAnsi="Verdana"/>
                                      <w:b/>
                                      <w:spacing w:val="22"/>
                                      <w:sz w:val="24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ascii="Verdana" w:hAnsi="Verdana"/>
                                      <w:b/>
                                      <w:spacing w:val="-10"/>
                                      <w:w w:val="85"/>
                                      <w:sz w:val="24"/>
                                    </w:rPr>
                                    <w:t>÷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986" w:type="dxa"/>
                                </w:tcPr>
                                <w:p w14:paraId="21BA7C93" w14:textId="77777777" w:rsidR="00FA49A7" w:rsidRDefault="00FA49A7">
                                  <w:pPr>
                                    <w:pStyle w:val="TableParagraph"/>
                                    <w:spacing w:before="162" w:line="237" w:lineRule="auto"/>
                                    <w:ind w:left="478" w:firstLine="170"/>
                                    <w:jc w:val="left"/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2"/>
                                      <w:w w:val="95"/>
                                      <w:sz w:val="20"/>
                                    </w:rPr>
                                    <w:t xml:space="preserve">inverse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2"/>
                                      <w:w w:val="85"/>
                                      <w:sz w:val="20"/>
                                    </w:rPr>
                                    <w:t>operations</w:t>
                                  </w:r>
                                </w:p>
                              </w:tc>
                            </w:tr>
                            <w:tr w:rsidR="00FA49A7" w14:paraId="54AD5886" w14:textId="77777777">
                              <w:trPr>
                                <w:trHeight w:val="583"/>
                              </w:trPr>
                              <w:tc>
                                <w:tcPr>
                                  <w:tcW w:w="1117" w:type="dxa"/>
                                </w:tcPr>
                                <w:p w14:paraId="4CFD64C9" w14:textId="77777777" w:rsidR="00FA49A7" w:rsidRDefault="00FA49A7">
                                  <w:pPr>
                                    <w:pStyle w:val="TableParagraph"/>
                                    <w:spacing w:before="52"/>
                                    <w:ind w:left="470"/>
                                    <w:jc w:val="left"/>
                                    <w:rPr>
                                      <w:rFonts w:ascii="Symbola" w:eastAsia="Symbola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Symbola" w:eastAsia="Symbola"/>
                                      <w:w w:val="120"/>
                                      <w:position w:val="1"/>
                                      <w:sz w:val="20"/>
                                    </w:rPr>
                                    <w:t xml:space="preserve">𝟏 </w:t>
                                  </w:r>
                                  <w:r>
                                    <w:rPr>
                                      <w:rFonts w:ascii="Symbola" w:eastAsia="Symbola"/>
                                      <w:noProof/>
                                      <w:spacing w:val="23"/>
                                      <w:sz w:val="20"/>
                                    </w:rPr>
                                    <w:drawing>
                                      <wp:inline distT="0" distB="0" distL="0" distR="0" wp14:anchorId="66387216" wp14:editId="1E7D90CF">
                                        <wp:extent cx="172212" cy="70103"/>
                                        <wp:effectExtent l="0" t="0" r="0" b="0"/>
                                        <wp:docPr id="240" name="Image 240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40" name="Image 240"/>
                                                <pic:cNvPicPr/>
                                              </pic:nvPicPr>
                                              <pic:blipFill>
                                                <a:blip r:embed="rId74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72212" cy="70103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301060CA" w14:textId="77777777" w:rsidR="00FA49A7" w:rsidRDefault="00FA49A7">
                                  <w:pPr>
                                    <w:pStyle w:val="TableParagraph"/>
                                    <w:spacing w:before="29" w:line="229" w:lineRule="exact"/>
                                    <w:ind w:left="470"/>
                                    <w:jc w:val="left"/>
                                    <w:rPr>
                                      <w:rFonts w:ascii="Symbola" w:eastAsia="Symbola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Symbola" w:eastAsia="Symbola"/>
                                      <w:spacing w:val="-10"/>
                                      <w:w w:val="120"/>
                                      <w:sz w:val="20"/>
                                    </w:rPr>
                                    <w:t>𝟐</w:t>
                                  </w:r>
                                </w:p>
                              </w:tc>
                              <w:tc>
                                <w:tcPr>
                                  <w:tcW w:w="1986" w:type="dxa"/>
                                </w:tcPr>
                                <w:p w14:paraId="7F5E0331" w14:textId="77777777" w:rsidR="00FA49A7" w:rsidRDefault="00FA49A7">
                                  <w:pPr>
                                    <w:pStyle w:val="TableParagraph"/>
                                    <w:spacing w:before="169"/>
                                    <w:ind w:left="10" w:right="1"/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2"/>
                                      <w:w w:val="95"/>
                                      <w:sz w:val="20"/>
                                    </w:rPr>
                                    <w:t>Numerator</w:t>
                                  </w:r>
                                </w:p>
                              </w:tc>
                            </w:tr>
                            <w:tr w:rsidR="00FA49A7" w14:paraId="41054318" w14:textId="77777777">
                              <w:trPr>
                                <w:trHeight w:val="641"/>
                              </w:trPr>
                              <w:tc>
                                <w:tcPr>
                                  <w:tcW w:w="1117" w:type="dxa"/>
                                </w:tcPr>
                                <w:p w14:paraId="1929F1E9" w14:textId="77777777" w:rsidR="00FA49A7" w:rsidRDefault="00FA49A7">
                                  <w:pPr>
                                    <w:pStyle w:val="TableParagraph"/>
                                    <w:spacing w:before="78"/>
                                    <w:ind w:left="470"/>
                                    <w:jc w:val="left"/>
                                    <w:rPr>
                                      <w:rFonts w:ascii="Symbola" w:eastAsia="Symbola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Symbola" w:eastAsia="Symbola"/>
                                      <w:spacing w:val="-10"/>
                                      <w:w w:val="120"/>
                                      <w:sz w:val="20"/>
                                    </w:rPr>
                                    <w:t>𝟏</w:t>
                                  </w:r>
                                </w:p>
                                <w:p w14:paraId="79323A54" w14:textId="77777777" w:rsidR="00FA49A7" w:rsidRDefault="00FA49A7">
                                  <w:pPr>
                                    <w:pStyle w:val="TableParagraph"/>
                                    <w:spacing w:before="32"/>
                                    <w:ind w:left="470"/>
                                    <w:jc w:val="left"/>
                                    <w:rPr>
                                      <w:rFonts w:ascii="Symbola" w:eastAsia="Symbola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Symbola" w:eastAsia="Symbola"/>
                                      <w:w w:val="120"/>
                                      <w:sz w:val="20"/>
                                    </w:rPr>
                                    <w:t xml:space="preserve">𝟐 </w:t>
                                  </w:r>
                                  <w:r>
                                    <w:rPr>
                                      <w:rFonts w:ascii="Symbola" w:eastAsia="Symbola"/>
                                      <w:noProof/>
                                      <w:spacing w:val="23"/>
                                      <w:position w:val="2"/>
                                      <w:sz w:val="20"/>
                                    </w:rPr>
                                    <w:drawing>
                                      <wp:inline distT="0" distB="0" distL="0" distR="0" wp14:anchorId="52290E5E" wp14:editId="0C191CB2">
                                        <wp:extent cx="172212" cy="71628"/>
                                        <wp:effectExtent l="0" t="0" r="0" b="0"/>
                                        <wp:docPr id="241" name="Image 241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41" name="Image 241"/>
                                                <pic:cNvPicPr/>
                                              </pic:nvPicPr>
                                              <pic:blipFill>
                                                <a:blip r:embed="rId75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72212" cy="71628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986" w:type="dxa"/>
                                </w:tcPr>
                                <w:p w14:paraId="16F49BAF" w14:textId="77777777" w:rsidR="00FA49A7" w:rsidRDefault="00FA49A7">
                                  <w:pPr>
                                    <w:pStyle w:val="TableParagraph"/>
                                    <w:spacing w:before="198"/>
                                    <w:ind w:left="10" w:right="3"/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2"/>
                                      <w:w w:val="95"/>
                                      <w:sz w:val="20"/>
                                    </w:rPr>
                                    <w:t>Denominator</w:t>
                                  </w:r>
                                </w:p>
                              </w:tc>
                            </w:tr>
                          </w:tbl>
                          <w:p w14:paraId="01EBC43E" w14:textId="77777777" w:rsidR="00FA49A7" w:rsidRDefault="00FA49A7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4A618E" id="Textbox 239" o:spid="_x0000_s1089" type="#_x0000_t202" style="position:absolute;left:0;text-align:left;margin-left:149.25pt;margin-top:208.05pt;width:161.7pt;height:170.65pt;z-index:251595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" filled="f" stroked="f">
                <v:textbox inset="0,0,0,0">
                  <w:txbxContent>
                    <w:tbl>
                      <w:tblPr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117"/>
                        <w:gridCol w:w="1986"/>
                      </w:tblGrid>
                      <w:tr w:rsidR="00FA49A7" w14:paraId="0066ABF4" w14:textId="77777777">
                        <w:trPr>
                          <w:trHeight w:val="373"/>
                        </w:trPr>
                        <w:tc>
                          <w:tcPr>
                            <w:tcW w:w="3103" w:type="dxa"/>
                            <w:gridSpan w:val="2"/>
                            <w:shd w:val="clear" w:color="auto" w:fill="6F2F9F"/>
                          </w:tcPr>
                          <w:p w14:paraId="78F23EF8" w14:textId="77777777" w:rsidR="00FA49A7" w:rsidRDefault="00FA49A7">
                            <w:pPr>
                              <w:pStyle w:val="TableParagraph"/>
                              <w:spacing w:before="64"/>
                              <w:ind w:left="982"/>
                              <w:jc w:val="left"/>
                              <w:rPr>
                                <w:rFonts w:ascii="Verdan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Vocabulary</w:t>
                            </w:r>
                          </w:p>
                        </w:tc>
                      </w:tr>
                      <w:tr w:rsidR="00FA49A7" w14:paraId="1F8A599A" w14:textId="77777777">
                        <w:trPr>
                          <w:trHeight w:val="470"/>
                        </w:trPr>
                        <w:tc>
                          <w:tcPr>
                            <w:tcW w:w="1117" w:type="dxa"/>
                          </w:tcPr>
                          <w:p w14:paraId="7DDF6CDB" w14:textId="77777777" w:rsidR="00FA49A7" w:rsidRDefault="00FA49A7">
                            <w:pPr>
                              <w:pStyle w:val="TableParagraph"/>
                              <w:spacing w:before="62"/>
                              <w:ind w:left="11" w:right="3"/>
                              <w:rPr>
                                <w:rFonts w:ascii="Verdana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5"/>
                                <w:w w:val="90"/>
                                <w:sz w:val="28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1986" w:type="dxa"/>
                          </w:tcPr>
                          <w:p w14:paraId="7F5FF6C1" w14:textId="77777777" w:rsidR="00FA49A7" w:rsidRDefault="00FA49A7">
                            <w:pPr>
                              <w:pStyle w:val="TableParagraph"/>
                              <w:spacing w:before="112"/>
                              <w:ind w:left="10" w:right="3"/>
                              <w:rPr>
                                <w:rFonts w:ascii="Verdan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2"/>
                                <w:w w:val="95"/>
                                <w:sz w:val="20"/>
                              </w:rPr>
                              <w:t>hundred</w:t>
                            </w:r>
                          </w:p>
                        </w:tc>
                      </w:tr>
                      <w:tr w:rsidR="00FA49A7" w14:paraId="19C94A71" w14:textId="77777777">
                        <w:trPr>
                          <w:trHeight w:val="470"/>
                        </w:trPr>
                        <w:tc>
                          <w:tcPr>
                            <w:tcW w:w="1117" w:type="dxa"/>
                          </w:tcPr>
                          <w:p w14:paraId="199C3CCB" w14:textId="77777777" w:rsidR="00FA49A7" w:rsidRDefault="00FA49A7">
                            <w:pPr>
                              <w:pStyle w:val="TableParagraph"/>
                              <w:spacing w:before="62"/>
                              <w:ind w:left="11" w:right="3"/>
                              <w:rPr>
                                <w:rFonts w:ascii="Verdana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4"/>
                                <w:w w:val="90"/>
                                <w:sz w:val="28"/>
                              </w:rPr>
                              <w:t>1000</w:t>
                            </w:r>
                          </w:p>
                        </w:tc>
                        <w:tc>
                          <w:tcPr>
                            <w:tcW w:w="1986" w:type="dxa"/>
                          </w:tcPr>
                          <w:p w14:paraId="19D4F50A" w14:textId="77777777" w:rsidR="00FA49A7" w:rsidRDefault="00FA49A7">
                            <w:pPr>
                              <w:pStyle w:val="TableParagraph"/>
                              <w:spacing w:before="112"/>
                              <w:ind w:left="10"/>
                              <w:rPr>
                                <w:rFonts w:ascii="Verdan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2"/>
                                <w:w w:val="95"/>
                                <w:sz w:val="20"/>
                              </w:rPr>
                              <w:t>thousand</w:t>
                            </w:r>
                          </w:p>
                        </w:tc>
                      </w:tr>
                      <w:tr w:rsidR="00FA49A7" w14:paraId="0A49D1AC" w14:textId="77777777">
                        <w:trPr>
                          <w:trHeight w:val="806"/>
                        </w:trPr>
                        <w:tc>
                          <w:tcPr>
                            <w:tcW w:w="1117" w:type="dxa"/>
                          </w:tcPr>
                          <w:p w14:paraId="5A39814E" w14:textId="77777777" w:rsidR="00FA49A7" w:rsidRDefault="00FA49A7">
                            <w:pPr>
                              <w:pStyle w:val="TableParagraph"/>
                              <w:spacing w:before="61" w:line="387" w:lineRule="exact"/>
                              <w:ind w:left="260"/>
                              <w:jc w:val="left"/>
                              <w:rPr>
                                <w:rFonts w:ascii="Verdana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w w:val="90"/>
                                <w:sz w:val="32"/>
                              </w:rPr>
                              <w:t>+</w:t>
                            </w:r>
                            <w:r>
                              <w:rPr>
                                <w:rFonts w:ascii="Verdana"/>
                                <w:b/>
                                <w:spacing w:val="48"/>
                                <w:w w:val="150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32"/>
                              </w:rPr>
                              <w:t>-</w:t>
                            </w:r>
                          </w:p>
                          <w:p w14:paraId="6B226646" w14:textId="77777777" w:rsidR="00FA49A7" w:rsidRDefault="00FA49A7">
                            <w:pPr>
                              <w:pStyle w:val="TableParagraph"/>
                              <w:spacing w:line="290" w:lineRule="exact"/>
                              <w:ind w:left="310"/>
                              <w:jc w:val="left"/>
                              <w:rPr>
                                <w:rFonts w:ascii="Verdana" w:hAnsi="Verdana"/>
                                <w:b/>
                                <w:sz w:val="24"/>
                              </w:rPr>
                            </w:pPr>
                            <w:proofErr w:type="gramStart"/>
                            <w:r>
                              <w:rPr>
                                <w:rFonts w:ascii="Verdana" w:hAnsi="Verdana"/>
                                <w:b/>
                                <w:w w:val="85"/>
                                <w:sz w:val="24"/>
                              </w:rPr>
                              <w:t>X</w:t>
                            </w:r>
                            <w:r>
                              <w:rPr>
                                <w:rFonts w:ascii="Verdana" w:hAnsi="Verdana"/>
                                <w:b/>
                                <w:spacing w:val="22"/>
                                <w:sz w:val="24"/>
                              </w:rPr>
                              <w:t xml:space="preserve">  </w:t>
                            </w:r>
                            <w:r>
                              <w:rPr>
                                <w:rFonts w:ascii="Verdana" w:hAnsi="Verdana"/>
                                <w:b/>
                                <w:spacing w:val="-10"/>
                                <w:w w:val="85"/>
                                <w:sz w:val="24"/>
                              </w:rPr>
                              <w:t>÷</w:t>
                            </w:r>
                            <w:proofErr w:type="gramEnd"/>
                          </w:p>
                        </w:tc>
                        <w:tc>
                          <w:tcPr>
                            <w:tcW w:w="1986" w:type="dxa"/>
                          </w:tcPr>
                          <w:p w14:paraId="21BA7C93" w14:textId="77777777" w:rsidR="00FA49A7" w:rsidRDefault="00FA49A7">
                            <w:pPr>
                              <w:pStyle w:val="TableParagraph"/>
                              <w:spacing w:before="162" w:line="237" w:lineRule="auto"/>
                              <w:ind w:left="478" w:firstLine="170"/>
                              <w:jc w:val="left"/>
                              <w:rPr>
                                <w:rFonts w:ascii="Verdan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2"/>
                                <w:w w:val="95"/>
                                <w:sz w:val="20"/>
                              </w:rPr>
                              <w:t xml:space="preserve">inverse </w:t>
                            </w:r>
                            <w:r>
                              <w:rPr>
                                <w:rFonts w:ascii="Verdana"/>
                                <w:b/>
                                <w:spacing w:val="-2"/>
                                <w:w w:val="85"/>
                                <w:sz w:val="20"/>
                              </w:rPr>
                              <w:t>operations</w:t>
                            </w:r>
                          </w:p>
                        </w:tc>
                      </w:tr>
                      <w:tr w:rsidR="00FA49A7" w14:paraId="54AD5886" w14:textId="77777777">
                        <w:trPr>
                          <w:trHeight w:val="583"/>
                        </w:trPr>
                        <w:tc>
                          <w:tcPr>
                            <w:tcW w:w="1117" w:type="dxa"/>
                          </w:tcPr>
                          <w:p w14:paraId="4CFD64C9" w14:textId="77777777" w:rsidR="00FA49A7" w:rsidRDefault="00FA49A7">
                            <w:pPr>
                              <w:pStyle w:val="TableParagraph"/>
                              <w:spacing w:before="52"/>
                              <w:ind w:left="470"/>
                              <w:jc w:val="left"/>
                              <w:rPr>
                                <w:rFonts w:ascii="Symbola" w:eastAsia="Symbola"/>
                                <w:sz w:val="20"/>
                              </w:rPr>
                            </w:pPr>
                            <w:r>
                              <w:rPr>
                                <w:rFonts w:ascii="Symbola" w:eastAsia="Symbola"/>
                                <w:w w:val="120"/>
                                <w:position w:val="1"/>
                                <w:sz w:val="20"/>
                              </w:rPr>
                              <w:t xml:space="preserve">𝟏 </w:t>
                            </w:r>
                            <w:r>
                              <w:rPr>
                                <w:rFonts w:ascii="Symbola" w:eastAsia="Symbola"/>
                                <w:noProof/>
                                <w:spacing w:val="23"/>
                                <w:sz w:val="20"/>
                              </w:rPr>
                              <w:drawing>
                                <wp:inline distT="0" distB="0" distL="0" distR="0" wp14:anchorId="66387216" wp14:editId="1E7D90CF">
                                  <wp:extent cx="172212" cy="70103"/>
                                  <wp:effectExtent l="0" t="0" r="0" b="0"/>
                                  <wp:docPr id="240" name="Image 240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40" name="Image 240"/>
                                          <pic:cNvPicPr/>
                                        </pic:nvPicPr>
                                        <pic:blipFill>
                                          <a:blip r:embed="rId74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2212" cy="7010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01060CA" w14:textId="77777777" w:rsidR="00FA49A7" w:rsidRDefault="00FA49A7">
                            <w:pPr>
                              <w:pStyle w:val="TableParagraph"/>
                              <w:spacing w:before="29" w:line="229" w:lineRule="exact"/>
                              <w:ind w:left="470"/>
                              <w:jc w:val="left"/>
                              <w:rPr>
                                <w:rFonts w:ascii="Symbola" w:eastAsia="Symbola"/>
                                <w:sz w:val="20"/>
                              </w:rPr>
                            </w:pPr>
                            <w:r>
                              <w:rPr>
                                <w:rFonts w:ascii="Symbola" w:eastAsia="Symbola"/>
                                <w:spacing w:val="-10"/>
                                <w:w w:val="120"/>
                                <w:sz w:val="20"/>
                              </w:rPr>
                              <w:t>𝟐</w:t>
                            </w:r>
                          </w:p>
                        </w:tc>
                        <w:tc>
                          <w:tcPr>
                            <w:tcW w:w="1986" w:type="dxa"/>
                          </w:tcPr>
                          <w:p w14:paraId="7F5E0331" w14:textId="77777777" w:rsidR="00FA49A7" w:rsidRDefault="00FA49A7">
                            <w:pPr>
                              <w:pStyle w:val="TableParagraph"/>
                              <w:spacing w:before="169"/>
                              <w:ind w:left="10" w:right="1"/>
                              <w:rPr>
                                <w:rFonts w:ascii="Verdan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2"/>
                                <w:w w:val="95"/>
                                <w:sz w:val="20"/>
                              </w:rPr>
                              <w:t>Numerator</w:t>
                            </w:r>
                          </w:p>
                        </w:tc>
                      </w:tr>
                      <w:tr w:rsidR="00FA49A7" w14:paraId="41054318" w14:textId="77777777">
                        <w:trPr>
                          <w:trHeight w:val="641"/>
                        </w:trPr>
                        <w:tc>
                          <w:tcPr>
                            <w:tcW w:w="1117" w:type="dxa"/>
                          </w:tcPr>
                          <w:p w14:paraId="1929F1E9" w14:textId="77777777" w:rsidR="00FA49A7" w:rsidRDefault="00FA49A7">
                            <w:pPr>
                              <w:pStyle w:val="TableParagraph"/>
                              <w:spacing w:before="78"/>
                              <w:ind w:left="470"/>
                              <w:jc w:val="left"/>
                              <w:rPr>
                                <w:rFonts w:ascii="Symbola" w:eastAsia="Symbola"/>
                                <w:sz w:val="20"/>
                              </w:rPr>
                            </w:pPr>
                            <w:r>
                              <w:rPr>
                                <w:rFonts w:ascii="Symbola" w:eastAsia="Symbola"/>
                                <w:spacing w:val="-10"/>
                                <w:w w:val="120"/>
                                <w:sz w:val="20"/>
                              </w:rPr>
                              <w:t>𝟏</w:t>
                            </w:r>
                          </w:p>
                          <w:p w14:paraId="79323A54" w14:textId="77777777" w:rsidR="00FA49A7" w:rsidRDefault="00FA49A7">
                            <w:pPr>
                              <w:pStyle w:val="TableParagraph"/>
                              <w:spacing w:before="32"/>
                              <w:ind w:left="470"/>
                              <w:jc w:val="left"/>
                              <w:rPr>
                                <w:rFonts w:ascii="Symbola" w:eastAsia="Symbola"/>
                                <w:sz w:val="20"/>
                              </w:rPr>
                            </w:pPr>
                            <w:r>
                              <w:rPr>
                                <w:rFonts w:ascii="Symbola" w:eastAsia="Symbola"/>
                                <w:w w:val="120"/>
                                <w:sz w:val="20"/>
                              </w:rPr>
                              <w:t xml:space="preserve">𝟐 </w:t>
                            </w:r>
                            <w:r>
                              <w:rPr>
                                <w:rFonts w:ascii="Symbola" w:eastAsia="Symbola"/>
                                <w:noProof/>
                                <w:spacing w:val="23"/>
                                <w:position w:val="2"/>
                                <w:sz w:val="20"/>
                              </w:rPr>
                              <w:drawing>
                                <wp:inline distT="0" distB="0" distL="0" distR="0" wp14:anchorId="52290E5E" wp14:editId="0C191CB2">
                                  <wp:extent cx="172212" cy="71628"/>
                                  <wp:effectExtent l="0" t="0" r="0" b="0"/>
                                  <wp:docPr id="241" name="Image 241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41" name="Image 241"/>
                                          <pic:cNvPicPr/>
                                        </pic:nvPicPr>
                                        <pic:blipFill>
                                          <a:blip r:embed="rId75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2212" cy="7162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986" w:type="dxa"/>
                          </w:tcPr>
                          <w:p w14:paraId="16F49BAF" w14:textId="77777777" w:rsidR="00FA49A7" w:rsidRDefault="00FA49A7">
                            <w:pPr>
                              <w:pStyle w:val="TableParagraph"/>
                              <w:spacing w:before="198"/>
                              <w:ind w:left="10" w:right="3"/>
                              <w:rPr>
                                <w:rFonts w:ascii="Verdan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2"/>
                                <w:w w:val="95"/>
                                <w:sz w:val="20"/>
                              </w:rPr>
                              <w:t>Denominator</w:t>
                            </w:r>
                          </w:p>
                        </w:tc>
                      </w:tr>
                    </w:tbl>
                    <w:p w14:paraId="01EBC43E" w14:textId="77777777" w:rsidR="00FA49A7" w:rsidRDefault="00FA49A7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596288" behindDoc="0" locked="0" layoutInCell="1" allowOverlap="1" wp14:anchorId="0E8040EF" wp14:editId="6947BED4">
                <wp:simplePos x="0" y="0"/>
                <wp:positionH relativeFrom="page">
                  <wp:posOffset>1888363</wp:posOffset>
                </wp:positionH>
                <wp:positionV relativeFrom="page">
                  <wp:posOffset>4894960</wp:posOffset>
                </wp:positionV>
                <wp:extent cx="6562725" cy="1687830"/>
                <wp:effectExtent l="0" t="0" r="0" b="0"/>
                <wp:wrapNone/>
                <wp:docPr id="244" name="Textbox 2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62725" cy="16878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5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653"/>
                              <w:gridCol w:w="382"/>
                              <w:gridCol w:w="384"/>
                              <w:gridCol w:w="622"/>
                              <w:gridCol w:w="560"/>
                              <w:gridCol w:w="410"/>
                              <w:gridCol w:w="403"/>
                              <w:gridCol w:w="668"/>
                              <w:gridCol w:w="517"/>
                              <w:gridCol w:w="459"/>
                              <w:gridCol w:w="495"/>
                              <w:gridCol w:w="569"/>
                              <w:gridCol w:w="768"/>
                              <w:gridCol w:w="438"/>
                              <w:gridCol w:w="833"/>
                              <w:gridCol w:w="395"/>
                              <w:gridCol w:w="441"/>
                              <w:gridCol w:w="1204"/>
                            </w:tblGrid>
                            <w:tr w:rsidR="00FA49A7" w14:paraId="7FF2BBFF" w14:textId="77777777">
                              <w:trPr>
                                <w:trHeight w:val="398"/>
                              </w:trPr>
                              <w:tc>
                                <w:tcPr>
                                  <w:tcW w:w="10201" w:type="dxa"/>
                                  <w:gridSpan w:val="18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1B75BB"/>
                                </w:tcPr>
                                <w:p w14:paraId="02EE02EC" w14:textId="77777777" w:rsidR="00FA49A7" w:rsidRDefault="00FA49A7">
                                  <w:pPr>
                                    <w:pStyle w:val="TableParagraph"/>
                                    <w:spacing w:before="64"/>
                                    <w:ind w:left="1040"/>
                                    <w:jc w:val="left"/>
                                    <w:rPr>
                                      <w:rFonts w:ascii="Verdana"/>
                                      <w:b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2"/>
                                      <w:w w:val="85"/>
                                    </w:rPr>
                                    <w:t>Formal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2"/>
                                      <w:w w:val="85"/>
                                    </w:rPr>
                                    <w:t>methods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2"/>
                                      <w:w w:val="85"/>
                                    </w:rPr>
                                    <w:t>of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2"/>
                                      <w:w w:val="85"/>
                                    </w:rPr>
                                    <w:t>addition,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2"/>
                                      <w:w w:val="85"/>
                                    </w:rPr>
                                    <w:t>subtraction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2"/>
                                      <w:w w:val="85"/>
                                    </w:rPr>
                                    <w:t>and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2"/>
                                      <w:w w:val="85"/>
                                    </w:rPr>
                                    <w:t>short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2"/>
                                      <w:w w:val="85"/>
                                    </w:rPr>
                                    <w:t>multiplication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2"/>
                                      <w:w w:val="85"/>
                                    </w:rPr>
                                    <w:t>and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2"/>
                                      <w:w w:val="85"/>
                                    </w:rPr>
                                    <w:t>division</w:t>
                                  </w:r>
                                </w:p>
                              </w:tc>
                            </w:tr>
                            <w:tr w:rsidR="00FA49A7" w14:paraId="64238751" w14:textId="77777777">
                              <w:trPr>
                                <w:trHeight w:val="320"/>
                              </w:trPr>
                              <w:tc>
                                <w:tcPr>
                                  <w:tcW w:w="2041" w:type="dxa"/>
                                  <w:gridSpan w:val="4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E23228C" w14:textId="77777777" w:rsidR="00FA49A7" w:rsidRDefault="00FA49A7">
                                  <w:pPr>
                                    <w:pStyle w:val="TableParagraph"/>
                                    <w:spacing w:before="46" w:line="253" w:lineRule="exact"/>
                                    <w:ind w:left="57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768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+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653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becomes</w:t>
                                  </w:r>
                                </w:p>
                              </w:tc>
                              <w:tc>
                                <w:tcPr>
                                  <w:tcW w:w="2041" w:type="dxa"/>
                                  <w:gridSpan w:val="4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4F11778" w14:textId="77777777" w:rsidR="00FA49A7" w:rsidRDefault="00FA49A7">
                                  <w:pPr>
                                    <w:pStyle w:val="TableParagraph"/>
                                    <w:spacing w:before="46" w:line="253" w:lineRule="exact"/>
                                    <w:ind w:left="57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862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514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becomes</w:t>
                                  </w:r>
                                </w:p>
                              </w:tc>
                              <w:tc>
                                <w:tcPr>
                                  <w:tcW w:w="2040" w:type="dxa"/>
                                  <w:gridSpan w:val="4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01E42CA" w14:textId="77777777" w:rsidR="00FA49A7" w:rsidRDefault="00FA49A7">
                                  <w:pPr>
                                    <w:pStyle w:val="TableParagraph"/>
                                    <w:spacing w:before="46" w:line="253" w:lineRule="exact"/>
                                    <w:ind w:left="57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934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456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becomes</w:t>
                                  </w:r>
                                </w:p>
                              </w:tc>
                              <w:tc>
                                <w:tcPr>
                                  <w:tcW w:w="2039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3F5244F" w14:textId="77777777" w:rsidR="00FA49A7" w:rsidRDefault="00FA49A7">
                                  <w:pPr>
                                    <w:pStyle w:val="TableParagraph"/>
                                    <w:spacing w:before="46" w:line="253" w:lineRule="exact"/>
                                    <w:ind w:left="58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26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x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8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becomes</w:t>
                                  </w:r>
                                </w:p>
                              </w:tc>
                              <w:tc>
                                <w:tcPr>
                                  <w:tcW w:w="2040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E7EDE4F" w14:textId="77777777" w:rsidR="00FA49A7" w:rsidRDefault="00FA49A7">
                                  <w:pPr>
                                    <w:pStyle w:val="TableParagraph"/>
                                    <w:spacing w:before="46" w:line="253" w:lineRule="exact"/>
                                    <w:ind w:left="61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78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÷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6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becomes</w:t>
                                  </w:r>
                                </w:p>
                              </w:tc>
                            </w:tr>
                            <w:tr w:rsidR="00FA49A7" w14:paraId="2965D358" w14:textId="77777777">
                              <w:trPr>
                                <w:trHeight w:val="452"/>
                              </w:trPr>
                              <w:tc>
                                <w:tcPr>
                                  <w:tcW w:w="653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420B09C3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" w:type="dxa"/>
                                </w:tcPr>
                                <w:p w14:paraId="3C8267CA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4" w:type="dxa"/>
                                </w:tcPr>
                                <w:p w14:paraId="71D48413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2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 w14:paraId="00DBC8FD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0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0ABA3D99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0" w:type="dxa"/>
                                </w:tcPr>
                                <w:p w14:paraId="25D9C617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3" w:type="dxa"/>
                                </w:tcPr>
                                <w:p w14:paraId="2E91257A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8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 w14:paraId="11579599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7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6812C95C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9" w:type="dxa"/>
                                </w:tcPr>
                                <w:p w14:paraId="33C3CE83" w14:textId="77777777" w:rsidR="00FA49A7" w:rsidRDefault="00FA49A7">
                                  <w:pPr>
                                    <w:pStyle w:val="TableParagraph"/>
                                    <w:spacing w:before="24"/>
                                    <w:ind w:left="31" w:right="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495" w:type="dxa"/>
                                </w:tcPr>
                                <w:p w14:paraId="79D651F3" w14:textId="77777777" w:rsidR="00FA49A7" w:rsidRDefault="00FA49A7">
                                  <w:pPr>
                                    <w:pStyle w:val="TableParagraph"/>
                                    <w:spacing w:before="24"/>
                                    <w:ind w:left="10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569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 w14:paraId="2E12D9BB" w14:textId="77777777" w:rsidR="00FA49A7" w:rsidRDefault="00FA49A7">
                                  <w:pPr>
                                    <w:pStyle w:val="TableParagraph"/>
                                    <w:spacing w:before="24"/>
                                    <w:ind w:left="178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68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2437978D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8" w:type="dxa"/>
                                </w:tcPr>
                                <w:p w14:paraId="03BDD40B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3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 w14:paraId="247C58FA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516E4463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1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0E427471" w14:textId="77777777" w:rsidR="00FA49A7" w:rsidRDefault="00FA49A7">
                                  <w:pPr>
                                    <w:pStyle w:val="TableParagraph"/>
                                    <w:spacing w:before="124"/>
                                    <w:ind w:left="27"/>
                                    <w:rPr>
                                      <w:rFonts w:ascii="Verdana"/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204" w:type="dxa"/>
                                  <w:tcBorders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679CACD" w14:textId="77777777" w:rsidR="00FA49A7" w:rsidRDefault="00FA49A7">
                                  <w:pPr>
                                    <w:pStyle w:val="TableParagraph"/>
                                    <w:spacing w:before="124"/>
                                    <w:ind w:left="164"/>
                                    <w:jc w:val="left"/>
                                    <w:rPr>
                                      <w:rFonts w:ascii="Verdana"/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21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FA49A7" w14:paraId="2D32B810" w14:textId="77777777">
                              <w:trPr>
                                <w:trHeight w:val="318"/>
                              </w:trPr>
                              <w:tc>
                                <w:tcPr>
                                  <w:tcW w:w="653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4269ABA3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" w:type="dxa"/>
                                </w:tcPr>
                                <w:p w14:paraId="6AEA6FCB" w14:textId="77777777" w:rsidR="00FA49A7" w:rsidRDefault="00FA49A7">
                                  <w:pPr>
                                    <w:pStyle w:val="TableParagraph"/>
                                    <w:spacing w:before="6"/>
                                    <w:ind w:left="7"/>
                                    <w:rPr>
                                      <w:rFonts w:ascii="Verdana"/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21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384" w:type="dxa"/>
                                </w:tcPr>
                                <w:p w14:paraId="3ECFA7F2" w14:textId="77777777" w:rsidR="00FA49A7" w:rsidRDefault="00FA49A7">
                                  <w:pPr>
                                    <w:pStyle w:val="TableParagraph"/>
                                    <w:spacing w:before="6"/>
                                    <w:ind w:left="9"/>
                                    <w:rPr>
                                      <w:rFonts w:ascii="Verdana"/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21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622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 w14:paraId="3F6AC9A7" w14:textId="77777777" w:rsidR="00FA49A7" w:rsidRDefault="00FA49A7">
                                  <w:pPr>
                                    <w:pStyle w:val="TableParagraph"/>
                                    <w:spacing w:before="6"/>
                                    <w:ind w:left="137"/>
                                    <w:jc w:val="left"/>
                                    <w:rPr>
                                      <w:rFonts w:ascii="Verdana"/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21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60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7EC6E43B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0" w:type="dxa"/>
                                </w:tcPr>
                                <w:p w14:paraId="2F2EA019" w14:textId="77777777" w:rsidR="00FA49A7" w:rsidRDefault="00FA49A7">
                                  <w:pPr>
                                    <w:pStyle w:val="TableParagraph"/>
                                    <w:spacing w:before="12"/>
                                    <w:ind w:left="18"/>
                                    <w:rPr>
                                      <w:rFonts w:ascii="Verdana"/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21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403" w:type="dxa"/>
                                </w:tcPr>
                                <w:p w14:paraId="2AC0B1E1" w14:textId="77777777" w:rsidR="00FA49A7" w:rsidRDefault="00FA49A7">
                                  <w:pPr>
                                    <w:pStyle w:val="TableParagraph"/>
                                    <w:spacing w:before="12"/>
                                    <w:ind w:left="10"/>
                                    <w:rPr>
                                      <w:rFonts w:ascii="Verdana"/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21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668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 w14:paraId="3D74D390" w14:textId="77777777" w:rsidR="00FA49A7" w:rsidRDefault="00FA49A7">
                                  <w:pPr>
                                    <w:pStyle w:val="TableParagraph"/>
                                    <w:spacing w:before="12"/>
                                    <w:ind w:left="147"/>
                                    <w:jc w:val="left"/>
                                    <w:rPr>
                                      <w:rFonts w:ascii="Verdana"/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2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17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45E51873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9" w:type="dxa"/>
                                </w:tcPr>
                                <w:p w14:paraId="00E7C527" w14:textId="77777777" w:rsidR="00FA49A7" w:rsidRDefault="00FA49A7">
                                  <w:pPr>
                                    <w:pStyle w:val="TableParagraph"/>
                                    <w:spacing w:line="252" w:lineRule="exact"/>
                                    <w:ind w:left="31"/>
                                    <w:rPr>
                                      <w:rFonts w:ascii="Verdana"/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21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495" w:type="dxa"/>
                                </w:tcPr>
                                <w:p w14:paraId="568326AF" w14:textId="77777777" w:rsidR="00FA49A7" w:rsidRDefault="00FA49A7">
                                  <w:pPr>
                                    <w:pStyle w:val="TableParagraph"/>
                                    <w:spacing w:line="252" w:lineRule="exact"/>
                                    <w:ind w:left="10" w:right="1"/>
                                    <w:rPr>
                                      <w:rFonts w:ascii="Verdana"/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21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9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 w14:paraId="006FE64A" w14:textId="77777777" w:rsidR="00FA49A7" w:rsidRDefault="00FA49A7">
                                  <w:pPr>
                                    <w:pStyle w:val="TableParagraph"/>
                                    <w:spacing w:line="252" w:lineRule="exact"/>
                                    <w:ind w:left="163"/>
                                    <w:jc w:val="left"/>
                                    <w:rPr>
                                      <w:rFonts w:ascii="Verdana"/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21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768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5FE2543C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8" w:type="dxa"/>
                                </w:tcPr>
                                <w:p w14:paraId="08C67A36" w14:textId="77777777" w:rsidR="00FA49A7" w:rsidRDefault="00FA49A7">
                                  <w:pPr>
                                    <w:pStyle w:val="TableParagraph"/>
                                    <w:spacing w:line="207" w:lineRule="exact"/>
                                    <w:ind w:left="13"/>
                                    <w:rPr>
                                      <w:rFonts w:ascii="Verdana"/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2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833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 w14:paraId="414B2496" w14:textId="77777777" w:rsidR="00FA49A7" w:rsidRDefault="00FA49A7">
                                  <w:pPr>
                                    <w:pStyle w:val="TableParagraph"/>
                                    <w:spacing w:line="207" w:lineRule="exact"/>
                                    <w:ind w:left="167"/>
                                    <w:jc w:val="left"/>
                                    <w:rPr>
                                      <w:rFonts w:ascii="Verdana"/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21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395" w:type="dxa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AC76674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</w:tcBorders>
                                </w:tcPr>
                                <w:p w14:paraId="4EB279C9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4" w:type="dxa"/>
                                  <w:tcBorders>
                                    <w:top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FF6E16C" w14:textId="77777777" w:rsidR="00FA49A7" w:rsidRDefault="00FA49A7">
                                  <w:pPr>
                                    <w:pStyle w:val="TableParagraph"/>
                                    <w:spacing w:before="62"/>
                                    <w:ind w:left="142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FA49A7" w14:paraId="4CBA1927" w14:textId="77777777">
                              <w:trPr>
                                <w:trHeight w:val="395"/>
                              </w:trPr>
                              <w:tc>
                                <w:tcPr>
                                  <w:tcW w:w="653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0DCC10C3" w14:textId="77777777" w:rsidR="00FA49A7" w:rsidRDefault="00FA49A7">
                                  <w:pPr>
                                    <w:pStyle w:val="TableParagraph"/>
                                    <w:spacing w:before="83"/>
                                    <w:ind w:right="123"/>
                                    <w:jc w:val="right"/>
                                    <w:rPr>
                                      <w:rFonts w:ascii="Verdana"/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80"/>
                                      <w:sz w:val="21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382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68ABBF3C" w14:textId="77777777" w:rsidR="00FA49A7" w:rsidRDefault="00FA49A7">
                                  <w:pPr>
                                    <w:pStyle w:val="TableParagraph"/>
                                    <w:spacing w:before="83"/>
                                    <w:ind w:left="7"/>
                                    <w:rPr>
                                      <w:rFonts w:ascii="Verdana"/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21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384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1FD45C0E" w14:textId="77777777" w:rsidR="00FA49A7" w:rsidRDefault="00FA49A7">
                                  <w:pPr>
                                    <w:pStyle w:val="TableParagraph"/>
                                    <w:spacing w:before="83"/>
                                    <w:ind w:left="9"/>
                                    <w:rPr>
                                      <w:rFonts w:ascii="Verdana"/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21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622" w:type="dxa"/>
                                  <w:tcBorders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0DC5735" w14:textId="77777777" w:rsidR="00FA49A7" w:rsidRDefault="00FA49A7">
                                  <w:pPr>
                                    <w:pStyle w:val="TableParagraph"/>
                                    <w:spacing w:before="83"/>
                                    <w:ind w:left="137"/>
                                    <w:jc w:val="left"/>
                                    <w:rPr>
                                      <w:rFonts w:ascii="Verdana"/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21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0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100A6918" w14:textId="77777777" w:rsidR="00FA49A7" w:rsidRDefault="00FA49A7">
                                  <w:pPr>
                                    <w:pStyle w:val="TableParagraph"/>
                                    <w:spacing w:before="90"/>
                                    <w:ind w:left="322"/>
                                    <w:jc w:val="left"/>
                                    <w:rPr>
                                      <w:rFonts w:ascii="Verdana"/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5"/>
                                      <w:sz w:val="21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410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7A6E7337" w14:textId="77777777" w:rsidR="00FA49A7" w:rsidRDefault="00FA49A7">
                                  <w:pPr>
                                    <w:pStyle w:val="TableParagraph"/>
                                    <w:spacing w:before="90"/>
                                    <w:ind w:left="18"/>
                                    <w:rPr>
                                      <w:rFonts w:ascii="Verdana"/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21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403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7A46F957" w14:textId="77777777" w:rsidR="00FA49A7" w:rsidRDefault="00FA49A7">
                                  <w:pPr>
                                    <w:pStyle w:val="TableParagraph"/>
                                    <w:spacing w:before="90"/>
                                    <w:ind w:left="10"/>
                                    <w:rPr>
                                      <w:rFonts w:ascii="Verdana"/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68" w:type="dxa"/>
                                  <w:tcBorders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FD88242" w14:textId="77777777" w:rsidR="00FA49A7" w:rsidRDefault="00FA49A7">
                                  <w:pPr>
                                    <w:pStyle w:val="TableParagraph"/>
                                    <w:spacing w:before="90"/>
                                    <w:ind w:left="147"/>
                                    <w:jc w:val="left"/>
                                    <w:rPr>
                                      <w:rFonts w:ascii="Verdana"/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21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17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0009D700" w14:textId="77777777" w:rsidR="00FA49A7" w:rsidRDefault="00FA49A7">
                                  <w:pPr>
                                    <w:pStyle w:val="TableParagraph"/>
                                    <w:spacing w:before="73"/>
                                    <w:ind w:left="70"/>
                                    <w:rPr>
                                      <w:rFonts w:ascii="Verdana"/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sz w:val="21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459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1489D73F" w14:textId="77777777" w:rsidR="00FA49A7" w:rsidRDefault="00FA49A7">
                                  <w:pPr>
                                    <w:pStyle w:val="TableParagraph"/>
                                    <w:spacing w:before="73"/>
                                    <w:ind w:left="31"/>
                                    <w:rPr>
                                      <w:rFonts w:ascii="Verdana"/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21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95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071340DE" w14:textId="77777777" w:rsidR="00FA49A7" w:rsidRDefault="00FA49A7">
                                  <w:pPr>
                                    <w:pStyle w:val="TableParagraph"/>
                                    <w:spacing w:before="73"/>
                                    <w:ind w:left="10" w:right="1"/>
                                    <w:rPr>
                                      <w:rFonts w:ascii="Verdana"/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21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69" w:type="dxa"/>
                                  <w:tcBorders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8AC2F88" w14:textId="77777777" w:rsidR="00FA49A7" w:rsidRDefault="00FA49A7">
                                  <w:pPr>
                                    <w:pStyle w:val="TableParagraph"/>
                                    <w:spacing w:before="73"/>
                                    <w:ind w:left="163"/>
                                    <w:jc w:val="left"/>
                                    <w:rPr>
                                      <w:rFonts w:ascii="Verdana"/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21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768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50A81C23" w14:textId="77777777" w:rsidR="00FA49A7" w:rsidRDefault="00FA49A7">
                                  <w:pPr>
                                    <w:pStyle w:val="TableParagraph"/>
                                    <w:spacing w:before="30"/>
                                    <w:ind w:right="151"/>
                                    <w:jc w:val="right"/>
                                    <w:rPr>
                                      <w:rFonts w:ascii="Verdana"/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5"/>
                                      <w:sz w:val="21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438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5C4C470B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3" w:type="dxa"/>
                                  <w:tcBorders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54E60F0" w14:textId="77777777" w:rsidR="00FA49A7" w:rsidRDefault="00FA49A7">
                                  <w:pPr>
                                    <w:pStyle w:val="TableParagraph"/>
                                    <w:spacing w:before="30"/>
                                    <w:ind w:left="167"/>
                                    <w:jc w:val="left"/>
                                    <w:rPr>
                                      <w:rFonts w:ascii="Verdana"/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21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395" w:type="dxa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AE9BF43" w14:textId="77777777" w:rsidR="00FA49A7" w:rsidRDefault="00FA49A7">
                                  <w:pPr>
                                    <w:pStyle w:val="TableParagraph"/>
                                    <w:spacing w:before="111"/>
                                    <w:ind w:left="124"/>
                                    <w:jc w:val="left"/>
                                    <w:rPr>
                                      <w:rFonts w:ascii="Verdana"/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21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441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545B52B8" w14:textId="77777777" w:rsidR="00FA49A7" w:rsidRDefault="00FA49A7">
                                  <w:pPr>
                                    <w:pStyle w:val="TableParagraph"/>
                                    <w:spacing w:before="111"/>
                                    <w:ind w:left="22"/>
                                    <w:rPr>
                                      <w:rFonts w:ascii="Verdana"/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21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204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 w14:paraId="4E812D77" w14:textId="77777777" w:rsidR="00FA49A7" w:rsidRDefault="00FA49A7">
                                  <w:pPr>
                                    <w:pStyle w:val="TableParagraph"/>
                                    <w:spacing w:before="111"/>
                                    <w:ind w:left="164"/>
                                    <w:jc w:val="left"/>
                                    <w:rPr>
                                      <w:rFonts w:ascii="Verdana"/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21"/>
                                    </w:rPr>
                                    <w:t>8</w:t>
                                  </w:r>
                                </w:p>
                              </w:tc>
                            </w:tr>
                            <w:tr w:rsidR="00FA49A7" w14:paraId="35157AA1" w14:textId="77777777">
                              <w:trPr>
                                <w:trHeight w:val="386"/>
                              </w:trPr>
                              <w:tc>
                                <w:tcPr>
                                  <w:tcW w:w="6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1A63CEBA" w14:textId="77777777" w:rsidR="00FA49A7" w:rsidRDefault="00FA49A7">
                                  <w:pPr>
                                    <w:pStyle w:val="TableParagraph"/>
                                    <w:spacing w:before="64"/>
                                    <w:ind w:right="128"/>
                                    <w:jc w:val="right"/>
                                    <w:rPr>
                                      <w:rFonts w:ascii="Verdana"/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01FE7C15" w14:textId="77777777" w:rsidR="00FA49A7" w:rsidRDefault="00FA49A7">
                                  <w:pPr>
                                    <w:pStyle w:val="TableParagraph"/>
                                    <w:spacing w:before="64"/>
                                    <w:ind w:left="7"/>
                                    <w:rPr>
                                      <w:rFonts w:ascii="Verdana"/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21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84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1AEAE22F" w14:textId="77777777" w:rsidR="00FA49A7" w:rsidRDefault="00FA49A7">
                                  <w:pPr>
                                    <w:pStyle w:val="TableParagraph"/>
                                    <w:spacing w:before="64"/>
                                    <w:ind w:left="9"/>
                                    <w:rPr>
                                      <w:rFonts w:ascii="Verdana"/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2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622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FF3F387" w14:textId="77777777" w:rsidR="00FA49A7" w:rsidRDefault="00FA49A7">
                                  <w:pPr>
                                    <w:pStyle w:val="TableParagraph"/>
                                    <w:spacing w:before="64"/>
                                    <w:ind w:left="137"/>
                                    <w:jc w:val="left"/>
                                    <w:rPr>
                                      <w:rFonts w:ascii="Verdana"/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0CD25358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7BD40D83" w14:textId="77777777" w:rsidR="00FA49A7" w:rsidRDefault="00FA49A7">
                                  <w:pPr>
                                    <w:pStyle w:val="TableParagraph"/>
                                    <w:spacing w:before="64"/>
                                    <w:ind w:left="18"/>
                                    <w:rPr>
                                      <w:rFonts w:ascii="Verdana"/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21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03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111763C9" w14:textId="77777777" w:rsidR="00FA49A7" w:rsidRDefault="00FA49A7">
                                  <w:pPr>
                                    <w:pStyle w:val="TableParagraph"/>
                                    <w:spacing w:before="64"/>
                                    <w:ind w:left="10"/>
                                    <w:rPr>
                                      <w:rFonts w:ascii="Verdana"/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21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668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95BDFF9" w14:textId="77777777" w:rsidR="00FA49A7" w:rsidRDefault="00FA49A7">
                                  <w:pPr>
                                    <w:pStyle w:val="TableParagraph"/>
                                    <w:spacing w:before="64"/>
                                    <w:ind w:left="147"/>
                                    <w:jc w:val="left"/>
                                    <w:rPr>
                                      <w:rFonts w:ascii="Verdana"/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21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64AC3802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9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3DED9BCA" w14:textId="77777777" w:rsidR="00FA49A7" w:rsidRDefault="00FA49A7">
                                  <w:pPr>
                                    <w:pStyle w:val="TableParagraph"/>
                                    <w:spacing w:before="65"/>
                                    <w:ind w:left="31"/>
                                    <w:rPr>
                                      <w:rFonts w:ascii="Verdana"/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21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95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5F7E5FE9" w14:textId="77777777" w:rsidR="00FA49A7" w:rsidRDefault="00FA49A7">
                                  <w:pPr>
                                    <w:pStyle w:val="TableParagraph"/>
                                    <w:spacing w:before="65"/>
                                    <w:ind w:left="10" w:right="1"/>
                                    <w:rPr>
                                      <w:rFonts w:ascii="Verdana"/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21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69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E324B15" w14:textId="77777777" w:rsidR="00FA49A7" w:rsidRDefault="00FA49A7">
                                  <w:pPr>
                                    <w:pStyle w:val="TableParagraph"/>
                                    <w:spacing w:before="65"/>
                                    <w:ind w:left="163"/>
                                    <w:jc w:val="left"/>
                                    <w:rPr>
                                      <w:rFonts w:ascii="Verdana"/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21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76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3A772B83" w14:textId="77777777" w:rsidR="00FA49A7" w:rsidRDefault="00FA49A7">
                                  <w:pPr>
                                    <w:pStyle w:val="TableParagraph"/>
                                    <w:spacing w:before="64"/>
                                    <w:ind w:right="151"/>
                                    <w:jc w:val="right"/>
                                    <w:rPr>
                                      <w:rFonts w:ascii="Verdana"/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2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38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08CD13FD" w14:textId="77777777" w:rsidR="00FA49A7" w:rsidRDefault="00FA49A7">
                                  <w:pPr>
                                    <w:pStyle w:val="TableParagraph"/>
                                    <w:spacing w:before="64"/>
                                    <w:ind w:left="13"/>
                                    <w:rPr>
                                      <w:rFonts w:ascii="Verdana"/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33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E848AC1" w14:textId="77777777" w:rsidR="00FA49A7" w:rsidRDefault="00FA49A7">
                                  <w:pPr>
                                    <w:pStyle w:val="TableParagraph"/>
                                    <w:spacing w:before="64"/>
                                    <w:ind w:left="167"/>
                                    <w:jc w:val="left"/>
                                    <w:rPr>
                                      <w:rFonts w:ascii="Verdana"/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21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395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7DCBF0A4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1" w:type="dxa"/>
                                </w:tcPr>
                                <w:p w14:paraId="13DBBE50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4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 w14:paraId="7020CAEB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FA49A7" w14:paraId="3324F2E7" w14:textId="77777777">
                              <w:trPr>
                                <w:trHeight w:val="329"/>
                              </w:trPr>
                              <w:tc>
                                <w:tcPr>
                                  <w:tcW w:w="6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140E43A3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02459331" w14:textId="77777777" w:rsidR="00FA49A7" w:rsidRDefault="00FA49A7">
                                  <w:pPr>
                                    <w:pStyle w:val="TableParagraph"/>
                                    <w:spacing w:before="62"/>
                                    <w:ind w:left="7" w:right="3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4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422C8383" w14:textId="77777777" w:rsidR="00FA49A7" w:rsidRDefault="00FA49A7">
                                  <w:pPr>
                                    <w:pStyle w:val="TableParagraph"/>
                                    <w:spacing w:before="62"/>
                                    <w:ind w:left="9" w:right="3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22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0BE01B9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5454EB79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58DA75EB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3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4FEAA6F7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8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8142F76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396DCAFD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9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44110EF9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5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5D782FBC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9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6CC31DC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6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42A1BAB6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8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5184A046" w14:textId="77777777" w:rsidR="00FA49A7" w:rsidRDefault="00FA49A7">
                                  <w:pPr>
                                    <w:pStyle w:val="TableParagraph"/>
                                    <w:spacing w:before="62"/>
                                    <w:ind w:left="13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833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8057432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3447890B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1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37612D89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4" w:type="dxa"/>
                                  <w:tcBorders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61C9FA3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B8754B9" w14:textId="77777777" w:rsidR="00FA49A7" w:rsidRDefault="00FA49A7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8040EF" id="Textbox 244" o:spid="_x0000_s1090" type="#_x0000_t202" style="position:absolute;left:0;text-align:left;margin-left:148.7pt;margin-top:385.45pt;width:516.75pt;height:132.9pt;z-index:251596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" filled="f" stroked="f">
                <v:textbox inset="0,0,0,0">
                  <w:txbxContent>
                    <w:tbl>
                      <w:tblPr>
                        <w:tblW w:w="0" w:type="auto"/>
                        <w:tblInd w:w="65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653"/>
                        <w:gridCol w:w="382"/>
                        <w:gridCol w:w="384"/>
                        <w:gridCol w:w="622"/>
                        <w:gridCol w:w="560"/>
                        <w:gridCol w:w="410"/>
                        <w:gridCol w:w="403"/>
                        <w:gridCol w:w="668"/>
                        <w:gridCol w:w="517"/>
                        <w:gridCol w:w="459"/>
                        <w:gridCol w:w="495"/>
                        <w:gridCol w:w="569"/>
                        <w:gridCol w:w="768"/>
                        <w:gridCol w:w="438"/>
                        <w:gridCol w:w="833"/>
                        <w:gridCol w:w="395"/>
                        <w:gridCol w:w="441"/>
                        <w:gridCol w:w="1204"/>
                      </w:tblGrid>
                      <w:tr w:rsidR="00FA49A7" w14:paraId="7FF2BBFF" w14:textId="77777777">
                        <w:trPr>
                          <w:trHeight w:val="398"/>
                        </w:trPr>
                        <w:tc>
                          <w:tcPr>
                            <w:tcW w:w="10201" w:type="dxa"/>
                            <w:gridSpan w:val="18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1B75BB"/>
                          </w:tcPr>
                          <w:p w14:paraId="02EE02EC" w14:textId="77777777" w:rsidR="00FA49A7" w:rsidRDefault="00FA49A7">
                            <w:pPr>
                              <w:pStyle w:val="TableParagraph"/>
                              <w:spacing w:before="64"/>
                              <w:ind w:left="1040"/>
                              <w:jc w:val="left"/>
                              <w:rPr>
                                <w:rFonts w:ascii="Verdana"/>
                                <w:b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2"/>
                                <w:w w:val="85"/>
                              </w:rPr>
                              <w:t>Formal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2"/>
                                <w:w w:val="85"/>
                              </w:rPr>
                              <w:t>methods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2"/>
                                <w:w w:val="85"/>
                              </w:rPr>
                              <w:t>of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2"/>
                                <w:w w:val="85"/>
                              </w:rPr>
                              <w:t>addition,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2"/>
                                <w:w w:val="85"/>
                              </w:rPr>
                              <w:t>subtraction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2"/>
                                <w:w w:val="85"/>
                              </w:rPr>
                              <w:t>and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2"/>
                                <w:w w:val="85"/>
                              </w:rPr>
                              <w:t>short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2"/>
                                <w:w w:val="85"/>
                              </w:rPr>
                              <w:t>multiplication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2"/>
                                <w:w w:val="85"/>
                              </w:rPr>
                              <w:t>and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2"/>
                                <w:w w:val="85"/>
                              </w:rPr>
                              <w:t>division</w:t>
                            </w:r>
                          </w:p>
                        </w:tc>
                      </w:tr>
                      <w:tr w:rsidR="00FA49A7" w14:paraId="64238751" w14:textId="77777777">
                        <w:trPr>
                          <w:trHeight w:val="320"/>
                        </w:trPr>
                        <w:tc>
                          <w:tcPr>
                            <w:tcW w:w="2041" w:type="dxa"/>
                            <w:gridSpan w:val="4"/>
                            <w:tcBorders>
                              <w:top w:val="sing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1E23228C" w14:textId="77777777" w:rsidR="00FA49A7" w:rsidRDefault="00FA49A7">
                            <w:pPr>
                              <w:pStyle w:val="TableParagraph"/>
                              <w:spacing w:before="46" w:line="253" w:lineRule="exact"/>
                              <w:ind w:left="57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768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+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653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becomes</w:t>
                            </w:r>
                          </w:p>
                        </w:tc>
                        <w:tc>
                          <w:tcPr>
                            <w:tcW w:w="2041" w:type="dxa"/>
                            <w:gridSpan w:val="4"/>
                            <w:tcBorders>
                              <w:top w:val="sing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44F11778" w14:textId="77777777" w:rsidR="00FA49A7" w:rsidRDefault="00FA49A7">
                            <w:pPr>
                              <w:pStyle w:val="TableParagraph"/>
                              <w:spacing w:before="46" w:line="253" w:lineRule="exact"/>
                              <w:ind w:left="57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862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-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514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becomes</w:t>
                            </w:r>
                          </w:p>
                        </w:tc>
                        <w:tc>
                          <w:tcPr>
                            <w:tcW w:w="2040" w:type="dxa"/>
                            <w:gridSpan w:val="4"/>
                            <w:tcBorders>
                              <w:top w:val="sing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701E42CA" w14:textId="77777777" w:rsidR="00FA49A7" w:rsidRDefault="00FA49A7">
                            <w:pPr>
                              <w:pStyle w:val="TableParagraph"/>
                              <w:spacing w:before="46" w:line="253" w:lineRule="exact"/>
                              <w:ind w:left="57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934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-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456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becomes</w:t>
                            </w:r>
                          </w:p>
                        </w:tc>
                        <w:tc>
                          <w:tcPr>
                            <w:tcW w:w="2039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53F5244F" w14:textId="77777777" w:rsidR="00FA49A7" w:rsidRDefault="00FA49A7">
                            <w:pPr>
                              <w:pStyle w:val="TableParagraph"/>
                              <w:spacing w:before="46" w:line="253" w:lineRule="exact"/>
                              <w:ind w:left="58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26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x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8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becomes</w:t>
                            </w:r>
                          </w:p>
                        </w:tc>
                        <w:tc>
                          <w:tcPr>
                            <w:tcW w:w="2040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7E7EDE4F" w14:textId="77777777" w:rsidR="00FA49A7" w:rsidRDefault="00FA49A7">
                            <w:pPr>
                              <w:pStyle w:val="TableParagraph"/>
                              <w:spacing w:before="46" w:line="253" w:lineRule="exact"/>
                              <w:ind w:left="61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78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÷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6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becomes</w:t>
                            </w:r>
                          </w:p>
                        </w:tc>
                      </w:tr>
                      <w:tr w:rsidR="00FA49A7" w14:paraId="2965D358" w14:textId="77777777">
                        <w:trPr>
                          <w:trHeight w:val="452"/>
                        </w:trPr>
                        <w:tc>
                          <w:tcPr>
                            <w:tcW w:w="653" w:type="dxa"/>
                            <w:tcBorders>
                              <w:left w:val="single" w:sz="4" w:space="0" w:color="000000"/>
                            </w:tcBorders>
                          </w:tcPr>
                          <w:p w14:paraId="420B09C3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2" w:type="dxa"/>
                          </w:tcPr>
                          <w:p w14:paraId="3C8267CA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4" w:type="dxa"/>
                          </w:tcPr>
                          <w:p w14:paraId="71D48413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622" w:type="dxa"/>
                            <w:tcBorders>
                              <w:right w:val="single" w:sz="4" w:space="0" w:color="000000"/>
                            </w:tcBorders>
                          </w:tcPr>
                          <w:p w14:paraId="00DBC8FD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0" w:type="dxa"/>
                            <w:tcBorders>
                              <w:left w:val="single" w:sz="4" w:space="0" w:color="000000"/>
                            </w:tcBorders>
                          </w:tcPr>
                          <w:p w14:paraId="0ABA3D99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10" w:type="dxa"/>
                          </w:tcPr>
                          <w:p w14:paraId="25D9C617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03" w:type="dxa"/>
                          </w:tcPr>
                          <w:p w14:paraId="2E91257A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668" w:type="dxa"/>
                            <w:tcBorders>
                              <w:right w:val="single" w:sz="4" w:space="0" w:color="000000"/>
                            </w:tcBorders>
                          </w:tcPr>
                          <w:p w14:paraId="11579599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17" w:type="dxa"/>
                            <w:tcBorders>
                              <w:left w:val="single" w:sz="4" w:space="0" w:color="000000"/>
                            </w:tcBorders>
                          </w:tcPr>
                          <w:p w14:paraId="6812C95C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9" w:type="dxa"/>
                          </w:tcPr>
                          <w:p w14:paraId="33C3CE83" w14:textId="77777777" w:rsidR="00FA49A7" w:rsidRDefault="00FA49A7">
                            <w:pPr>
                              <w:pStyle w:val="TableParagraph"/>
                              <w:spacing w:before="24"/>
                              <w:ind w:left="31" w:right="1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495" w:type="dxa"/>
                          </w:tcPr>
                          <w:p w14:paraId="79D651F3" w14:textId="77777777" w:rsidR="00FA49A7" w:rsidRDefault="00FA49A7">
                            <w:pPr>
                              <w:pStyle w:val="TableParagraph"/>
                              <w:spacing w:before="24"/>
                              <w:ind w:left="10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sz w:val="16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569" w:type="dxa"/>
                            <w:tcBorders>
                              <w:right w:val="single" w:sz="4" w:space="0" w:color="000000"/>
                            </w:tcBorders>
                          </w:tcPr>
                          <w:p w14:paraId="2E12D9BB" w14:textId="77777777" w:rsidR="00FA49A7" w:rsidRDefault="00FA49A7">
                            <w:pPr>
                              <w:pStyle w:val="TableParagraph"/>
                              <w:spacing w:before="24"/>
                              <w:ind w:left="178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768" w:type="dxa"/>
                            <w:tcBorders>
                              <w:left w:val="single" w:sz="4" w:space="0" w:color="000000"/>
                            </w:tcBorders>
                          </w:tcPr>
                          <w:p w14:paraId="2437978D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38" w:type="dxa"/>
                          </w:tcPr>
                          <w:p w14:paraId="03BDD40B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833" w:type="dxa"/>
                            <w:tcBorders>
                              <w:right w:val="single" w:sz="4" w:space="0" w:color="000000"/>
                            </w:tcBorders>
                          </w:tcPr>
                          <w:p w14:paraId="247C58FA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95" w:type="dxa"/>
                            <w:tcBorders>
                              <w:left w:val="single" w:sz="4" w:space="0" w:color="000000"/>
                            </w:tcBorders>
                          </w:tcPr>
                          <w:p w14:paraId="516E4463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41" w:type="dxa"/>
                            <w:tcBorders>
                              <w:bottom w:val="single" w:sz="4" w:space="0" w:color="000000"/>
                            </w:tcBorders>
                          </w:tcPr>
                          <w:p w14:paraId="0E427471" w14:textId="77777777" w:rsidR="00FA49A7" w:rsidRDefault="00FA49A7">
                            <w:pPr>
                              <w:pStyle w:val="TableParagraph"/>
                              <w:spacing w:before="124"/>
                              <w:ind w:left="27"/>
                              <w:rPr>
                                <w:rFonts w:ascii="Verdana"/>
                                <w:b/>
                                <w:sz w:val="21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204" w:type="dxa"/>
                            <w:tcBorders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679CACD" w14:textId="77777777" w:rsidR="00FA49A7" w:rsidRDefault="00FA49A7">
                            <w:pPr>
                              <w:pStyle w:val="TableParagraph"/>
                              <w:spacing w:before="124"/>
                              <w:ind w:left="164"/>
                              <w:jc w:val="left"/>
                              <w:rPr>
                                <w:rFonts w:ascii="Verdana"/>
                                <w:b/>
                                <w:sz w:val="21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21"/>
                              </w:rPr>
                              <w:t>3</w:t>
                            </w:r>
                          </w:p>
                        </w:tc>
                      </w:tr>
                      <w:tr w:rsidR="00FA49A7" w14:paraId="2D32B810" w14:textId="77777777">
                        <w:trPr>
                          <w:trHeight w:val="318"/>
                        </w:trPr>
                        <w:tc>
                          <w:tcPr>
                            <w:tcW w:w="653" w:type="dxa"/>
                            <w:tcBorders>
                              <w:left w:val="single" w:sz="4" w:space="0" w:color="000000"/>
                            </w:tcBorders>
                          </w:tcPr>
                          <w:p w14:paraId="4269ABA3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2" w:type="dxa"/>
                          </w:tcPr>
                          <w:p w14:paraId="6AEA6FCB" w14:textId="77777777" w:rsidR="00FA49A7" w:rsidRDefault="00FA49A7">
                            <w:pPr>
                              <w:pStyle w:val="TableParagraph"/>
                              <w:spacing w:before="6"/>
                              <w:ind w:left="7"/>
                              <w:rPr>
                                <w:rFonts w:ascii="Verdana"/>
                                <w:b/>
                                <w:sz w:val="21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21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384" w:type="dxa"/>
                          </w:tcPr>
                          <w:p w14:paraId="3ECFA7F2" w14:textId="77777777" w:rsidR="00FA49A7" w:rsidRDefault="00FA49A7">
                            <w:pPr>
                              <w:pStyle w:val="TableParagraph"/>
                              <w:spacing w:before="6"/>
                              <w:ind w:left="9"/>
                              <w:rPr>
                                <w:rFonts w:ascii="Verdana"/>
                                <w:b/>
                                <w:sz w:val="21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21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622" w:type="dxa"/>
                            <w:tcBorders>
                              <w:right w:val="single" w:sz="4" w:space="0" w:color="000000"/>
                            </w:tcBorders>
                          </w:tcPr>
                          <w:p w14:paraId="3F6AC9A7" w14:textId="77777777" w:rsidR="00FA49A7" w:rsidRDefault="00FA49A7">
                            <w:pPr>
                              <w:pStyle w:val="TableParagraph"/>
                              <w:spacing w:before="6"/>
                              <w:ind w:left="137"/>
                              <w:jc w:val="left"/>
                              <w:rPr>
                                <w:rFonts w:ascii="Verdana"/>
                                <w:b/>
                                <w:sz w:val="21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21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60" w:type="dxa"/>
                            <w:tcBorders>
                              <w:left w:val="single" w:sz="4" w:space="0" w:color="000000"/>
                            </w:tcBorders>
                          </w:tcPr>
                          <w:p w14:paraId="7EC6E43B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10" w:type="dxa"/>
                          </w:tcPr>
                          <w:p w14:paraId="2F2EA019" w14:textId="77777777" w:rsidR="00FA49A7" w:rsidRDefault="00FA49A7">
                            <w:pPr>
                              <w:pStyle w:val="TableParagraph"/>
                              <w:spacing w:before="12"/>
                              <w:ind w:left="18"/>
                              <w:rPr>
                                <w:rFonts w:ascii="Verdana"/>
                                <w:b/>
                                <w:sz w:val="21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21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403" w:type="dxa"/>
                          </w:tcPr>
                          <w:p w14:paraId="2AC0B1E1" w14:textId="77777777" w:rsidR="00FA49A7" w:rsidRDefault="00FA49A7">
                            <w:pPr>
                              <w:pStyle w:val="TableParagraph"/>
                              <w:spacing w:before="12"/>
                              <w:ind w:left="10"/>
                              <w:rPr>
                                <w:rFonts w:ascii="Verdana"/>
                                <w:b/>
                                <w:sz w:val="21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21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668" w:type="dxa"/>
                            <w:tcBorders>
                              <w:right w:val="single" w:sz="4" w:space="0" w:color="000000"/>
                            </w:tcBorders>
                          </w:tcPr>
                          <w:p w14:paraId="3D74D390" w14:textId="77777777" w:rsidR="00FA49A7" w:rsidRDefault="00FA49A7">
                            <w:pPr>
                              <w:pStyle w:val="TableParagraph"/>
                              <w:spacing w:before="12"/>
                              <w:ind w:left="147"/>
                              <w:jc w:val="left"/>
                              <w:rPr>
                                <w:rFonts w:ascii="Verdana"/>
                                <w:b/>
                                <w:sz w:val="21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2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17" w:type="dxa"/>
                            <w:tcBorders>
                              <w:left w:val="single" w:sz="4" w:space="0" w:color="000000"/>
                            </w:tcBorders>
                          </w:tcPr>
                          <w:p w14:paraId="45E51873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9" w:type="dxa"/>
                          </w:tcPr>
                          <w:p w14:paraId="00E7C527" w14:textId="77777777" w:rsidR="00FA49A7" w:rsidRDefault="00FA49A7">
                            <w:pPr>
                              <w:pStyle w:val="TableParagraph"/>
                              <w:spacing w:line="252" w:lineRule="exact"/>
                              <w:ind w:left="31"/>
                              <w:rPr>
                                <w:rFonts w:ascii="Verdana"/>
                                <w:b/>
                                <w:sz w:val="21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21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495" w:type="dxa"/>
                          </w:tcPr>
                          <w:p w14:paraId="568326AF" w14:textId="77777777" w:rsidR="00FA49A7" w:rsidRDefault="00FA49A7">
                            <w:pPr>
                              <w:pStyle w:val="TableParagraph"/>
                              <w:spacing w:line="252" w:lineRule="exact"/>
                              <w:ind w:left="10" w:right="1"/>
                              <w:rPr>
                                <w:rFonts w:ascii="Verdana"/>
                                <w:b/>
                                <w:sz w:val="21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21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9" w:type="dxa"/>
                            <w:tcBorders>
                              <w:right w:val="single" w:sz="4" w:space="0" w:color="000000"/>
                            </w:tcBorders>
                          </w:tcPr>
                          <w:p w14:paraId="006FE64A" w14:textId="77777777" w:rsidR="00FA49A7" w:rsidRDefault="00FA49A7">
                            <w:pPr>
                              <w:pStyle w:val="TableParagraph"/>
                              <w:spacing w:line="252" w:lineRule="exact"/>
                              <w:ind w:left="163"/>
                              <w:jc w:val="left"/>
                              <w:rPr>
                                <w:rFonts w:ascii="Verdana"/>
                                <w:b/>
                                <w:sz w:val="21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21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768" w:type="dxa"/>
                            <w:tcBorders>
                              <w:left w:val="single" w:sz="4" w:space="0" w:color="000000"/>
                            </w:tcBorders>
                          </w:tcPr>
                          <w:p w14:paraId="5FE2543C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38" w:type="dxa"/>
                          </w:tcPr>
                          <w:p w14:paraId="08C67A36" w14:textId="77777777" w:rsidR="00FA49A7" w:rsidRDefault="00FA49A7">
                            <w:pPr>
                              <w:pStyle w:val="TableParagraph"/>
                              <w:spacing w:line="207" w:lineRule="exact"/>
                              <w:ind w:left="13"/>
                              <w:rPr>
                                <w:rFonts w:ascii="Verdana"/>
                                <w:b/>
                                <w:sz w:val="21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2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833" w:type="dxa"/>
                            <w:tcBorders>
                              <w:right w:val="single" w:sz="4" w:space="0" w:color="000000"/>
                            </w:tcBorders>
                          </w:tcPr>
                          <w:p w14:paraId="414B2496" w14:textId="77777777" w:rsidR="00FA49A7" w:rsidRDefault="00FA49A7">
                            <w:pPr>
                              <w:pStyle w:val="TableParagraph"/>
                              <w:spacing w:line="207" w:lineRule="exact"/>
                              <w:ind w:left="167"/>
                              <w:jc w:val="left"/>
                              <w:rPr>
                                <w:rFonts w:ascii="Verdana"/>
                                <w:b/>
                                <w:sz w:val="21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21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395" w:type="dxa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7AC76674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41" w:type="dxa"/>
                            <w:tcBorders>
                              <w:top w:val="single" w:sz="4" w:space="0" w:color="000000"/>
                              <w:left w:val="single" w:sz="4" w:space="0" w:color="000000"/>
                            </w:tcBorders>
                          </w:tcPr>
                          <w:p w14:paraId="4EB279C9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04" w:type="dxa"/>
                            <w:tcBorders>
                              <w:top w:val="single" w:sz="4" w:space="0" w:color="000000"/>
                              <w:right w:val="single" w:sz="4" w:space="0" w:color="000000"/>
                            </w:tcBorders>
                          </w:tcPr>
                          <w:p w14:paraId="2FF6E16C" w14:textId="77777777" w:rsidR="00FA49A7" w:rsidRDefault="00FA49A7">
                            <w:pPr>
                              <w:pStyle w:val="TableParagraph"/>
                              <w:spacing w:before="62"/>
                              <w:ind w:left="142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1</w:t>
                            </w:r>
                          </w:p>
                        </w:tc>
                      </w:tr>
                      <w:tr w:rsidR="00FA49A7" w14:paraId="4CBA1927" w14:textId="77777777">
                        <w:trPr>
                          <w:trHeight w:val="395"/>
                        </w:trPr>
                        <w:tc>
                          <w:tcPr>
                            <w:tcW w:w="653" w:type="dxa"/>
                            <w:tcBorders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0DCC10C3" w14:textId="77777777" w:rsidR="00FA49A7" w:rsidRDefault="00FA49A7">
                            <w:pPr>
                              <w:pStyle w:val="TableParagraph"/>
                              <w:spacing w:before="83"/>
                              <w:ind w:right="123"/>
                              <w:jc w:val="right"/>
                              <w:rPr>
                                <w:rFonts w:ascii="Verdana"/>
                                <w:b/>
                                <w:sz w:val="21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10"/>
                                <w:w w:val="80"/>
                                <w:sz w:val="21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382" w:type="dxa"/>
                            <w:tcBorders>
                              <w:bottom w:val="single" w:sz="4" w:space="0" w:color="000000"/>
                            </w:tcBorders>
                          </w:tcPr>
                          <w:p w14:paraId="68ABBF3C" w14:textId="77777777" w:rsidR="00FA49A7" w:rsidRDefault="00FA49A7">
                            <w:pPr>
                              <w:pStyle w:val="TableParagraph"/>
                              <w:spacing w:before="83"/>
                              <w:ind w:left="7"/>
                              <w:rPr>
                                <w:rFonts w:ascii="Verdana"/>
                                <w:b/>
                                <w:sz w:val="21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21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384" w:type="dxa"/>
                            <w:tcBorders>
                              <w:bottom w:val="single" w:sz="4" w:space="0" w:color="000000"/>
                            </w:tcBorders>
                          </w:tcPr>
                          <w:p w14:paraId="1FD45C0E" w14:textId="77777777" w:rsidR="00FA49A7" w:rsidRDefault="00FA49A7">
                            <w:pPr>
                              <w:pStyle w:val="TableParagraph"/>
                              <w:spacing w:before="83"/>
                              <w:ind w:left="9"/>
                              <w:rPr>
                                <w:rFonts w:ascii="Verdana"/>
                                <w:b/>
                                <w:sz w:val="21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21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622" w:type="dxa"/>
                            <w:tcBorders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0DC5735" w14:textId="77777777" w:rsidR="00FA49A7" w:rsidRDefault="00FA49A7">
                            <w:pPr>
                              <w:pStyle w:val="TableParagraph"/>
                              <w:spacing w:before="83"/>
                              <w:ind w:left="137"/>
                              <w:jc w:val="left"/>
                              <w:rPr>
                                <w:rFonts w:ascii="Verdana"/>
                                <w:b/>
                                <w:sz w:val="21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21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0" w:type="dxa"/>
                            <w:tcBorders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100A6918" w14:textId="77777777" w:rsidR="00FA49A7" w:rsidRDefault="00FA49A7">
                            <w:pPr>
                              <w:pStyle w:val="TableParagraph"/>
                              <w:spacing w:before="90"/>
                              <w:ind w:left="322"/>
                              <w:jc w:val="left"/>
                              <w:rPr>
                                <w:rFonts w:ascii="Verdana"/>
                                <w:b/>
                                <w:sz w:val="21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10"/>
                                <w:w w:val="95"/>
                                <w:sz w:val="21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410" w:type="dxa"/>
                            <w:tcBorders>
                              <w:bottom w:val="single" w:sz="4" w:space="0" w:color="000000"/>
                            </w:tcBorders>
                          </w:tcPr>
                          <w:p w14:paraId="7A6E7337" w14:textId="77777777" w:rsidR="00FA49A7" w:rsidRDefault="00FA49A7">
                            <w:pPr>
                              <w:pStyle w:val="TableParagraph"/>
                              <w:spacing w:before="90"/>
                              <w:ind w:left="18"/>
                              <w:rPr>
                                <w:rFonts w:ascii="Verdana"/>
                                <w:b/>
                                <w:sz w:val="21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21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403" w:type="dxa"/>
                            <w:tcBorders>
                              <w:bottom w:val="single" w:sz="4" w:space="0" w:color="000000"/>
                            </w:tcBorders>
                          </w:tcPr>
                          <w:p w14:paraId="7A46F957" w14:textId="77777777" w:rsidR="00FA49A7" w:rsidRDefault="00FA49A7">
                            <w:pPr>
                              <w:pStyle w:val="TableParagraph"/>
                              <w:spacing w:before="90"/>
                              <w:ind w:left="10"/>
                              <w:rPr>
                                <w:rFonts w:ascii="Verdana"/>
                                <w:b/>
                                <w:sz w:val="21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68" w:type="dxa"/>
                            <w:tcBorders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FD88242" w14:textId="77777777" w:rsidR="00FA49A7" w:rsidRDefault="00FA49A7">
                            <w:pPr>
                              <w:pStyle w:val="TableParagraph"/>
                              <w:spacing w:before="90"/>
                              <w:ind w:left="147"/>
                              <w:jc w:val="left"/>
                              <w:rPr>
                                <w:rFonts w:ascii="Verdana"/>
                                <w:b/>
                                <w:sz w:val="21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21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17" w:type="dxa"/>
                            <w:tcBorders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0009D700" w14:textId="77777777" w:rsidR="00FA49A7" w:rsidRDefault="00FA49A7">
                            <w:pPr>
                              <w:pStyle w:val="TableParagraph"/>
                              <w:spacing w:before="73"/>
                              <w:ind w:left="70"/>
                              <w:rPr>
                                <w:rFonts w:ascii="Verdana"/>
                                <w:b/>
                                <w:sz w:val="21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10"/>
                                <w:sz w:val="21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459" w:type="dxa"/>
                            <w:tcBorders>
                              <w:bottom w:val="single" w:sz="4" w:space="0" w:color="000000"/>
                            </w:tcBorders>
                          </w:tcPr>
                          <w:p w14:paraId="1489D73F" w14:textId="77777777" w:rsidR="00FA49A7" w:rsidRDefault="00FA49A7">
                            <w:pPr>
                              <w:pStyle w:val="TableParagraph"/>
                              <w:spacing w:before="73"/>
                              <w:ind w:left="31"/>
                              <w:rPr>
                                <w:rFonts w:ascii="Verdana"/>
                                <w:b/>
                                <w:sz w:val="21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21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95" w:type="dxa"/>
                            <w:tcBorders>
                              <w:bottom w:val="single" w:sz="4" w:space="0" w:color="000000"/>
                            </w:tcBorders>
                          </w:tcPr>
                          <w:p w14:paraId="071340DE" w14:textId="77777777" w:rsidR="00FA49A7" w:rsidRDefault="00FA49A7">
                            <w:pPr>
                              <w:pStyle w:val="TableParagraph"/>
                              <w:spacing w:before="73"/>
                              <w:ind w:left="10" w:right="1"/>
                              <w:rPr>
                                <w:rFonts w:ascii="Verdana"/>
                                <w:b/>
                                <w:sz w:val="21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21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69" w:type="dxa"/>
                            <w:tcBorders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8AC2F88" w14:textId="77777777" w:rsidR="00FA49A7" w:rsidRDefault="00FA49A7">
                            <w:pPr>
                              <w:pStyle w:val="TableParagraph"/>
                              <w:spacing w:before="73"/>
                              <w:ind w:left="163"/>
                              <w:jc w:val="left"/>
                              <w:rPr>
                                <w:rFonts w:ascii="Verdana"/>
                                <w:b/>
                                <w:sz w:val="21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21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768" w:type="dxa"/>
                            <w:tcBorders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50A81C23" w14:textId="77777777" w:rsidR="00FA49A7" w:rsidRDefault="00FA49A7">
                            <w:pPr>
                              <w:pStyle w:val="TableParagraph"/>
                              <w:spacing w:before="30"/>
                              <w:ind w:right="151"/>
                              <w:jc w:val="right"/>
                              <w:rPr>
                                <w:rFonts w:ascii="Verdana"/>
                                <w:b/>
                                <w:sz w:val="21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10"/>
                                <w:w w:val="95"/>
                                <w:sz w:val="21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438" w:type="dxa"/>
                            <w:tcBorders>
                              <w:bottom w:val="single" w:sz="4" w:space="0" w:color="000000"/>
                            </w:tcBorders>
                          </w:tcPr>
                          <w:p w14:paraId="5C4C470B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833" w:type="dxa"/>
                            <w:tcBorders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54E60F0" w14:textId="77777777" w:rsidR="00FA49A7" w:rsidRDefault="00FA49A7">
                            <w:pPr>
                              <w:pStyle w:val="TableParagraph"/>
                              <w:spacing w:before="30"/>
                              <w:ind w:left="167"/>
                              <w:jc w:val="left"/>
                              <w:rPr>
                                <w:rFonts w:ascii="Verdana"/>
                                <w:b/>
                                <w:sz w:val="21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21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395" w:type="dxa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5AE9BF43" w14:textId="77777777" w:rsidR="00FA49A7" w:rsidRDefault="00FA49A7">
                            <w:pPr>
                              <w:pStyle w:val="TableParagraph"/>
                              <w:spacing w:before="111"/>
                              <w:ind w:left="124"/>
                              <w:jc w:val="left"/>
                              <w:rPr>
                                <w:rFonts w:ascii="Verdana"/>
                                <w:b/>
                                <w:sz w:val="21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21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441" w:type="dxa"/>
                            <w:tcBorders>
                              <w:left w:val="single" w:sz="4" w:space="0" w:color="000000"/>
                            </w:tcBorders>
                          </w:tcPr>
                          <w:p w14:paraId="545B52B8" w14:textId="77777777" w:rsidR="00FA49A7" w:rsidRDefault="00FA49A7">
                            <w:pPr>
                              <w:pStyle w:val="TableParagraph"/>
                              <w:spacing w:before="111"/>
                              <w:ind w:left="22"/>
                              <w:rPr>
                                <w:rFonts w:ascii="Verdana"/>
                                <w:b/>
                                <w:sz w:val="21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21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204" w:type="dxa"/>
                            <w:tcBorders>
                              <w:right w:val="single" w:sz="4" w:space="0" w:color="000000"/>
                            </w:tcBorders>
                          </w:tcPr>
                          <w:p w14:paraId="4E812D77" w14:textId="77777777" w:rsidR="00FA49A7" w:rsidRDefault="00FA49A7">
                            <w:pPr>
                              <w:pStyle w:val="TableParagraph"/>
                              <w:spacing w:before="111"/>
                              <w:ind w:left="164"/>
                              <w:jc w:val="left"/>
                              <w:rPr>
                                <w:rFonts w:ascii="Verdana"/>
                                <w:b/>
                                <w:sz w:val="21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21"/>
                              </w:rPr>
                              <w:t>8</w:t>
                            </w:r>
                          </w:p>
                        </w:tc>
                      </w:tr>
                      <w:tr w:rsidR="00FA49A7" w14:paraId="35157AA1" w14:textId="77777777">
                        <w:trPr>
                          <w:trHeight w:val="386"/>
                        </w:trPr>
                        <w:tc>
                          <w:tcPr>
                            <w:tcW w:w="6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1A63CEBA" w14:textId="77777777" w:rsidR="00FA49A7" w:rsidRDefault="00FA49A7">
                            <w:pPr>
                              <w:pStyle w:val="TableParagraph"/>
                              <w:spacing w:before="64"/>
                              <w:ind w:right="128"/>
                              <w:jc w:val="right"/>
                              <w:rPr>
                                <w:rFonts w:ascii="Verdana"/>
                                <w:b/>
                                <w:sz w:val="21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" w:type="dxa"/>
                            <w:tcBorders>
                              <w:top w:val="single" w:sz="4" w:space="0" w:color="000000"/>
                              <w:bottom w:val="single" w:sz="4" w:space="0" w:color="000000"/>
                            </w:tcBorders>
                          </w:tcPr>
                          <w:p w14:paraId="01FE7C15" w14:textId="77777777" w:rsidR="00FA49A7" w:rsidRDefault="00FA49A7">
                            <w:pPr>
                              <w:pStyle w:val="TableParagraph"/>
                              <w:spacing w:before="64"/>
                              <w:ind w:left="7"/>
                              <w:rPr>
                                <w:rFonts w:ascii="Verdana"/>
                                <w:b/>
                                <w:sz w:val="21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21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84" w:type="dxa"/>
                            <w:tcBorders>
                              <w:top w:val="single" w:sz="4" w:space="0" w:color="000000"/>
                              <w:bottom w:val="single" w:sz="4" w:space="0" w:color="000000"/>
                            </w:tcBorders>
                          </w:tcPr>
                          <w:p w14:paraId="1AEAE22F" w14:textId="77777777" w:rsidR="00FA49A7" w:rsidRDefault="00FA49A7">
                            <w:pPr>
                              <w:pStyle w:val="TableParagraph"/>
                              <w:spacing w:before="64"/>
                              <w:ind w:left="9"/>
                              <w:rPr>
                                <w:rFonts w:ascii="Verdana"/>
                                <w:b/>
                                <w:sz w:val="21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2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622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FF3F387" w14:textId="77777777" w:rsidR="00FA49A7" w:rsidRDefault="00FA49A7">
                            <w:pPr>
                              <w:pStyle w:val="TableParagraph"/>
                              <w:spacing w:before="64"/>
                              <w:ind w:left="137"/>
                              <w:jc w:val="left"/>
                              <w:rPr>
                                <w:rFonts w:ascii="Verdana"/>
                                <w:b/>
                                <w:sz w:val="21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0CD25358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10" w:type="dxa"/>
                            <w:tcBorders>
                              <w:top w:val="single" w:sz="4" w:space="0" w:color="000000"/>
                              <w:bottom w:val="single" w:sz="4" w:space="0" w:color="000000"/>
                            </w:tcBorders>
                          </w:tcPr>
                          <w:p w14:paraId="7BD40D83" w14:textId="77777777" w:rsidR="00FA49A7" w:rsidRDefault="00FA49A7">
                            <w:pPr>
                              <w:pStyle w:val="TableParagraph"/>
                              <w:spacing w:before="64"/>
                              <w:ind w:left="18"/>
                              <w:rPr>
                                <w:rFonts w:ascii="Verdana"/>
                                <w:b/>
                                <w:sz w:val="21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21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03" w:type="dxa"/>
                            <w:tcBorders>
                              <w:top w:val="single" w:sz="4" w:space="0" w:color="000000"/>
                              <w:bottom w:val="single" w:sz="4" w:space="0" w:color="000000"/>
                            </w:tcBorders>
                          </w:tcPr>
                          <w:p w14:paraId="111763C9" w14:textId="77777777" w:rsidR="00FA49A7" w:rsidRDefault="00FA49A7">
                            <w:pPr>
                              <w:pStyle w:val="TableParagraph"/>
                              <w:spacing w:before="64"/>
                              <w:ind w:left="10"/>
                              <w:rPr>
                                <w:rFonts w:ascii="Verdana"/>
                                <w:b/>
                                <w:sz w:val="21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21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668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95BDFF9" w14:textId="77777777" w:rsidR="00FA49A7" w:rsidRDefault="00FA49A7">
                            <w:pPr>
                              <w:pStyle w:val="TableParagraph"/>
                              <w:spacing w:before="64"/>
                              <w:ind w:left="147"/>
                              <w:jc w:val="left"/>
                              <w:rPr>
                                <w:rFonts w:ascii="Verdana"/>
                                <w:b/>
                                <w:sz w:val="21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21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1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64AC3802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9" w:type="dxa"/>
                            <w:tcBorders>
                              <w:top w:val="single" w:sz="4" w:space="0" w:color="000000"/>
                              <w:bottom w:val="single" w:sz="4" w:space="0" w:color="000000"/>
                            </w:tcBorders>
                          </w:tcPr>
                          <w:p w14:paraId="3DED9BCA" w14:textId="77777777" w:rsidR="00FA49A7" w:rsidRDefault="00FA49A7">
                            <w:pPr>
                              <w:pStyle w:val="TableParagraph"/>
                              <w:spacing w:before="65"/>
                              <w:ind w:left="31"/>
                              <w:rPr>
                                <w:rFonts w:ascii="Verdana"/>
                                <w:b/>
                                <w:sz w:val="21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21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95" w:type="dxa"/>
                            <w:tcBorders>
                              <w:top w:val="single" w:sz="4" w:space="0" w:color="000000"/>
                              <w:bottom w:val="single" w:sz="4" w:space="0" w:color="000000"/>
                            </w:tcBorders>
                          </w:tcPr>
                          <w:p w14:paraId="5F7E5FE9" w14:textId="77777777" w:rsidR="00FA49A7" w:rsidRDefault="00FA49A7">
                            <w:pPr>
                              <w:pStyle w:val="TableParagraph"/>
                              <w:spacing w:before="65"/>
                              <w:ind w:left="10" w:right="1"/>
                              <w:rPr>
                                <w:rFonts w:ascii="Verdana"/>
                                <w:b/>
                                <w:sz w:val="21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21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69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E324B15" w14:textId="77777777" w:rsidR="00FA49A7" w:rsidRDefault="00FA49A7">
                            <w:pPr>
                              <w:pStyle w:val="TableParagraph"/>
                              <w:spacing w:before="65"/>
                              <w:ind w:left="163"/>
                              <w:jc w:val="left"/>
                              <w:rPr>
                                <w:rFonts w:ascii="Verdana"/>
                                <w:b/>
                                <w:sz w:val="21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21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76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3A772B83" w14:textId="77777777" w:rsidR="00FA49A7" w:rsidRDefault="00FA49A7">
                            <w:pPr>
                              <w:pStyle w:val="TableParagraph"/>
                              <w:spacing w:before="64"/>
                              <w:ind w:right="151"/>
                              <w:jc w:val="right"/>
                              <w:rPr>
                                <w:rFonts w:ascii="Verdana"/>
                                <w:b/>
                                <w:sz w:val="21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2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38" w:type="dxa"/>
                            <w:tcBorders>
                              <w:top w:val="single" w:sz="4" w:space="0" w:color="000000"/>
                              <w:bottom w:val="single" w:sz="4" w:space="0" w:color="000000"/>
                            </w:tcBorders>
                          </w:tcPr>
                          <w:p w14:paraId="08CD13FD" w14:textId="77777777" w:rsidR="00FA49A7" w:rsidRDefault="00FA49A7">
                            <w:pPr>
                              <w:pStyle w:val="TableParagraph"/>
                              <w:spacing w:before="64"/>
                              <w:ind w:left="13"/>
                              <w:rPr>
                                <w:rFonts w:ascii="Verdana"/>
                                <w:b/>
                                <w:sz w:val="21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33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E848AC1" w14:textId="77777777" w:rsidR="00FA49A7" w:rsidRDefault="00FA49A7">
                            <w:pPr>
                              <w:pStyle w:val="TableParagraph"/>
                              <w:spacing w:before="64"/>
                              <w:ind w:left="167"/>
                              <w:jc w:val="left"/>
                              <w:rPr>
                                <w:rFonts w:ascii="Verdana"/>
                                <w:b/>
                                <w:sz w:val="21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21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395" w:type="dxa"/>
                            <w:tcBorders>
                              <w:left w:val="single" w:sz="4" w:space="0" w:color="000000"/>
                            </w:tcBorders>
                          </w:tcPr>
                          <w:p w14:paraId="7DCBF0A4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41" w:type="dxa"/>
                          </w:tcPr>
                          <w:p w14:paraId="13DBBE50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04" w:type="dxa"/>
                            <w:tcBorders>
                              <w:right w:val="single" w:sz="4" w:space="0" w:color="000000"/>
                            </w:tcBorders>
                          </w:tcPr>
                          <w:p w14:paraId="7020CAEB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FA49A7" w14:paraId="3324F2E7" w14:textId="77777777">
                        <w:trPr>
                          <w:trHeight w:val="329"/>
                        </w:trPr>
                        <w:tc>
                          <w:tcPr>
                            <w:tcW w:w="6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140E43A3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2" w:type="dxa"/>
                            <w:tcBorders>
                              <w:top w:val="single" w:sz="4" w:space="0" w:color="000000"/>
                              <w:bottom w:val="single" w:sz="4" w:space="0" w:color="000000"/>
                            </w:tcBorders>
                          </w:tcPr>
                          <w:p w14:paraId="02459331" w14:textId="77777777" w:rsidR="00FA49A7" w:rsidRDefault="00FA49A7">
                            <w:pPr>
                              <w:pStyle w:val="TableParagraph"/>
                              <w:spacing w:before="62"/>
                              <w:ind w:left="7" w:right="3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4" w:type="dxa"/>
                            <w:tcBorders>
                              <w:top w:val="single" w:sz="4" w:space="0" w:color="000000"/>
                              <w:bottom w:val="single" w:sz="4" w:space="0" w:color="000000"/>
                            </w:tcBorders>
                          </w:tcPr>
                          <w:p w14:paraId="422C8383" w14:textId="77777777" w:rsidR="00FA49A7" w:rsidRDefault="00FA49A7">
                            <w:pPr>
                              <w:pStyle w:val="TableParagraph"/>
                              <w:spacing w:before="62"/>
                              <w:ind w:left="9" w:right="3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22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0BE01B9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5454EB79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10" w:type="dxa"/>
                            <w:tcBorders>
                              <w:top w:val="single" w:sz="4" w:space="0" w:color="000000"/>
                              <w:bottom w:val="single" w:sz="4" w:space="0" w:color="000000"/>
                            </w:tcBorders>
                          </w:tcPr>
                          <w:p w14:paraId="58DA75EB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03" w:type="dxa"/>
                            <w:tcBorders>
                              <w:top w:val="single" w:sz="4" w:space="0" w:color="000000"/>
                              <w:bottom w:val="single" w:sz="4" w:space="0" w:color="000000"/>
                            </w:tcBorders>
                          </w:tcPr>
                          <w:p w14:paraId="4FEAA6F7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668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8142F76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1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396DCAFD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9" w:type="dxa"/>
                            <w:tcBorders>
                              <w:top w:val="single" w:sz="4" w:space="0" w:color="000000"/>
                              <w:bottom w:val="single" w:sz="4" w:space="0" w:color="000000"/>
                            </w:tcBorders>
                          </w:tcPr>
                          <w:p w14:paraId="44110EF9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95" w:type="dxa"/>
                            <w:tcBorders>
                              <w:top w:val="single" w:sz="4" w:space="0" w:color="000000"/>
                              <w:bottom w:val="single" w:sz="4" w:space="0" w:color="000000"/>
                            </w:tcBorders>
                          </w:tcPr>
                          <w:p w14:paraId="5D782FBC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9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6CC31DC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6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42A1BAB6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38" w:type="dxa"/>
                            <w:tcBorders>
                              <w:top w:val="single" w:sz="4" w:space="0" w:color="000000"/>
                              <w:bottom w:val="single" w:sz="4" w:space="0" w:color="000000"/>
                            </w:tcBorders>
                          </w:tcPr>
                          <w:p w14:paraId="5184A046" w14:textId="77777777" w:rsidR="00FA49A7" w:rsidRDefault="00FA49A7">
                            <w:pPr>
                              <w:pStyle w:val="TableParagraph"/>
                              <w:spacing w:before="62"/>
                              <w:ind w:left="13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833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8057432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95" w:type="dxa"/>
                            <w:tcBorders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3447890B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41" w:type="dxa"/>
                            <w:tcBorders>
                              <w:bottom w:val="single" w:sz="4" w:space="0" w:color="000000"/>
                            </w:tcBorders>
                          </w:tcPr>
                          <w:p w14:paraId="37612D89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04" w:type="dxa"/>
                            <w:tcBorders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61C9FA3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2B8754B9" w14:textId="77777777" w:rsidR="00FA49A7" w:rsidRDefault="00FA49A7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597312" behindDoc="0" locked="0" layoutInCell="1" allowOverlap="1" wp14:anchorId="0070B917" wp14:editId="7F79544F">
                <wp:simplePos x="0" y="0"/>
                <wp:positionH relativeFrom="page">
                  <wp:posOffset>4926584</wp:posOffset>
                </wp:positionH>
                <wp:positionV relativeFrom="page">
                  <wp:posOffset>2698114</wp:posOffset>
                </wp:positionV>
                <wp:extent cx="68580" cy="7620"/>
                <wp:effectExtent l="0" t="0" r="0" b="0"/>
                <wp:wrapNone/>
                <wp:docPr id="245" name="Graphic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" h="7620">
                              <a:moveTo>
                                <a:pt x="68579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68579" y="7620"/>
                              </a:lnTo>
                              <a:lnTo>
                                <a:pt x="6857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699A59" id="Graphic 245" o:spid="_x0000_s1026" style="position:absolute;margin-left:387.9pt;margin-top:212.45pt;width:5.4pt;height:.6pt;z-index:251597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858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" path="m68579,l,,,7620r68579,l68579,xe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598336" behindDoc="0" locked="0" layoutInCell="1" allowOverlap="1" wp14:anchorId="6CA45A4D" wp14:editId="78292E3C">
                <wp:simplePos x="0" y="0"/>
                <wp:positionH relativeFrom="page">
                  <wp:posOffset>6390640</wp:posOffset>
                </wp:positionH>
                <wp:positionV relativeFrom="page">
                  <wp:posOffset>2698114</wp:posOffset>
                </wp:positionV>
                <wp:extent cx="68580" cy="7620"/>
                <wp:effectExtent l="0" t="0" r="0" b="0"/>
                <wp:wrapNone/>
                <wp:docPr id="246" name="Graphic 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" h="7620">
                              <a:moveTo>
                                <a:pt x="68579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68579" y="7620"/>
                              </a:lnTo>
                              <a:lnTo>
                                <a:pt x="6857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EF590C" id="Graphic 246" o:spid="_x0000_s1026" style="position:absolute;margin-left:503.2pt;margin-top:212.45pt;width:5.4pt;height:.6pt;z-index:251598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858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" path="m68579,l,,,7620r68579,l68579,xe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599360" behindDoc="0" locked="0" layoutInCell="1" allowOverlap="1" wp14:anchorId="5EDFB426" wp14:editId="470EF57D">
                <wp:simplePos x="0" y="0"/>
                <wp:positionH relativeFrom="page">
                  <wp:posOffset>4682744</wp:posOffset>
                </wp:positionH>
                <wp:positionV relativeFrom="page">
                  <wp:posOffset>2985769</wp:posOffset>
                </wp:positionV>
                <wp:extent cx="68580" cy="7620"/>
                <wp:effectExtent l="0" t="0" r="0" b="0"/>
                <wp:wrapNone/>
                <wp:docPr id="247" name="Graphic 2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" h="7620">
                              <a:moveTo>
                                <a:pt x="68579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68579" y="7620"/>
                              </a:lnTo>
                              <a:lnTo>
                                <a:pt x="6857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02661D" id="Graphic 247" o:spid="_x0000_s1026" style="position:absolute;margin-left:368.7pt;margin-top:235.1pt;width:5.4pt;height:.6pt;z-index:251599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858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" path="m68579,l,,,7620r68579,l68579,xe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00384" behindDoc="0" locked="0" layoutInCell="1" allowOverlap="1" wp14:anchorId="23EC9487" wp14:editId="460AC9E5">
                <wp:simplePos x="0" y="0"/>
                <wp:positionH relativeFrom="page">
                  <wp:posOffset>5658739</wp:posOffset>
                </wp:positionH>
                <wp:positionV relativeFrom="page">
                  <wp:posOffset>2985769</wp:posOffset>
                </wp:positionV>
                <wp:extent cx="68580" cy="7620"/>
                <wp:effectExtent l="0" t="0" r="0" b="0"/>
                <wp:wrapNone/>
                <wp:docPr id="248" name="Graphic 2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" h="7620">
                              <a:moveTo>
                                <a:pt x="68579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68579" y="7620"/>
                              </a:lnTo>
                              <a:lnTo>
                                <a:pt x="6857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A5612B" id="Graphic 248" o:spid="_x0000_s1026" style="position:absolute;margin-left:445.55pt;margin-top:235.1pt;width:5.4pt;height:.6pt;z-index:251600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858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" path="m68579,l,,,7620r68579,l68579,xe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01408" behindDoc="0" locked="0" layoutInCell="1" allowOverlap="1" wp14:anchorId="26F041A4" wp14:editId="6A12F62F">
                <wp:simplePos x="0" y="0"/>
                <wp:positionH relativeFrom="page">
                  <wp:posOffset>6634860</wp:posOffset>
                </wp:positionH>
                <wp:positionV relativeFrom="page">
                  <wp:posOffset>2985769</wp:posOffset>
                </wp:positionV>
                <wp:extent cx="68580" cy="7620"/>
                <wp:effectExtent l="0" t="0" r="0" b="0"/>
                <wp:wrapNone/>
                <wp:docPr id="249" name="Graphic 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" h="7620">
                              <a:moveTo>
                                <a:pt x="68579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68579" y="7620"/>
                              </a:lnTo>
                              <a:lnTo>
                                <a:pt x="6857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06DE18" id="Graphic 249" o:spid="_x0000_s1026" style="position:absolute;margin-left:522.45pt;margin-top:235.1pt;width:5.4pt;height:.6pt;z-index:251601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858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" path="m68579,l,,,7620r68579,l68579,xe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02432" behindDoc="0" locked="0" layoutInCell="1" allowOverlap="1" wp14:anchorId="747B5F75" wp14:editId="3C0A0B68">
                <wp:simplePos x="0" y="0"/>
                <wp:positionH relativeFrom="page">
                  <wp:posOffset>4560823</wp:posOffset>
                </wp:positionH>
                <wp:positionV relativeFrom="page">
                  <wp:posOffset>3274187</wp:posOffset>
                </wp:positionV>
                <wp:extent cx="68580" cy="7620"/>
                <wp:effectExtent l="0" t="0" r="0" b="0"/>
                <wp:wrapNone/>
                <wp:docPr id="250" name="Graphic 2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" h="7620">
                              <a:moveTo>
                                <a:pt x="68579" y="0"/>
                              </a:moveTo>
                              <a:lnTo>
                                <a:pt x="0" y="0"/>
                              </a:lnTo>
                              <a:lnTo>
                                <a:pt x="0" y="7619"/>
                              </a:lnTo>
                              <a:lnTo>
                                <a:pt x="68579" y="7619"/>
                              </a:lnTo>
                              <a:lnTo>
                                <a:pt x="6857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416974" id="Graphic 250" o:spid="_x0000_s1026" style="position:absolute;margin-left:359.1pt;margin-top:257.8pt;width:5.4pt;height:.6pt;z-index:251602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858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" path="m68579,l,,,7619r68579,l68579,xe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03456" behindDoc="0" locked="0" layoutInCell="1" allowOverlap="1" wp14:anchorId="68647104" wp14:editId="7050974B">
                <wp:simplePos x="0" y="0"/>
                <wp:positionH relativeFrom="page">
                  <wp:posOffset>5292852</wp:posOffset>
                </wp:positionH>
                <wp:positionV relativeFrom="page">
                  <wp:posOffset>3274187</wp:posOffset>
                </wp:positionV>
                <wp:extent cx="68580" cy="7620"/>
                <wp:effectExtent l="0" t="0" r="0" b="0"/>
                <wp:wrapNone/>
                <wp:docPr id="251" name="Graphic 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" h="7620">
                              <a:moveTo>
                                <a:pt x="68579" y="0"/>
                              </a:moveTo>
                              <a:lnTo>
                                <a:pt x="0" y="0"/>
                              </a:lnTo>
                              <a:lnTo>
                                <a:pt x="0" y="7619"/>
                              </a:lnTo>
                              <a:lnTo>
                                <a:pt x="68579" y="7619"/>
                              </a:lnTo>
                              <a:lnTo>
                                <a:pt x="6857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6B56C0" id="Graphic 251" o:spid="_x0000_s1026" style="position:absolute;margin-left:416.75pt;margin-top:257.8pt;width:5.4pt;height:.6pt;z-index:251603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858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" path="m68579,l,,,7619r68579,l68579,xe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04480" behindDoc="0" locked="0" layoutInCell="1" allowOverlap="1" wp14:anchorId="5EC90737" wp14:editId="6126A344">
                <wp:simplePos x="0" y="0"/>
                <wp:positionH relativeFrom="page">
                  <wp:posOffset>6024879</wp:posOffset>
                </wp:positionH>
                <wp:positionV relativeFrom="page">
                  <wp:posOffset>3274187</wp:posOffset>
                </wp:positionV>
                <wp:extent cx="68580" cy="7620"/>
                <wp:effectExtent l="0" t="0" r="0" b="0"/>
                <wp:wrapNone/>
                <wp:docPr id="252" name="Graphic 2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" h="7620">
                              <a:moveTo>
                                <a:pt x="68579" y="0"/>
                              </a:moveTo>
                              <a:lnTo>
                                <a:pt x="0" y="0"/>
                              </a:lnTo>
                              <a:lnTo>
                                <a:pt x="0" y="7619"/>
                              </a:lnTo>
                              <a:lnTo>
                                <a:pt x="68579" y="7619"/>
                              </a:lnTo>
                              <a:lnTo>
                                <a:pt x="6857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27F971" id="Graphic 252" o:spid="_x0000_s1026" style="position:absolute;margin-left:474.4pt;margin-top:257.8pt;width:5.4pt;height:.6pt;z-index:251604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858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" path="m68579,l,,,7619r68579,l68579,xe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05504" behindDoc="0" locked="0" layoutInCell="1" allowOverlap="1" wp14:anchorId="22526330" wp14:editId="4DB3E91A">
                <wp:simplePos x="0" y="0"/>
                <wp:positionH relativeFrom="page">
                  <wp:posOffset>6756907</wp:posOffset>
                </wp:positionH>
                <wp:positionV relativeFrom="page">
                  <wp:posOffset>3274187</wp:posOffset>
                </wp:positionV>
                <wp:extent cx="68580" cy="7620"/>
                <wp:effectExtent l="0" t="0" r="0" b="0"/>
                <wp:wrapNone/>
                <wp:docPr id="253" name="Graphic 2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" h="7620">
                              <a:moveTo>
                                <a:pt x="68579" y="0"/>
                              </a:moveTo>
                              <a:lnTo>
                                <a:pt x="0" y="0"/>
                              </a:lnTo>
                              <a:lnTo>
                                <a:pt x="0" y="7619"/>
                              </a:lnTo>
                              <a:lnTo>
                                <a:pt x="68579" y="7619"/>
                              </a:lnTo>
                              <a:lnTo>
                                <a:pt x="6857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8DDC8B" id="Graphic 253" o:spid="_x0000_s1026" style="position:absolute;margin-left:532.05pt;margin-top:257.8pt;width:5.4pt;height:.6pt;z-index:251605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858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" path="m68579,l,,,7619r68579,l68579,xe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06528" behindDoc="0" locked="0" layoutInCell="1" allowOverlap="1" wp14:anchorId="0A025AEC" wp14:editId="1766C65C">
                <wp:simplePos x="0" y="0"/>
                <wp:positionH relativeFrom="page">
                  <wp:posOffset>4498340</wp:posOffset>
                </wp:positionH>
                <wp:positionV relativeFrom="page">
                  <wp:posOffset>3561714</wp:posOffset>
                </wp:positionV>
                <wp:extent cx="68580" cy="7620"/>
                <wp:effectExtent l="0" t="0" r="0" b="0"/>
                <wp:wrapNone/>
                <wp:docPr id="254" name="Graphic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" h="7620">
                              <a:moveTo>
                                <a:pt x="68579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68579" y="7620"/>
                              </a:lnTo>
                              <a:lnTo>
                                <a:pt x="6857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A998B2" id="Graphic 254" o:spid="_x0000_s1026" style="position:absolute;margin-left:354.2pt;margin-top:280.45pt;width:5.4pt;height:.6pt;z-index:251606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858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" path="m68579,l,,,7620r68579,l68579,xe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07552" behindDoc="0" locked="0" layoutInCell="1" allowOverlap="1" wp14:anchorId="5CD47ADB" wp14:editId="5E7A0FAE">
                <wp:simplePos x="0" y="0"/>
                <wp:positionH relativeFrom="page">
                  <wp:posOffset>5103240</wp:posOffset>
                </wp:positionH>
                <wp:positionV relativeFrom="page">
                  <wp:posOffset>3561714</wp:posOffset>
                </wp:positionV>
                <wp:extent cx="68580" cy="7620"/>
                <wp:effectExtent l="0" t="0" r="0" b="0"/>
                <wp:wrapNone/>
                <wp:docPr id="255" name="Graphic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" h="7620">
                              <a:moveTo>
                                <a:pt x="68579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68579" y="7620"/>
                              </a:lnTo>
                              <a:lnTo>
                                <a:pt x="6857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104E5A" id="Graphic 255" o:spid="_x0000_s1026" style="position:absolute;margin-left:401.85pt;margin-top:280.45pt;width:5.4pt;height:.6pt;z-index:251607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858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" path="m68579,l,,,7620r68579,l68579,xe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08576" behindDoc="0" locked="0" layoutInCell="1" allowOverlap="1" wp14:anchorId="0BB8642D" wp14:editId="3BE7BD48">
                <wp:simplePos x="0" y="0"/>
                <wp:positionH relativeFrom="page">
                  <wp:posOffset>5659246</wp:posOffset>
                </wp:positionH>
                <wp:positionV relativeFrom="page">
                  <wp:posOffset>3561714</wp:posOffset>
                </wp:positionV>
                <wp:extent cx="68580" cy="7620"/>
                <wp:effectExtent l="0" t="0" r="0" b="0"/>
                <wp:wrapNone/>
                <wp:docPr id="256" name="Graphic 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" h="7620">
                              <a:moveTo>
                                <a:pt x="68579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68579" y="7620"/>
                              </a:lnTo>
                              <a:lnTo>
                                <a:pt x="6857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6186F3" id="Graphic 256" o:spid="_x0000_s1026" style="position:absolute;margin-left:445.6pt;margin-top:280.45pt;width:5.4pt;height:.6pt;z-index:251608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858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" path="m68579,l,,,7620r68579,l68579,xe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09600" behindDoc="0" locked="0" layoutInCell="1" allowOverlap="1" wp14:anchorId="44555011" wp14:editId="17ED7F02">
                <wp:simplePos x="0" y="0"/>
                <wp:positionH relativeFrom="page">
                  <wp:posOffset>6216777</wp:posOffset>
                </wp:positionH>
                <wp:positionV relativeFrom="page">
                  <wp:posOffset>3561714</wp:posOffset>
                </wp:positionV>
                <wp:extent cx="68580" cy="7620"/>
                <wp:effectExtent l="0" t="0" r="0" b="0"/>
                <wp:wrapNone/>
                <wp:docPr id="257" name="Graphic 2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" h="7620">
                              <a:moveTo>
                                <a:pt x="68579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68579" y="7620"/>
                              </a:lnTo>
                              <a:lnTo>
                                <a:pt x="6857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CD48F4" id="Graphic 257" o:spid="_x0000_s1026" style="position:absolute;margin-left:489.5pt;margin-top:280.45pt;width:5.4pt;height:.6pt;z-index:251609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858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" path="m68579,l,,,7620r68579,l68579,xe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10624" behindDoc="0" locked="0" layoutInCell="1" allowOverlap="1" wp14:anchorId="0D2E399C" wp14:editId="4164CCE5">
                <wp:simplePos x="0" y="0"/>
                <wp:positionH relativeFrom="page">
                  <wp:posOffset>6821551</wp:posOffset>
                </wp:positionH>
                <wp:positionV relativeFrom="page">
                  <wp:posOffset>3561714</wp:posOffset>
                </wp:positionV>
                <wp:extent cx="68580" cy="7620"/>
                <wp:effectExtent l="0" t="0" r="0" b="0"/>
                <wp:wrapNone/>
                <wp:docPr id="258" name="Graphic 2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" h="7620">
                              <a:moveTo>
                                <a:pt x="68579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68579" y="7620"/>
                              </a:lnTo>
                              <a:lnTo>
                                <a:pt x="6857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8DC087" id="Graphic 258" o:spid="_x0000_s1026" style="position:absolute;margin-left:537.15pt;margin-top:280.45pt;width:5.4pt;height:.6pt;z-index:251610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858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" path="m68579,l,,,7620r68579,l68579,xe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11648" behindDoc="0" locked="0" layoutInCell="1" allowOverlap="1" wp14:anchorId="53154202" wp14:editId="7192383D">
                <wp:simplePos x="0" y="0"/>
                <wp:positionH relativeFrom="page">
                  <wp:posOffset>4438903</wp:posOffset>
                </wp:positionH>
                <wp:positionV relativeFrom="page">
                  <wp:posOffset>3849751</wp:posOffset>
                </wp:positionV>
                <wp:extent cx="68580" cy="7620"/>
                <wp:effectExtent l="0" t="0" r="0" b="0"/>
                <wp:wrapNone/>
                <wp:docPr id="259" name="Graphic 2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" h="7620">
                              <a:moveTo>
                                <a:pt x="68579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68579" y="7620"/>
                              </a:lnTo>
                              <a:lnTo>
                                <a:pt x="6857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A886CF" id="Graphic 259" o:spid="_x0000_s1026" style="position:absolute;margin-left:349.5pt;margin-top:303.15pt;width:5.4pt;height:.6pt;z-index:251611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858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" path="m68579,l,,,7620r68579,l68579,xe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12672" behindDoc="0" locked="0" layoutInCell="1" allowOverlap="1" wp14:anchorId="1184837C" wp14:editId="23B4E153">
                <wp:simplePos x="0" y="0"/>
                <wp:positionH relativeFrom="page">
                  <wp:posOffset>4926965</wp:posOffset>
                </wp:positionH>
                <wp:positionV relativeFrom="page">
                  <wp:posOffset>3849751</wp:posOffset>
                </wp:positionV>
                <wp:extent cx="68580" cy="7620"/>
                <wp:effectExtent l="0" t="0" r="0" b="0"/>
                <wp:wrapNone/>
                <wp:docPr id="260" name="Graphic 2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" h="7620">
                              <a:moveTo>
                                <a:pt x="68579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68579" y="7620"/>
                              </a:lnTo>
                              <a:lnTo>
                                <a:pt x="6857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245CBB" id="Graphic 260" o:spid="_x0000_s1026" style="position:absolute;margin-left:387.95pt;margin-top:303.15pt;width:5.4pt;height:.6pt;z-index:251612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858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" path="m68579,l,,,7620r68579,l68579,xe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13696" behindDoc="0" locked="0" layoutInCell="1" allowOverlap="1" wp14:anchorId="6D34E63F" wp14:editId="2171E876">
                <wp:simplePos x="0" y="0"/>
                <wp:positionH relativeFrom="page">
                  <wp:posOffset>5414898</wp:posOffset>
                </wp:positionH>
                <wp:positionV relativeFrom="page">
                  <wp:posOffset>3849751</wp:posOffset>
                </wp:positionV>
                <wp:extent cx="68580" cy="7620"/>
                <wp:effectExtent l="0" t="0" r="0" b="0"/>
                <wp:wrapNone/>
                <wp:docPr id="261" name="Graphic 2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" h="7620">
                              <a:moveTo>
                                <a:pt x="68579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68579" y="7620"/>
                              </a:lnTo>
                              <a:lnTo>
                                <a:pt x="6857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FECF99" id="Graphic 261" o:spid="_x0000_s1026" style="position:absolute;margin-left:426.35pt;margin-top:303.15pt;width:5.4pt;height:.6pt;z-index:251613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858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" path="m68579,l,,,7620r68579,l68579,xe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14720" behindDoc="0" locked="0" layoutInCell="1" allowOverlap="1" wp14:anchorId="29EFCE29" wp14:editId="6FC4C5D2">
                <wp:simplePos x="0" y="0"/>
                <wp:positionH relativeFrom="page">
                  <wp:posOffset>5902959</wp:posOffset>
                </wp:positionH>
                <wp:positionV relativeFrom="page">
                  <wp:posOffset>3849751</wp:posOffset>
                </wp:positionV>
                <wp:extent cx="68580" cy="7620"/>
                <wp:effectExtent l="0" t="0" r="0" b="0"/>
                <wp:wrapNone/>
                <wp:docPr id="262" name="Graphic 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" h="7620">
                              <a:moveTo>
                                <a:pt x="68579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68579" y="7620"/>
                              </a:lnTo>
                              <a:lnTo>
                                <a:pt x="6857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0A8AF9" id="Graphic 262" o:spid="_x0000_s1026" style="position:absolute;margin-left:464.8pt;margin-top:303.15pt;width:5.4pt;height:.6pt;z-index:251614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858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" path="m68579,l,,,7620r68579,l68579,xe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15744" behindDoc="0" locked="0" layoutInCell="1" allowOverlap="1" wp14:anchorId="6AE5FBB4" wp14:editId="13F61052">
                <wp:simplePos x="0" y="0"/>
                <wp:positionH relativeFrom="page">
                  <wp:posOffset>6391021</wp:posOffset>
                </wp:positionH>
                <wp:positionV relativeFrom="page">
                  <wp:posOffset>3849751</wp:posOffset>
                </wp:positionV>
                <wp:extent cx="68580" cy="7620"/>
                <wp:effectExtent l="0" t="0" r="0" b="0"/>
                <wp:wrapNone/>
                <wp:docPr id="263" name="Graphic 2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" h="7620">
                              <a:moveTo>
                                <a:pt x="68579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68579" y="7620"/>
                              </a:lnTo>
                              <a:lnTo>
                                <a:pt x="6857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2E8AD6" id="Graphic 263" o:spid="_x0000_s1026" style="position:absolute;margin-left:503.25pt;margin-top:303.15pt;width:5.4pt;height:.6pt;z-index:251615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858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" path="m68579,l,,,7620r68579,l68579,xe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16768" behindDoc="0" locked="0" layoutInCell="1" allowOverlap="1" wp14:anchorId="61DCCADE" wp14:editId="6E5F7F83">
                <wp:simplePos x="0" y="0"/>
                <wp:positionH relativeFrom="page">
                  <wp:posOffset>6878955</wp:posOffset>
                </wp:positionH>
                <wp:positionV relativeFrom="page">
                  <wp:posOffset>3849751</wp:posOffset>
                </wp:positionV>
                <wp:extent cx="68580" cy="7620"/>
                <wp:effectExtent l="0" t="0" r="0" b="0"/>
                <wp:wrapNone/>
                <wp:docPr id="264" name="Graphic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" h="7620">
                              <a:moveTo>
                                <a:pt x="68579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68579" y="7620"/>
                              </a:lnTo>
                              <a:lnTo>
                                <a:pt x="6857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FB3838" id="Graphic 264" o:spid="_x0000_s1026" style="position:absolute;margin-left:541.65pt;margin-top:303.15pt;width:5.4pt;height:.6pt;z-index:251616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858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" path="m68579,l,,,7620r68579,l68579,xe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17792" behindDoc="0" locked="0" layoutInCell="1" allowOverlap="1" wp14:anchorId="60ABAEC3" wp14:editId="355C5784">
                <wp:simplePos x="0" y="0"/>
                <wp:positionH relativeFrom="page">
                  <wp:posOffset>4380991</wp:posOffset>
                </wp:positionH>
                <wp:positionV relativeFrom="page">
                  <wp:posOffset>4137659</wp:posOffset>
                </wp:positionV>
                <wp:extent cx="68580" cy="7620"/>
                <wp:effectExtent l="0" t="0" r="0" b="0"/>
                <wp:wrapNone/>
                <wp:docPr id="265" name="Graphic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" h="7620">
                              <a:moveTo>
                                <a:pt x="68579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68579" y="7620"/>
                              </a:lnTo>
                              <a:lnTo>
                                <a:pt x="6857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D3409A" id="Graphic 265" o:spid="_x0000_s1026" style="position:absolute;margin-left:344.95pt;margin-top:325.8pt;width:5.4pt;height:.6pt;z-index:251617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858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" path="m68579,l,,,7620r68579,l68579,xe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18816" behindDoc="0" locked="0" layoutInCell="1" allowOverlap="1" wp14:anchorId="32963347" wp14:editId="4739F9D8">
                <wp:simplePos x="0" y="0"/>
                <wp:positionH relativeFrom="page">
                  <wp:posOffset>4747640</wp:posOffset>
                </wp:positionH>
                <wp:positionV relativeFrom="page">
                  <wp:posOffset>4137659</wp:posOffset>
                </wp:positionV>
                <wp:extent cx="68580" cy="7620"/>
                <wp:effectExtent l="0" t="0" r="0" b="0"/>
                <wp:wrapNone/>
                <wp:docPr id="266" name="Graphic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" h="7620">
                              <a:moveTo>
                                <a:pt x="68579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68579" y="7620"/>
                              </a:lnTo>
                              <a:lnTo>
                                <a:pt x="6857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709274" id="Graphic 266" o:spid="_x0000_s1026" style="position:absolute;margin-left:373.85pt;margin-top:325.8pt;width:5.4pt;height:.6pt;z-index:251618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858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" path="m68579,l,,,7620r68579,l68579,xe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19840" behindDoc="0" locked="0" layoutInCell="1" allowOverlap="1" wp14:anchorId="16329F26" wp14:editId="2F1039D1">
                <wp:simplePos x="0" y="0"/>
                <wp:positionH relativeFrom="page">
                  <wp:posOffset>5108447</wp:posOffset>
                </wp:positionH>
                <wp:positionV relativeFrom="page">
                  <wp:posOffset>4137659</wp:posOffset>
                </wp:positionV>
                <wp:extent cx="68580" cy="7620"/>
                <wp:effectExtent l="0" t="0" r="0" b="0"/>
                <wp:wrapNone/>
                <wp:docPr id="267" name="Graphic 2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" h="7620">
                              <a:moveTo>
                                <a:pt x="68579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68579" y="7620"/>
                              </a:lnTo>
                              <a:lnTo>
                                <a:pt x="6857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50BFBC" id="Graphic 267" o:spid="_x0000_s1026" style="position:absolute;margin-left:402.25pt;margin-top:325.8pt;width:5.4pt;height:.6pt;z-index:251619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858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" path="m68579,l,,,7620r68579,l68579,xe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20864" behindDoc="0" locked="0" layoutInCell="1" allowOverlap="1" wp14:anchorId="1C86C591" wp14:editId="79561FD1">
                <wp:simplePos x="0" y="0"/>
                <wp:positionH relativeFrom="page">
                  <wp:posOffset>5473827</wp:posOffset>
                </wp:positionH>
                <wp:positionV relativeFrom="page">
                  <wp:posOffset>4137659</wp:posOffset>
                </wp:positionV>
                <wp:extent cx="68580" cy="7620"/>
                <wp:effectExtent l="0" t="0" r="0" b="0"/>
                <wp:wrapNone/>
                <wp:docPr id="268" name="Graphic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" h="7620">
                              <a:moveTo>
                                <a:pt x="68579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68579" y="7620"/>
                              </a:lnTo>
                              <a:lnTo>
                                <a:pt x="6857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6FEBF1" id="Graphic 268" o:spid="_x0000_s1026" style="position:absolute;margin-left:431pt;margin-top:325.8pt;width:5.4pt;height:.6pt;z-index:251620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858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" path="m68579,l,,,7620r68579,l68579,xe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21888" behindDoc="0" locked="0" layoutInCell="1" allowOverlap="1" wp14:anchorId="780F9473" wp14:editId="08BF05FA">
                <wp:simplePos x="0" y="0"/>
                <wp:positionH relativeFrom="page">
                  <wp:posOffset>5845047</wp:posOffset>
                </wp:positionH>
                <wp:positionV relativeFrom="page">
                  <wp:posOffset>4137659</wp:posOffset>
                </wp:positionV>
                <wp:extent cx="68580" cy="7620"/>
                <wp:effectExtent l="0" t="0" r="0" b="0"/>
                <wp:wrapNone/>
                <wp:docPr id="269" name="Graphic 2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" h="7620">
                              <a:moveTo>
                                <a:pt x="68579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68579" y="7620"/>
                              </a:lnTo>
                              <a:lnTo>
                                <a:pt x="6857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BC498A" id="Graphic 269" o:spid="_x0000_s1026" style="position:absolute;margin-left:460.25pt;margin-top:325.8pt;width:5.4pt;height:.6pt;z-index:251621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858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" path="m68579,l,,,7620r68579,l68579,xe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22912" behindDoc="0" locked="0" layoutInCell="1" allowOverlap="1" wp14:anchorId="23550796" wp14:editId="1010CF13">
                <wp:simplePos x="0" y="0"/>
                <wp:positionH relativeFrom="page">
                  <wp:posOffset>6211696</wp:posOffset>
                </wp:positionH>
                <wp:positionV relativeFrom="page">
                  <wp:posOffset>4137659</wp:posOffset>
                </wp:positionV>
                <wp:extent cx="68580" cy="7620"/>
                <wp:effectExtent l="0" t="0" r="0" b="0"/>
                <wp:wrapNone/>
                <wp:docPr id="270" name="Graphic 2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" h="7620">
                              <a:moveTo>
                                <a:pt x="68579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68579" y="7620"/>
                              </a:lnTo>
                              <a:lnTo>
                                <a:pt x="6857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990E4F" id="Graphic 270" o:spid="_x0000_s1026" style="position:absolute;margin-left:489.1pt;margin-top:325.8pt;width:5.4pt;height:.6pt;z-index:251622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858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" path="m68579,l,,,7620r68579,l68579,xe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23936" behindDoc="0" locked="0" layoutInCell="1" allowOverlap="1" wp14:anchorId="6FE4CD9D" wp14:editId="37B0E557">
                <wp:simplePos x="0" y="0"/>
                <wp:positionH relativeFrom="page">
                  <wp:posOffset>6572504</wp:posOffset>
                </wp:positionH>
                <wp:positionV relativeFrom="page">
                  <wp:posOffset>4137659</wp:posOffset>
                </wp:positionV>
                <wp:extent cx="68580" cy="7620"/>
                <wp:effectExtent l="0" t="0" r="0" b="0"/>
                <wp:wrapNone/>
                <wp:docPr id="271" name="Graphic 2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" h="7620">
                              <a:moveTo>
                                <a:pt x="68579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68579" y="7620"/>
                              </a:lnTo>
                              <a:lnTo>
                                <a:pt x="6857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8C8626" id="Graphic 271" o:spid="_x0000_s1026" style="position:absolute;margin-left:517.5pt;margin-top:325.8pt;width:5.4pt;height:.6pt;z-index:251623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858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" path="m68579,l,,,7620r68579,l68579,xe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24960" behindDoc="0" locked="0" layoutInCell="1" allowOverlap="1" wp14:anchorId="185B0443" wp14:editId="76BF4704">
                <wp:simplePos x="0" y="0"/>
                <wp:positionH relativeFrom="page">
                  <wp:posOffset>6937882</wp:posOffset>
                </wp:positionH>
                <wp:positionV relativeFrom="page">
                  <wp:posOffset>4137659</wp:posOffset>
                </wp:positionV>
                <wp:extent cx="68580" cy="7620"/>
                <wp:effectExtent l="0" t="0" r="0" b="0"/>
                <wp:wrapNone/>
                <wp:docPr id="272" name="Graphic 2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" h="7620">
                              <a:moveTo>
                                <a:pt x="68579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68579" y="7620"/>
                              </a:lnTo>
                              <a:lnTo>
                                <a:pt x="6857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E9254D" id="Graphic 272" o:spid="_x0000_s1026" style="position:absolute;margin-left:546.3pt;margin-top:325.8pt;width:5.4pt;height:.6pt;z-index:251624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858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" path="m68579,l,,,7620r68579,l68579,xe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25984" behindDoc="0" locked="0" layoutInCell="1" allowOverlap="1" wp14:anchorId="23146C00" wp14:editId="6180061A">
                <wp:simplePos x="0" y="0"/>
                <wp:positionH relativeFrom="page">
                  <wp:posOffset>4288028</wp:posOffset>
                </wp:positionH>
                <wp:positionV relativeFrom="page">
                  <wp:posOffset>4425696</wp:posOffset>
                </wp:positionV>
                <wp:extent cx="137160" cy="7620"/>
                <wp:effectExtent l="0" t="0" r="0" b="0"/>
                <wp:wrapNone/>
                <wp:docPr id="273" name="Graphic 2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716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7160" h="7620">
                              <a:moveTo>
                                <a:pt x="137160" y="0"/>
                              </a:moveTo>
                              <a:lnTo>
                                <a:pt x="0" y="0"/>
                              </a:lnTo>
                              <a:lnTo>
                                <a:pt x="0" y="7619"/>
                              </a:lnTo>
                              <a:lnTo>
                                <a:pt x="137160" y="7619"/>
                              </a:lnTo>
                              <a:lnTo>
                                <a:pt x="1371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2D5260" id="Graphic 273" o:spid="_x0000_s1026" style="position:absolute;margin-left:337.65pt;margin-top:348.5pt;width:10.8pt;height:.6pt;z-index:251625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3716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" path="m137160,l,,,7619r137160,l137160,xe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27008" behindDoc="0" locked="0" layoutInCell="1" allowOverlap="1" wp14:anchorId="077705F1" wp14:editId="7C2B90A4">
                <wp:simplePos x="0" y="0"/>
                <wp:positionH relativeFrom="page">
                  <wp:posOffset>4589653</wp:posOffset>
                </wp:positionH>
                <wp:positionV relativeFrom="page">
                  <wp:posOffset>4425696</wp:posOffset>
                </wp:positionV>
                <wp:extent cx="137160" cy="7620"/>
                <wp:effectExtent l="0" t="0" r="0" b="0"/>
                <wp:wrapNone/>
                <wp:docPr id="274" name="Graphic 2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716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7160" h="7620">
                              <a:moveTo>
                                <a:pt x="137160" y="0"/>
                              </a:moveTo>
                              <a:lnTo>
                                <a:pt x="0" y="0"/>
                              </a:lnTo>
                              <a:lnTo>
                                <a:pt x="0" y="7619"/>
                              </a:lnTo>
                              <a:lnTo>
                                <a:pt x="137160" y="7619"/>
                              </a:lnTo>
                              <a:lnTo>
                                <a:pt x="1371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66A727" id="Graphic 274" o:spid="_x0000_s1026" style="position:absolute;margin-left:361.4pt;margin-top:348.5pt;width:10.8pt;height:.6pt;z-index:251627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3716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" path="m137160,l,,,7619r137160,l137160,xe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28032" behindDoc="0" locked="0" layoutInCell="1" allowOverlap="1" wp14:anchorId="2E58D638" wp14:editId="211EF8E3">
                <wp:simplePos x="0" y="0"/>
                <wp:positionH relativeFrom="page">
                  <wp:posOffset>4892928</wp:posOffset>
                </wp:positionH>
                <wp:positionV relativeFrom="page">
                  <wp:posOffset>4425696</wp:posOffset>
                </wp:positionV>
                <wp:extent cx="137160" cy="7620"/>
                <wp:effectExtent l="0" t="0" r="0" b="0"/>
                <wp:wrapNone/>
                <wp:docPr id="275" name="Graphic 2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716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7160" h="7620">
                              <a:moveTo>
                                <a:pt x="137160" y="0"/>
                              </a:moveTo>
                              <a:lnTo>
                                <a:pt x="0" y="0"/>
                              </a:lnTo>
                              <a:lnTo>
                                <a:pt x="0" y="7619"/>
                              </a:lnTo>
                              <a:lnTo>
                                <a:pt x="137160" y="7619"/>
                              </a:lnTo>
                              <a:lnTo>
                                <a:pt x="1371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88AC87" id="Graphic 275" o:spid="_x0000_s1026" style="position:absolute;margin-left:385.25pt;margin-top:348.5pt;width:10.8pt;height:.6pt;z-index:251628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3716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" path="m137160,l,,,7619r137160,l137160,xe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29056" behindDoc="0" locked="0" layoutInCell="1" allowOverlap="1" wp14:anchorId="3C3EEE70" wp14:editId="554E0D96">
                <wp:simplePos x="0" y="0"/>
                <wp:positionH relativeFrom="page">
                  <wp:posOffset>5194427</wp:posOffset>
                </wp:positionH>
                <wp:positionV relativeFrom="page">
                  <wp:posOffset>4425696</wp:posOffset>
                </wp:positionV>
                <wp:extent cx="137160" cy="7620"/>
                <wp:effectExtent l="0" t="0" r="0" b="0"/>
                <wp:wrapNone/>
                <wp:docPr id="276" name="Graphic 2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716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7160" h="7620">
                              <a:moveTo>
                                <a:pt x="137160" y="0"/>
                              </a:moveTo>
                              <a:lnTo>
                                <a:pt x="0" y="0"/>
                              </a:lnTo>
                              <a:lnTo>
                                <a:pt x="0" y="7619"/>
                              </a:lnTo>
                              <a:lnTo>
                                <a:pt x="137160" y="7619"/>
                              </a:lnTo>
                              <a:lnTo>
                                <a:pt x="1371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A20FD8" id="Graphic 276" o:spid="_x0000_s1026" style="position:absolute;margin-left:409pt;margin-top:348.5pt;width:10.8pt;height:.6pt;z-index:251629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3716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" path="m137160,l,,,7619r137160,l137160,xe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30080" behindDoc="0" locked="0" layoutInCell="1" allowOverlap="1" wp14:anchorId="2E6C1799" wp14:editId="03D215D6">
                <wp:simplePos x="0" y="0"/>
                <wp:positionH relativeFrom="page">
                  <wp:posOffset>5497703</wp:posOffset>
                </wp:positionH>
                <wp:positionV relativeFrom="page">
                  <wp:posOffset>4425696</wp:posOffset>
                </wp:positionV>
                <wp:extent cx="137160" cy="7620"/>
                <wp:effectExtent l="0" t="0" r="0" b="0"/>
                <wp:wrapNone/>
                <wp:docPr id="277" name="Graphic 2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716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7160" h="7620">
                              <a:moveTo>
                                <a:pt x="137160" y="0"/>
                              </a:moveTo>
                              <a:lnTo>
                                <a:pt x="0" y="0"/>
                              </a:lnTo>
                              <a:lnTo>
                                <a:pt x="0" y="7619"/>
                              </a:lnTo>
                              <a:lnTo>
                                <a:pt x="137160" y="7619"/>
                              </a:lnTo>
                              <a:lnTo>
                                <a:pt x="1371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44725F" id="Graphic 277" o:spid="_x0000_s1026" style="position:absolute;margin-left:432.9pt;margin-top:348.5pt;width:10.8pt;height:.6pt;z-index:251630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3716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" path="m137160,l,,,7619r137160,l137160,xe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31104" behindDoc="0" locked="0" layoutInCell="1" allowOverlap="1" wp14:anchorId="2D9C70A2" wp14:editId="6599D20A">
                <wp:simplePos x="0" y="0"/>
                <wp:positionH relativeFrom="page">
                  <wp:posOffset>5752084</wp:posOffset>
                </wp:positionH>
                <wp:positionV relativeFrom="page">
                  <wp:posOffset>4425696</wp:posOffset>
                </wp:positionV>
                <wp:extent cx="137160" cy="7620"/>
                <wp:effectExtent l="0" t="0" r="0" b="0"/>
                <wp:wrapNone/>
                <wp:docPr id="278" name="Graphic 2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716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7160" h="7620">
                              <a:moveTo>
                                <a:pt x="137160" y="0"/>
                              </a:moveTo>
                              <a:lnTo>
                                <a:pt x="0" y="0"/>
                              </a:lnTo>
                              <a:lnTo>
                                <a:pt x="0" y="7619"/>
                              </a:lnTo>
                              <a:lnTo>
                                <a:pt x="137160" y="7619"/>
                              </a:lnTo>
                              <a:lnTo>
                                <a:pt x="1371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C9F692" id="Graphic 278" o:spid="_x0000_s1026" style="position:absolute;margin-left:452.9pt;margin-top:348.5pt;width:10.8pt;height:.6pt;z-index:251631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3716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" path="m137160,l,,,7619r137160,l137160,xe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32128" behindDoc="0" locked="0" layoutInCell="1" allowOverlap="1" wp14:anchorId="591BA5A5" wp14:editId="14AE86E2">
                <wp:simplePos x="0" y="0"/>
                <wp:positionH relativeFrom="page">
                  <wp:posOffset>6053709</wp:posOffset>
                </wp:positionH>
                <wp:positionV relativeFrom="page">
                  <wp:posOffset>4425696</wp:posOffset>
                </wp:positionV>
                <wp:extent cx="137160" cy="7620"/>
                <wp:effectExtent l="0" t="0" r="0" b="0"/>
                <wp:wrapNone/>
                <wp:docPr id="279" name="Graphic 2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716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7160" h="7620">
                              <a:moveTo>
                                <a:pt x="137160" y="0"/>
                              </a:moveTo>
                              <a:lnTo>
                                <a:pt x="0" y="0"/>
                              </a:lnTo>
                              <a:lnTo>
                                <a:pt x="0" y="7619"/>
                              </a:lnTo>
                              <a:lnTo>
                                <a:pt x="137160" y="7619"/>
                              </a:lnTo>
                              <a:lnTo>
                                <a:pt x="1371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D5A993" id="Graphic 279" o:spid="_x0000_s1026" style="position:absolute;margin-left:476.65pt;margin-top:348.5pt;width:10.8pt;height:.6pt;z-index:251632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3716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" path="m137160,l,,,7619r137160,l137160,xe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33152" behindDoc="0" locked="0" layoutInCell="1" allowOverlap="1" wp14:anchorId="06793AB6" wp14:editId="73CE0AD7">
                <wp:simplePos x="0" y="0"/>
                <wp:positionH relativeFrom="page">
                  <wp:posOffset>6356984</wp:posOffset>
                </wp:positionH>
                <wp:positionV relativeFrom="page">
                  <wp:posOffset>4425696</wp:posOffset>
                </wp:positionV>
                <wp:extent cx="137160" cy="7620"/>
                <wp:effectExtent l="0" t="0" r="0" b="0"/>
                <wp:wrapNone/>
                <wp:docPr id="280" name="Graphic 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716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7160" h="7620">
                              <a:moveTo>
                                <a:pt x="137160" y="0"/>
                              </a:moveTo>
                              <a:lnTo>
                                <a:pt x="0" y="0"/>
                              </a:lnTo>
                              <a:lnTo>
                                <a:pt x="0" y="7619"/>
                              </a:lnTo>
                              <a:lnTo>
                                <a:pt x="137160" y="7619"/>
                              </a:lnTo>
                              <a:lnTo>
                                <a:pt x="1371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428C87" id="Graphic 280" o:spid="_x0000_s1026" style="position:absolute;margin-left:500.55pt;margin-top:348.5pt;width:10.8pt;height:.6pt;z-index:251633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3716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" path="m137160,l,,,7619r137160,l137160,xe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34176" behindDoc="0" locked="0" layoutInCell="1" allowOverlap="1" wp14:anchorId="4282D92F" wp14:editId="30D2BC50">
                <wp:simplePos x="0" y="0"/>
                <wp:positionH relativeFrom="page">
                  <wp:posOffset>6658482</wp:posOffset>
                </wp:positionH>
                <wp:positionV relativeFrom="page">
                  <wp:posOffset>4425696</wp:posOffset>
                </wp:positionV>
                <wp:extent cx="137160" cy="7620"/>
                <wp:effectExtent l="0" t="0" r="0" b="0"/>
                <wp:wrapNone/>
                <wp:docPr id="281" name="Graphic 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716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7160" h="7620">
                              <a:moveTo>
                                <a:pt x="137160" y="0"/>
                              </a:moveTo>
                              <a:lnTo>
                                <a:pt x="0" y="0"/>
                              </a:lnTo>
                              <a:lnTo>
                                <a:pt x="0" y="7619"/>
                              </a:lnTo>
                              <a:lnTo>
                                <a:pt x="137160" y="7619"/>
                              </a:lnTo>
                              <a:lnTo>
                                <a:pt x="1371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865A70" id="Graphic 281" o:spid="_x0000_s1026" style="position:absolute;margin-left:524.3pt;margin-top:348.5pt;width:10.8pt;height:.6pt;z-index:251634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3716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" path="m137160,l,,,7619r137160,l137160,xe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35200" behindDoc="0" locked="0" layoutInCell="1" allowOverlap="1" wp14:anchorId="1F8F138B" wp14:editId="4EED841A">
                <wp:simplePos x="0" y="0"/>
                <wp:positionH relativeFrom="page">
                  <wp:posOffset>6961758</wp:posOffset>
                </wp:positionH>
                <wp:positionV relativeFrom="page">
                  <wp:posOffset>4425696</wp:posOffset>
                </wp:positionV>
                <wp:extent cx="137160" cy="7620"/>
                <wp:effectExtent l="0" t="0" r="0" b="0"/>
                <wp:wrapNone/>
                <wp:docPr id="282" name="Graphic 2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716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7160" h="7620">
                              <a:moveTo>
                                <a:pt x="137160" y="0"/>
                              </a:moveTo>
                              <a:lnTo>
                                <a:pt x="0" y="0"/>
                              </a:lnTo>
                              <a:lnTo>
                                <a:pt x="0" y="7619"/>
                              </a:lnTo>
                              <a:lnTo>
                                <a:pt x="137160" y="7619"/>
                              </a:lnTo>
                              <a:lnTo>
                                <a:pt x="1371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2F137F" id="Graphic 282" o:spid="_x0000_s1026" style="position:absolute;margin-left:548.15pt;margin-top:348.5pt;width:10.8pt;height:.6pt;z-index:251635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3716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" path="m137160,l,,,7619r137160,l137160,xe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Verdana"/>
          <w:b/>
          <w:color w:val="4471C4"/>
          <w:w w:val="85"/>
          <w:sz w:val="58"/>
        </w:rPr>
        <w:t>Year</w:t>
      </w:r>
      <w:r>
        <w:rPr>
          <w:rFonts w:ascii="Verdana"/>
          <w:b/>
          <w:color w:val="4471C4"/>
          <w:spacing w:val="-21"/>
          <w:sz w:val="58"/>
        </w:rPr>
        <w:t xml:space="preserve"> </w:t>
      </w:r>
      <w:r>
        <w:rPr>
          <w:rFonts w:ascii="Verdana"/>
          <w:b/>
          <w:color w:val="4471C4"/>
          <w:w w:val="85"/>
          <w:sz w:val="58"/>
        </w:rPr>
        <w:t>3:</w:t>
      </w:r>
      <w:r>
        <w:rPr>
          <w:rFonts w:ascii="Verdana"/>
          <w:b/>
          <w:color w:val="4471C4"/>
          <w:spacing w:val="-19"/>
          <w:sz w:val="58"/>
        </w:rPr>
        <w:t xml:space="preserve"> </w:t>
      </w:r>
      <w:proofErr w:type="spellStart"/>
      <w:r>
        <w:rPr>
          <w:rFonts w:ascii="Verdana"/>
          <w:b/>
          <w:color w:val="4471C4"/>
          <w:w w:val="85"/>
          <w:sz w:val="58"/>
        </w:rPr>
        <w:t>Maths</w:t>
      </w:r>
      <w:proofErr w:type="spellEnd"/>
      <w:r>
        <w:rPr>
          <w:rFonts w:ascii="Verdana"/>
          <w:b/>
          <w:color w:val="4471C4"/>
          <w:spacing w:val="-22"/>
          <w:sz w:val="58"/>
        </w:rPr>
        <w:t xml:space="preserve"> </w:t>
      </w:r>
      <w:r>
        <w:rPr>
          <w:rFonts w:ascii="Verdana"/>
          <w:b/>
          <w:color w:val="4471C4"/>
          <w:w w:val="85"/>
          <w:sz w:val="58"/>
        </w:rPr>
        <w:t>Knowledge</w:t>
      </w:r>
      <w:r>
        <w:rPr>
          <w:rFonts w:ascii="Verdana"/>
          <w:b/>
          <w:color w:val="4471C4"/>
          <w:spacing w:val="-19"/>
          <w:sz w:val="58"/>
        </w:rPr>
        <w:t xml:space="preserve"> </w:t>
      </w:r>
      <w:r>
        <w:rPr>
          <w:rFonts w:ascii="Verdana"/>
          <w:b/>
          <w:color w:val="4471C4"/>
          <w:spacing w:val="-5"/>
          <w:w w:val="85"/>
          <w:sz w:val="58"/>
        </w:rPr>
        <w:t>Mat</w:t>
      </w:r>
    </w:p>
    <w:p w14:paraId="7DCD92DC" w14:textId="77777777" w:rsidR="00A227DB" w:rsidRDefault="00A227DB">
      <w:pPr>
        <w:jc w:val="center"/>
        <w:rPr>
          <w:rFonts w:ascii="Verdana"/>
          <w:sz w:val="58"/>
        </w:rPr>
        <w:sectPr w:rsidR="00A227DB">
          <w:pgSz w:w="19200" w:h="10800" w:orient="landscape"/>
          <w:pgMar w:top="200" w:right="600" w:bottom="280" w:left="540" w:header="720" w:footer="720" w:gutter="0"/>
          <w:cols w:space="720"/>
        </w:sectPr>
      </w:pPr>
    </w:p>
    <w:p w14:paraId="5287F503" w14:textId="77777777" w:rsidR="00A227DB" w:rsidRDefault="00E1344C">
      <w:pPr>
        <w:spacing w:before="73"/>
        <w:ind w:left="109" w:right="2"/>
        <w:jc w:val="center"/>
        <w:rPr>
          <w:rFonts w:ascii="Verdana"/>
          <w:b/>
          <w:sz w:val="58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251636224" behindDoc="0" locked="0" layoutInCell="1" allowOverlap="1" wp14:anchorId="08F1B3AA" wp14:editId="3B86288C">
                <wp:simplePos x="0" y="0"/>
                <wp:positionH relativeFrom="page">
                  <wp:posOffset>6531991</wp:posOffset>
                </wp:positionH>
                <wp:positionV relativeFrom="page">
                  <wp:posOffset>2643504</wp:posOffset>
                </wp:positionV>
                <wp:extent cx="2752090" cy="2332990"/>
                <wp:effectExtent l="0" t="0" r="0" b="0"/>
                <wp:wrapNone/>
                <wp:docPr id="283" name="Group 2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52090" cy="2332990"/>
                          <a:chOff x="0" y="0"/>
                          <a:chExt cx="2752090" cy="2332990"/>
                        </a:xfrm>
                      </wpg:grpSpPr>
                      <wps:wsp>
                        <wps:cNvPr id="284" name="Graphic 284"/>
                        <wps:cNvSpPr/>
                        <wps:spPr>
                          <a:xfrm>
                            <a:off x="0" y="0"/>
                            <a:ext cx="2752090" cy="2332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52090" h="2332990">
                                <a:moveTo>
                                  <a:pt x="3175" y="0"/>
                                </a:moveTo>
                                <a:lnTo>
                                  <a:pt x="3175" y="2332863"/>
                                </a:lnTo>
                              </a:path>
                              <a:path w="2752090" h="2332990">
                                <a:moveTo>
                                  <a:pt x="2748787" y="0"/>
                                </a:moveTo>
                                <a:lnTo>
                                  <a:pt x="2748787" y="2332863"/>
                                </a:lnTo>
                              </a:path>
                              <a:path w="2752090" h="2332990">
                                <a:moveTo>
                                  <a:pt x="0" y="2329688"/>
                                </a:moveTo>
                                <a:lnTo>
                                  <a:pt x="2751962" y="2329688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5" name="Textbox 285"/>
                        <wps:cNvSpPr txBox="1"/>
                        <wps:spPr>
                          <a:xfrm>
                            <a:off x="3175" y="3175"/>
                            <a:ext cx="2745740" cy="441325"/>
                          </a:xfrm>
                          <a:prstGeom prst="rect">
                            <a:avLst/>
                          </a:prstGeom>
                          <a:solidFill>
                            <a:srgbClr val="1B75BB"/>
                          </a:solidFill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3C2E8F38" w14:textId="77777777" w:rsidR="00FA49A7" w:rsidRDefault="00FA49A7">
                              <w:pPr>
                                <w:spacing w:before="206"/>
                                <w:ind w:left="178"/>
                                <w:rPr>
                                  <w:rFonts w:ascii="Verdana"/>
                                  <w:b/>
                                  <w:color w:val="000000"/>
                                </w:rPr>
                              </w:pPr>
                              <w:proofErr w:type="gramStart"/>
                              <w:r>
                                <w:rPr>
                                  <w:rFonts w:ascii="Verdana"/>
                                  <w:b/>
                                  <w:color w:val="FFFFFF"/>
                                  <w:w w:val="80"/>
                                </w:rPr>
                                <w:t>Non</w:t>
                              </w:r>
                              <w:r>
                                <w:rPr>
                                  <w:rFonts w:ascii="Verdana"/>
                                  <w:b/>
                                  <w:color w:val="FFFFFF"/>
                                  <w:spacing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b/>
                                  <w:color w:val="FFFFFF"/>
                                  <w:w w:val="80"/>
                                </w:rPr>
                                <w:t>symmetrical</w:t>
                              </w:r>
                              <w:proofErr w:type="gramEnd"/>
                              <w:r>
                                <w:rPr>
                                  <w:rFonts w:ascii="Verdana"/>
                                  <w:b/>
                                  <w:color w:val="FFFFFF"/>
                                  <w:spacing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b/>
                                  <w:color w:val="FFFFFF"/>
                                  <w:w w:val="80"/>
                                </w:rPr>
                                <w:t>(irregular)</w:t>
                              </w:r>
                              <w:r>
                                <w:rPr>
                                  <w:rFonts w:ascii="Verdana"/>
                                  <w:b/>
                                  <w:color w:val="FFFFFF"/>
                                  <w:spacing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b/>
                                  <w:color w:val="FFFFFF"/>
                                  <w:spacing w:val="-2"/>
                                  <w:w w:val="80"/>
                                </w:rPr>
                                <w:t>polygons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8F1B3AA" id="Group 283" o:spid="_x0000_s1091" style="position:absolute;left:0;text-align:left;margin-left:514.35pt;margin-top:208.15pt;width:216.7pt;height:183.7pt;z-index:251636224;mso-wrap-distance-left:0;mso-wrap-distance-right:0;mso-position-horizontal-relative:page;mso-position-vertical-relative:page" coordsize="27520,233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">
                <v:shape id="Graphic 284" o:spid="_x0000_s1092" style="position:absolute;width:27520;height:23329;visibility:visible;mso-wrap-style:square;v-text-anchor:top" coordsize="2752090,2332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" path="m3175,r,2332863em2748787,r,2332863em,2329688r2751962,e" filled="f" strokeweight=".5pt">
                  <v:path arrowok="t"/>
                </v:shape>
                <v:shape id="Textbox 285" o:spid="_x0000_s1093" type="#_x0000_t202" style="position:absolute;left:31;top:31;width:27458;height:44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" fillcolor="#1b75bb" strokeweight=".5pt">
                  <v:textbox inset="0,0,0,0">
                    <w:txbxContent>
                      <w:p w14:paraId="3C2E8F38" w14:textId="77777777" w:rsidR="00FA49A7" w:rsidRDefault="00FA49A7">
                        <w:pPr>
                          <w:spacing w:before="206"/>
                          <w:ind w:left="178"/>
                          <w:rPr>
                            <w:rFonts w:ascii="Verdana"/>
                            <w:b/>
                            <w:color w:val="000000"/>
                          </w:rPr>
                        </w:pPr>
                        <w:proofErr w:type="gramStart"/>
                        <w:r>
                          <w:rPr>
                            <w:rFonts w:ascii="Verdana"/>
                            <w:b/>
                            <w:color w:val="FFFFFF"/>
                            <w:w w:val="80"/>
                          </w:rPr>
                          <w:t>Non</w:t>
                        </w:r>
                        <w:r>
                          <w:rPr>
                            <w:rFonts w:ascii="Verdana"/>
                            <w:b/>
                            <w:color w:val="FFFFFF"/>
                            <w:spacing w:val="15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b/>
                            <w:color w:val="FFFFFF"/>
                            <w:w w:val="80"/>
                          </w:rPr>
                          <w:t>symmetrical</w:t>
                        </w:r>
                        <w:proofErr w:type="gramEnd"/>
                        <w:r>
                          <w:rPr>
                            <w:rFonts w:ascii="Verdana"/>
                            <w:b/>
                            <w:color w:val="FFFFFF"/>
                            <w:spacing w:val="16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b/>
                            <w:color w:val="FFFFFF"/>
                            <w:w w:val="80"/>
                          </w:rPr>
                          <w:t>(irregular)</w:t>
                        </w:r>
                        <w:r>
                          <w:rPr>
                            <w:rFonts w:ascii="Verdana"/>
                            <w:b/>
                            <w:color w:val="FFFFFF"/>
                            <w:spacing w:val="13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b/>
                            <w:color w:val="FFFFFF"/>
                            <w:spacing w:val="-2"/>
                            <w:w w:val="80"/>
                          </w:rPr>
                          <w:t>polygons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w:drawing>
          <wp:anchor distT="0" distB="0" distL="0" distR="0" simplePos="0" relativeHeight="251637248" behindDoc="0" locked="0" layoutInCell="1" allowOverlap="1" wp14:anchorId="24CE47A5" wp14:editId="189F550B">
            <wp:simplePos x="0" y="0"/>
            <wp:positionH relativeFrom="page">
              <wp:posOffset>4198213</wp:posOffset>
            </wp:positionH>
            <wp:positionV relativeFrom="page">
              <wp:posOffset>4861183</wp:posOffset>
            </wp:positionV>
            <wp:extent cx="2083735" cy="1643252"/>
            <wp:effectExtent l="0" t="0" r="0" b="0"/>
            <wp:wrapNone/>
            <wp:docPr id="286" name="Image 28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" name="Image 286"/>
                    <pic:cNvPicPr/>
                  </pic:nvPicPr>
                  <pic:blipFill>
                    <a:blip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3735" cy="16432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38272" behindDoc="0" locked="0" layoutInCell="1" allowOverlap="1" wp14:anchorId="338E4124" wp14:editId="7365DA1E">
            <wp:simplePos x="0" y="0"/>
            <wp:positionH relativeFrom="page">
              <wp:posOffset>6568440</wp:posOffset>
            </wp:positionH>
            <wp:positionV relativeFrom="paragraph">
              <wp:posOffset>1043432</wp:posOffset>
            </wp:positionV>
            <wp:extent cx="1830840" cy="1336357"/>
            <wp:effectExtent l="0" t="0" r="0" b="0"/>
            <wp:wrapNone/>
            <wp:docPr id="287" name="Image 28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7" name="Image 287"/>
                    <pic:cNvPicPr/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30840" cy="13363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0" distR="0" simplePos="0" relativeHeight="251639296" behindDoc="0" locked="0" layoutInCell="1" allowOverlap="1" wp14:anchorId="256D9B26" wp14:editId="78E5CA28">
                <wp:simplePos x="0" y="0"/>
                <wp:positionH relativeFrom="page">
                  <wp:posOffset>9781793</wp:posOffset>
                </wp:positionH>
                <wp:positionV relativeFrom="page">
                  <wp:posOffset>3108198</wp:posOffset>
                </wp:positionV>
                <wp:extent cx="365760" cy="423545"/>
                <wp:effectExtent l="0" t="0" r="0" b="0"/>
                <wp:wrapNone/>
                <wp:docPr id="288" name="Graphic 2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5760" cy="4235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5760" h="423545">
                              <a:moveTo>
                                <a:pt x="182499" y="0"/>
                              </a:moveTo>
                              <a:lnTo>
                                <a:pt x="0" y="423544"/>
                              </a:lnTo>
                            </a:path>
                            <a:path w="365760" h="423545">
                              <a:moveTo>
                                <a:pt x="365378" y="0"/>
                              </a:moveTo>
                              <a:lnTo>
                                <a:pt x="182879" y="423544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E25068" id="Graphic 288" o:spid="_x0000_s1026" style="position:absolute;margin-left:770.2pt;margin-top:244.75pt;width:28.8pt;height:33.35pt;z-index:251639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65760,4235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" path="m182499,l,423544em365378,l182879,423544e" filled="f" strokeweight="1.5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40320" behindDoc="0" locked="0" layoutInCell="1" allowOverlap="1" wp14:anchorId="22895A11" wp14:editId="0A5109A2">
                <wp:simplePos x="0" y="0"/>
                <wp:positionH relativeFrom="page">
                  <wp:posOffset>9548621</wp:posOffset>
                </wp:positionH>
                <wp:positionV relativeFrom="page">
                  <wp:posOffset>4203953</wp:posOffset>
                </wp:positionV>
                <wp:extent cx="650875" cy="420370"/>
                <wp:effectExtent l="0" t="0" r="0" b="0"/>
                <wp:wrapNone/>
                <wp:docPr id="289" name="Graphic 2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0875" cy="4203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0875" h="420370">
                              <a:moveTo>
                                <a:pt x="324611" y="0"/>
                              </a:moveTo>
                              <a:lnTo>
                                <a:pt x="324611" y="420370"/>
                              </a:lnTo>
                            </a:path>
                            <a:path w="650875" h="420370">
                              <a:moveTo>
                                <a:pt x="650875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C55C71" id="Graphic 289" o:spid="_x0000_s1026" style="position:absolute;margin-left:751.85pt;margin-top:331pt;width:51.25pt;height:33.1pt;z-index:251640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50875,420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" path="m324611,r,420370em650875,l,e" filled="f" strokeweight="1.5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41344" behindDoc="0" locked="0" layoutInCell="1" allowOverlap="1" wp14:anchorId="61EB3BF4" wp14:editId="1867F103">
                <wp:simplePos x="0" y="0"/>
                <wp:positionH relativeFrom="page">
                  <wp:posOffset>6676643</wp:posOffset>
                </wp:positionH>
                <wp:positionV relativeFrom="page">
                  <wp:posOffset>5585459</wp:posOffset>
                </wp:positionV>
                <wp:extent cx="561975" cy="492125"/>
                <wp:effectExtent l="0" t="0" r="0" b="0"/>
                <wp:wrapNone/>
                <wp:docPr id="290" name="Graphic 2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1975" cy="4921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1975" h="492125">
                              <a:moveTo>
                                <a:pt x="561975" y="0"/>
                              </a:moveTo>
                              <a:lnTo>
                                <a:pt x="0" y="492124"/>
                              </a:lnTo>
                            </a:path>
                            <a:path w="561975" h="492125">
                              <a:moveTo>
                                <a:pt x="143382" y="372402"/>
                              </a:moveTo>
                              <a:lnTo>
                                <a:pt x="180949" y="390162"/>
                              </a:lnTo>
                              <a:lnTo>
                                <a:pt x="208264" y="417491"/>
                              </a:lnTo>
                              <a:lnTo>
                                <a:pt x="223267" y="451381"/>
                              </a:lnTo>
                              <a:lnTo>
                                <a:pt x="223900" y="488822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5930D0" id="Graphic 290" o:spid="_x0000_s1026" style="position:absolute;margin-left:525.7pt;margin-top:439.8pt;width:44.25pt;height:38.75pt;z-index:251641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61975,4921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" path="m561975,l,492124em143382,372402r37567,17760l208264,417491r15003,33890l223900,488822e" filled="f" strokeweight=".5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42368" behindDoc="0" locked="0" layoutInCell="1" allowOverlap="1" wp14:anchorId="6695ACBF" wp14:editId="1710FF1E">
                <wp:simplePos x="0" y="0"/>
                <wp:positionH relativeFrom="page">
                  <wp:posOffset>8480932</wp:posOffset>
                </wp:positionH>
                <wp:positionV relativeFrom="page">
                  <wp:posOffset>5621909</wp:posOffset>
                </wp:positionV>
                <wp:extent cx="830580" cy="421005"/>
                <wp:effectExtent l="0" t="0" r="0" b="0"/>
                <wp:wrapNone/>
                <wp:docPr id="291" name="Group 2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30580" cy="421005"/>
                          <a:chOff x="0" y="0"/>
                          <a:chExt cx="830580" cy="421005"/>
                        </a:xfrm>
                      </wpg:grpSpPr>
                      <wps:wsp>
                        <wps:cNvPr id="292" name="Graphic 292"/>
                        <wps:cNvSpPr/>
                        <wps:spPr>
                          <a:xfrm>
                            <a:off x="3175" y="3175"/>
                            <a:ext cx="827405" cy="413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7405" h="413384">
                                <a:moveTo>
                                  <a:pt x="0" y="0"/>
                                </a:moveTo>
                                <a:lnTo>
                                  <a:pt x="374396" y="412991"/>
                                </a:lnTo>
                              </a:path>
                              <a:path w="827405" h="413384">
                                <a:moveTo>
                                  <a:pt x="365760" y="408431"/>
                                </a:moveTo>
                                <a:lnTo>
                                  <a:pt x="827277" y="408431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3" name="Image 293"/>
                          <pic:cNvPicPr/>
                        </pic:nvPicPr>
                        <pic:blipFill>
                          <a:blip r:embed="rId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6959" y="287935"/>
                            <a:ext cx="196300" cy="13257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1FA521D" id="Group 291" o:spid="_x0000_s1026" style="position:absolute;margin-left:667.8pt;margin-top:442.65pt;width:65.4pt;height:33.15pt;z-index:251642368;mso-wrap-distance-left:0;mso-wrap-distance-right:0;mso-position-horizontal-relative:page;mso-position-vertical-relative:page" coordsize="8305,4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">
                <v:shape id="Graphic 292" o:spid="_x0000_s1027" style="position:absolute;left:31;top:31;width:8274;height:4134;visibility:visible;mso-wrap-style:square;v-text-anchor:top" coordsize="827405,413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" path="m,l374396,412991em365760,408431r461517,e" filled="f" strokeweight=".5pt">
                  <v:path arrowok="t"/>
                </v:shape>
                <v:shape id="Image 293" o:spid="_x0000_s1028" type="#_x0000_t75" style="position:absolute;left:3069;top:2879;width:1963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">
                  <v:imagedata r:id="rId79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43392" behindDoc="0" locked="0" layoutInCell="1" allowOverlap="1" wp14:anchorId="0217F2AD" wp14:editId="6BC582FA">
                <wp:simplePos x="0" y="0"/>
                <wp:positionH relativeFrom="page">
                  <wp:posOffset>9433559</wp:posOffset>
                </wp:positionH>
                <wp:positionV relativeFrom="page">
                  <wp:posOffset>5524500</wp:posOffset>
                </wp:positionV>
                <wp:extent cx="833755" cy="413384"/>
                <wp:effectExtent l="0" t="0" r="0" b="0"/>
                <wp:wrapNone/>
                <wp:docPr id="294" name="Graphic 2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33755" cy="41338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33755" h="413384">
                              <a:moveTo>
                                <a:pt x="371856" y="411480"/>
                              </a:moveTo>
                              <a:lnTo>
                                <a:pt x="833374" y="411480"/>
                              </a:lnTo>
                            </a:path>
                            <a:path w="833755" h="413384">
                              <a:moveTo>
                                <a:pt x="0" y="0"/>
                              </a:moveTo>
                              <a:lnTo>
                                <a:pt x="374396" y="412991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6774F8" id="Graphic 294" o:spid="_x0000_s1026" style="position:absolute;margin-left:742.8pt;margin-top:435pt;width:65.65pt;height:32.55pt;z-index:251643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833755,4133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" path="m371856,411480r461518,em,l374396,412991e" filled="f" strokeweight=".5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44416" behindDoc="0" locked="0" layoutInCell="1" allowOverlap="1" wp14:anchorId="133EB081" wp14:editId="6705FCD5">
                <wp:simplePos x="0" y="0"/>
                <wp:positionH relativeFrom="page">
                  <wp:posOffset>7767573</wp:posOffset>
                </wp:positionH>
                <wp:positionV relativeFrom="page">
                  <wp:posOffset>3634485</wp:posOffset>
                </wp:positionV>
                <wp:extent cx="221615" cy="221615"/>
                <wp:effectExtent l="0" t="0" r="0" b="0"/>
                <wp:wrapNone/>
                <wp:docPr id="295" name="Group 2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1615" cy="221615"/>
                          <a:chOff x="0" y="0"/>
                          <a:chExt cx="221615" cy="221615"/>
                        </a:xfrm>
                      </wpg:grpSpPr>
                      <wps:wsp>
                        <wps:cNvPr id="296" name="Graphic 296"/>
                        <wps:cNvSpPr/>
                        <wps:spPr>
                          <a:xfrm>
                            <a:off x="6350" y="6350"/>
                            <a:ext cx="208915" cy="2089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8915" h="208915">
                                <a:moveTo>
                                  <a:pt x="20878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8787"/>
                                </a:lnTo>
                                <a:lnTo>
                                  <a:pt x="208788" y="208787"/>
                                </a:lnTo>
                                <a:lnTo>
                                  <a:pt x="2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FAC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7" name="Graphic 297"/>
                        <wps:cNvSpPr/>
                        <wps:spPr>
                          <a:xfrm>
                            <a:off x="6350" y="6350"/>
                            <a:ext cx="208915" cy="2089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8915" h="208915">
                                <a:moveTo>
                                  <a:pt x="0" y="208787"/>
                                </a:moveTo>
                                <a:lnTo>
                                  <a:pt x="208788" y="208787"/>
                                </a:lnTo>
                                <a:lnTo>
                                  <a:pt x="20878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08787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38562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C5CD8A2" id="Group 295" o:spid="_x0000_s1026" style="position:absolute;margin-left:611.6pt;margin-top:286.2pt;width:17.45pt;height:17.45pt;z-index:251644416;mso-wrap-distance-left:0;mso-wrap-distance-right:0;mso-position-horizontal-relative:page;mso-position-vertical-relative:page" coordsize="221615,2216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">
                <v:shape id="Graphic 296" o:spid="_x0000_s1027" style="position:absolute;left:6350;top:6350;width:208915;height:208915;visibility:visible;mso-wrap-style:square;v-text-anchor:top" coordsize="208915,2089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" path="m208788,l,,,208787r208788,l208788,xe" fillcolor="#6fac46" stroked="f">
                  <v:path arrowok="t"/>
                </v:shape>
                <v:shape id="Graphic 297" o:spid="_x0000_s1028" style="position:absolute;left:6350;top:6350;width:208915;height:208915;visibility:visible;mso-wrap-style:square;v-text-anchor:top" coordsize="208915,2089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" path="m,208787r208788,l208788,,,,,208787xe" filled="f" strokecolor="#385622" strokeweight=".35275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45440" behindDoc="0" locked="0" layoutInCell="1" allowOverlap="1" wp14:anchorId="6BC16B84" wp14:editId="7646959F">
                <wp:simplePos x="0" y="0"/>
                <wp:positionH relativeFrom="page">
                  <wp:posOffset>7778242</wp:posOffset>
                </wp:positionH>
                <wp:positionV relativeFrom="page">
                  <wp:posOffset>4411726</wp:posOffset>
                </wp:positionV>
                <wp:extent cx="244475" cy="503555"/>
                <wp:effectExtent l="0" t="0" r="0" b="0"/>
                <wp:wrapNone/>
                <wp:docPr id="298" name="Group 2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4475" cy="503555"/>
                          <a:chOff x="0" y="0"/>
                          <a:chExt cx="244475" cy="503555"/>
                        </a:xfrm>
                      </wpg:grpSpPr>
                      <pic:pic xmlns:pic="http://schemas.openxmlformats.org/drawingml/2006/picture">
                        <pic:nvPicPr>
                          <pic:cNvPr id="299" name="Image 299"/>
                          <pic:cNvPicPr/>
                        </pic:nvPicPr>
                        <pic:blipFill>
                          <a:blip r:embed="rId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348" cy="2443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0" name="Image 300"/>
                          <pic:cNvPicPr/>
                        </pic:nvPicPr>
                        <pic:blipFill>
                          <a:blip r:embed="rId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667" y="269747"/>
                            <a:ext cx="233680" cy="2336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298850A" id="Group 298" o:spid="_x0000_s1026" style="position:absolute;margin-left:612.45pt;margin-top:347.4pt;width:19.25pt;height:39.65pt;z-index:251645440;mso-wrap-distance-left:0;mso-wrap-distance-right:0;mso-position-horizontal-relative:page;mso-position-vertical-relative:page" coordsize="244475,5035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">
                <v:shape id="Image 299" o:spid="_x0000_s1027" type="#_x0000_t75" style="position:absolute;width:244348;height:2443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">
                  <v:imagedata r:id="rId82" o:title=""/>
                </v:shape>
                <v:shape id="Image 300" o:spid="_x0000_s1028" type="#_x0000_t75" style="position:absolute;left:10667;top:269747;width:233680;height:2336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">
                  <v:imagedata r:id="rId83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46464" behindDoc="0" locked="0" layoutInCell="1" allowOverlap="1" wp14:anchorId="0CE6D98B" wp14:editId="0F3468D0">
                <wp:simplePos x="0" y="0"/>
                <wp:positionH relativeFrom="page">
                  <wp:posOffset>8496045</wp:posOffset>
                </wp:positionH>
                <wp:positionV relativeFrom="page">
                  <wp:posOffset>3916426</wp:posOffset>
                </wp:positionV>
                <wp:extent cx="505459" cy="189865"/>
                <wp:effectExtent l="0" t="0" r="0" b="0"/>
                <wp:wrapNone/>
                <wp:docPr id="301" name="Group 3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05459" cy="189865"/>
                          <a:chOff x="0" y="0"/>
                          <a:chExt cx="505459" cy="189865"/>
                        </a:xfrm>
                      </wpg:grpSpPr>
                      <wps:wsp>
                        <wps:cNvPr id="302" name="Graphic 302"/>
                        <wps:cNvSpPr/>
                        <wps:spPr>
                          <a:xfrm>
                            <a:off x="6350" y="6350"/>
                            <a:ext cx="492759" cy="177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2759" h="177165">
                                <a:moveTo>
                                  <a:pt x="466978" y="0"/>
                                </a:moveTo>
                                <a:lnTo>
                                  <a:pt x="55879" y="45847"/>
                                </a:lnTo>
                                <a:lnTo>
                                  <a:pt x="0" y="176784"/>
                                </a:lnTo>
                                <a:lnTo>
                                  <a:pt x="114553" y="105663"/>
                                </a:lnTo>
                                <a:lnTo>
                                  <a:pt x="492251" y="121793"/>
                                </a:lnTo>
                                <a:lnTo>
                                  <a:pt x="4669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3" name="Graphic 303"/>
                        <wps:cNvSpPr/>
                        <wps:spPr>
                          <a:xfrm>
                            <a:off x="6350" y="6350"/>
                            <a:ext cx="492759" cy="177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2759" h="177165">
                                <a:moveTo>
                                  <a:pt x="55879" y="45847"/>
                                </a:moveTo>
                                <a:lnTo>
                                  <a:pt x="466978" y="0"/>
                                </a:lnTo>
                                <a:lnTo>
                                  <a:pt x="492251" y="121793"/>
                                </a:lnTo>
                                <a:lnTo>
                                  <a:pt x="114553" y="105663"/>
                                </a:lnTo>
                                <a:lnTo>
                                  <a:pt x="0" y="176784"/>
                                </a:lnTo>
                                <a:lnTo>
                                  <a:pt x="55879" y="45847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7E5F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4632D9D" id="Group 301" o:spid="_x0000_s1026" style="position:absolute;margin-left:669pt;margin-top:308.4pt;width:39.8pt;height:14.95pt;z-index:251646464;mso-wrap-distance-left:0;mso-wrap-distance-right:0;mso-position-horizontal-relative:page;mso-position-vertical-relative:page" coordsize="505459,189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">
                <v:shape id="Graphic 302" o:spid="_x0000_s1027" style="position:absolute;left:6350;top:6350;width:492759;height:177165;visibility:visible;mso-wrap-style:square;v-text-anchor:top" coordsize="492759,177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" path="m466978,l55879,45847,,176784,114553,105663r377698,16130l466978,xe" fillcolor="#ffc000" stroked="f">
                  <v:path arrowok="t"/>
                </v:shape>
                <v:shape id="Graphic 303" o:spid="_x0000_s1028" style="position:absolute;left:6350;top:6350;width:492759;height:177165;visibility:visible;mso-wrap-style:square;v-text-anchor:top" coordsize="492759,177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" path="m55879,45847l466978,r25273,121793l114553,105663,,176784,55879,45847xe" filled="f" strokecolor="#7e5f00" strokeweight="1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47488" behindDoc="0" locked="0" layoutInCell="1" allowOverlap="1" wp14:anchorId="68A5B9B1" wp14:editId="38D1BC1A">
                <wp:simplePos x="0" y="0"/>
                <wp:positionH relativeFrom="page">
                  <wp:posOffset>8444230</wp:posOffset>
                </wp:positionH>
                <wp:positionV relativeFrom="page">
                  <wp:posOffset>4154170</wp:posOffset>
                </wp:positionV>
                <wp:extent cx="556895" cy="227965"/>
                <wp:effectExtent l="0" t="0" r="0" b="0"/>
                <wp:wrapNone/>
                <wp:docPr id="304" name="Group 3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6895" cy="227965"/>
                          <a:chOff x="0" y="0"/>
                          <a:chExt cx="556895" cy="227965"/>
                        </a:xfrm>
                      </wpg:grpSpPr>
                      <wps:wsp>
                        <wps:cNvPr id="305" name="Graphic 305"/>
                        <wps:cNvSpPr/>
                        <wps:spPr>
                          <a:xfrm>
                            <a:off x="6350" y="6350"/>
                            <a:ext cx="544195" cy="215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4195" h="215265">
                                <a:moveTo>
                                  <a:pt x="544068" y="0"/>
                                </a:moveTo>
                                <a:lnTo>
                                  <a:pt x="107061" y="13715"/>
                                </a:lnTo>
                                <a:lnTo>
                                  <a:pt x="0" y="80009"/>
                                </a:lnTo>
                                <a:lnTo>
                                  <a:pt x="40894" y="178307"/>
                                </a:lnTo>
                                <a:lnTo>
                                  <a:pt x="235203" y="214883"/>
                                </a:lnTo>
                                <a:lnTo>
                                  <a:pt x="342265" y="139445"/>
                                </a:lnTo>
                                <a:lnTo>
                                  <a:pt x="5440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6" name="Graphic 306"/>
                        <wps:cNvSpPr/>
                        <wps:spPr>
                          <a:xfrm>
                            <a:off x="6350" y="6350"/>
                            <a:ext cx="544195" cy="215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4195" h="215265">
                                <a:moveTo>
                                  <a:pt x="0" y="80009"/>
                                </a:moveTo>
                                <a:lnTo>
                                  <a:pt x="107061" y="13715"/>
                                </a:lnTo>
                                <a:lnTo>
                                  <a:pt x="544068" y="0"/>
                                </a:lnTo>
                                <a:lnTo>
                                  <a:pt x="342265" y="139445"/>
                                </a:lnTo>
                                <a:lnTo>
                                  <a:pt x="235203" y="214883"/>
                                </a:lnTo>
                                <a:lnTo>
                                  <a:pt x="40894" y="178307"/>
                                </a:lnTo>
                                <a:lnTo>
                                  <a:pt x="0" y="80009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C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826FD03" id="Group 304" o:spid="_x0000_s1026" style="position:absolute;margin-left:664.9pt;margin-top:327.1pt;width:43.85pt;height:17.95pt;z-index:251647488;mso-wrap-distance-left:0;mso-wrap-distance-right:0;mso-position-horizontal-relative:page;mso-position-vertical-relative:page" coordsize="5568,22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">
                <v:shape id="Graphic 305" o:spid="_x0000_s1027" style="position:absolute;left:63;top:63;width:5442;height:2153;visibility:visible;mso-wrap-style:square;v-text-anchor:top" coordsize="544195,215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" path="m544068,l107061,13715,,80009r40894,98298l235203,214883,342265,139445,544068,xe" fillcolor="red" stroked="f">
                  <v:path arrowok="t"/>
                </v:shape>
                <v:shape id="Graphic 306" o:spid="_x0000_s1028" style="position:absolute;left:63;top:63;width:5442;height:2153;visibility:visible;mso-wrap-style:square;v-text-anchor:top" coordsize="544195,215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" path="m,80009l107061,13715,544068,,342265,139445,235203,214883,40894,178307,,80009xe" filled="f" strokecolor="#c00000" strokeweight=".35275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48512" behindDoc="0" locked="0" layoutInCell="1" allowOverlap="1" wp14:anchorId="612A1480" wp14:editId="26615149">
                <wp:simplePos x="0" y="0"/>
                <wp:positionH relativeFrom="page">
                  <wp:posOffset>8436609</wp:posOffset>
                </wp:positionH>
                <wp:positionV relativeFrom="page">
                  <wp:posOffset>4431538</wp:posOffset>
                </wp:positionV>
                <wp:extent cx="683260" cy="480695"/>
                <wp:effectExtent l="0" t="0" r="0" b="0"/>
                <wp:wrapNone/>
                <wp:docPr id="307" name="Group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3260" cy="480695"/>
                          <a:chOff x="0" y="0"/>
                          <a:chExt cx="683260" cy="480695"/>
                        </a:xfrm>
                      </wpg:grpSpPr>
                      <wps:wsp>
                        <wps:cNvPr id="308" name="Graphic 308"/>
                        <wps:cNvSpPr/>
                        <wps:spPr>
                          <a:xfrm>
                            <a:off x="6350" y="6350"/>
                            <a:ext cx="589915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9915" h="198120">
                                <a:moveTo>
                                  <a:pt x="331724" y="0"/>
                                </a:moveTo>
                                <a:lnTo>
                                  <a:pt x="59563" y="43306"/>
                                </a:lnTo>
                                <a:lnTo>
                                  <a:pt x="0" y="143763"/>
                                </a:lnTo>
                                <a:lnTo>
                                  <a:pt x="239522" y="100203"/>
                                </a:lnTo>
                                <a:lnTo>
                                  <a:pt x="526161" y="198119"/>
                                </a:lnTo>
                                <a:lnTo>
                                  <a:pt x="444754" y="127381"/>
                                </a:lnTo>
                                <a:lnTo>
                                  <a:pt x="589788" y="27050"/>
                                </a:lnTo>
                                <a:lnTo>
                                  <a:pt x="3317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5009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9" name="Graphic 309"/>
                        <wps:cNvSpPr/>
                        <wps:spPr>
                          <a:xfrm>
                            <a:off x="6350" y="6350"/>
                            <a:ext cx="589915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9915" h="198120">
                                <a:moveTo>
                                  <a:pt x="0" y="143763"/>
                                </a:moveTo>
                                <a:lnTo>
                                  <a:pt x="59563" y="43306"/>
                                </a:lnTo>
                                <a:lnTo>
                                  <a:pt x="331724" y="0"/>
                                </a:lnTo>
                                <a:lnTo>
                                  <a:pt x="589788" y="27050"/>
                                </a:lnTo>
                                <a:lnTo>
                                  <a:pt x="444754" y="127381"/>
                                </a:lnTo>
                                <a:lnTo>
                                  <a:pt x="526161" y="198119"/>
                                </a:lnTo>
                                <a:lnTo>
                                  <a:pt x="239522" y="100203"/>
                                </a:lnTo>
                                <a:lnTo>
                                  <a:pt x="0" y="143763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9009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0" name="Graphic 310"/>
                        <wps:cNvSpPr/>
                        <wps:spPr>
                          <a:xfrm>
                            <a:off x="45973" y="253238"/>
                            <a:ext cx="631190" cy="2209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1190" h="220979">
                                <a:moveTo>
                                  <a:pt x="150495" y="0"/>
                                </a:moveTo>
                                <a:lnTo>
                                  <a:pt x="0" y="55244"/>
                                </a:lnTo>
                                <a:lnTo>
                                  <a:pt x="0" y="156210"/>
                                </a:lnTo>
                                <a:lnTo>
                                  <a:pt x="150495" y="220980"/>
                                </a:lnTo>
                                <a:lnTo>
                                  <a:pt x="265811" y="163703"/>
                                </a:lnTo>
                                <a:lnTo>
                                  <a:pt x="588010" y="213487"/>
                                </a:lnTo>
                                <a:lnTo>
                                  <a:pt x="630936" y="50418"/>
                                </a:lnTo>
                                <a:lnTo>
                                  <a:pt x="332613" y="57276"/>
                                </a:lnTo>
                                <a:lnTo>
                                  <a:pt x="1504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9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1" name="Graphic 311"/>
                        <wps:cNvSpPr/>
                        <wps:spPr>
                          <a:xfrm>
                            <a:off x="45973" y="253238"/>
                            <a:ext cx="631190" cy="2209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1190" h="220979">
                                <a:moveTo>
                                  <a:pt x="0" y="55244"/>
                                </a:moveTo>
                                <a:lnTo>
                                  <a:pt x="150495" y="0"/>
                                </a:lnTo>
                                <a:lnTo>
                                  <a:pt x="332613" y="57276"/>
                                </a:lnTo>
                                <a:lnTo>
                                  <a:pt x="630936" y="50418"/>
                                </a:lnTo>
                                <a:lnTo>
                                  <a:pt x="588010" y="213487"/>
                                </a:lnTo>
                                <a:lnTo>
                                  <a:pt x="265811" y="163703"/>
                                </a:lnTo>
                                <a:lnTo>
                                  <a:pt x="150495" y="220980"/>
                                </a:lnTo>
                                <a:lnTo>
                                  <a:pt x="0" y="156210"/>
                                </a:lnTo>
                                <a:lnTo>
                                  <a:pt x="0" y="55244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33669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50B648F" id="Group 307" o:spid="_x0000_s1026" style="position:absolute;margin-left:664.3pt;margin-top:348.95pt;width:53.8pt;height:37.85pt;z-index:251648512;mso-wrap-distance-left:0;mso-wrap-distance-right:0;mso-position-horizontal-relative:page;mso-position-vertical-relative:page" coordsize="6832,48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">
                <v:shape id="Graphic 308" o:spid="_x0000_s1027" style="position:absolute;left:63;top:63;width:5899;height:1981;visibility:visible;mso-wrap-style:square;v-text-anchor:top" coordsize="589915,198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" path="m331724,l59563,43306,,143763,239522,100203r286639,97916l444754,127381,589788,27050,331724,xe" fillcolor="#d50092" stroked="f">
                  <v:path arrowok="t"/>
                </v:shape>
                <v:shape id="Graphic 309" o:spid="_x0000_s1028" style="position:absolute;left:63;top:63;width:5899;height:1981;visibility:visible;mso-wrap-style:square;v-text-anchor:top" coordsize="589915,198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" path="m,143763l59563,43306,331724,,589788,27050,444754,127381r81407,70738l239522,100203,,143763xe" filled="f" strokecolor="#909" strokeweight="1pt">
                  <v:path arrowok="t"/>
                </v:shape>
                <v:shape id="Graphic 310" o:spid="_x0000_s1029" style="position:absolute;left:459;top:2532;width:6312;height:2210;visibility:visible;mso-wrap-style:square;v-text-anchor:top" coordsize="631190,2209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" path="m150495,l,55244,,156210r150495,64770l265811,163703r322199,49784l630936,50418,332613,57276,150495,xe" fillcolor="#09c" stroked="f">
                  <v:path arrowok="t"/>
                </v:shape>
                <v:shape id="Graphic 311" o:spid="_x0000_s1030" style="position:absolute;left:459;top:2532;width:6312;height:2210;visibility:visible;mso-wrap-style:square;v-text-anchor:top" coordsize="631190,2209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" path="m,55244l150495,,332613,57276,630936,50418,588010,213487,265811,163703,150495,220980,,156210,,55244xe" filled="f" strokecolor="#369" strokeweight="1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49536" behindDoc="0" locked="0" layoutInCell="1" allowOverlap="1" wp14:anchorId="7E782EBD" wp14:editId="63A604F7">
                <wp:simplePos x="0" y="0"/>
                <wp:positionH relativeFrom="page">
                  <wp:posOffset>8561578</wp:posOffset>
                </wp:positionH>
                <wp:positionV relativeFrom="page">
                  <wp:posOffset>3383026</wp:posOffset>
                </wp:positionV>
                <wp:extent cx="467359" cy="206375"/>
                <wp:effectExtent l="0" t="0" r="0" b="0"/>
                <wp:wrapNone/>
                <wp:docPr id="312" name="Group 3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67359" cy="206375"/>
                          <a:chOff x="0" y="0"/>
                          <a:chExt cx="467359" cy="206375"/>
                        </a:xfrm>
                      </wpg:grpSpPr>
                      <wps:wsp>
                        <wps:cNvPr id="313" name="Graphic 313"/>
                        <wps:cNvSpPr/>
                        <wps:spPr>
                          <a:xfrm>
                            <a:off x="6350" y="6350"/>
                            <a:ext cx="454659" cy="193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4659" h="193675">
                                <a:moveTo>
                                  <a:pt x="134239" y="0"/>
                                </a:moveTo>
                                <a:lnTo>
                                  <a:pt x="0" y="193548"/>
                                </a:lnTo>
                                <a:lnTo>
                                  <a:pt x="454151" y="193548"/>
                                </a:lnTo>
                                <a:lnTo>
                                  <a:pt x="1342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509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4" name="Graphic 314"/>
                        <wps:cNvSpPr/>
                        <wps:spPr>
                          <a:xfrm>
                            <a:off x="6350" y="6350"/>
                            <a:ext cx="454659" cy="193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4659" h="193675">
                                <a:moveTo>
                                  <a:pt x="0" y="193548"/>
                                </a:moveTo>
                                <a:lnTo>
                                  <a:pt x="134239" y="0"/>
                                </a:lnTo>
                                <a:lnTo>
                                  <a:pt x="454151" y="193548"/>
                                </a:lnTo>
                                <a:lnTo>
                                  <a:pt x="0" y="193548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5F00A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8F8ED20" id="Group 312" o:spid="_x0000_s1026" style="position:absolute;margin-left:674.15pt;margin-top:266.4pt;width:36.8pt;height:16.25pt;z-index:251649536;mso-wrap-distance-left:0;mso-wrap-distance-right:0;mso-position-horizontal-relative:page;mso-position-vertical-relative:page" coordsize="467359,2063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">
                <v:shape id="Graphic 313" o:spid="_x0000_s1027" style="position:absolute;left:6350;top:6350;width:454659;height:193675;visibility:visible;mso-wrap-style:square;v-text-anchor:top" coordsize="454659,193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" path="m134239,l,193548r454151,l134239,xe" fillcolor="#9509ff" stroked="f">
                  <v:path arrowok="t"/>
                </v:shape>
                <v:shape id="Graphic 314" o:spid="_x0000_s1028" style="position:absolute;left:6350;top:6350;width:454659;height:193675;visibility:visible;mso-wrap-style:square;v-text-anchor:top" coordsize="454659,193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" path="m,193548l134239,,454151,193548,,193548xe" filled="f" strokecolor="#5f00a8" strokeweight="1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0560" behindDoc="0" locked="0" layoutInCell="1" allowOverlap="1" wp14:anchorId="73195EC1" wp14:editId="2F5508F3">
                <wp:simplePos x="0" y="0"/>
                <wp:positionH relativeFrom="page">
                  <wp:posOffset>8792718</wp:posOffset>
                </wp:positionH>
                <wp:positionV relativeFrom="paragraph">
                  <wp:posOffset>1345946</wp:posOffset>
                </wp:positionV>
                <wp:extent cx="1263650" cy="782320"/>
                <wp:effectExtent l="0" t="0" r="0" b="0"/>
                <wp:wrapNone/>
                <wp:docPr id="315" name="Graphic 3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63650" cy="7823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63650" h="782320">
                              <a:moveTo>
                                <a:pt x="0" y="781812"/>
                              </a:moveTo>
                              <a:lnTo>
                                <a:pt x="1263396" y="781812"/>
                              </a:lnTo>
                              <a:lnTo>
                                <a:pt x="1263396" y="0"/>
                              </a:lnTo>
                              <a:lnTo>
                                <a:pt x="0" y="0"/>
                              </a:lnTo>
                              <a:lnTo>
                                <a:pt x="0" y="781812"/>
                              </a:lnTo>
                              <a:close/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5A2989" id="Graphic 315" o:spid="_x0000_s1026" style="position:absolute;margin-left:692.35pt;margin-top:106pt;width:99.5pt;height:61.6pt;z-index:251650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63650,782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" path="m,781812r1263396,l1263396,,,,,781812xe" filled="f" strokeweight="1.5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1584" behindDoc="0" locked="0" layoutInCell="1" allowOverlap="1" wp14:anchorId="6C452F69" wp14:editId="3538C6E2">
                <wp:simplePos x="0" y="0"/>
                <wp:positionH relativeFrom="page">
                  <wp:posOffset>1639316</wp:posOffset>
                </wp:positionH>
                <wp:positionV relativeFrom="paragraph">
                  <wp:posOffset>565784</wp:posOffset>
                </wp:positionV>
                <wp:extent cx="4825365" cy="5853430"/>
                <wp:effectExtent l="0" t="0" r="0" b="0"/>
                <wp:wrapNone/>
                <wp:docPr id="316" name="Textbox 3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825365" cy="58534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873"/>
                              <w:gridCol w:w="187"/>
                              <w:gridCol w:w="677"/>
                              <w:gridCol w:w="3736"/>
                            </w:tblGrid>
                            <w:tr w:rsidR="00FA49A7" w14:paraId="1612B5F4" w14:textId="77777777">
                              <w:trPr>
                                <w:trHeight w:val="421"/>
                              </w:trPr>
                              <w:tc>
                                <w:tcPr>
                                  <w:tcW w:w="2873" w:type="dxa"/>
                                  <w:tcBorders>
                                    <w:right w:val="nil"/>
                                  </w:tcBorders>
                                  <w:shd w:val="clear" w:color="auto" w:fill="FF0000"/>
                                </w:tcPr>
                                <w:p w14:paraId="6A1DE0E0" w14:textId="77777777" w:rsidR="00FA49A7" w:rsidRDefault="00FA49A7">
                                  <w:pPr>
                                    <w:pStyle w:val="TableParagraph"/>
                                    <w:spacing w:before="61"/>
                                    <w:ind w:right="27"/>
                                    <w:jc w:val="right"/>
                                    <w:rPr>
                                      <w:rFonts w:ascii="Verdana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4"/>
                                      <w:w w:val="90"/>
                                      <w:sz w:val="24"/>
                                    </w:rPr>
                                    <w:t>Time</w:t>
                                  </w:r>
                                </w:p>
                              </w:tc>
                              <w:tc>
                                <w:tcPr>
                                  <w:tcW w:w="187" w:type="dxa"/>
                                  <w:tcBorders>
                                    <w:left w:val="nil"/>
                                    <w:right w:val="nil"/>
                                  </w:tcBorders>
                                  <w:shd w:val="clear" w:color="auto" w:fill="FF0000"/>
                                </w:tcPr>
                                <w:p w14:paraId="1748EC2F" w14:textId="77777777" w:rsidR="00FA49A7" w:rsidRDefault="00FA49A7">
                                  <w:pPr>
                                    <w:pStyle w:val="TableParagraph"/>
                                    <w:spacing w:before="61"/>
                                    <w:ind w:left="36"/>
                                    <w:jc w:val="left"/>
                                    <w:rPr>
                                      <w:rFonts w:ascii="Verdana" w:hAnsi="Verdana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Verdana" w:hAnsi="Verdana"/>
                                      <w:b/>
                                      <w:color w:val="FFFFFF"/>
                                      <w:spacing w:val="-10"/>
                                      <w:w w:val="80"/>
                                      <w:sz w:val="24"/>
                                    </w:rPr>
                                    <w:t>–</w:t>
                                  </w:r>
                                </w:p>
                              </w:tc>
                              <w:tc>
                                <w:tcPr>
                                  <w:tcW w:w="4413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FF0000"/>
                                </w:tcPr>
                                <w:p w14:paraId="639995BF" w14:textId="77777777" w:rsidR="00FA49A7" w:rsidRDefault="00FA49A7">
                                  <w:pPr>
                                    <w:pStyle w:val="TableParagraph"/>
                                    <w:spacing w:before="61"/>
                                    <w:ind w:left="37"/>
                                    <w:jc w:val="left"/>
                                    <w:rPr>
                                      <w:rFonts w:ascii="Verdana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w w:val="80"/>
                                      <w:sz w:val="24"/>
                                    </w:rPr>
                                    <w:t>Sticky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2"/>
                                      <w:w w:val="95"/>
                                      <w:sz w:val="24"/>
                                    </w:rPr>
                                    <w:t>Knowledge</w:t>
                                  </w:r>
                                </w:p>
                              </w:tc>
                            </w:tr>
                            <w:tr w:rsidR="00FA49A7" w14:paraId="672179C1" w14:textId="77777777">
                              <w:trPr>
                                <w:trHeight w:val="355"/>
                              </w:trPr>
                              <w:tc>
                                <w:tcPr>
                                  <w:tcW w:w="3737" w:type="dxa"/>
                                  <w:gridSpan w:val="3"/>
                                  <w:tcBorders>
                                    <w:bottom w:val="nil"/>
                                  </w:tcBorders>
                                </w:tcPr>
                                <w:p w14:paraId="66DB04E4" w14:textId="77777777" w:rsidR="00FA49A7" w:rsidRDefault="00FA49A7">
                                  <w:pPr>
                                    <w:pStyle w:val="TableParagraph"/>
                                    <w:spacing w:before="63"/>
                                    <w:ind w:left="1165"/>
                                    <w:jc w:val="left"/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Verdana"/>
                                      <w:b/>
                                      <w:w w:val="80"/>
                                      <w:sz w:val="20"/>
                                    </w:rPr>
                                    <w:t>24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w w:val="80"/>
                                      <w:sz w:val="20"/>
                                    </w:rPr>
                                    <w:t>hour</w:t>
                                  </w:r>
                                  <w:proofErr w:type="gramEnd"/>
                                  <w:r>
                                    <w:rPr>
                                      <w:rFonts w:ascii="Verdana"/>
                                      <w:b/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2"/>
                                      <w:w w:val="80"/>
                                      <w:sz w:val="20"/>
                                    </w:rPr>
                                    <w:t>clocks</w:t>
                                  </w:r>
                                </w:p>
                              </w:tc>
                              <w:tc>
                                <w:tcPr>
                                  <w:tcW w:w="3736" w:type="dxa"/>
                                  <w:tcBorders>
                                    <w:bottom w:val="nil"/>
                                  </w:tcBorders>
                                </w:tcPr>
                                <w:p w14:paraId="7B5781F4" w14:textId="77777777" w:rsidR="00FA49A7" w:rsidRDefault="00FA49A7">
                                  <w:pPr>
                                    <w:pStyle w:val="TableParagraph"/>
                                    <w:spacing w:before="63"/>
                                    <w:ind w:left="1052"/>
                                    <w:jc w:val="left"/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w w:val="85"/>
                                      <w:sz w:val="20"/>
                                    </w:rPr>
                                    <w:t>Roman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2"/>
                                      <w:w w:val="95"/>
                                      <w:sz w:val="20"/>
                                    </w:rPr>
                                    <w:t xml:space="preserve"> numerals</w:t>
                                  </w:r>
                                </w:p>
                              </w:tc>
                            </w:tr>
                            <w:tr w:rsidR="00FA49A7" w14:paraId="698E82D5" w14:textId="77777777">
                              <w:trPr>
                                <w:trHeight w:val="2766"/>
                              </w:trPr>
                              <w:tc>
                                <w:tcPr>
                                  <w:tcW w:w="3737" w:type="dxa"/>
                                  <w:gridSpan w:val="3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0A48D4BB" w14:textId="77777777" w:rsidR="00FA49A7" w:rsidRDefault="00FA49A7">
                                  <w:pPr>
                                    <w:pStyle w:val="TableParagraph"/>
                                    <w:spacing w:before="11"/>
                                    <w:jc w:val="left"/>
                                    <w:rPr>
                                      <w:rFonts w:ascii="Verdana"/>
                                      <w:b/>
                                      <w:sz w:val="3"/>
                                    </w:rPr>
                                  </w:pPr>
                                </w:p>
                                <w:p w14:paraId="2715C7D4" w14:textId="77777777" w:rsidR="00FA49A7" w:rsidRDefault="00FA49A7">
                                  <w:pPr>
                                    <w:pStyle w:val="TableParagraph"/>
                                    <w:ind w:left="646"/>
                                    <w:jc w:val="left"/>
                                    <w:rPr>
                                      <w:rFonts w:ascii="Verdana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noProof/>
                                      <w:sz w:val="20"/>
                                    </w:rPr>
                                    <w:drawing>
                                      <wp:inline distT="0" distB="0" distL="0" distR="0" wp14:anchorId="3A6E8566" wp14:editId="3D005E64">
                                        <wp:extent cx="1680976" cy="1682496"/>
                                        <wp:effectExtent l="0" t="0" r="0" b="0"/>
                                        <wp:docPr id="317" name="Image 317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17" name="Image 317"/>
                                                <pic:cNvPicPr/>
                                              </pic:nvPicPr>
                                              <pic:blipFill>
                                                <a:blip r:embed="rId84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680976" cy="1682496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736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099FC4D8" w14:textId="77777777" w:rsidR="00FA49A7" w:rsidRDefault="00FA49A7">
                                  <w:pPr>
                                    <w:pStyle w:val="TableParagraph"/>
                                    <w:spacing w:before="10"/>
                                    <w:jc w:val="left"/>
                                    <w:rPr>
                                      <w:rFonts w:ascii="Verdana"/>
                                      <w:b/>
                                      <w:sz w:val="6"/>
                                    </w:rPr>
                                  </w:pPr>
                                </w:p>
                                <w:p w14:paraId="514F481E" w14:textId="77777777" w:rsidR="00FA49A7" w:rsidRDefault="00FA49A7">
                                  <w:pPr>
                                    <w:pStyle w:val="TableParagraph"/>
                                    <w:ind w:left="619"/>
                                    <w:jc w:val="left"/>
                                    <w:rPr>
                                      <w:rFonts w:ascii="Verdana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noProof/>
                                      <w:sz w:val="20"/>
                                    </w:rPr>
                                    <w:drawing>
                                      <wp:inline distT="0" distB="0" distL="0" distR="0" wp14:anchorId="5231EEFB" wp14:editId="60A9E60D">
                                        <wp:extent cx="1624203" cy="1624202"/>
                                        <wp:effectExtent l="0" t="0" r="0" b="0"/>
                                        <wp:docPr id="318" name="Image 318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18" name="Image 318"/>
                                                <pic:cNvPicPr/>
                                              </pic:nvPicPr>
                                              <pic:blipFill>
                                                <a:blip r:embed="rId85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624203" cy="1624202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FA49A7" w14:paraId="2579415C" w14:textId="77777777">
                              <w:trPr>
                                <w:trHeight w:val="1091"/>
                              </w:trPr>
                              <w:tc>
                                <w:tcPr>
                                  <w:tcW w:w="3737" w:type="dxa"/>
                                  <w:gridSpan w:val="3"/>
                                  <w:tcBorders>
                                    <w:top w:val="nil"/>
                                  </w:tcBorders>
                                </w:tcPr>
                                <w:p w14:paraId="1B3E20B7" w14:textId="77777777" w:rsidR="00FA49A7" w:rsidRDefault="00FA49A7">
                                  <w:pPr>
                                    <w:pStyle w:val="TableParagraph"/>
                                    <w:spacing w:before="58" w:line="248" w:lineRule="exact"/>
                                    <w:ind w:left="250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time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is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10.10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morning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or</w:t>
                                  </w:r>
                                </w:p>
                                <w:p w14:paraId="3979BF35" w14:textId="77777777" w:rsidR="00FA49A7" w:rsidRDefault="00FA49A7">
                                  <w:pPr>
                                    <w:pStyle w:val="TableParagraph"/>
                                    <w:spacing w:before="5" w:line="225" w:lineRule="auto"/>
                                    <w:ind w:left="1625" w:right="5" w:hanging="1215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22.10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evening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sz w:val="20"/>
                                    </w:rPr>
                                    <w:t>24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hour</w:t>
                                  </w:r>
                                  <w:proofErr w:type="gramEnd"/>
                                  <w:r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time.</w:t>
                                  </w:r>
                                </w:p>
                              </w:tc>
                              <w:tc>
                                <w:tcPr>
                                  <w:tcW w:w="3736" w:type="dxa"/>
                                  <w:tcBorders>
                                    <w:top w:val="nil"/>
                                  </w:tcBorders>
                                </w:tcPr>
                                <w:p w14:paraId="0EA92CF9" w14:textId="77777777" w:rsidR="00FA49A7" w:rsidRDefault="00FA49A7">
                                  <w:pPr>
                                    <w:pStyle w:val="TableParagraph"/>
                                    <w:spacing w:before="71" w:line="225" w:lineRule="auto"/>
                                    <w:ind w:left="188" w:right="18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This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clock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is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showing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X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II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or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10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to 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>2.</w:t>
                                  </w:r>
                                </w:p>
                                <w:p w14:paraId="0B2F0256" w14:textId="77777777" w:rsidR="00FA49A7" w:rsidRDefault="00FA49A7">
                                  <w:pPr>
                                    <w:pStyle w:val="TableParagraph"/>
                                    <w:spacing w:line="225" w:lineRule="auto"/>
                                    <w:ind w:left="188" w:right="18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On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some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clocks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4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is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IIII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and sometimes it is IV</w:t>
                                  </w:r>
                                </w:p>
                              </w:tc>
                            </w:tr>
                            <w:tr w:rsidR="00FA49A7" w14:paraId="1541FB23" w14:textId="77777777">
                              <w:trPr>
                                <w:trHeight w:val="854"/>
                              </w:trPr>
                              <w:tc>
                                <w:tcPr>
                                  <w:tcW w:w="3737" w:type="dxa"/>
                                  <w:gridSpan w:val="3"/>
                                </w:tcPr>
                                <w:p w14:paraId="37CD2F07" w14:textId="77777777" w:rsidR="00FA49A7" w:rsidRDefault="00FA49A7">
                                  <w:pPr>
                                    <w:pStyle w:val="TableParagraph"/>
                                    <w:spacing w:before="61" w:line="248" w:lineRule="exact"/>
                                    <w:ind w:left="144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w w:val="90"/>
                                      <w:sz w:val="20"/>
                                    </w:rPr>
                                    <w:t>a.m.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5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is</w:t>
                                  </w:r>
                                  <w:r>
                                    <w:rPr>
                                      <w:spacing w:val="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from</w:t>
                                  </w:r>
                                  <w:r>
                                    <w:rPr>
                                      <w:spacing w:val="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w w:val="90"/>
                                      <w:sz w:val="20"/>
                                    </w:rPr>
                                    <w:t>midnight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until</w:t>
                                  </w:r>
                                  <w:r>
                                    <w:rPr>
                                      <w:spacing w:val="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mid-</w:t>
                                  </w:r>
                                  <w:r>
                                    <w:rPr>
                                      <w:spacing w:val="-5"/>
                                      <w:w w:val="90"/>
                                      <w:sz w:val="20"/>
                                    </w:rPr>
                                    <w:t>day</w:t>
                                  </w:r>
                                </w:p>
                                <w:p w14:paraId="5591F9C1" w14:textId="77777777" w:rsidR="00FA49A7" w:rsidRDefault="00FA49A7">
                                  <w:pPr>
                                    <w:pStyle w:val="TableParagraph"/>
                                    <w:spacing w:line="240" w:lineRule="exact"/>
                                    <w:ind w:left="144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(noon)</w:t>
                                  </w:r>
                                </w:p>
                                <w:p w14:paraId="5C2755A0" w14:textId="77777777" w:rsidR="00FA49A7" w:rsidRDefault="00FA49A7">
                                  <w:pPr>
                                    <w:pStyle w:val="TableParagraph"/>
                                    <w:spacing w:line="248" w:lineRule="exact"/>
                                    <w:ind w:left="144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12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sz w:val="20"/>
                                    </w:rPr>
                                    <w:t>24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hour</w:t>
                                  </w:r>
                                  <w:proofErr w:type="gramEnd"/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clock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time</w:t>
                                  </w:r>
                                </w:p>
                              </w:tc>
                              <w:tc>
                                <w:tcPr>
                                  <w:tcW w:w="3736" w:type="dxa"/>
                                </w:tcPr>
                                <w:p w14:paraId="6C0CC645" w14:textId="77777777" w:rsidR="00FA49A7" w:rsidRDefault="00FA49A7">
                                  <w:pPr>
                                    <w:pStyle w:val="TableParagraph"/>
                                    <w:spacing w:before="61" w:line="248" w:lineRule="exact"/>
                                    <w:ind w:left="141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6"/>
                                      <w:sz w:val="20"/>
                                    </w:rPr>
                                    <w:t>p.m.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>is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>from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>mid-day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6"/>
                                      <w:sz w:val="20"/>
                                    </w:rPr>
                                    <w:t>noon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>)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>until</w:t>
                                  </w:r>
                                </w:p>
                                <w:p w14:paraId="411F3B87" w14:textId="77777777" w:rsidR="00FA49A7" w:rsidRDefault="00FA49A7">
                                  <w:pPr>
                                    <w:pStyle w:val="TableParagraph"/>
                                    <w:spacing w:line="240" w:lineRule="exact"/>
                                    <w:ind w:left="141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midnight</w:t>
                                  </w:r>
                                </w:p>
                                <w:p w14:paraId="663B8AA0" w14:textId="77777777" w:rsidR="00FA49A7" w:rsidRDefault="00FA49A7">
                                  <w:pPr>
                                    <w:pStyle w:val="TableParagraph"/>
                                    <w:spacing w:line="248" w:lineRule="exact"/>
                                    <w:ind w:left="141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13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24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sz w:val="20"/>
                                    </w:rPr>
                                    <w:t>24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hour</w:t>
                                  </w:r>
                                  <w:proofErr w:type="gramEnd"/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clock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time</w:t>
                                  </w:r>
                                </w:p>
                              </w:tc>
                            </w:tr>
                            <w:tr w:rsidR="00FA49A7" w14:paraId="7AC69F69" w14:textId="77777777">
                              <w:trPr>
                                <w:trHeight w:val="613"/>
                              </w:trPr>
                              <w:tc>
                                <w:tcPr>
                                  <w:tcW w:w="7473" w:type="dxa"/>
                                  <w:gridSpan w:val="4"/>
                                </w:tcPr>
                                <w:p w14:paraId="1F4C2D7B" w14:textId="77777777" w:rsidR="00FA49A7" w:rsidRDefault="00FA49A7">
                                  <w:pPr>
                                    <w:pStyle w:val="TableParagraph"/>
                                    <w:spacing w:before="62" w:line="248" w:lineRule="exact"/>
                                    <w:ind w:left="63" w:right="57"/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There</w:t>
                                  </w:r>
                                  <w:r>
                                    <w:rPr>
                                      <w:spacing w:val="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are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w w:val="90"/>
                                      <w:sz w:val="20"/>
                                    </w:rPr>
                                    <w:t>365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2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w w:val="90"/>
                                      <w:sz w:val="20"/>
                                    </w:rPr>
                                    <w:t>days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8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w w:val="90"/>
                                      <w:sz w:val="20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6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w w:val="90"/>
                                      <w:sz w:val="20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7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2"/>
                                      <w:w w:val="90"/>
                                      <w:sz w:val="20"/>
                                    </w:rPr>
                                    <w:t>year.</w:t>
                                  </w:r>
                                </w:p>
                                <w:p w14:paraId="48799143" w14:textId="77777777" w:rsidR="00FA49A7" w:rsidRDefault="00FA49A7">
                                  <w:pPr>
                                    <w:pStyle w:val="TableParagraph"/>
                                    <w:spacing w:line="248" w:lineRule="exact"/>
                                    <w:ind w:left="6" w:right="63"/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6"/>
                                      <w:sz w:val="20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6"/>
                                      <w:sz w:val="20"/>
                                    </w:rPr>
                                    <w:t>leap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6"/>
                                      <w:sz w:val="20"/>
                                    </w:rPr>
                                    <w:t>year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6"/>
                                      <w:sz w:val="20"/>
                                    </w:rPr>
                                    <w:t>has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1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6"/>
                                      <w:sz w:val="20"/>
                                    </w:rPr>
                                    <w:t>366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6"/>
                                      <w:sz w:val="20"/>
                                    </w:rPr>
                                    <w:t>days.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>This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>is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>February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>29</w:t>
                                  </w:r>
                                  <w:proofErr w:type="spellStart"/>
                                  <w:r>
                                    <w:rPr>
                                      <w:spacing w:val="-6"/>
                                      <w:position w:val="6"/>
                                      <w:sz w:val="13"/>
                                    </w:rPr>
                                    <w:t>th</w:t>
                                  </w:r>
                                  <w:proofErr w:type="spellEnd"/>
                                  <w:r>
                                    <w:rPr>
                                      <w:spacing w:val="4"/>
                                      <w:position w:val="6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>and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>happens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>every 4 years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6"/>
                                      <w:sz w:val="20"/>
                                    </w:rPr>
                                    <w:t>.</w:t>
                                  </w:r>
                                </w:p>
                              </w:tc>
                            </w:tr>
                            <w:tr w:rsidR="00FA49A7" w14:paraId="4A6A2F9A" w14:textId="77777777">
                              <w:trPr>
                                <w:trHeight w:val="3058"/>
                              </w:trPr>
                              <w:tc>
                                <w:tcPr>
                                  <w:tcW w:w="2873" w:type="dxa"/>
                                  <w:tcBorders>
                                    <w:right w:val="nil"/>
                                  </w:tcBorders>
                                </w:tcPr>
                                <w:p w14:paraId="30DE8AD0" w14:textId="77777777" w:rsidR="00FA49A7" w:rsidRPr="00FA49A7" w:rsidRDefault="00FA49A7">
                                  <w:pPr>
                                    <w:pStyle w:val="TableParagraph"/>
                                    <w:tabs>
                                      <w:tab w:val="left" w:pos="1968"/>
                                    </w:tabs>
                                    <w:spacing w:before="64" w:line="240" w:lineRule="exact"/>
                                    <w:ind w:left="144"/>
                                    <w:jc w:val="left"/>
                                    <w:rPr>
                                      <w:rFonts w:ascii="Arial"/>
                                      <w:sz w:val="20"/>
                                      <w:szCs w:val="20"/>
                                    </w:rPr>
                                  </w:pPr>
                                  <w:r w:rsidRPr="00FA49A7">
                                    <w:rPr>
                                      <w:rFonts w:ascii="Verdana"/>
                                      <w:b/>
                                      <w:spacing w:val="-2"/>
                                      <w:sz w:val="20"/>
                                      <w:szCs w:val="20"/>
                                    </w:rPr>
                                    <w:t>January</w:t>
                                  </w:r>
                                  <w:r w:rsidRPr="00FA49A7">
                                    <w:rPr>
                                      <w:rFonts w:ascii="Verdana"/>
                                      <w:b/>
                                      <w:sz w:val="20"/>
                                      <w:szCs w:val="20"/>
                                    </w:rPr>
                                    <w:tab/>
                                  </w:r>
                                  <w:r w:rsidRPr="00FA49A7">
                                    <w:rPr>
                                      <w:rFonts w:ascii="Arial"/>
                                      <w:sz w:val="20"/>
                                      <w:szCs w:val="20"/>
                                    </w:rPr>
                                    <w:t>31</w:t>
                                  </w:r>
                                  <w:r w:rsidRPr="00FA49A7">
                                    <w:rPr>
                                      <w:rFonts w:ascii="Arial"/>
                                      <w:spacing w:val="-5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FA49A7">
                                    <w:rPr>
                                      <w:rFonts w:ascii="Arial"/>
                                      <w:spacing w:val="-4"/>
                                      <w:sz w:val="20"/>
                                      <w:szCs w:val="20"/>
                                    </w:rPr>
                                    <w:t>days</w:t>
                                  </w:r>
                                </w:p>
                                <w:p w14:paraId="64801737" w14:textId="77777777" w:rsidR="00FA49A7" w:rsidRPr="00FA49A7" w:rsidRDefault="00FA49A7">
                                  <w:pPr>
                                    <w:pStyle w:val="TableParagraph"/>
                                    <w:tabs>
                                      <w:tab w:val="left" w:pos="1327"/>
                                    </w:tabs>
                                    <w:spacing w:line="245" w:lineRule="exact"/>
                                    <w:ind w:left="144"/>
                                    <w:jc w:val="lef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FA49A7">
                                    <w:rPr>
                                      <w:rFonts w:ascii="Verdana"/>
                                      <w:b/>
                                      <w:spacing w:val="-2"/>
                                      <w:sz w:val="20"/>
                                      <w:szCs w:val="20"/>
                                    </w:rPr>
                                    <w:t>February</w:t>
                                  </w:r>
                                  <w:r w:rsidRPr="00FA49A7">
                                    <w:rPr>
                                      <w:rFonts w:ascii="Verdana"/>
                                      <w:b/>
                                      <w:sz w:val="20"/>
                                      <w:szCs w:val="20"/>
                                    </w:rPr>
                                    <w:tab/>
                                  </w:r>
                                  <w:r w:rsidRPr="00FA49A7">
                                    <w:rPr>
                                      <w:sz w:val="20"/>
                                      <w:szCs w:val="20"/>
                                    </w:rPr>
                                    <w:t>28</w:t>
                                  </w:r>
                                  <w:r w:rsidRPr="00FA49A7">
                                    <w:rPr>
                                      <w:spacing w:val="-7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FA49A7">
                                    <w:rPr>
                                      <w:spacing w:val="-4"/>
                                      <w:sz w:val="20"/>
                                      <w:szCs w:val="20"/>
                                    </w:rPr>
                                    <w:t>days</w:t>
                                  </w:r>
                                </w:p>
                                <w:p w14:paraId="21078807" w14:textId="77777777" w:rsidR="00FA49A7" w:rsidRPr="00FA49A7" w:rsidRDefault="00FA49A7">
                                  <w:pPr>
                                    <w:pStyle w:val="TableParagraph"/>
                                    <w:tabs>
                                      <w:tab w:val="left" w:pos="1925"/>
                                    </w:tabs>
                                    <w:spacing w:line="240" w:lineRule="exact"/>
                                    <w:ind w:left="144"/>
                                    <w:jc w:val="lef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FA49A7">
                                    <w:rPr>
                                      <w:rFonts w:ascii="Verdana"/>
                                      <w:b/>
                                      <w:spacing w:val="-2"/>
                                      <w:sz w:val="20"/>
                                      <w:szCs w:val="20"/>
                                    </w:rPr>
                                    <w:t>March</w:t>
                                  </w:r>
                                  <w:r w:rsidRPr="00FA49A7">
                                    <w:rPr>
                                      <w:rFonts w:ascii="Verdana"/>
                                      <w:b/>
                                      <w:sz w:val="20"/>
                                      <w:szCs w:val="20"/>
                                    </w:rPr>
                                    <w:tab/>
                                  </w:r>
                                  <w:r w:rsidRPr="00FA49A7">
                                    <w:rPr>
                                      <w:sz w:val="20"/>
                                      <w:szCs w:val="20"/>
                                    </w:rPr>
                                    <w:t>31</w:t>
                                  </w:r>
                                  <w:r w:rsidRPr="00FA49A7">
                                    <w:rPr>
                                      <w:spacing w:val="-8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FA49A7">
                                    <w:rPr>
                                      <w:spacing w:val="-4"/>
                                      <w:sz w:val="20"/>
                                      <w:szCs w:val="20"/>
                                    </w:rPr>
                                    <w:t>days</w:t>
                                  </w:r>
                                </w:p>
                                <w:p w14:paraId="38FA2F5D" w14:textId="77777777" w:rsidR="00FA49A7" w:rsidRPr="00FA49A7" w:rsidRDefault="00FA49A7">
                                  <w:pPr>
                                    <w:pStyle w:val="TableParagraph"/>
                                    <w:tabs>
                                      <w:tab w:val="left" w:pos="1298"/>
                                    </w:tabs>
                                    <w:spacing w:line="240" w:lineRule="exact"/>
                                    <w:ind w:left="144"/>
                                    <w:jc w:val="lef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FA49A7">
                                    <w:rPr>
                                      <w:rFonts w:ascii="Verdana"/>
                                      <w:b/>
                                      <w:spacing w:val="-4"/>
                                      <w:sz w:val="20"/>
                                      <w:szCs w:val="20"/>
                                    </w:rPr>
                                    <w:t>April</w:t>
                                  </w:r>
                                  <w:r w:rsidRPr="00FA49A7">
                                    <w:rPr>
                                      <w:rFonts w:ascii="Verdana"/>
                                      <w:b/>
                                      <w:sz w:val="20"/>
                                      <w:szCs w:val="20"/>
                                    </w:rPr>
                                    <w:tab/>
                                  </w:r>
                                  <w:r w:rsidRPr="00FA49A7">
                                    <w:rPr>
                                      <w:sz w:val="20"/>
                                      <w:szCs w:val="20"/>
                                    </w:rPr>
                                    <w:t>30</w:t>
                                  </w:r>
                                  <w:r w:rsidRPr="00FA49A7">
                                    <w:rPr>
                                      <w:spacing w:val="-5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FA49A7">
                                    <w:rPr>
                                      <w:spacing w:val="-4"/>
                                      <w:sz w:val="20"/>
                                      <w:szCs w:val="20"/>
                                    </w:rPr>
                                    <w:t>days</w:t>
                                  </w:r>
                                </w:p>
                                <w:p w14:paraId="70F7CCD0" w14:textId="77777777" w:rsidR="00FA49A7" w:rsidRPr="00FA49A7" w:rsidRDefault="00FA49A7">
                                  <w:pPr>
                                    <w:pStyle w:val="TableParagraph"/>
                                    <w:tabs>
                                      <w:tab w:val="left" w:pos="1891"/>
                                    </w:tabs>
                                    <w:spacing w:line="240" w:lineRule="exact"/>
                                    <w:ind w:left="144"/>
                                    <w:jc w:val="lef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FA49A7">
                                    <w:rPr>
                                      <w:rFonts w:ascii="Verdana"/>
                                      <w:b/>
                                      <w:spacing w:val="-5"/>
                                      <w:sz w:val="20"/>
                                      <w:szCs w:val="20"/>
                                    </w:rPr>
                                    <w:t>May</w:t>
                                  </w:r>
                                  <w:r w:rsidRPr="00FA49A7">
                                    <w:rPr>
                                      <w:rFonts w:ascii="Verdana"/>
                                      <w:b/>
                                      <w:sz w:val="20"/>
                                      <w:szCs w:val="20"/>
                                    </w:rPr>
                                    <w:tab/>
                                  </w:r>
                                  <w:r w:rsidRPr="00FA49A7">
                                    <w:rPr>
                                      <w:sz w:val="20"/>
                                      <w:szCs w:val="20"/>
                                    </w:rPr>
                                    <w:t>31</w:t>
                                  </w:r>
                                  <w:r w:rsidRPr="00FA49A7">
                                    <w:rPr>
                                      <w:spacing w:val="-5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FA49A7">
                                    <w:rPr>
                                      <w:spacing w:val="-4"/>
                                      <w:sz w:val="20"/>
                                      <w:szCs w:val="20"/>
                                    </w:rPr>
                                    <w:t>days</w:t>
                                  </w:r>
                                </w:p>
                                <w:p w14:paraId="6D793315" w14:textId="77777777" w:rsidR="00FA49A7" w:rsidRPr="00FA49A7" w:rsidRDefault="00FA49A7">
                                  <w:pPr>
                                    <w:pStyle w:val="TableParagraph"/>
                                    <w:tabs>
                                      <w:tab w:val="left" w:pos="1322"/>
                                    </w:tabs>
                                    <w:spacing w:line="240" w:lineRule="exact"/>
                                    <w:ind w:left="144"/>
                                    <w:jc w:val="lef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FA49A7">
                                    <w:rPr>
                                      <w:rFonts w:ascii="Verdana"/>
                                      <w:b/>
                                      <w:spacing w:val="-4"/>
                                      <w:sz w:val="20"/>
                                      <w:szCs w:val="20"/>
                                    </w:rPr>
                                    <w:t>June</w:t>
                                  </w:r>
                                  <w:r w:rsidRPr="00FA49A7">
                                    <w:rPr>
                                      <w:rFonts w:ascii="Verdana"/>
                                      <w:b/>
                                      <w:sz w:val="20"/>
                                      <w:szCs w:val="20"/>
                                    </w:rPr>
                                    <w:tab/>
                                  </w:r>
                                  <w:r w:rsidRPr="00FA49A7">
                                    <w:rPr>
                                      <w:sz w:val="20"/>
                                      <w:szCs w:val="20"/>
                                    </w:rPr>
                                    <w:t>30</w:t>
                                  </w:r>
                                  <w:r w:rsidRPr="00FA49A7">
                                    <w:rPr>
                                      <w:spacing w:val="-7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FA49A7">
                                    <w:rPr>
                                      <w:spacing w:val="-4"/>
                                      <w:sz w:val="20"/>
                                      <w:szCs w:val="20"/>
                                    </w:rPr>
                                    <w:t>days</w:t>
                                  </w:r>
                                </w:p>
                                <w:p w14:paraId="5DA99FA4" w14:textId="77777777" w:rsidR="00FA49A7" w:rsidRPr="00FA49A7" w:rsidRDefault="00FA49A7">
                                  <w:pPr>
                                    <w:pStyle w:val="TableParagraph"/>
                                    <w:tabs>
                                      <w:tab w:val="left" w:pos="1896"/>
                                    </w:tabs>
                                    <w:spacing w:line="240" w:lineRule="exact"/>
                                    <w:ind w:left="144"/>
                                    <w:jc w:val="lef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FA49A7">
                                    <w:rPr>
                                      <w:rFonts w:ascii="Verdana"/>
                                      <w:b/>
                                      <w:spacing w:val="-4"/>
                                      <w:sz w:val="20"/>
                                      <w:szCs w:val="20"/>
                                    </w:rPr>
                                    <w:t>July</w:t>
                                  </w:r>
                                  <w:r w:rsidRPr="00FA49A7">
                                    <w:rPr>
                                      <w:rFonts w:ascii="Verdana"/>
                                      <w:b/>
                                      <w:sz w:val="20"/>
                                      <w:szCs w:val="20"/>
                                    </w:rPr>
                                    <w:tab/>
                                  </w:r>
                                  <w:r w:rsidRPr="00FA49A7">
                                    <w:rPr>
                                      <w:sz w:val="20"/>
                                      <w:szCs w:val="20"/>
                                    </w:rPr>
                                    <w:t>31</w:t>
                                  </w:r>
                                  <w:r w:rsidRPr="00FA49A7">
                                    <w:rPr>
                                      <w:spacing w:val="-5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FA49A7">
                                    <w:rPr>
                                      <w:spacing w:val="-4"/>
                                      <w:sz w:val="20"/>
                                      <w:szCs w:val="20"/>
                                    </w:rPr>
                                    <w:t>days</w:t>
                                  </w:r>
                                </w:p>
                                <w:p w14:paraId="4F5E4FE3" w14:textId="77777777" w:rsidR="00FA49A7" w:rsidRPr="00FA49A7" w:rsidRDefault="00FA49A7">
                                  <w:pPr>
                                    <w:pStyle w:val="TableParagraph"/>
                                    <w:tabs>
                                      <w:tab w:val="left" w:pos="1858"/>
                                    </w:tabs>
                                    <w:spacing w:line="240" w:lineRule="exact"/>
                                    <w:ind w:left="144"/>
                                    <w:jc w:val="lef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FA49A7">
                                    <w:rPr>
                                      <w:rFonts w:ascii="Verdana"/>
                                      <w:b/>
                                      <w:spacing w:val="-2"/>
                                      <w:sz w:val="20"/>
                                      <w:szCs w:val="20"/>
                                    </w:rPr>
                                    <w:t>August</w:t>
                                  </w:r>
                                  <w:r w:rsidRPr="00FA49A7">
                                    <w:rPr>
                                      <w:rFonts w:ascii="Verdana"/>
                                      <w:b/>
                                      <w:sz w:val="20"/>
                                      <w:szCs w:val="20"/>
                                    </w:rPr>
                                    <w:tab/>
                                  </w:r>
                                  <w:r w:rsidRPr="00FA49A7">
                                    <w:rPr>
                                      <w:sz w:val="20"/>
                                      <w:szCs w:val="20"/>
                                    </w:rPr>
                                    <w:t>31</w:t>
                                  </w:r>
                                  <w:r w:rsidRPr="00FA49A7">
                                    <w:rPr>
                                      <w:spacing w:val="-7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FA49A7">
                                    <w:rPr>
                                      <w:spacing w:val="-4"/>
                                      <w:sz w:val="20"/>
                                      <w:szCs w:val="20"/>
                                    </w:rPr>
                                    <w:t>days</w:t>
                                  </w:r>
                                </w:p>
                                <w:p w14:paraId="702B9439" w14:textId="77777777" w:rsidR="00FA49A7" w:rsidRPr="00FA49A7" w:rsidRDefault="00FA49A7">
                                  <w:pPr>
                                    <w:pStyle w:val="TableParagraph"/>
                                    <w:spacing w:line="240" w:lineRule="exact"/>
                                    <w:ind w:left="144"/>
                                    <w:jc w:val="lef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FA49A7">
                                    <w:rPr>
                                      <w:rFonts w:ascii="Verdana"/>
                                      <w:b/>
                                      <w:w w:val="90"/>
                                      <w:sz w:val="20"/>
                                      <w:szCs w:val="20"/>
                                    </w:rPr>
                                    <w:t>September</w:t>
                                  </w:r>
                                  <w:r w:rsidRPr="00FA49A7">
                                    <w:rPr>
                                      <w:rFonts w:ascii="Verdana"/>
                                      <w:b/>
                                      <w:spacing w:val="24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FA49A7">
                                    <w:rPr>
                                      <w:w w:val="90"/>
                                      <w:sz w:val="20"/>
                                      <w:szCs w:val="20"/>
                                    </w:rPr>
                                    <w:t>30</w:t>
                                  </w:r>
                                  <w:r w:rsidRPr="00FA49A7">
                                    <w:rPr>
                                      <w:spacing w:val="-7"/>
                                      <w:w w:val="90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FA49A7">
                                    <w:rPr>
                                      <w:spacing w:val="-4"/>
                                      <w:w w:val="90"/>
                                      <w:sz w:val="20"/>
                                      <w:szCs w:val="20"/>
                                    </w:rPr>
                                    <w:t>days</w:t>
                                  </w:r>
                                </w:p>
                                <w:p w14:paraId="52E249F7" w14:textId="77777777" w:rsidR="00FA49A7" w:rsidRPr="00FA49A7" w:rsidRDefault="00FA49A7">
                                  <w:pPr>
                                    <w:pStyle w:val="TableParagraph"/>
                                    <w:tabs>
                                      <w:tab w:val="left" w:pos="1886"/>
                                    </w:tabs>
                                    <w:spacing w:line="240" w:lineRule="exact"/>
                                    <w:ind w:left="144"/>
                                    <w:jc w:val="lef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FA49A7">
                                    <w:rPr>
                                      <w:rFonts w:ascii="Verdana"/>
                                      <w:b/>
                                      <w:spacing w:val="-2"/>
                                      <w:sz w:val="20"/>
                                      <w:szCs w:val="20"/>
                                    </w:rPr>
                                    <w:t>October</w:t>
                                  </w:r>
                                  <w:r w:rsidRPr="00FA49A7">
                                    <w:rPr>
                                      <w:rFonts w:ascii="Verdana"/>
                                      <w:b/>
                                      <w:sz w:val="20"/>
                                      <w:szCs w:val="20"/>
                                    </w:rPr>
                                    <w:tab/>
                                  </w:r>
                                  <w:r w:rsidRPr="00FA49A7">
                                    <w:rPr>
                                      <w:sz w:val="20"/>
                                      <w:szCs w:val="20"/>
                                    </w:rPr>
                                    <w:t>31</w:t>
                                  </w:r>
                                  <w:r w:rsidRPr="00FA49A7">
                                    <w:rPr>
                                      <w:spacing w:val="-5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FA49A7">
                                    <w:rPr>
                                      <w:spacing w:val="-4"/>
                                      <w:sz w:val="20"/>
                                      <w:szCs w:val="20"/>
                                    </w:rPr>
                                    <w:t>days</w:t>
                                  </w:r>
                                </w:p>
                                <w:p w14:paraId="4E3C5AED" w14:textId="77777777" w:rsidR="00FA49A7" w:rsidRPr="00FA49A7" w:rsidRDefault="00FA49A7">
                                  <w:pPr>
                                    <w:pStyle w:val="TableParagraph"/>
                                    <w:spacing w:line="240" w:lineRule="exact"/>
                                    <w:ind w:left="144"/>
                                    <w:jc w:val="lef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FA49A7">
                                    <w:rPr>
                                      <w:rFonts w:ascii="Verdana"/>
                                      <w:b/>
                                      <w:spacing w:val="-8"/>
                                      <w:sz w:val="20"/>
                                      <w:szCs w:val="20"/>
                                    </w:rPr>
                                    <w:t>November</w:t>
                                  </w:r>
                                  <w:r w:rsidRPr="00FA49A7">
                                    <w:rPr>
                                      <w:rFonts w:ascii="Verdana"/>
                                      <w:b/>
                                      <w:spacing w:val="4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FA49A7">
                                    <w:rPr>
                                      <w:spacing w:val="-8"/>
                                      <w:sz w:val="20"/>
                                      <w:szCs w:val="20"/>
                                    </w:rPr>
                                    <w:t>30</w:t>
                                  </w:r>
                                  <w:r w:rsidRPr="00FA49A7">
                                    <w:rPr>
                                      <w:spacing w:val="-6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FA49A7">
                                    <w:rPr>
                                      <w:spacing w:val="-8"/>
                                      <w:sz w:val="20"/>
                                      <w:szCs w:val="20"/>
                                    </w:rPr>
                                    <w:t>days</w:t>
                                  </w:r>
                                </w:p>
                                <w:p w14:paraId="7C7919E6" w14:textId="77777777" w:rsidR="00FA49A7" w:rsidRDefault="00FA49A7">
                                  <w:pPr>
                                    <w:pStyle w:val="TableParagraph"/>
                                    <w:tabs>
                                      <w:tab w:val="left" w:pos="1894"/>
                                    </w:tabs>
                                    <w:spacing w:line="248" w:lineRule="exact"/>
                                    <w:ind w:left="144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 w:rsidRPr="00FA49A7">
                                    <w:rPr>
                                      <w:rFonts w:ascii="Verdana"/>
                                      <w:b/>
                                      <w:spacing w:val="-2"/>
                                      <w:sz w:val="20"/>
                                      <w:szCs w:val="20"/>
                                    </w:rPr>
                                    <w:t>December</w:t>
                                  </w:r>
                                  <w:r w:rsidRPr="00FA49A7">
                                    <w:rPr>
                                      <w:rFonts w:ascii="Verdana"/>
                                      <w:b/>
                                      <w:sz w:val="20"/>
                                      <w:szCs w:val="20"/>
                                    </w:rPr>
                                    <w:tab/>
                                  </w:r>
                                  <w:r w:rsidRPr="00FA49A7">
                                    <w:rPr>
                                      <w:sz w:val="20"/>
                                      <w:szCs w:val="20"/>
                                    </w:rPr>
                                    <w:t>31</w:t>
                                  </w:r>
                                  <w:r w:rsidRPr="00FA49A7">
                                    <w:rPr>
                                      <w:spacing w:val="-5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FA49A7">
                                    <w:rPr>
                                      <w:spacing w:val="-4"/>
                                      <w:sz w:val="20"/>
                                      <w:szCs w:val="20"/>
                                    </w:rPr>
                                    <w:t>days</w:t>
                                  </w:r>
                                </w:p>
                              </w:tc>
                              <w:tc>
                                <w:tcPr>
                                  <w:tcW w:w="4600" w:type="dxa"/>
                                  <w:gridSpan w:val="3"/>
                                  <w:tcBorders>
                                    <w:left w:val="nil"/>
                                  </w:tcBorders>
                                </w:tcPr>
                                <w:p w14:paraId="4CE38AA9" w14:textId="77777777" w:rsidR="00FA49A7" w:rsidRDefault="00FA49A7">
                                  <w:pPr>
                                    <w:pStyle w:val="TableParagraph"/>
                                    <w:spacing w:before="78"/>
                                    <w:ind w:left="1706"/>
                                    <w:jc w:val="left"/>
                                    <w:rPr>
                                      <w:rFonts w:ascii="Arial" w:hAnsi="Arial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w w:val="110"/>
                                      <w:sz w:val="20"/>
                                    </w:rPr>
                                    <w:t>‘Knuckle</w:t>
                                  </w:r>
                                  <w:r>
                                    <w:rPr>
                                      <w:rFonts w:ascii="Arial" w:hAnsi="Arial"/>
                                      <w:spacing w:val="-13"/>
                                      <w:w w:val="1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pacing w:val="-2"/>
                                      <w:w w:val="115"/>
                                      <w:sz w:val="20"/>
                                    </w:rPr>
                                    <w:t>Mnemonic’</w:t>
                                  </w:r>
                                </w:p>
                                <w:p w14:paraId="504B43D8" w14:textId="77777777" w:rsidR="00FA49A7" w:rsidRDefault="00FA49A7">
                                  <w:pPr>
                                    <w:pStyle w:val="TableParagraph"/>
                                    <w:spacing w:before="5"/>
                                    <w:jc w:val="left"/>
                                    <w:rPr>
                                      <w:rFonts w:ascii="Verdana"/>
                                      <w:b/>
                                      <w:sz w:val="8"/>
                                    </w:rPr>
                                  </w:pPr>
                                </w:p>
                                <w:p w14:paraId="72769620" w14:textId="77777777" w:rsidR="00FA49A7" w:rsidRDefault="00FA49A7">
                                  <w:pPr>
                                    <w:pStyle w:val="TableParagraph"/>
                                    <w:ind w:left="1096"/>
                                    <w:jc w:val="left"/>
                                    <w:rPr>
                                      <w:rFonts w:ascii="Verdana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noProof/>
                                      <w:sz w:val="20"/>
                                    </w:rPr>
                                    <w:drawing>
                                      <wp:inline distT="0" distB="0" distL="0" distR="0" wp14:anchorId="70EB7CE0" wp14:editId="15229CC2">
                                        <wp:extent cx="2083735" cy="1643252"/>
                                        <wp:effectExtent l="0" t="0" r="0" b="0"/>
                                        <wp:docPr id="319" name="Image 319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19" name="Image 319"/>
                                                <pic:cNvPicPr/>
                                              </pic:nvPicPr>
                                              <pic:blipFill>
                                                <a:blip r:embed="rId76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083735" cy="1643252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</w:tbl>
                          <w:p w14:paraId="66B10906" w14:textId="77777777" w:rsidR="00FA49A7" w:rsidRDefault="00FA49A7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452F69" id="Textbox 316" o:spid="_x0000_s1094" type="#_x0000_t202" style="position:absolute;left:0;text-align:left;margin-left:129.1pt;margin-top:44.55pt;width:379.95pt;height:460.9pt;z-index:251651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" filled="f" stroked="f">
                <v:textbox inset="0,0,0,0">
                  <w:txbxContent>
                    <w:tbl>
                      <w:tblPr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873"/>
                        <w:gridCol w:w="187"/>
                        <w:gridCol w:w="677"/>
                        <w:gridCol w:w="3736"/>
                      </w:tblGrid>
                      <w:tr w:rsidR="00FA49A7" w14:paraId="1612B5F4" w14:textId="77777777">
                        <w:trPr>
                          <w:trHeight w:val="421"/>
                        </w:trPr>
                        <w:tc>
                          <w:tcPr>
                            <w:tcW w:w="2873" w:type="dxa"/>
                            <w:tcBorders>
                              <w:right w:val="nil"/>
                            </w:tcBorders>
                            <w:shd w:val="clear" w:color="auto" w:fill="FF0000"/>
                          </w:tcPr>
                          <w:p w14:paraId="6A1DE0E0" w14:textId="77777777" w:rsidR="00FA49A7" w:rsidRDefault="00FA49A7">
                            <w:pPr>
                              <w:pStyle w:val="TableParagraph"/>
                              <w:spacing w:before="61"/>
                              <w:ind w:right="27"/>
                              <w:jc w:val="right"/>
                              <w:rPr>
                                <w:rFonts w:ascii="Verdana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4"/>
                                <w:w w:val="90"/>
                                <w:sz w:val="24"/>
                              </w:rPr>
                              <w:t>Time</w:t>
                            </w:r>
                          </w:p>
                        </w:tc>
                        <w:tc>
                          <w:tcPr>
                            <w:tcW w:w="187" w:type="dxa"/>
                            <w:tcBorders>
                              <w:left w:val="nil"/>
                              <w:right w:val="nil"/>
                            </w:tcBorders>
                            <w:shd w:val="clear" w:color="auto" w:fill="FF0000"/>
                          </w:tcPr>
                          <w:p w14:paraId="1748EC2F" w14:textId="77777777" w:rsidR="00FA49A7" w:rsidRDefault="00FA49A7">
                            <w:pPr>
                              <w:pStyle w:val="TableParagraph"/>
                              <w:spacing w:before="61"/>
                              <w:ind w:left="36"/>
                              <w:jc w:val="left"/>
                              <w:rPr>
                                <w:rFonts w:ascii="Verdana" w:hAnsi="Verdana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color w:val="FFFFFF"/>
                                <w:spacing w:val="-10"/>
                                <w:w w:val="80"/>
                                <w:sz w:val="24"/>
                              </w:rPr>
                              <w:t>–</w:t>
                            </w:r>
                          </w:p>
                        </w:tc>
                        <w:tc>
                          <w:tcPr>
                            <w:tcW w:w="4413" w:type="dxa"/>
                            <w:gridSpan w:val="2"/>
                            <w:tcBorders>
                              <w:left w:val="nil"/>
                            </w:tcBorders>
                            <w:shd w:val="clear" w:color="auto" w:fill="FF0000"/>
                          </w:tcPr>
                          <w:p w14:paraId="639995BF" w14:textId="77777777" w:rsidR="00FA49A7" w:rsidRDefault="00FA49A7">
                            <w:pPr>
                              <w:pStyle w:val="TableParagraph"/>
                              <w:spacing w:before="61"/>
                              <w:ind w:left="37"/>
                              <w:jc w:val="left"/>
                              <w:rPr>
                                <w:rFonts w:ascii="Verdana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FFFFFF"/>
                                <w:w w:val="80"/>
                                <w:sz w:val="24"/>
                              </w:rPr>
                              <w:t>Sticky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2"/>
                                <w:w w:val="95"/>
                                <w:sz w:val="24"/>
                              </w:rPr>
                              <w:t>Knowledge</w:t>
                            </w:r>
                          </w:p>
                        </w:tc>
                      </w:tr>
                      <w:tr w:rsidR="00FA49A7" w14:paraId="672179C1" w14:textId="77777777">
                        <w:trPr>
                          <w:trHeight w:val="355"/>
                        </w:trPr>
                        <w:tc>
                          <w:tcPr>
                            <w:tcW w:w="3737" w:type="dxa"/>
                            <w:gridSpan w:val="3"/>
                            <w:tcBorders>
                              <w:bottom w:val="nil"/>
                            </w:tcBorders>
                          </w:tcPr>
                          <w:p w14:paraId="66DB04E4" w14:textId="77777777" w:rsidR="00FA49A7" w:rsidRDefault="00FA49A7">
                            <w:pPr>
                              <w:pStyle w:val="TableParagraph"/>
                              <w:spacing w:before="63"/>
                              <w:ind w:left="1165"/>
                              <w:jc w:val="left"/>
                              <w:rPr>
                                <w:rFonts w:ascii="Verdana"/>
                                <w:b/>
                                <w:sz w:val="20"/>
                              </w:rPr>
                            </w:pPr>
                            <w:proofErr w:type="gramStart"/>
                            <w:r>
                              <w:rPr>
                                <w:rFonts w:ascii="Verdana"/>
                                <w:b/>
                                <w:w w:val="80"/>
                                <w:sz w:val="20"/>
                              </w:rPr>
                              <w:t>24</w:t>
                            </w:r>
                            <w:r>
                              <w:rPr>
                                <w:rFonts w:ascii="Verdana"/>
                                <w:b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w w:val="80"/>
                                <w:sz w:val="20"/>
                              </w:rPr>
                              <w:t>hour</w:t>
                            </w:r>
                            <w:proofErr w:type="gramEnd"/>
                            <w:r>
                              <w:rPr>
                                <w:rFonts w:ascii="Verdana"/>
                                <w:b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spacing w:val="-2"/>
                                <w:w w:val="80"/>
                                <w:sz w:val="20"/>
                              </w:rPr>
                              <w:t>clocks</w:t>
                            </w:r>
                          </w:p>
                        </w:tc>
                        <w:tc>
                          <w:tcPr>
                            <w:tcW w:w="3736" w:type="dxa"/>
                            <w:tcBorders>
                              <w:bottom w:val="nil"/>
                            </w:tcBorders>
                          </w:tcPr>
                          <w:p w14:paraId="7B5781F4" w14:textId="77777777" w:rsidR="00FA49A7" w:rsidRDefault="00FA49A7">
                            <w:pPr>
                              <w:pStyle w:val="TableParagraph"/>
                              <w:spacing w:before="63"/>
                              <w:ind w:left="1052"/>
                              <w:jc w:val="left"/>
                              <w:rPr>
                                <w:rFonts w:ascii="Verdan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w w:val="85"/>
                                <w:sz w:val="20"/>
                              </w:rPr>
                              <w:t>Roman</w:t>
                            </w:r>
                            <w:r>
                              <w:rPr>
                                <w:rFonts w:ascii="Verdana"/>
                                <w:b/>
                                <w:spacing w:val="-2"/>
                                <w:w w:val="95"/>
                                <w:sz w:val="20"/>
                              </w:rPr>
                              <w:t xml:space="preserve"> numerals</w:t>
                            </w:r>
                          </w:p>
                        </w:tc>
                      </w:tr>
                      <w:tr w:rsidR="00FA49A7" w14:paraId="698E82D5" w14:textId="77777777">
                        <w:trPr>
                          <w:trHeight w:val="2766"/>
                        </w:trPr>
                        <w:tc>
                          <w:tcPr>
                            <w:tcW w:w="3737" w:type="dxa"/>
                            <w:gridSpan w:val="3"/>
                            <w:tcBorders>
                              <w:top w:val="nil"/>
                              <w:bottom w:val="nil"/>
                            </w:tcBorders>
                          </w:tcPr>
                          <w:p w14:paraId="0A48D4BB" w14:textId="77777777" w:rsidR="00FA49A7" w:rsidRDefault="00FA49A7">
                            <w:pPr>
                              <w:pStyle w:val="TableParagraph"/>
                              <w:spacing w:before="11"/>
                              <w:jc w:val="left"/>
                              <w:rPr>
                                <w:rFonts w:ascii="Verdana"/>
                                <w:b/>
                                <w:sz w:val="3"/>
                              </w:rPr>
                            </w:pPr>
                          </w:p>
                          <w:p w14:paraId="2715C7D4" w14:textId="77777777" w:rsidR="00FA49A7" w:rsidRDefault="00FA49A7">
                            <w:pPr>
                              <w:pStyle w:val="TableParagraph"/>
                              <w:ind w:left="646"/>
                              <w:jc w:val="left"/>
                              <w:rPr>
                                <w:rFonts w:ascii="Verdana"/>
                                <w:sz w:val="20"/>
                              </w:rPr>
                            </w:pPr>
                            <w:r>
                              <w:rPr>
                                <w:rFonts w:ascii="Verdana"/>
                                <w:noProof/>
                                <w:sz w:val="20"/>
                              </w:rPr>
                              <w:drawing>
                                <wp:inline distT="0" distB="0" distL="0" distR="0" wp14:anchorId="3A6E8566" wp14:editId="3D005E64">
                                  <wp:extent cx="1680976" cy="1682496"/>
                                  <wp:effectExtent l="0" t="0" r="0" b="0"/>
                                  <wp:docPr id="317" name="Image 317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17" name="Image 317"/>
                                          <pic:cNvPicPr/>
                                        </pic:nvPicPr>
                                        <pic:blipFill>
                                          <a:blip r:embed="rId84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80976" cy="168249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736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099FC4D8" w14:textId="77777777" w:rsidR="00FA49A7" w:rsidRDefault="00FA49A7">
                            <w:pPr>
                              <w:pStyle w:val="TableParagraph"/>
                              <w:spacing w:before="10"/>
                              <w:jc w:val="left"/>
                              <w:rPr>
                                <w:rFonts w:ascii="Verdana"/>
                                <w:b/>
                                <w:sz w:val="6"/>
                              </w:rPr>
                            </w:pPr>
                          </w:p>
                          <w:p w14:paraId="514F481E" w14:textId="77777777" w:rsidR="00FA49A7" w:rsidRDefault="00FA49A7">
                            <w:pPr>
                              <w:pStyle w:val="TableParagraph"/>
                              <w:ind w:left="619"/>
                              <w:jc w:val="left"/>
                              <w:rPr>
                                <w:rFonts w:ascii="Verdana"/>
                                <w:sz w:val="20"/>
                              </w:rPr>
                            </w:pPr>
                            <w:r>
                              <w:rPr>
                                <w:rFonts w:ascii="Verdana"/>
                                <w:noProof/>
                                <w:sz w:val="20"/>
                              </w:rPr>
                              <w:drawing>
                                <wp:inline distT="0" distB="0" distL="0" distR="0" wp14:anchorId="5231EEFB" wp14:editId="60A9E60D">
                                  <wp:extent cx="1624203" cy="1624202"/>
                                  <wp:effectExtent l="0" t="0" r="0" b="0"/>
                                  <wp:docPr id="318" name="Image 318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18" name="Image 318"/>
                                          <pic:cNvPicPr/>
                                        </pic:nvPicPr>
                                        <pic:blipFill>
                                          <a:blip r:embed="rId85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24203" cy="162420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FA49A7" w14:paraId="2579415C" w14:textId="77777777">
                        <w:trPr>
                          <w:trHeight w:val="1091"/>
                        </w:trPr>
                        <w:tc>
                          <w:tcPr>
                            <w:tcW w:w="3737" w:type="dxa"/>
                            <w:gridSpan w:val="3"/>
                            <w:tcBorders>
                              <w:top w:val="nil"/>
                            </w:tcBorders>
                          </w:tcPr>
                          <w:p w14:paraId="1B3E20B7" w14:textId="77777777" w:rsidR="00FA49A7" w:rsidRDefault="00FA49A7">
                            <w:pPr>
                              <w:pStyle w:val="TableParagraph"/>
                              <w:spacing w:before="58" w:line="248" w:lineRule="exact"/>
                              <w:ind w:left="25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The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time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is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10.10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the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morning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or</w:t>
                            </w:r>
                          </w:p>
                          <w:p w14:paraId="3979BF35" w14:textId="77777777" w:rsidR="00FA49A7" w:rsidRDefault="00FA49A7">
                            <w:pPr>
                              <w:pStyle w:val="TableParagraph"/>
                              <w:spacing w:before="5" w:line="225" w:lineRule="auto"/>
                              <w:ind w:left="1625" w:right="5" w:hanging="1215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22.10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the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evening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sz w:val="20"/>
                              </w:rPr>
                              <w:t>24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hour</w:t>
                            </w:r>
                            <w:proofErr w:type="gramEnd"/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time.</w:t>
                            </w:r>
                          </w:p>
                        </w:tc>
                        <w:tc>
                          <w:tcPr>
                            <w:tcW w:w="3736" w:type="dxa"/>
                            <w:tcBorders>
                              <w:top w:val="nil"/>
                            </w:tcBorders>
                          </w:tcPr>
                          <w:p w14:paraId="0EA92CF9" w14:textId="77777777" w:rsidR="00FA49A7" w:rsidRDefault="00FA49A7">
                            <w:pPr>
                              <w:pStyle w:val="TableParagraph"/>
                              <w:spacing w:before="71" w:line="225" w:lineRule="auto"/>
                              <w:ind w:left="188" w:right="187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This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clock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is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showing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X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to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II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or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10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to 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>2.</w:t>
                            </w:r>
                          </w:p>
                          <w:p w14:paraId="0B2F0256" w14:textId="77777777" w:rsidR="00FA49A7" w:rsidRDefault="00FA49A7">
                            <w:pPr>
                              <w:pStyle w:val="TableParagraph"/>
                              <w:spacing w:line="225" w:lineRule="auto"/>
                              <w:ind w:left="188" w:right="188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On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some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clocks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the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4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is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IIII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and sometimes it is IV</w:t>
                            </w:r>
                          </w:p>
                        </w:tc>
                      </w:tr>
                      <w:tr w:rsidR="00FA49A7" w14:paraId="1541FB23" w14:textId="77777777">
                        <w:trPr>
                          <w:trHeight w:val="854"/>
                        </w:trPr>
                        <w:tc>
                          <w:tcPr>
                            <w:tcW w:w="3737" w:type="dxa"/>
                            <w:gridSpan w:val="3"/>
                          </w:tcPr>
                          <w:p w14:paraId="37CD2F07" w14:textId="77777777" w:rsidR="00FA49A7" w:rsidRDefault="00FA49A7">
                            <w:pPr>
                              <w:pStyle w:val="TableParagraph"/>
                              <w:spacing w:before="61" w:line="248" w:lineRule="exact"/>
                              <w:ind w:left="144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w w:val="90"/>
                                <w:sz w:val="20"/>
                              </w:rPr>
                              <w:t>a.m.</w:t>
                            </w:r>
                            <w:r>
                              <w:rPr>
                                <w:rFonts w:ascii="Verdana"/>
                                <w:b/>
                                <w:spacing w:val="5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is</w:t>
                            </w:r>
                            <w:r>
                              <w:rPr>
                                <w:spacing w:val="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from</w:t>
                            </w:r>
                            <w:r>
                              <w:rPr>
                                <w:spacing w:val="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w w:val="90"/>
                                <w:sz w:val="20"/>
                              </w:rPr>
                              <w:t>midnight</w:t>
                            </w:r>
                            <w:r>
                              <w:rPr>
                                <w:rFonts w:ascii="Verdana"/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until</w:t>
                            </w:r>
                            <w:r>
                              <w:rPr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mid-</w:t>
                            </w:r>
                            <w:r>
                              <w:rPr>
                                <w:spacing w:val="-5"/>
                                <w:w w:val="90"/>
                                <w:sz w:val="20"/>
                              </w:rPr>
                              <w:t>day</w:t>
                            </w:r>
                          </w:p>
                          <w:p w14:paraId="5591F9C1" w14:textId="77777777" w:rsidR="00FA49A7" w:rsidRDefault="00FA49A7">
                            <w:pPr>
                              <w:pStyle w:val="TableParagraph"/>
                              <w:spacing w:line="240" w:lineRule="exact"/>
                              <w:ind w:left="144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(noon)</w:t>
                            </w:r>
                          </w:p>
                          <w:p w14:paraId="5C2755A0" w14:textId="77777777" w:rsidR="00FA49A7" w:rsidRDefault="00FA49A7">
                            <w:pPr>
                              <w:pStyle w:val="TableParagraph"/>
                              <w:spacing w:line="248" w:lineRule="exact"/>
                              <w:ind w:left="144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to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12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sz w:val="20"/>
                              </w:rPr>
                              <w:t>24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hour</w:t>
                            </w:r>
                            <w:proofErr w:type="gramEnd"/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clock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time</w:t>
                            </w:r>
                          </w:p>
                        </w:tc>
                        <w:tc>
                          <w:tcPr>
                            <w:tcW w:w="3736" w:type="dxa"/>
                          </w:tcPr>
                          <w:p w14:paraId="6C0CC645" w14:textId="77777777" w:rsidR="00FA49A7" w:rsidRDefault="00FA49A7">
                            <w:pPr>
                              <w:pStyle w:val="TableParagraph"/>
                              <w:spacing w:before="61" w:line="248" w:lineRule="exact"/>
                              <w:ind w:left="141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6"/>
                                <w:sz w:val="20"/>
                              </w:rPr>
                              <w:t>p.m.</w:t>
                            </w:r>
                            <w:r>
                              <w:rPr>
                                <w:rFonts w:ascii="Verdana"/>
                                <w:b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>is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>from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>mid-day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>(</w:t>
                            </w:r>
                            <w:r>
                              <w:rPr>
                                <w:rFonts w:ascii="Verdana"/>
                                <w:b/>
                                <w:spacing w:val="-6"/>
                                <w:sz w:val="20"/>
                              </w:rPr>
                              <w:t>noon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>)</w:t>
                            </w: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>until</w:t>
                            </w:r>
                          </w:p>
                          <w:p w14:paraId="411F3B87" w14:textId="77777777" w:rsidR="00FA49A7" w:rsidRDefault="00FA49A7">
                            <w:pPr>
                              <w:pStyle w:val="TableParagraph"/>
                              <w:spacing w:line="240" w:lineRule="exact"/>
                              <w:ind w:left="141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midnight</w:t>
                            </w:r>
                          </w:p>
                          <w:p w14:paraId="663B8AA0" w14:textId="77777777" w:rsidR="00FA49A7" w:rsidRDefault="00FA49A7">
                            <w:pPr>
                              <w:pStyle w:val="TableParagraph"/>
                              <w:spacing w:line="248" w:lineRule="exact"/>
                              <w:ind w:left="141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13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to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24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sz w:val="20"/>
                              </w:rPr>
                              <w:t>24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hour</w:t>
                            </w:r>
                            <w:proofErr w:type="gramEnd"/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clock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time</w:t>
                            </w:r>
                          </w:p>
                        </w:tc>
                      </w:tr>
                      <w:tr w:rsidR="00FA49A7" w14:paraId="7AC69F69" w14:textId="77777777">
                        <w:trPr>
                          <w:trHeight w:val="613"/>
                        </w:trPr>
                        <w:tc>
                          <w:tcPr>
                            <w:tcW w:w="7473" w:type="dxa"/>
                            <w:gridSpan w:val="4"/>
                          </w:tcPr>
                          <w:p w14:paraId="1F4C2D7B" w14:textId="77777777" w:rsidR="00FA49A7" w:rsidRDefault="00FA49A7">
                            <w:pPr>
                              <w:pStyle w:val="TableParagraph"/>
                              <w:spacing w:before="62" w:line="248" w:lineRule="exact"/>
                              <w:ind w:left="63" w:right="57"/>
                              <w:rPr>
                                <w:rFonts w:ascii="Verdana"/>
                                <w:b/>
                                <w:sz w:val="20"/>
                              </w:rPr>
                            </w:pPr>
                            <w:r>
                              <w:rPr>
                                <w:w w:val="90"/>
                                <w:sz w:val="20"/>
                              </w:rPr>
                              <w:t>There</w:t>
                            </w:r>
                            <w:r>
                              <w:rPr>
                                <w:spacing w:val="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are</w:t>
                            </w: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w w:val="90"/>
                                <w:sz w:val="20"/>
                              </w:rPr>
                              <w:t>365</w:t>
                            </w:r>
                            <w:r>
                              <w:rPr>
                                <w:rFonts w:ascii="Verdana"/>
                                <w:b/>
                                <w:spacing w:val="-2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w w:val="90"/>
                                <w:sz w:val="20"/>
                              </w:rPr>
                              <w:t>days</w:t>
                            </w:r>
                            <w:r>
                              <w:rPr>
                                <w:rFonts w:ascii="Verdana"/>
                                <w:b/>
                                <w:spacing w:val="-8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w w:val="90"/>
                                <w:sz w:val="20"/>
                              </w:rPr>
                              <w:t>in</w:t>
                            </w:r>
                            <w:r>
                              <w:rPr>
                                <w:rFonts w:ascii="Verdana"/>
                                <w:b/>
                                <w:spacing w:val="-6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w w:val="90"/>
                                <w:sz w:val="20"/>
                              </w:rPr>
                              <w:t>a</w:t>
                            </w:r>
                            <w:r>
                              <w:rPr>
                                <w:rFonts w:ascii="Verdana"/>
                                <w:b/>
                                <w:spacing w:val="-7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spacing w:val="-2"/>
                                <w:w w:val="90"/>
                                <w:sz w:val="20"/>
                              </w:rPr>
                              <w:t>year.</w:t>
                            </w:r>
                          </w:p>
                          <w:p w14:paraId="48799143" w14:textId="77777777" w:rsidR="00FA49A7" w:rsidRDefault="00FA49A7">
                            <w:pPr>
                              <w:pStyle w:val="TableParagraph"/>
                              <w:spacing w:line="248" w:lineRule="exact"/>
                              <w:ind w:left="6" w:right="63"/>
                              <w:rPr>
                                <w:rFonts w:ascii="Verdan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6"/>
                                <w:sz w:val="20"/>
                              </w:rPr>
                              <w:t>A</w:t>
                            </w:r>
                            <w:r>
                              <w:rPr>
                                <w:rFonts w:ascii="Verdana"/>
                                <w:b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spacing w:val="-6"/>
                                <w:sz w:val="20"/>
                              </w:rPr>
                              <w:t>leap</w:t>
                            </w:r>
                            <w:r>
                              <w:rPr>
                                <w:rFonts w:ascii="Verdana"/>
                                <w:b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spacing w:val="-6"/>
                                <w:sz w:val="20"/>
                              </w:rPr>
                              <w:t>year</w:t>
                            </w:r>
                            <w:r>
                              <w:rPr>
                                <w:rFonts w:ascii="Verdana"/>
                                <w:b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spacing w:val="-6"/>
                                <w:sz w:val="20"/>
                              </w:rPr>
                              <w:t>has</w:t>
                            </w:r>
                            <w:r>
                              <w:rPr>
                                <w:rFonts w:ascii="Verdana"/>
                                <w:b/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spacing w:val="-6"/>
                                <w:sz w:val="20"/>
                              </w:rPr>
                              <w:t>366</w:t>
                            </w:r>
                            <w:r>
                              <w:rPr>
                                <w:rFonts w:ascii="Verdana"/>
                                <w:b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spacing w:val="-6"/>
                                <w:sz w:val="20"/>
                              </w:rPr>
                              <w:t>days.</w:t>
                            </w:r>
                            <w:r>
                              <w:rPr>
                                <w:rFonts w:ascii="Verdana"/>
                                <w:b/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>This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>is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>February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>29</w:t>
                            </w:r>
                            <w:proofErr w:type="spellStart"/>
                            <w:r>
                              <w:rPr>
                                <w:spacing w:val="-6"/>
                                <w:position w:val="6"/>
                                <w:sz w:val="13"/>
                              </w:rPr>
                              <w:t>th</w:t>
                            </w:r>
                            <w:proofErr w:type="spellEnd"/>
                            <w:r>
                              <w:rPr>
                                <w:spacing w:val="4"/>
                                <w:position w:val="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>and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>happens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>every 4 years</w:t>
                            </w:r>
                            <w:r>
                              <w:rPr>
                                <w:rFonts w:ascii="Verdana"/>
                                <w:b/>
                                <w:spacing w:val="-6"/>
                                <w:sz w:val="20"/>
                              </w:rPr>
                              <w:t>.</w:t>
                            </w:r>
                          </w:p>
                        </w:tc>
                      </w:tr>
                      <w:tr w:rsidR="00FA49A7" w14:paraId="4A6A2F9A" w14:textId="77777777">
                        <w:trPr>
                          <w:trHeight w:val="3058"/>
                        </w:trPr>
                        <w:tc>
                          <w:tcPr>
                            <w:tcW w:w="2873" w:type="dxa"/>
                            <w:tcBorders>
                              <w:right w:val="nil"/>
                            </w:tcBorders>
                          </w:tcPr>
                          <w:p w14:paraId="30DE8AD0" w14:textId="77777777" w:rsidR="00FA49A7" w:rsidRPr="00FA49A7" w:rsidRDefault="00FA49A7">
                            <w:pPr>
                              <w:pStyle w:val="TableParagraph"/>
                              <w:tabs>
                                <w:tab w:val="left" w:pos="1968"/>
                              </w:tabs>
                              <w:spacing w:before="64" w:line="240" w:lineRule="exact"/>
                              <w:ind w:left="144"/>
                              <w:jc w:val="left"/>
                              <w:rPr>
                                <w:rFonts w:ascii="Arial"/>
                                <w:sz w:val="20"/>
                                <w:szCs w:val="20"/>
                              </w:rPr>
                            </w:pPr>
                            <w:r w:rsidRPr="00FA49A7">
                              <w:rPr>
                                <w:rFonts w:ascii="Verdana"/>
                                <w:b/>
                                <w:spacing w:val="-2"/>
                                <w:sz w:val="20"/>
                                <w:szCs w:val="20"/>
                              </w:rPr>
                              <w:t>January</w:t>
                            </w:r>
                            <w:r w:rsidRPr="00FA49A7">
                              <w:rPr>
                                <w:rFonts w:ascii="Verdana"/>
                                <w:b/>
                                <w:sz w:val="20"/>
                                <w:szCs w:val="20"/>
                              </w:rPr>
                              <w:tab/>
                            </w:r>
                            <w:r w:rsidRPr="00FA49A7">
                              <w:rPr>
                                <w:rFonts w:ascii="Arial"/>
                                <w:sz w:val="20"/>
                                <w:szCs w:val="20"/>
                              </w:rPr>
                              <w:t>31</w:t>
                            </w:r>
                            <w:r w:rsidRPr="00FA49A7">
                              <w:rPr>
                                <w:rFonts w:ascii="Arial"/>
                                <w:spacing w:val="-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FA49A7">
                              <w:rPr>
                                <w:rFonts w:ascii="Arial"/>
                                <w:spacing w:val="-4"/>
                                <w:sz w:val="20"/>
                                <w:szCs w:val="20"/>
                              </w:rPr>
                              <w:t>days</w:t>
                            </w:r>
                          </w:p>
                          <w:p w14:paraId="64801737" w14:textId="77777777" w:rsidR="00FA49A7" w:rsidRPr="00FA49A7" w:rsidRDefault="00FA49A7">
                            <w:pPr>
                              <w:pStyle w:val="TableParagraph"/>
                              <w:tabs>
                                <w:tab w:val="left" w:pos="1327"/>
                              </w:tabs>
                              <w:spacing w:line="245" w:lineRule="exact"/>
                              <w:ind w:left="144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  <w:r w:rsidRPr="00FA49A7">
                              <w:rPr>
                                <w:rFonts w:ascii="Verdana"/>
                                <w:b/>
                                <w:spacing w:val="-2"/>
                                <w:sz w:val="20"/>
                                <w:szCs w:val="20"/>
                              </w:rPr>
                              <w:t>February</w:t>
                            </w:r>
                            <w:r w:rsidRPr="00FA49A7">
                              <w:rPr>
                                <w:rFonts w:ascii="Verdana"/>
                                <w:b/>
                                <w:sz w:val="20"/>
                                <w:szCs w:val="20"/>
                              </w:rPr>
                              <w:tab/>
                            </w:r>
                            <w:r w:rsidRPr="00FA49A7">
                              <w:rPr>
                                <w:sz w:val="20"/>
                                <w:szCs w:val="20"/>
                              </w:rPr>
                              <w:t>28</w:t>
                            </w:r>
                            <w:r w:rsidRPr="00FA49A7">
                              <w:rPr>
                                <w:spacing w:val="-7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FA49A7">
                              <w:rPr>
                                <w:spacing w:val="-4"/>
                                <w:sz w:val="20"/>
                                <w:szCs w:val="20"/>
                              </w:rPr>
                              <w:t>days</w:t>
                            </w:r>
                          </w:p>
                          <w:p w14:paraId="21078807" w14:textId="77777777" w:rsidR="00FA49A7" w:rsidRPr="00FA49A7" w:rsidRDefault="00FA49A7">
                            <w:pPr>
                              <w:pStyle w:val="TableParagraph"/>
                              <w:tabs>
                                <w:tab w:val="left" w:pos="1925"/>
                              </w:tabs>
                              <w:spacing w:line="240" w:lineRule="exact"/>
                              <w:ind w:left="144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  <w:r w:rsidRPr="00FA49A7">
                              <w:rPr>
                                <w:rFonts w:ascii="Verdana"/>
                                <w:b/>
                                <w:spacing w:val="-2"/>
                                <w:sz w:val="20"/>
                                <w:szCs w:val="20"/>
                              </w:rPr>
                              <w:t>March</w:t>
                            </w:r>
                            <w:r w:rsidRPr="00FA49A7">
                              <w:rPr>
                                <w:rFonts w:ascii="Verdana"/>
                                <w:b/>
                                <w:sz w:val="20"/>
                                <w:szCs w:val="20"/>
                              </w:rPr>
                              <w:tab/>
                            </w:r>
                            <w:r w:rsidRPr="00FA49A7">
                              <w:rPr>
                                <w:sz w:val="20"/>
                                <w:szCs w:val="20"/>
                              </w:rPr>
                              <w:t>31</w:t>
                            </w:r>
                            <w:r w:rsidRPr="00FA49A7">
                              <w:rPr>
                                <w:spacing w:val="-8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FA49A7">
                              <w:rPr>
                                <w:spacing w:val="-4"/>
                                <w:sz w:val="20"/>
                                <w:szCs w:val="20"/>
                              </w:rPr>
                              <w:t>days</w:t>
                            </w:r>
                          </w:p>
                          <w:p w14:paraId="38FA2F5D" w14:textId="77777777" w:rsidR="00FA49A7" w:rsidRPr="00FA49A7" w:rsidRDefault="00FA49A7">
                            <w:pPr>
                              <w:pStyle w:val="TableParagraph"/>
                              <w:tabs>
                                <w:tab w:val="left" w:pos="1298"/>
                              </w:tabs>
                              <w:spacing w:line="240" w:lineRule="exact"/>
                              <w:ind w:left="144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  <w:r w:rsidRPr="00FA49A7">
                              <w:rPr>
                                <w:rFonts w:ascii="Verdana"/>
                                <w:b/>
                                <w:spacing w:val="-4"/>
                                <w:sz w:val="20"/>
                                <w:szCs w:val="20"/>
                              </w:rPr>
                              <w:t>April</w:t>
                            </w:r>
                            <w:r w:rsidRPr="00FA49A7">
                              <w:rPr>
                                <w:rFonts w:ascii="Verdana"/>
                                <w:b/>
                                <w:sz w:val="20"/>
                                <w:szCs w:val="20"/>
                              </w:rPr>
                              <w:tab/>
                            </w:r>
                            <w:r w:rsidRPr="00FA49A7">
                              <w:rPr>
                                <w:sz w:val="20"/>
                                <w:szCs w:val="20"/>
                              </w:rPr>
                              <w:t>30</w:t>
                            </w:r>
                            <w:r w:rsidRPr="00FA49A7">
                              <w:rPr>
                                <w:spacing w:val="-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FA49A7">
                              <w:rPr>
                                <w:spacing w:val="-4"/>
                                <w:sz w:val="20"/>
                                <w:szCs w:val="20"/>
                              </w:rPr>
                              <w:t>days</w:t>
                            </w:r>
                          </w:p>
                          <w:p w14:paraId="70F7CCD0" w14:textId="77777777" w:rsidR="00FA49A7" w:rsidRPr="00FA49A7" w:rsidRDefault="00FA49A7">
                            <w:pPr>
                              <w:pStyle w:val="TableParagraph"/>
                              <w:tabs>
                                <w:tab w:val="left" w:pos="1891"/>
                              </w:tabs>
                              <w:spacing w:line="240" w:lineRule="exact"/>
                              <w:ind w:left="144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  <w:r w:rsidRPr="00FA49A7">
                              <w:rPr>
                                <w:rFonts w:ascii="Verdana"/>
                                <w:b/>
                                <w:spacing w:val="-5"/>
                                <w:sz w:val="20"/>
                                <w:szCs w:val="20"/>
                              </w:rPr>
                              <w:t>May</w:t>
                            </w:r>
                            <w:r w:rsidRPr="00FA49A7">
                              <w:rPr>
                                <w:rFonts w:ascii="Verdana"/>
                                <w:b/>
                                <w:sz w:val="20"/>
                                <w:szCs w:val="20"/>
                              </w:rPr>
                              <w:tab/>
                            </w:r>
                            <w:r w:rsidRPr="00FA49A7">
                              <w:rPr>
                                <w:sz w:val="20"/>
                                <w:szCs w:val="20"/>
                              </w:rPr>
                              <w:t>31</w:t>
                            </w:r>
                            <w:r w:rsidRPr="00FA49A7">
                              <w:rPr>
                                <w:spacing w:val="-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FA49A7">
                              <w:rPr>
                                <w:spacing w:val="-4"/>
                                <w:sz w:val="20"/>
                                <w:szCs w:val="20"/>
                              </w:rPr>
                              <w:t>days</w:t>
                            </w:r>
                          </w:p>
                          <w:p w14:paraId="6D793315" w14:textId="77777777" w:rsidR="00FA49A7" w:rsidRPr="00FA49A7" w:rsidRDefault="00FA49A7">
                            <w:pPr>
                              <w:pStyle w:val="TableParagraph"/>
                              <w:tabs>
                                <w:tab w:val="left" w:pos="1322"/>
                              </w:tabs>
                              <w:spacing w:line="240" w:lineRule="exact"/>
                              <w:ind w:left="144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  <w:r w:rsidRPr="00FA49A7">
                              <w:rPr>
                                <w:rFonts w:ascii="Verdana"/>
                                <w:b/>
                                <w:spacing w:val="-4"/>
                                <w:sz w:val="20"/>
                                <w:szCs w:val="20"/>
                              </w:rPr>
                              <w:t>June</w:t>
                            </w:r>
                            <w:r w:rsidRPr="00FA49A7">
                              <w:rPr>
                                <w:rFonts w:ascii="Verdana"/>
                                <w:b/>
                                <w:sz w:val="20"/>
                                <w:szCs w:val="20"/>
                              </w:rPr>
                              <w:tab/>
                            </w:r>
                            <w:r w:rsidRPr="00FA49A7">
                              <w:rPr>
                                <w:sz w:val="20"/>
                                <w:szCs w:val="20"/>
                              </w:rPr>
                              <w:t>30</w:t>
                            </w:r>
                            <w:r w:rsidRPr="00FA49A7">
                              <w:rPr>
                                <w:spacing w:val="-7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FA49A7">
                              <w:rPr>
                                <w:spacing w:val="-4"/>
                                <w:sz w:val="20"/>
                                <w:szCs w:val="20"/>
                              </w:rPr>
                              <w:t>days</w:t>
                            </w:r>
                          </w:p>
                          <w:p w14:paraId="5DA99FA4" w14:textId="77777777" w:rsidR="00FA49A7" w:rsidRPr="00FA49A7" w:rsidRDefault="00FA49A7">
                            <w:pPr>
                              <w:pStyle w:val="TableParagraph"/>
                              <w:tabs>
                                <w:tab w:val="left" w:pos="1896"/>
                              </w:tabs>
                              <w:spacing w:line="240" w:lineRule="exact"/>
                              <w:ind w:left="144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  <w:r w:rsidRPr="00FA49A7">
                              <w:rPr>
                                <w:rFonts w:ascii="Verdana"/>
                                <w:b/>
                                <w:spacing w:val="-4"/>
                                <w:sz w:val="20"/>
                                <w:szCs w:val="20"/>
                              </w:rPr>
                              <w:t>July</w:t>
                            </w:r>
                            <w:r w:rsidRPr="00FA49A7">
                              <w:rPr>
                                <w:rFonts w:ascii="Verdana"/>
                                <w:b/>
                                <w:sz w:val="20"/>
                                <w:szCs w:val="20"/>
                              </w:rPr>
                              <w:tab/>
                            </w:r>
                            <w:r w:rsidRPr="00FA49A7">
                              <w:rPr>
                                <w:sz w:val="20"/>
                                <w:szCs w:val="20"/>
                              </w:rPr>
                              <w:t>31</w:t>
                            </w:r>
                            <w:r w:rsidRPr="00FA49A7">
                              <w:rPr>
                                <w:spacing w:val="-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FA49A7">
                              <w:rPr>
                                <w:spacing w:val="-4"/>
                                <w:sz w:val="20"/>
                                <w:szCs w:val="20"/>
                              </w:rPr>
                              <w:t>days</w:t>
                            </w:r>
                          </w:p>
                          <w:p w14:paraId="4F5E4FE3" w14:textId="77777777" w:rsidR="00FA49A7" w:rsidRPr="00FA49A7" w:rsidRDefault="00FA49A7">
                            <w:pPr>
                              <w:pStyle w:val="TableParagraph"/>
                              <w:tabs>
                                <w:tab w:val="left" w:pos="1858"/>
                              </w:tabs>
                              <w:spacing w:line="240" w:lineRule="exact"/>
                              <w:ind w:left="144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  <w:r w:rsidRPr="00FA49A7">
                              <w:rPr>
                                <w:rFonts w:ascii="Verdana"/>
                                <w:b/>
                                <w:spacing w:val="-2"/>
                                <w:sz w:val="20"/>
                                <w:szCs w:val="20"/>
                              </w:rPr>
                              <w:t>August</w:t>
                            </w:r>
                            <w:r w:rsidRPr="00FA49A7">
                              <w:rPr>
                                <w:rFonts w:ascii="Verdana"/>
                                <w:b/>
                                <w:sz w:val="20"/>
                                <w:szCs w:val="20"/>
                              </w:rPr>
                              <w:tab/>
                            </w:r>
                            <w:r w:rsidRPr="00FA49A7">
                              <w:rPr>
                                <w:sz w:val="20"/>
                                <w:szCs w:val="20"/>
                              </w:rPr>
                              <w:t>31</w:t>
                            </w:r>
                            <w:r w:rsidRPr="00FA49A7">
                              <w:rPr>
                                <w:spacing w:val="-7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FA49A7">
                              <w:rPr>
                                <w:spacing w:val="-4"/>
                                <w:sz w:val="20"/>
                                <w:szCs w:val="20"/>
                              </w:rPr>
                              <w:t>days</w:t>
                            </w:r>
                          </w:p>
                          <w:p w14:paraId="702B9439" w14:textId="77777777" w:rsidR="00FA49A7" w:rsidRPr="00FA49A7" w:rsidRDefault="00FA49A7">
                            <w:pPr>
                              <w:pStyle w:val="TableParagraph"/>
                              <w:spacing w:line="240" w:lineRule="exact"/>
                              <w:ind w:left="144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  <w:r w:rsidRPr="00FA49A7">
                              <w:rPr>
                                <w:rFonts w:ascii="Verdana"/>
                                <w:b/>
                                <w:w w:val="90"/>
                                <w:sz w:val="20"/>
                                <w:szCs w:val="20"/>
                              </w:rPr>
                              <w:t>September</w:t>
                            </w:r>
                            <w:r w:rsidRPr="00FA49A7">
                              <w:rPr>
                                <w:rFonts w:ascii="Verdana"/>
                                <w:b/>
                                <w:spacing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FA49A7">
                              <w:rPr>
                                <w:w w:val="90"/>
                                <w:sz w:val="20"/>
                                <w:szCs w:val="20"/>
                              </w:rPr>
                              <w:t>30</w:t>
                            </w:r>
                            <w:r w:rsidRPr="00FA49A7">
                              <w:rPr>
                                <w:spacing w:val="-7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FA49A7">
                              <w:rPr>
                                <w:spacing w:val="-4"/>
                                <w:w w:val="90"/>
                                <w:sz w:val="20"/>
                                <w:szCs w:val="20"/>
                              </w:rPr>
                              <w:t>days</w:t>
                            </w:r>
                          </w:p>
                          <w:p w14:paraId="52E249F7" w14:textId="77777777" w:rsidR="00FA49A7" w:rsidRPr="00FA49A7" w:rsidRDefault="00FA49A7">
                            <w:pPr>
                              <w:pStyle w:val="TableParagraph"/>
                              <w:tabs>
                                <w:tab w:val="left" w:pos="1886"/>
                              </w:tabs>
                              <w:spacing w:line="240" w:lineRule="exact"/>
                              <w:ind w:left="144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  <w:r w:rsidRPr="00FA49A7">
                              <w:rPr>
                                <w:rFonts w:ascii="Verdana"/>
                                <w:b/>
                                <w:spacing w:val="-2"/>
                                <w:sz w:val="20"/>
                                <w:szCs w:val="20"/>
                              </w:rPr>
                              <w:t>October</w:t>
                            </w:r>
                            <w:r w:rsidRPr="00FA49A7">
                              <w:rPr>
                                <w:rFonts w:ascii="Verdana"/>
                                <w:b/>
                                <w:sz w:val="20"/>
                                <w:szCs w:val="20"/>
                              </w:rPr>
                              <w:tab/>
                            </w:r>
                            <w:r w:rsidRPr="00FA49A7">
                              <w:rPr>
                                <w:sz w:val="20"/>
                                <w:szCs w:val="20"/>
                              </w:rPr>
                              <w:t>31</w:t>
                            </w:r>
                            <w:r w:rsidRPr="00FA49A7">
                              <w:rPr>
                                <w:spacing w:val="-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FA49A7">
                              <w:rPr>
                                <w:spacing w:val="-4"/>
                                <w:sz w:val="20"/>
                                <w:szCs w:val="20"/>
                              </w:rPr>
                              <w:t>days</w:t>
                            </w:r>
                          </w:p>
                          <w:p w14:paraId="4E3C5AED" w14:textId="77777777" w:rsidR="00FA49A7" w:rsidRPr="00FA49A7" w:rsidRDefault="00FA49A7">
                            <w:pPr>
                              <w:pStyle w:val="TableParagraph"/>
                              <w:spacing w:line="240" w:lineRule="exact"/>
                              <w:ind w:left="144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  <w:r w:rsidRPr="00FA49A7">
                              <w:rPr>
                                <w:rFonts w:ascii="Verdana"/>
                                <w:b/>
                                <w:spacing w:val="-8"/>
                                <w:sz w:val="20"/>
                                <w:szCs w:val="20"/>
                              </w:rPr>
                              <w:t>November</w:t>
                            </w:r>
                            <w:r w:rsidRPr="00FA49A7">
                              <w:rPr>
                                <w:rFonts w:ascii="Verdana"/>
                                <w:b/>
                                <w:spacing w:val="4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FA49A7">
                              <w:rPr>
                                <w:spacing w:val="-8"/>
                                <w:sz w:val="20"/>
                                <w:szCs w:val="20"/>
                              </w:rPr>
                              <w:t>30</w:t>
                            </w:r>
                            <w:r w:rsidRPr="00FA49A7">
                              <w:rPr>
                                <w:spacing w:val="-6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FA49A7">
                              <w:rPr>
                                <w:spacing w:val="-8"/>
                                <w:sz w:val="20"/>
                                <w:szCs w:val="20"/>
                              </w:rPr>
                              <w:t>days</w:t>
                            </w:r>
                          </w:p>
                          <w:p w14:paraId="7C7919E6" w14:textId="77777777" w:rsidR="00FA49A7" w:rsidRDefault="00FA49A7">
                            <w:pPr>
                              <w:pStyle w:val="TableParagraph"/>
                              <w:tabs>
                                <w:tab w:val="left" w:pos="1894"/>
                              </w:tabs>
                              <w:spacing w:line="248" w:lineRule="exact"/>
                              <w:ind w:left="144"/>
                              <w:jc w:val="left"/>
                              <w:rPr>
                                <w:sz w:val="20"/>
                              </w:rPr>
                            </w:pPr>
                            <w:r w:rsidRPr="00FA49A7">
                              <w:rPr>
                                <w:rFonts w:ascii="Verdana"/>
                                <w:b/>
                                <w:spacing w:val="-2"/>
                                <w:sz w:val="20"/>
                                <w:szCs w:val="20"/>
                              </w:rPr>
                              <w:t>December</w:t>
                            </w:r>
                            <w:r w:rsidRPr="00FA49A7">
                              <w:rPr>
                                <w:rFonts w:ascii="Verdana"/>
                                <w:b/>
                                <w:sz w:val="20"/>
                                <w:szCs w:val="20"/>
                              </w:rPr>
                              <w:tab/>
                            </w:r>
                            <w:r w:rsidRPr="00FA49A7">
                              <w:rPr>
                                <w:sz w:val="20"/>
                                <w:szCs w:val="20"/>
                              </w:rPr>
                              <w:t>31</w:t>
                            </w:r>
                            <w:r w:rsidRPr="00FA49A7">
                              <w:rPr>
                                <w:spacing w:val="-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FA49A7">
                              <w:rPr>
                                <w:spacing w:val="-4"/>
                                <w:sz w:val="20"/>
                                <w:szCs w:val="20"/>
                              </w:rPr>
                              <w:t>days</w:t>
                            </w:r>
                          </w:p>
                        </w:tc>
                        <w:tc>
                          <w:tcPr>
                            <w:tcW w:w="4600" w:type="dxa"/>
                            <w:gridSpan w:val="3"/>
                            <w:tcBorders>
                              <w:left w:val="nil"/>
                            </w:tcBorders>
                          </w:tcPr>
                          <w:p w14:paraId="4CE38AA9" w14:textId="77777777" w:rsidR="00FA49A7" w:rsidRDefault="00FA49A7">
                            <w:pPr>
                              <w:pStyle w:val="TableParagraph"/>
                              <w:spacing w:before="78"/>
                              <w:ind w:left="1706"/>
                              <w:jc w:val="left"/>
                              <w:rPr>
                                <w:rFonts w:ascii="Arial" w:hAnsi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w w:val="110"/>
                                <w:sz w:val="20"/>
                              </w:rPr>
                              <w:t>‘Knuckle</w:t>
                            </w:r>
                            <w:r>
                              <w:rPr>
                                <w:rFonts w:ascii="Arial" w:hAnsi="Arial"/>
                                <w:spacing w:val="-13"/>
                                <w:w w:val="1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pacing w:val="-2"/>
                                <w:w w:val="115"/>
                                <w:sz w:val="20"/>
                              </w:rPr>
                              <w:t>Mnemonic’</w:t>
                            </w:r>
                          </w:p>
                          <w:p w14:paraId="504B43D8" w14:textId="77777777" w:rsidR="00FA49A7" w:rsidRDefault="00FA49A7">
                            <w:pPr>
                              <w:pStyle w:val="TableParagraph"/>
                              <w:spacing w:before="5"/>
                              <w:jc w:val="left"/>
                              <w:rPr>
                                <w:rFonts w:ascii="Verdana"/>
                                <w:b/>
                                <w:sz w:val="8"/>
                              </w:rPr>
                            </w:pPr>
                          </w:p>
                          <w:p w14:paraId="72769620" w14:textId="77777777" w:rsidR="00FA49A7" w:rsidRDefault="00FA49A7">
                            <w:pPr>
                              <w:pStyle w:val="TableParagraph"/>
                              <w:ind w:left="1096"/>
                              <w:jc w:val="left"/>
                              <w:rPr>
                                <w:rFonts w:ascii="Verdana"/>
                                <w:sz w:val="20"/>
                              </w:rPr>
                            </w:pPr>
                            <w:r>
                              <w:rPr>
                                <w:rFonts w:ascii="Verdana"/>
                                <w:noProof/>
                                <w:sz w:val="20"/>
                              </w:rPr>
                              <w:drawing>
                                <wp:inline distT="0" distB="0" distL="0" distR="0" wp14:anchorId="70EB7CE0" wp14:editId="15229CC2">
                                  <wp:extent cx="2083735" cy="1643252"/>
                                  <wp:effectExtent l="0" t="0" r="0" b="0"/>
                                  <wp:docPr id="319" name="Image 319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19" name="Image 319"/>
                                          <pic:cNvPicPr/>
                                        </pic:nvPicPr>
                                        <pic:blipFill>
                                          <a:blip r:embed="rId76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083735" cy="164325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</w:tbl>
                    <w:p w14:paraId="66B10906" w14:textId="77777777" w:rsidR="00FA49A7" w:rsidRDefault="00FA49A7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2608" behindDoc="0" locked="0" layoutInCell="1" allowOverlap="1" wp14:anchorId="5E3289C4" wp14:editId="53DC10D9">
                <wp:simplePos x="0" y="0"/>
                <wp:positionH relativeFrom="page">
                  <wp:posOffset>6563868</wp:posOffset>
                </wp:positionH>
                <wp:positionV relativeFrom="page">
                  <wp:posOffset>3123310</wp:posOffset>
                </wp:positionV>
                <wp:extent cx="2695575" cy="1802130"/>
                <wp:effectExtent l="0" t="0" r="0" b="0"/>
                <wp:wrapNone/>
                <wp:docPr id="323" name="Textbox 3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95575" cy="18021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372"/>
                              <w:gridCol w:w="1372"/>
                              <w:gridCol w:w="1372"/>
                            </w:tblGrid>
                            <w:tr w:rsidR="00FA49A7" w14:paraId="195C0ACC" w14:textId="77777777">
                              <w:trPr>
                                <w:trHeight w:val="352"/>
                              </w:trPr>
                              <w:tc>
                                <w:tcPr>
                                  <w:tcW w:w="1372" w:type="dxa"/>
                                </w:tcPr>
                                <w:p w14:paraId="099B0FAB" w14:textId="77777777" w:rsidR="00FA49A7" w:rsidRDefault="00FA49A7">
                                  <w:pPr>
                                    <w:pStyle w:val="TableParagraph"/>
                                    <w:spacing w:before="64"/>
                                    <w:ind w:left="167"/>
                                    <w:jc w:val="left"/>
                                    <w:rPr>
                                      <w:rFonts w:ascii="Verdana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2"/>
                                      <w:w w:val="95"/>
                                      <w:sz w:val="14"/>
                                    </w:rPr>
                                    <w:t>Polygon/Shape</w:t>
                                  </w:r>
                                </w:p>
                              </w:tc>
                              <w:tc>
                                <w:tcPr>
                                  <w:tcW w:w="1372" w:type="dxa"/>
                                </w:tcPr>
                                <w:p w14:paraId="1CB4BDD5" w14:textId="77777777" w:rsidR="00FA49A7" w:rsidRDefault="00FA49A7">
                                  <w:pPr>
                                    <w:pStyle w:val="TableParagraph"/>
                                    <w:spacing w:before="64"/>
                                    <w:ind w:left="428"/>
                                    <w:jc w:val="left"/>
                                    <w:rPr>
                                      <w:rFonts w:ascii="Verdana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2"/>
                                      <w:w w:val="95"/>
                                      <w:sz w:val="14"/>
                                    </w:rPr>
                                    <w:t>Regular</w:t>
                                  </w:r>
                                </w:p>
                              </w:tc>
                              <w:tc>
                                <w:tcPr>
                                  <w:tcW w:w="1372" w:type="dxa"/>
                                </w:tcPr>
                                <w:p w14:paraId="5CE35C62" w14:textId="77777777" w:rsidR="00FA49A7" w:rsidRDefault="00FA49A7">
                                  <w:pPr>
                                    <w:pStyle w:val="TableParagraph"/>
                                    <w:spacing w:before="64"/>
                                    <w:ind w:left="404"/>
                                    <w:jc w:val="left"/>
                                    <w:rPr>
                                      <w:rFonts w:ascii="Verdana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2"/>
                                      <w:w w:val="85"/>
                                      <w:sz w:val="14"/>
                                    </w:rPr>
                                    <w:t>Irregular</w:t>
                                  </w:r>
                                </w:p>
                              </w:tc>
                            </w:tr>
                            <w:tr w:rsidR="00FA49A7" w14:paraId="33DDAADC" w14:textId="77777777">
                              <w:trPr>
                                <w:trHeight w:val="401"/>
                              </w:trPr>
                              <w:tc>
                                <w:tcPr>
                                  <w:tcW w:w="1372" w:type="dxa"/>
                                </w:tcPr>
                                <w:p w14:paraId="7B16FCDD" w14:textId="77777777" w:rsidR="00FA49A7" w:rsidRDefault="00FA49A7">
                                  <w:pPr>
                                    <w:pStyle w:val="TableParagraph"/>
                                    <w:spacing w:before="99"/>
                                    <w:ind w:left="145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Triangle</w:t>
                                  </w:r>
                                </w:p>
                              </w:tc>
                              <w:tc>
                                <w:tcPr>
                                  <w:tcW w:w="1372" w:type="dxa"/>
                                </w:tcPr>
                                <w:p w14:paraId="3BEF9270" w14:textId="77777777" w:rsidR="00FA49A7" w:rsidRDefault="00FA49A7">
                                  <w:pPr>
                                    <w:pStyle w:val="TableParagraph"/>
                                    <w:ind w:left="458"/>
                                    <w:jc w:val="left"/>
                                    <w:rPr>
                                      <w:rFonts w:ascii="Verdana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noProof/>
                                      <w:sz w:val="20"/>
                                    </w:rPr>
                                    <w:drawing>
                                      <wp:inline distT="0" distB="0" distL="0" distR="0" wp14:anchorId="6BE469DC" wp14:editId="34BDFD48">
                                        <wp:extent cx="220592" cy="219075"/>
                                        <wp:effectExtent l="0" t="0" r="0" b="0"/>
                                        <wp:docPr id="324" name="Image 324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24" name="Image 324"/>
                                                <pic:cNvPicPr/>
                                              </pic:nvPicPr>
                                              <pic:blipFill>
                                                <a:blip r:embed="rId86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20592" cy="2190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372" w:type="dxa"/>
                                </w:tcPr>
                                <w:p w14:paraId="70D198BE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FA49A7" w14:paraId="627BF742" w14:textId="77777777">
                              <w:trPr>
                                <w:trHeight w:val="401"/>
                              </w:trPr>
                              <w:tc>
                                <w:tcPr>
                                  <w:tcW w:w="1372" w:type="dxa"/>
                                </w:tcPr>
                                <w:p w14:paraId="59F07AE2" w14:textId="77777777" w:rsidR="00FA49A7" w:rsidRDefault="00FA49A7">
                                  <w:pPr>
                                    <w:pStyle w:val="TableParagraph"/>
                                    <w:spacing w:before="99"/>
                                    <w:ind w:left="145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Quadrilateral</w:t>
                                  </w:r>
                                </w:p>
                              </w:tc>
                              <w:tc>
                                <w:tcPr>
                                  <w:tcW w:w="1372" w:type="dxa"/>
                                </w:tcPr>
                                <w:p w14:paraId="79A71C72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2" w:type="dxa"/>
                                </w:tcPr>
                                <w:p w14:paraId="1AFB3448" w14:textId="77777777" w:rsidR="00FA49A7" w:rsidRDefault="00FA49A7">
                                  <w:pPr>
                                    <w:pStyle w:val="TableParagraph"/>
                                    <w:spacing w:before="10"/>
                                    <w:jc w:val="left"/>
                                    <w:rPr>
                                      <w:rFonts w:ascii="Verdana"/>
                                      <w:b/>
                                      <w:sz w:val="2"/>
                                    </w:rPr>
                                  </w:pPr>
                                </w:p>
                                <w:p w14:paraId="3211732B" w14:textId="77777777" w:rsidR="00FA49A7" w:rsidRDefault="00FA49A7">
                                  <w:pPr>
                                    <w:pStyle w:val="TableParagraph"/>
                                    <w:ind w:left="433"/>
                                    <w:jc w:val="left"/>
                                    <w:rPr>
                                      <w:rFonts w:ascii="Verdana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noProof/>
                                      <w:sz w:val="20"/>
                                    </w:rPr>
                                    <w:drawing>
                                      <wp:inline distT="0" distB="0" distL="0" distR="0" wp14:anchorId="77AA7D68" wp14:editId="6299FF35">
                                        <wp:extent cx="219360" cy="219360"/>
                                        <wp:effectExtent l="0" t="0" r="0" b="0"/>
                                        <wp:docPr id="325" name="Image 325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25" name="Image 325"/>
                                                <pic:cNvPicPr/>
                                              </pic:nvPicPr>
                                              <pic:blipFill>
                                                <a:blip r:embed="rId87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19360" cy="21936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FA49A7" w14:paraId="26BB782A" w14:textId="77777777">
                              <w:trPr>
                                <w:trHeight w:val="401"/>
                              </w:trPr>
                              <w:tc>
                                <w:tcPr>
                                  <w:tcW w:w="1372" w:type="dxa"/>
                                </w:tcPr>
                                <w:p w14:paraId="48C9997C" w14:textId="77777777" w:rsidR="00FA49A7" w:rsidRDefault="00FA49A7">
                                  <w:pPr>
                                    <w:pStyle w:val="TableParagraph"/>
                                    <w:spacing w:before="99"/>
                                    <w:ind w:left="145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Pentagon</w:t>
                                  </w:r>
                                </w:p>
                              </w:tc>
                              <w:tc>
                                <w:tcPr>
                                  <w:tcW w:w="1372" w:type="dxa"/>
                                </w:tcPr>
                                <w:p w14:paraId="79120335" w14:textId="77777777" w:rsidR="00FA49A7" w:rsidRDefault="00FA49A7">
                                  <w:pPr>
                                    <w:pStyle w:val="TableParagraph"/>
                                    <w:ind w:left="429"/>
                                    <w:jc w:val="left"/>
                                    <w:rPr>
                                      <w:rFonts w:ascii="Verdana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noProof/>
                                      <w:sz w:val="20"/>
                                    </w:rPr>
                                    <w:drawing>
                                      <wp:inline distT="0" distB="0" distL="0" distR="0" wp14:anchorId="48E07AFB" wp14:editId="66DACA25">
                                        <wp:extent cx="245617" cy="233362"/>
                                        <wp:effectExtent l="0" t="0" r="0" b="0"/>
                                        <wp:docPr id="326" name="Image 326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26" name="Image 326"/>
                                                <pic:cNvPicPr/>
                                              </pic:nvPicPr>
                                              <pic:blipFill>
                                                <a:blip r:embed="rId88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45617" cy="233362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372" w:type="dxa"/>
                                </w:tcPr>
                                <w:p w14:paraId="43120E4D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FA49A7" w14:paraId="3D92FAE5" w14:textId="77777777">
                              <w:trPr>
                                <w:trHeight w:val="401"/>
                              </w:trPr>
                              <w:tc>
                                <w:tcPr>
                                  <w:tcW w:w="1372" w:type="dxa"/>
                                </w:tcPr>
                                <w:p w14:paraId="00FDB515" w14:textId="77777777" w:rsidR="00FA49A7" w:rsidRDefault="00FA49A7">
                                  <w:pPr>
                                    <w:pStyle w:val="TableParagraph"/>
                                    <w:spacing w:before="99"/>
                                    <w:ind w:left="145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Hexagon</w:t>
                                  </w:r>
                                </w:p>
                              </w:tc>
                              <w:tc>
                                <w:tcPr>
                                  <w:tcW w:w="1372" w:type="dxa"/>
                                </w:tcPr>
                                <w:p w14:paraId="2018A798" w14:textId="77777777" w:rsidR="00FA49A7" w:rsidRDefault="00FA49A7">
                                  <w:pPr>
                                    <w:pStyle w:val="TableParagraph"/>
                                    <w:ind w:left="453"/>
                                    <w:jc w:val="left"/>
                                    <w:rPr>
                                      <w:rFonts w:ascii="Verdana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noProof/>
                                      <w:sz w:val="20"/>
                                    </w:rPr>
                                    <w:drawing>
                                      <wp:inline distT="0" distB="0" distL="0" distR="0" wp14:anchorId="7289DAE9" wp14:editId="2DA004F2">
                                        <wp:extent cx="241945" cy="223837"/>
                                        <wp:effectExtent l="0" t="0" r="0" b="0"/>
                                        <wp:docPr id="327" name="Image 327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27" name="Image 327"/>
                                                <pic:cNvPicPr/>
                                              </pic:nvPicPr>
                                              <pic:blipFill>
                                                <a:blip r:embed="rId89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41945" cy="223837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372" w:type="dxa"/>
                                </w:tcPr>
                                <w:p w14:paraId="6CE23833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FA49A7" w14:paraId="2871BC22" w14:textId="77777777">
                              <w:trPr>
                                <w:trHeight w:val="401"/>
                              </w:trPr>
                              <w:tc>
                                <w:tcPr>
                                  <w:tcW w:w="1372" w:type="dxa"/>
                                </w:tcPr>
                                <w:p w14:paraId="4AAFF6E3" w14:textId="77777777" w:rsidR="00FA49A7" w:rsidRDefault="00FA49A7">
                                  <w:pPr>
                                    <w:pStyle w:val="TableParagraph"/>
                                    <w:spacing w:before="99"/>
                                    <w:ind w:left="145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Heptagon</w:t>
                                  </w:r>
                                </w:p>
                              </w:tc>
                              <w:tc>
                                <w:tcPr>
                                  <w:tcW w:w="1372" w:type="dxa"/>
                                </w:tcPr>
                                <w:p w14:paraId="5B9F382E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2" w:type="dxa"/>
                                </w:tcPr>
                                <w:p w14:paraId="063B3520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FA49A7" w14:paraId="0A70035F" w14:textId="77777777">
                              <w:trPr>
                                <w:trHeight w:val="401"/>
                              </w:trPr>
                              <w:tc>
                                <w:tcPr>
                                  <w:tcW w:w="1372" w:type="dxa"/>
                                </w:tcPr>
                                <w:p w14:paraId="2E4B1DF9" w14:textId="77777777" w:rsidR="00FA49A7" w:rsidRDefault="00FA49A7">
                                  <w:pPr>
                                    <w:pStyle w:val="TableParagraph"/>
                                    <w:spacing w:before="99"/>
                                    <w:ind w:left="145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Octagon</w:t>
                                  </w:r>
                                </w:p>
                              </w:tc>
                              <w:tc>
                                <w:tcPr>
                                  <w:tcW w:w="1372" w:type="dxa"/>
                                </w:tcPr>
                                <w:p w14:paraId="12C9A716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2" w:type="dxa"/>
                                </w:tcPr>
                                <w:p w14:paraId="5D1BB15C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63E0B0A" w14:textId="77777777" w:rsidR="00FA49A7" w:rsidRDefault="00FA49A7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3289C4" id="Textbox 323" o:spid="_x0000_s1095" type="#_x0000_t202" style="position:absolute;left:0;text-align:left;margin-left:516.85pt;margin-top:245.95pt;width:212.25pt;height:141.9pt;z-index:25165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" filled="f" stroked="f">
                <v:textbox inset="0,0,0,0">
                  <w:txbxContent>
                    <w:tbl>
                      <w:tblPr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372"/>
                        <w:gridCol w:w="1372"/>
                        <w:gridCol w:w="1372"/>
                      </w:tblGrid>
                      <w:tr w:rsidR="00FA49A7" w14:paraId="195C0ACC" w14:textId="77777777">
                        <w:trPr>
                          <w:trHeight w:val="352"/>
                        </w:trPr>
                        <w:tc>
                          <w:tcPr>
                            <w:tcW w:w="1372" w:type="dxa"/>
                          </w:tcPr>
                          <w:p w14:paraId="099B0FAB" w14:textId="77777777" w:rsidR="00FA49A7" w:rsidRDefault="00FA49A7">
                            <w:pPr>
                              <w:pStyle w:val="TableParagraph"/>
                              <w:spacing w:before="64"/>
                              <w:ind w:left="167"/>
                              <w:jc w:val="left"/>
                              <w:rPr>
                                <w:rFonts w:ascii="Verdana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2"/>
                                <w:w w:val="95"/>
                                <w:sz w:val="14"/>
                              </w:rPr>
                              <w:t>Polygon/Shape</w:t>
                            </w:r>
                          </w:p>
                        </w:tc>
                        <w:tc>
                          <w:tcPr>
                            <w:tcW w:w="1372" w:type="dxa"/>
                          </w:tcPr>
                          <w:p w14:paraId="1CB4BDD5" w14:textId="77777777" w:rsidR="00FA49A7" w:rsidRDefault="00FA49A7">
                            <w:pPr>
                              <w:pStyle w:val="TableParagraph"/>
                              <w:spacing w:before="64"/>
                              <w:ind w:left="428"/>
                              <w:jc w:val="left"/>
                              <w:rPr>
                                <w:rFonts w:ascii="Verdana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2"/>
                                <w:w w:val="95"/>
                                <w:sz w:val="14"/>
                              </w:rPr>
                              <w:t>Regular</w:t>
                            </w:r>
                          </w:p>
                        </w:tc>
                        <w:tc>
                          <w:tcPr>
                            <w:tcW w:w="1372" w:type="dxa"/>
                          </w:tcPr>
                          <w:p w14:paraId="5CE35C62" w14:textId="77777777" w:rsidR="00FA49A7" w:rsidRDefault="00FA49A7">
                            <w:pPr>
                              <w:pStyle w:val="TableParagraph"/>
                              <w:spacing w:before="64"/>
                              <w:ind w:left="404"/>
                              <w:jc w:val="left"/>
                              <w:rPr>
                                <w:rFonts w:ascii="Verdana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2"/>
                                <w:w w:val="85"/>
                                <w:sz w:val="14"/>
                              </w:rPr>
                              <w:t>Irregular</w:t>
                            </w:r>
                          </w:p>
                        </w:tc>
                      </w:tr>
                      <w:tr w:rsidR="00FA49A7" w14:paraId="33DDAADC" w14:textId="77777777">
                        <w:trPr>
                          <w:trHeight w:val="401"/>
                        </w:trPr>
                        <w:tc>
                          <w:tcPr>
                            <w:tcW w:w="1372" w:type="dxa"/>
                          </w:tcPr>
                          <w:p w14:paraId="7B16FCDD" w14:textId="77777777" w:rsidR="00FA49A7" w:rsidRDefault="00FA49A7">
                            <w:pPr>
                              <w:pStyle w:val="TableParagraph"/>
                              <w:spacing w:before="99"/>
                              <w:ind w:left="145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Triangle</w:t>
                            </w:r>
                          </w:p>
                        </w:tc>
                        <w:tc>
                          <w:tcPr>
                            <w:tcW w:w="1372" w:type="dxa"/>
                          </w:tcPr>
                          <w:p w14:paraId="3BEF9270" w14:textId="77777777" w:rsidR="00FA49A7" w:rsidRDefault="00FA49A7">
                            <w:pPr>
                              <w:pStyle w:val="TableParagraph"/>
                              <w:ind w:left="458"/>
                              <w:jc w:val="left"/>
                              <w:rPr>
                                <w:rFonts w:ascii="Verdana"/>
                                <w:sz w:val="20"/>
                              </w:rPr>
                            </w:pPr>
                            <w:r>
                              <w:rPr>
                                <w:rFonts w:ascii="Verdana"/>
                                <w:noProof/>
                                <w:sz w:val="20"/>
                              </w:rPr>
                              <w:drawing>
                                <wp:inline distT="0" distB="0" distL="0" distR="0" wp14:anchorId="6BE469DC" wp14:editId="34BDFD48">
                                  <wp:extent cx="220592" cy="219075"/>
                                  <wp:effectExtent l="0" t="0" r="0" b="0"/>
                                  <wp:docPr id="324" name="Image 324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24" name="Image 324"/>
                                          <pic:cNvPicPr/>
                                        </pic:nvPicPr>
                                        <pic:blipFill>
                                          <a:blip r:embed="rId86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20592" cy="2190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372" w:type="dxa"/>
                          </w:tcPr>
                          <w:p w14:paraId="70D198BE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FA49A7" w14:paraId="627BF742" w14:textId="77777777">
                        <w:trPr>
                          <w:trHeight w:val="401"/>
                        </w:trPr>
                        <w:tc>
                          <w:tcPr>
                            <w:tcW w:w="1372" w:type="dxa"/>
                          </w:tcPr>
                          <w:p w14:paraId="59F07AE2" w14:textId="77777777" w:rsidR="00FA49A7" w:rsidRDefault="00FA49A7">
                            <w:pPr>
                              <w:pStyle w:val="TableParagraph"/>
                              <w:spacing w:before="99"/>
                              <w:ind w:left="145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Quadrilateral</w:t>
                            </w:r>
                          </w:p>
                        </w:tc>
                        <w:tc>
                          <w:tcPr>
                            <w:tcW w:w="1372" w:type="dxa"/>
                          </w:tcPr>
                          <w:p w14:paraId="79A71C72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372" w:type="dxa"/>
                          </w:tcPr>
                          <w:p w14:paraId="1AFB3448" w14:textId="77777777" w:rsidR="00FA49A7" w:rsidRDefault="00FA49A7">
                            <w:pPr>
                              <w:pStyle w:val="TableParagraph"/>
                              <w:spacing w:before="10"/>
                              <w:jc w:val="left"/>
                              <w:rPr>
                                <w:rFonts w:ascii="Verdana"/>
                                <w:b/>
                                <w:sz w:val="2"/>
                              </w:rPr>
                            </w:pPr>
                          </w:p>
                          <w:p w14:paraId="3211732B" w14:textId="77777777" w:rsidR="00FA49A7" w:rsidRDefault="00FA49A7">
                            <w:pPr>
                              <w:pStyle w:val="TableParagraph"/>
                              <w:ind w:left="433"/>
                              <w:jc w:val="left"/>
                              <w:rPr>
                                <w:rFonts w:ascii="Verdana"/>
                                <w:sz w:val="20"/>
                              </w:rPr>
                            </w:pPr>
                            <w:r>
                              <w:rPr>
                                <w:rFonts w:ascii="Verdana"/>
                                <w:noProof/>
                                <w:sz w:val="20"/>
                              </w:rPr>
                              <w:drawing>
                                <wp:inline distT="0" distB="0" distL="0" distR="0" wp14:anchorId="77AA7D68" wp14:editId="6299FF35">
                                  <wp:extent cx="219360" cy="219360"/>
                                  <wp:effectExtent l="0" t="0" r="0" b="0"/>
                                  <wp:docPr id="325" name="Image 325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25" name="Image 325"/>
                                          <pic:cNvPicPr/>
                                        </pic:nvPicPr>
                                        <pic:blipFill>
                                          <a:blip r:embed="rId87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9360" cy="21936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FA49A7" w14:paraId="26BB782A" w14:textId="77777777">
                        <w:trPr>
                          <w:trHeight w:val="401"/>
                        </w:trPr>
                        <w:tc>
                          <w:tcPr>
                            <w:tcW w:w="1372" w:type="dxa"/>
                          </w:tcPr>
                          <w:p w14:paraId="48C9997C" w14:textId="77777777" w:rsidR="00FA49A7" w:rsidRDefault="00FA49A7">
                            <w:pPr>
                              <w:pStyle w:val="TableParagraph"/>
                              <w:spacing w:before="99"/>
                              <w:ind w:left="145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Pentagon</w:t>
                            </w:r>
                          </w:p>
                        </w:tc>
                        <w:tc>
                          <w:tcPr>
                            <w:tcW w:w="1372" w:type="dxa"/>
                          </w:tcPr>
                          <w:p w14:paraId="79120335" w14:textId="77777777" w:rsidR="00FA49A7" w:rsidRDefault="00FA49A7">
                            <w:pPr>
                              <w:pStyle w:val="TableParagraph"/>
                              <w:ind w:left="429"/>
                              <w:jc w:val="left"/>
                              <w:rPr>
                                <w:rFonts w:ascii="Verdana"/>
                                <w:sz w:val="20"/>
                              </w:rPr>
                            </w:pPr>
                            <w:r>
                              <w:rPr>
                                <w:rFonts w:ascii="Verdana"/>
                                <w:noProof/>
                                <w:sz w:val="20"/>
                              </w:rPr>
                              <w:drawing>
                                <wp:inline distT="0" distB="0" distL="0" distR="0" wp14:anchorId="48E07AFB" wp14:editId="66DACA25">
                                  <wp:extent cx="245617" cy="233362"/>
                                  <wp:effectExtent l="0" t="0" r="0" b="0"/>
                                  <wp:docPr id="326" name="Image 326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26" name="Image 326"/>
                                          <pic:cNvPicPr/>
                                        </pic:nvPicPr>
                                        <pic:blipFill>
                                          <a:blip r:embed="rId88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45617" cy="23336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372" w:type="dxa"/>
                          </w:tcPr>
                          <w:p w14:paraId="43120E4D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FA49A7" w14:paraId="3D92FAE5" w14:textId="77777777">
                        <w:trPr>
                          <w:trHeight w:val="401"/>
                        </w:trPr>
                        <w:tc>
                          <w:tcPr>
                            <w:tcW w:w="1372" w:type="dxa"/>
                          </w:tcPr>
                          <w:p w14:paraId="00FDB515" w14:textId="77777777" w:rsidR="00FA49A7" w:rsidRDefault="00FA49A7">
                            <w:pPr>
                              <w:pStyle w:val="TableParagraph"/>
                              <w:spacing w:before="99"/>
                              <w:ind w:left="145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Hexagon</w:t>
                            </w:r>
                          </w:p>
                        </w:tc>
                        <w:tc>
                          <w:tcPr>
                            <w:tcW w:w="1372" w:type="dxa"/>
                          </w:tcPr>
                          <w:p w14:paraId="2018A798" w14:textId="77777777" w:rsidR="00FA49A7" w:rsidRDefault="00FA49A7">
                            <w:pPr>
                              <w:pStyle w:val="TableParagraph"/>
                              <w:ind w:left="453"/>
                              <w:jc w:val="left"/>
                              <w:rPr>
                                <w:rFonts w:ascii="Verdana"/>
                                <w:sz w:val="20"/>
                              </w:rPr>
                            </w:pPr>
                            <w:r>
                              <w:rPr>
                                <w:rFonts w:ascii="Verdana"/>
                                <w:noProof/>
                                <w:sz w:val="20"/>
                              </w:rPr>
                              <w:drawing>
                                <wp:inline distT="0" distB="0" distL="0" distR="0" wp14:anchorId="7289DAE9" wp14:editId="2DA004F2">
                                  <wp:extent cx="241945" cy="223837"/>
                                  <wp:effectExtent l="0" t="0" r="0" b="0"/>
                                  <wp:docPr id="327" name="Image 327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27" name="Image 327"/>
                                          <pic:cNvPicPr/>
                                        </pic:nvPicPr>
                                        <pic:blipFill>
                                          <a:blip r:embed="rId89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41945" cy="22383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372" w:type="dxa"/>
                          </w:tcPr>
                          <w:p w14:paraId="6CE23833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FA49A7" w14:paraId="2871BC22" w14:textId="77777777">
                        <w:trPr>
                          <w:trHeight w:val="401"/>
                        </w:trPr>
                        <w:tc>
                          <w:tcPr>
                            <w:tcW w:w="1372" w:type="dxa"/>
                          </w:tcPr>
                          <w:p w14:paraId="4AAFF6E3" w14:textId="77777777" w:rsidR="00FA49A7" w:rsidRDefault="00FA49A7">
                            <w:pPr>
                              <w:pStyle w:val="TableParagraph"/>
                              <w:spacing w:before="99"/>
                              <w:ind w:left="145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Heptagon</w:t>
                            </w:r>
                          </w:p>
                        </w:tc>
                        <w:tc>
                          <w:tcPr>
                            <w:tcW w:w="1372" w:type="dxa"/>
                          </w:tcPr>
                          <w:p w14:paraId="5B9F382E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372" w:type="dxa"/>
                          </w:tcPr>
                          <w:p w14:paraId="063B3520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FA49A7" w14:paraId="0A70035F" w14:textId="77777777">
                        <w:trPr>
                          <w:trHeight w:val="401"/>
                        </w:trPr>
                        <w:tc>
                          <w:tcPr>
                            <w:tcW w:w="1372" w:type="dxa"/>
                          </w:tcPr>
                          <w:p w14:paraId="2E4B1DF9" w14:textId="77777777" w:rsidR="00FA49A7" w:rsidRDefault="00FA49A7">
                            <w:pPr>
                              <w:pStyle w:val="TableParagraph"/>
                              <w:spacing w:before="99"/>
                              <w:ind w:left="145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Octagon</w:t>
                            </w:r>
                          </w:p>
                        </w:tc>
                        <w:tc>
                          <w:tcPr>
                            <w:tcW w:w="1372" w:type="dxa"/>
                          </w:tcPr>
                          <w:p w14:paraId="12C9A716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372" w:type="dxa"/>
                          </w:tcPr>
                          <w:p w14:paraId="5D1BB15C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063E0B0A" w14:textId="77777777" w:rsidR="00FA49A7" w:rsidRDefault="00FA49A7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3632" behindDoc="0" locked="0" layoutInCell="1" allowOverlap="1" wp14:anchorId="3C7F3D35" wp14:editId="785BF510">
                <wp:simplePos x="0" y="0"/>
                <wp:positionH relativeFrom="page">
                  <wp:posOffset>9298305</wp:posOffset>
                </wp:positionH>
                <wp:positionV relativeFrom="page">
                  <wp:posOffset>2645282</wp:posOffset>
                </wp:positionV>
                <wp:extent cx="1254760" cy="2400935"/>
                <wp:effectExtent l="0" t="0" r="0" b="0"/>
                <wp:wrapNone/>
                <wp:docPr id="332" name="Textbox 3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54760" cy="24009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845"/>
                            </w:tblGrid>
                            <w:tr w:rsidR="00FA49A7" w14:paraId="3B78F17E" w14:textId="77777777">
                              <w:trPr>
                                <w:trHeight w:val="497"/>
                              </w:trPr>
                              <w:tc>
                                <w:tcPr>
                                  <w:tcW w:w="1845" w:type="dxa"/>
                                  <w:shd w:val="clear" w:color="auto" w:fill="EC7C30"/>
                                </w:tcPr>
                                <w:p w14:paraId="724E289D" w14:textId="77777777" w:rsidR="00FA49A7" w:rsidRDefault="00FA49A7">
                                  <w:pPr>
                                    <w:pStyle w:val="TableParagraph"/>
                                    <w:spacing w:before="112"/>
                                    <w:ind w:left="15"/>
                                    <w:rPr>
                                      <w:rFonts w:ascii="Verdana"/>
                                      <w:b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2"/>
                                      <w:w w:val="90"/>
                                    </w:rPr>
                                    <w:t>Lines</w:t>
                                  </w:r>
                                </w:p>
                              </w:tc>
                            </w:tr>
                            <w:tr w:rsidR="00FA49A7" w14:paraId="5C51E4DD" w14:textId="77777777">
                              <w:trPr>
                                <w:trHeight w:val="3254"/>
                              </w:trPr>
                              <w:tc>
                                <w:tcPr>
                                  <w:tcW w:w="1845" w:type="dxa"/>
                                </w:tcPr>
                                <w:p w14:paraId="29D53C53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747815EA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3DEDA313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6095ED7C" w14:textId="77777777" w:rsidR="00FA49A7" w:rsidRDefault="00FA49A7">
                                  <w:pPr>
                                    <w:pStyle w:val="TableParagraph"/>
                                    <w:spacing w:before="49"/>
                                    <w:jc w:val="left"/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72C4A93A" w14:textId="77777777" w:rsidR="00FA49A7" w:rsidRDefault="00FA49A7">
                                  <w:pPr>
                                    <w:pStyle w:val="TableParagraph"/>
                                    <w:ind w:left="15" w:right="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Parallel</w:t>
                                  </w:r>
                                </w:p>
                                <w:p w14:paraId="7D9D0795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0C38E687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7DF08535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0F333CFD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3BB77DC4" w14:textId="77777777" w:rsidR="00FA49A7" w:rsidRDefault="00FA49A7">
                                  <w:pPr>
                                    <w:pStyle w:val="TableParagraph"/>
                                    <w:spacing w:before="209"/>
                                    <w:jc w:val="left"/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0960A977" w14:textId="77777777" w:rsidR="00FA49A7" w:rsidRDefault="00FA49A7">
                                  <w:pPr>
                                    <w:pStyle w:val="TableParagraph"/>
                                    <w:ind w:left="15" w:right="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Perpendicular</w:t>
                                  </w:r>
                                </w:p>
                              </w:tc>
                            </w:tr>
                          </w:tbl>
                          <w:p w14:paraId="4CC5D9B0" w14:textId="77777777" w:rsidR="00FA49A7" w:rsidRDefault="00FA49A7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7F3D35" id="Textbox 332" o:spid="_x0000_s1096" type="#_x0000_t202" style="position:absolute;left:0;text-align:left;margin-left:732.15pt;margin-top:208.3pt;width:98.8pt;height:189.05pt;z-index: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" filled="f" stroked="f">
                <v:textbox inset="0,0,0,0">
                  <w:txbxContent>
                    <w:tbl>
                      <w:tblPr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845"/>
                      </w:tblGrid>
                      <w:tr w:rsidR="00FA49A7" w14:paraId="3B78F17E" w14:textId="77777777">
                        <w:trPr>
                          <w:trHeight w:val="497"/>
                        </w:trPr>
                        <w:tc>
                          <w:tcPr>
                            <w:tcW w:w="1845" w:type="dxa"/>
                            <w:shd w:val="clear" w:color="auto" w:fill="EC7C30"/>
                          </w:tcPr>
                          <w:p w14:paraId="724E289D" w14:textId="77777777" w:rsidR="00FA49A7" w:rsidRDefault="00FA49A7">
                            <w:pPr>
                              <w:pStyle w:val="TableParagraph"/>
                              <w:spacing w:before="112"/>
                              <w:ind w:left="15"/>
                              <w:rPr>
                                <w:rFonts w:ascii="Verdana"/>
                                <w:b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2"/>
                                <w:w w:val="90"/>
                              </w:rPr>
                              <w:t>Lines</w:t>
                            </w:r>
                          </w:p>
                        </w:tc>
                      </w:tr>
                      <w:tr w:rsidR="00FA49A7" w14:paraId="5C51E4DD" w14:textId="77777777">
                        <w:trPr>
                          <w:trHeight w:val="3254"/>
                        </w:trPr>
                        <w:tc>
                          <w:tcPr>
                            <w:tcW w:w="1845" w:type="dxa"/>
                          </w:tcPr>
                          <w:p w14:paraId="29D53C53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Verdana"/>
                                <w:b/>
                                <w:sz w:val="20"/>
                              </w:rPr>
                            </w:pPr>
                          </w:p>
                          <w:p w14:paraId="747815EA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Verdana"/>
                                <w:b/>
                                <w:sz w:val="20"/>
                              </w:rPr>
                            </w:pPr>
                          </w:p>
                          <w:p w14:paraId="3DEDA313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Verdana"/>
                                <w:b/>
                                <w:sz w:val="20"/>
                              </w:rPr>
                            </w:pPr>
                          </w:p>
                          <w:p w14:paraId="6095ED7C" w14:textId="77777777" w:rsidR="00FA49A7" w:rsidRDefault="00FA49A7">
                            <w:pPr>
                              <w:pStyle w:val="TableParagraph"/>
                              <w:spacing w:before="49"/>
                              <w:jc w:val="left"/>
                              <w:rPr>
                                <w:rFonts w:ascii="Verdana"/>
                                <w:b/>
                                <w:sz w:val="20"/>
                              </w:rPr>
                            </w:pPr>
                          </w:p>
                          <w:p w14:paraId="72C4A93A" w14:textId="77777777" w:rsidR="00FA49A7" w:rsidRDefault="00FA49A7">
                            <w:pPr>
                              <w:pStyle w:val="TableParagraph"/>
                              <w:ind w:left="15" w:right="6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Parallel</w:t>
                            </w:r>
                          </w:p>
                          <w:p w14:paraId="7D9D0795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Verdana"/>
                                <w:b/>
                                <w:sz w:val="20"/>
                              </w:rPr>
                            </w:pPr>
                          </w:p>
                          <w:p w14:paraId="0C38E687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Verdana"/>
                                <w:b/>
                                <w:sz w:val="20"/>
                              </w:rPr>
                            </w:pPr>
                          </w:p>
                          <w:p w14:paraId="7DF08535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Verdana"/>
                                <w:b/>
                                <w:sz w:val="20"/>
                              </w:rPr>
                            </w:pPr>
                          </w:p>
                          <w:p w14:paraId="0F333CFD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Verdana"/>
                                <w:b/>
                                <w:sz w:val="20"/>
                              </w:rPr>
                            </w:pPr>
                          </w:p>
                          <w:p w14:paraId="3BB77DC4" w14:textId="77777777" w:rsidR="00FA49A7" w:rsidRDefault="00FA49A7">
                            <w:pPr>
                              <w:pStyle w:val="TableParagraph"/>
                              <w:spacing w:before="209"/>
                              <w:jc w:val="left"/>
                              <w:rPr>
                                <w:rFonts w:ascii="Verdana"/>
                                <w:b/>
                                <w:sz w:val="20"/>
                              </w:rPr>
                            </w:pPr>
                          </w:p>
                          <w:p w14:paraId="0960A977" w14:textId="77777777" w:rsidR="00FA49A7" w:rsidRDefault="00FA49A7">
                            <w:pPr>
                              <w:pStyle w:val="TableParagraph"/>
                              <w:ind w:left="15" w:right="5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Perpendicular</w:t>
                            </w:r>
                          </w:p>
                        </w:tc>
                      </w:tr>
                    </w:tbl>
                    <w:p w14:paraId="4CC5D9B0" w14:textId="77777777" w:rsidR="00FA49A7" w:rsidRDefault="00FA49A7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4656" behindDoc="0" locked="0" layoutInCell="1" allowOverlap="1" wp14:anchorId="7AD56CB5" wp14:editId="68B84C5E">
                <wp:simplePos x="0" y="0"/>
                <wp:positionH relativeFrom="page">
                  <wp:posOffset>6475348</wp:posOffset>
                </wp:positionH>
                <wp:positionV relativeFrom="page">
                  <wp:posOffset>5190871</wp:posOffset>
                </wp:positionV>
                <wp:extent cx="4077335" cy="1241425"/>
                <wp:effectExtent l="0" t="0" r="0" b="0"/>
                <wp:wrapNone/>
                <wp:docPr id="333" name="Textbox 3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77335" cy="12414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673"/>
                              <w:gridCol w:w="216"/>
                              <w:gridCol w:w="1125"/>
                              <w:gridCol w:w="1607"/>
                              <w:gridCol w:w="1671"/>
                            </w:tblGrid>
                            <w:tr w:rsidR="00FA49A7" w14:paraId="70D7ECEC" w14:textId="77777777">
                              <w:trPr>
                                <w:trHeight w:val="398"/>
                              </w:trPr>
                              <w:tc>
                                <w:tcPr>
                                  <w:tcW w:w="6292" w:type="dxa"/>
                                  <w:gridSpan w:val="5"/>
                                  <w:shd w:val="clear" w:color="auto" w:fill="FFC000"/>
                                </w:tcPr>
                                <w:p w14:paraId="087E5036" w14:textId="77777777" w:rsidR="00FA49A7" w:rsidRDefault="00FA49A7">
                                  <w:pPr>
                                    <w:pStyle w:val="TableParagraph"/>
                                    <w:spacing w:before="64"/>
                                    <w:ind w:left="13"/>
                                    <w:rPr>
                                      <w:rFonts w:ascii="Verdana"/>
                                      <w:b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2"/>
                                      <w:w w:val="95"/>
                                    </w:rPr>
                                    <w:t>Angles</w:t>
                                  </w:r>
                                </w:p>
                              </w:tc>
                            </w:tr>
                            <w:tr w:rsidR="00FA49A7" w14:paraId="64D5B3FF" w14:textId="77777777">
                              <w:trPr>
                                <w:trHeight w:val="726"/>
                              </w:trPr>
                              <w:tc>
                                <w:tcPr>
                                  <w:tcW w:w="1673" w:type="dxa"/>
                                  <w:vMerge w:val="restart"/>
                                  <w:tcBorders>
                                    <w:bottom w:val="nil"/>
                                  </w:tcBorders>
                                </w:tcPr>
                                <w:p w14:paraId="26A91A9D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41" w:type="dxa"/>
                                  <w:gridSpan w:val="2"/>
                                  <w:tcBorders>
                                    <w:bottom w:val="nil"/>
                                    <w:right w:val="nil"/>
                                  </w:tcBorders>
                                </w:tcPr>
                                <w:p w14:paraId="406EBCB2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07" w:type="dxa"/>
                                  <w:vMerge w:val="restart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7349D353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Verdan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723D0F1C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Verdan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2B799E08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Verdan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73B0724B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Verdan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531D9BD5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Verdan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31F02C7F" w14:textId="77777777" w:rsidR="00FA49A7" w:rsidRDefault="00FA49A7">
                                  <w:pPr>
                                    <w:pStyle w:val="TableParagraph"/>
                                    <w:spacing w:before="3"/>
                                    <w:jc w:val="left"/>
                                    <w:rPr>
                                      <w:rFonts w:ascii="Verdan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65E7D01D" w14:textId="77777777" w:rsidR="00FA49A7" w:rsidRDefault="00FA49A7">
                                  <w:pPr>
                                    <w:pStyle w:val="TableParagraph"/>
                                    <w:ind w:left="3" w:right="36"/>
                                    <w:rPr>
                                      <w:rFonts w:ascii="Verdana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color w:val="FFC000"/>
                                      <w:w w:val="85"/>
                                      <w:sz w:val="14"/>
                                    </w:rPr>
                                    <w:t>Obtuse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C000"/>
                                      <w:spacing w:val="2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C000"/>
                                      <w:spacing w:val="-2"/>
                                      <w:w w:val="95"/>
                                      <w:sz w:val="14"/>
                                    </w:rPr>
                                    <w:t>angle</w:t>
                                  </w:r>
                                </w:p>
                                <w:p w14:paraId="0927C96C" w14:textId="77777777" w:rsidR="00FA49A7" w:rsidRDefault="00FA49A7">
                                  <w:pPr>
                                    <w:pStyle w:val="TableParagraph"/>
                                    <w:spacing w:before="7"/>
                                    <w:ind w:left="4" w:right="36"/>
                                    <w:rPr>
                                      <w:rFonts w:ascii="Arial" w:hAnsi="Arial"/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0"/>
                                    </w:rPr>
                                    <w:t>More</w:t>
                                  </w:r>
                                  <w:r>
                                    <w:rPr>
                                      <w:spacing w:val="-6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0"/>
                                    </w:rPr>
                                    <w:t>than</w:t>
                                  </w:r>
                                  <w:r>
                                    <w:rPr>
                                      <w:spacing w:val="-6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10"/>
                                    </w:rPr>
                                    <w:t>90</w:t>
                                  </w:r>
                                  <w:r>
                                    <w:rPr>
                                      <w:rFonts w:ascii="Arial" w:hAnsi="Arial"/>
                                      <w:color w:val="212121"/>
                                      <w:spacing w:val="-5"/>
                                      <w:sz w:val="12"/>
                                    </w:rPr>
                                    <w:t>°</w:t>
                                  </w:r>
                                </w:p>
                                <w:p w14:paraId="5666E264" w14:textId="77777777" w:rsidR="00FA49A7" w:rsidRDefault="00FA49A7">
                                  <w:pPr>
                                    <w:pStyle w:val="TableParagraph"/>
                                    <w:spacing w:before="5"/>
                                    <w:ind w:right="36"/>
                                    <w:rPr>
                                      <w:rFonts w:ascii="Arial" w:hAnsi="Arial"/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0"/>
                                    </w:rPr>
                                    <w:t>Less</w:t>
                                  </w:r>
                                  <w:r>
                                    <w:rPr>
                                      <w:spacing w:val="-2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0"/>
                                    </w:rPr>
                                    <w:t>than</w:t>
                                  </w:r>
                                  <w:r>
                                    <w:rPr>
                                      <w:spacing w:val="-6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0"/>
                                    </w:rPr>
                                    <w:t>180</w:t>
                                  </w:r>
                                  <w:r>
                                    <w:rPr>
                                      <w:rFonts w:ascii="Arial" w:hAnsi="Arial"/>
                                      <w:color w:val="212121"/>
                                      <w:spacing w:val="-4"/>
                                      <w:sz w:val="12"/>
                                    </w:rPr>
                                    <w:t>°</w:t>
                                  </w:r>
                                </w:p>
                              </w:tc>
                              <w:tc>
                                <w:tcPr>
                                  <w:tcW w:w="1671" w:type="dxa"/>
                                  <w:vMerge w:val="restart"/>
                                  <w:tcBorders>
                                    <w:left w:val="nil"/>
                                  </w:tcBorders>
                                </w:tcPr>
                                <w:p w14:paraId="4407EBF9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7EF47A88" w14:textId="77777777" w:rsidR="00FA49A7" w:rsidRDefault="00FA49A7">
                                  <w:pPr>
                                    <w:pStyle w:val="TableParagraph"/>
                                    <w:spacing w:before="178" w:after="1"/>
                                    <w:jc w:val="left"/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040DB3C3" w14:textId="77777777" w:rsidR="00FA49A7" w:rsidRDefault="00FA49A7">
                                  <w:pPr>
                                    <w:pStyle w:val="TableParagraph"/>
                                    <w:ind w:left="416"/>
                                    <w:jc w:val="left"/>
                                    <w:rPr>
                                      <w:rFonts w:ascii="Verdana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noProof/>
                                      <w:sz w:val="20"/>
                                    </w:rPr>
                                    <w:drawing>
                                      <wp:inline distT="0" distB="0" distL="0" distR="0" wp14:anchorId="6EEA8BC2" wp14:editId="37007522">
                                        <wp:extent cx="177224" cy="158686"/>
                                        <wp:effectExtent l="0" t="0" r="0" b="0"/>
                                        <wp:docPr id="334" name="Image 334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34" name="Image 334"/>
                                                <pic:cNvPicPr/>
                                              </pic:nvPicPr>
                                              <pic:blipFill>
                                                <a:blip r:embed="rId90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77224" cy="158686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1CB5F92A" w14:textId="77777777" w:rsidR="00FA49A7" w:rsidRDefault="00FA49A7">
                                  <w:pPr>
                                    <w:pStyle w:val="TableParagraph"/>
                                    <w:spacing w:before="109"/>
                                    <w:ind w:left="370"/>
                                    <w:jc w:val="left"/>
                                    <w:rPr>
                                      <w:rFonts w:ascii="Verdana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color w:val="FFC000"/>
                                      <w:w w:val="80"/>
                                      <w:sz w:val="14"/>
                                    </w:rPr>
                                    <w:t>Reflex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C00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C000"/>
                                      <w:spacing w:val="-4"/>
                                      <w:w w:val="95"/>
                                      <w:sz w:val="14"/>
                                    </w:rPr>
                                    <w:t>angle</w:t>
                                  </w:r>
                                </w:p>
                                <w:p w14:paraId="0C247204" w14:textId="77777777" w:rsidR="00FA49A7" w:rsidRDefault="00FA49A7">
                                  <w:pPr>
                                    <w:pStyle w:val="TableParagraph"/>
                                    <w:spacing w:before="7"/>
                                    <w:ind w:left="415"/>
                                    <w:jc w:val="left"/>
                                    <w:rPr>
                                      <w:rFonts w:ascii="Arial" w:hAnsi="Arial"/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0"/>
                                    </w:rPr>
                                    <w:t>More</w:t>
                                  </w:r>
                                  <w:r>
                                    <w:rPr>
                                      <w:spacing w:val="-6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0"/>
                                    </w:rPr>
                                    <w:t>than</w:t>
                                  </w:r>
                                  <w:r>
                                    <w:rPr>
                                      <w:spacing w:val="-6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0"/>
                                    </w:rPr>
                                    <w:t>180</w:t>
                                  </w:r>
                                  <w:r>
                                    <w:rPr>
                                      <w:rFonts w:ascii="Arial" w:hAnsi="Arial"/>
                                      <w:color w:val="212121"/>
                                      <w:spacing w:val="-4"/>
                                      <w:sz w:val="12"/>
                                    </w:rPr>
                                    <w:t>°</w:t>
                                  </w:r>
                                </w:p>
                                <w:p w14:paraId="6D36A7F1" w14:textId="77777777" w:rsidR="00FA49A7" w:rsidRDefault="00FA49A7">
                                  <w:pPr>
                                    <w:pStyle w:val="TableParagraph"/>
                                    <w:spacing w:before="5"/>
                                    <w:ind w:left="447"/>
                                    <w:jc w:val="left"/>
                                    <w:rPr>
                                      <w:rFonts w:ascii="Arial" w:hAnsi="Arial"/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0"/>
                                    </w:rPr>
                                    <w:t>Less</w:t>
                                  </w:r>
                                  <w:r>
                                    <w:rPr>
                                      <w:spacing w:val="-2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0"/>
                                    </w:rPr>
                                    <w:t>than</w:t>
                                  </w:r>
                                  <w:r>
                                    <w:rPr>
                                      <w:spacing w:val="-6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0"/>
                                    </w:rPr>
                                    <w:t>360</w:t>
                                  </w:r>
                                  <w:r>
                                    <w:rPr>
                                      <w:rFonts w:ascii="Arial" w:hAnsi="Arial"/>
                                      <w:color w:val="212121"/>
                                      <w:spacing w:val="-4"/>
                                      <w:sz w:val="12"/>
                                    </w:rPr>
                                    <w:t>°</w:t>
                                  </w:r>
                                </w:p>
                              </w:tc>
                            </w:tr>
                            <w:tr w:rsidR="00FA49A7" w14:paraId="3A06AE87" w14:textId="77777777">
                              <w:trPr>
                                <w:trHeight w:val="237"/>
                              </w:trPr>
                              <w:tc>
                                <w:tcPr>
                                  <w:tcW w:w="1673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756729C1" w14:textId="77777777" w:rsidR="00FA49A7" w:rsidRDefault="00FA49A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11B9D571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5" w:type="dxa"/>
                                  <w:tcBorders>
                                    <w:top w:val="nil"/>
                                    <w:right w:val="nil"/>
                                  </w:tcBorders>
                                </w:tcPr>
                                <w:p w14:paraId="213DFB23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07" w:type="dxa"/>
                                  <w:vMerge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61D83233" w14:textId="77777777" w:rsidR="00FA49A7" w:rsidRDefault="00FA49A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71" w:type="dxa"/>
                                  <w:vMerge/>
                                  <w:tcBorders>
                                    <w:top w:val="nil"/>
                                    <w:left w:val="nil"/>
                                  </w:tcBorders>
                                </w:tcPr>
                                <w:p w14:paraId="3E0AA91E" w14:textId="77777777" w:rsidR="00FA49A7" w:rsidRDefault="00FA49A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FA49A7" w14:paraId="6661C059" w14:textId="77777777">
                              <w:trPr>
                                <w:trHeight w:val="294"/>
                              </w:trPr>
                              <w:tc>
                                <w:tcPr>
                                  <w:tcW w:w="16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</w:tcPr>
                                <w:p w14:paraId="2D624796" w14:textId="77777777" w:rsidR="00FA49A7" w:rsidRDefault="00FA49A7">
                                  <w:pPr>
                                    <w:pStyle w:val="TableParagraph"/>
                                    <w:spacing w:before="123" w:line="151" w:lineRule="exact"/>
                                    <w:ind w:left="52"/>
                                    <w:rPr>
                                      <w:rFonts w:ascii="Verdana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color w:val="FFC000"/>
                                      <w:w w:val="90"/>
                                      <w:sz w:val="14"/>
                                    </w:rPr>
                                    <w:t>Acute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C000"/>
                                      <w:spacing w:val="-2"/>
                                      <w:w w:val="9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C000"/>
                                      <w:spacing w:val="-2"/>
                                      <w:w w:val="95"/>
                                      <w:sz w:val="14"/>
                                    </w:rPr>
                                    <w:t>angle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2E611777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5" w:type="dxa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5DCDFF21" w14:textId="77777777" w:rsidR="00FA49A7" w:rsidRDefault="00FA49A7">
                                  <w:pPr>
                                    <w:pStyle w:val="TableParagraph"/>
                                    <w:spacing w:before="123" w:line="151" w:lineRule="exact"/>
                                    <w:ind w:right="271"/>
                                    <w:rPr>
                                      <w:rFonts w:ascii="Verdana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color w:val="FFC000"/>
                                      <w:w w:val="75"/>
                                      <w:sz w:val="14"/>
                                    </w:rPr>
                                    <w:t>Right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C000"/>
                                      <w:spacing w:val="2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C000"/>
                                      <w:spacing w:val="-4"/>
                                      <w:w w:val="95"/>
                                      <w:sz w:val="14"/>
                                    </w:rPr>
                                    <w:t>angle</w:t>
                                  </w:r>
                                </w:p>
                              </w:tc>
                              <w:tc>
                                <w:tcPr>
                                  <w:tcW w:w="1607" w:type="dxa"/>
                                  <w:vMerge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42C17918" w14:textId="77777777" w:rsidR="00FA49A7" w:rsidRDefault="00FA49A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71" w:type="dxa"/>
                                  <w:vMerge/>
                                  <w:tcBorders>
                                    <w:top w:val="nil"/>
                                    <w:left w:val="nil"/>
                                  </w:tcBorders>
                                </w:tcPr>
                                <w:p w14:paraId="134F5AF9" w14:textId="77777777" w:rsidR="00FA49A7" w:rsidRDefault="00FA49A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FA49A7" w14:paraId="5C9F520E" w14:textId="77777777">
                              <w:trPr>
                                <w:trHeight w:val="240"/>
                              </w:trPr>
                              <w:tc>
                                <w:tcPr>
                                  <w:tcW w:w="1673" w:type="dxa"/>
                                  <w:tcBorders>
                                    <w:top w:val="nil"/>
                                    <w:right w:val="nil"/>
                                  </w:tcBorders>
                                </w:tcPr>
                                <w:p w14:paraId="4F1CF185" w14:textId="77777777" w:rsidR="00FA49A7" w:rsidRDefault="00FA49A7">
                                  <w:pPr>
                                    <w:pStyle w:val="TableParagraph"/>
                                    <w:spacing w:line="134" w:lineRule="exact"/>
                                    <w:ind w:left="52"/>
                                    <w:rPr>
                                      <w:rFonts w:ascii="Arial" w:hAnsi="Arial"/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0"/>
                                    </w:rPr>
                                    <w:t>Less</w:t>
                                  </w:r>
                                  <w:r>
                                    <w:rPr>
                                      <w:spacing w:val="-2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0"/>
                                    </w:rPr>
                                    <w:t>than</w:t>
                                  </w:r>
                                  <w:r>
                                    <w:rPr>
                                      <w:spacing w:val="-6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10"/>
                                    </w:rPr>
                                    <w:t>90</w:t>
                                  </w:r>
                                  <w:r>
                                    <w:rPr>
                                      <w:rFonts w:ascii="Arial" w:hAnsi="Arial"/>
                                      <w:color w:val="212121"/>
                                      <w:spacing w:val="-5"/>
                                      <w:sz w:val="12"/>
                                    </w:rPr>
                                    <w:t>°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246A5755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5" w:type="dxa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1EA50D74" w14:textId="77777777" w:rsidR="00FA49A7" w:rsidRDefault="00FA49A7">
                                  <w:pPr>
                                    <w:pStyle w:val="TableParagraph"/>
                                    <w:spacing w:line="134" w:lineRule="exact"/>
                                    <w:ind w:left="1" w:right="271"/>
                                    <w:rPr>
                                      <w:rFonts w:ascii="Arial" w:hAnsi="Arial"/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0"/>
                                    </w:rPr>
                                    <w:t>Exactly</w:t>
                                  </w:r>
                                  <w:r>
                                    <w:rPr>
                                      <w:spacing w:val="3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10"/>
                                    </w:rPr>
                                    <w:t>90</w:t>
                                  </w:r>
                                  <w:r>
                                    <w:rPr>
                                      <w:rFonts w:ascii="Arial" w:hAnsi="Arial"/>
                                      <w:color w:val="212121"/>
                                      <w:spacing w:val="-5"/>
                                      <w:sz w:val="12"/>
                                    </w:rPr>
                                    <w:t>°</w:t>
                                  </w:r>
                                </w:p>
                              </w:tc>
                              <w:tc>
                                <w:tcPr>
                                  <w:tcW w:w="1607" w:type="dxa"/>
                                  <w:vMerge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3D01F01C" w14:textId="77777777" w:rsidR="00FA49A7" w:rsidRDefault="00FA49A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71" w:type="dxa"/>
                                  <w:vMerge/>
                                  <w:tcBorders>
                                    <w:top w:val="nil"/>
                                    <w:left w:val="nil"/>
                                  </w:tcBorders>
                                </w:tcPr>
                                <w:p w14:paraId="0E653B44" w14:textId="77777777" w:rsidR="00FA49A7" w:rsidRDefault="00FA49A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71BBF52" w14:textId="77777777" w:rsidR="00FA49A7" w:rsidRDefault="00FA49A7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D56CB5" id="Textbox 333" o:spid="_x0000_s1097" type="#_x0000_t202" style="position:absolute;left:0;text-align:left;margin-left:509.85pt;margin-top:408.75pt;width:321.05pt;height:97.75pt;z-index: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" filled="f" stroked="f">
                <v:textbox inset="0,0,0,0">
                  <w:txbxContent>
                    <w:tbl>
                      <w:tblPr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673"/>
                        <w:gridCol w:w="216"/>
                        <w:gridCol w:w="1125"/>
                        <w:gridCol w:w="1607"/>
                        <w:gridCol w:w="1671"/>
                      </w:tblGrid>
                      <w:tr w:rsidR="00FA49A7" w14:paraId="70D7ECEC" w14:textId="77777777">
                        <w:trPr>
                          <w:trHeight w:val="398"/>
                        </w:trPr>
                        <w:tc>
                          <w:tcPr>
                            <w:tcW w:w="6292" w:type="dxa"/>
                            <w:gridSpan w:val="5"/>
                            <w:shd w:val="clear" w:color="auto" w:fill="FFC000"/>
                          </w:tcPr>
                          <w:p w14:paraId="087E5036" w14:textId="77777777" w:rsidR="00FA49A7" w:rsidRDefault="00FA49A7">
                            <w:pPr>
                              <w:pStyle w:val="TableParagraph"/>
                              <w:spacing w:before="64"/>
                              <w:ind w:left="13"/>
                              <w:rPr>
                                <w:rFonts w:ascii="Verdana"/>
                                <w:b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2"/>
                                <w:w w:val="95"/>
                              </w:rPr>
                              <w:t>Angles</w:t>
                            </w:r>
                          </w:p>
                        </w:tc>
                      </w:tr>
                      <w:tr w:rsidR="00FA49A7" w14:paraId="64D5B3FF" w14:textId="77777777">
                        <w:trPr>
                          <w:trHeight w:val="726"/>
                        </w:trPr>
                        <w:tc>
                          <w:tcPr>
                            <w:tcW w:w="1673" w:type="dxa"/>
                            <w:vMerge w:val="restart"/>
                            <w:tcBorders>
                              <w:bottom w:val="nil"/>
                            </w:tcBorders>
                          </w:tcPr>
                          <w:p w14:paraId="26A91A9D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341" w:type="dxa"/>
                            <w:gridSpan w:val="2"/>
                            <w:tcBorders>
                              <w:bottom w:val="nil"/>
                              <w:right w:val="nil"/>
                            </w:tcBorders>
                          </w:tcPr>
                          <w:p w14:paraId="406EBCB2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607" w:type="dxa"/>
                            <w:vMerge w:val="restart"/>
                            <w:tcBorders>
                              <w:left w:val="nil"/>
                              <w:right w:val="nil"/>
                            </w:tcBorders>
                          </w:tcPr>
                          <w:p w14:paraId="7349D353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Verdana"/>
                                <w:b/>
                                <w:sz w:val="14"/>
                              </w:rPr>
                            </w:pPr>
                          </w:p>
                          <w:p w14:paraId="723D0F1C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Verdana"/>
                                <w:b/>
                                <w:sz w:val="14"/>
                              </w:rPr>
                            </w:pPr>
                          </w:p>
                          <w:p w14:paraId="2B799E08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Verdana"/>
                                <w:b/>
                                <w:sz w:val="14"/>
                              </w:rPr>
                            </w:pPr>
                          </w:p>
                          <w:p w14:paraId="73B0724B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Verdana"/>
                                <w:b/>
                                <w:sz w:val="14"/>
                              </w:rPr>
                            </w:pPr>
                          </w:p>
                          <w:p w14:paraId="531D9BD5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Verdana"/>
                                <w:b/>
                                <w:sz w:val="14"/>
                              </w:rPr>
                            </w:pPr>
                          </w:p>
                          <w:p w14:paraId="31F02C7F" w14:textId="77777777" w:rsidR="00FA49A7" w:rsidRDefault="00FA49A7">
                            <w:pPr>
                              <w:pStyle w:val="TableParagraph"/>
                              <w:spacing w:before="3"/>
                              <w:jc w:val="left"/>
                              <w:rPr>
                                <w:rFonts w:ascii="Verdana"/>
                                <w:b/>
                                <w:sz w:val="14"/>
                              </w:rPr>
                            </w:pPr>
                          </w:p>
                          <w:p w14:paraId="65E7D01D" w14:textId="77777777" w:rsidR="00FA49A7" w:rsidRDefault="00FA49A7">
                            <w:pPr>
                              <w:pStyle w:val="TableParagraph"/>
                              <w:ind w:left="3" w:right="36"/>
                              <w:rPr>
                                <w:rFonts w:ascii="Verdana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FFC000"/>
                                <w:w w:val="85"/>
                                <w:sz w:val="14"/>
                              </w:rPr>
                              <w:t>Obtuse</w:t>
                            </w:r>
                            <w:r>
                              <w:rPr>
                                <w:rFonts w:ascii="Verdana"/>
                                <w:b/>
                                <w:color w:val="FFC000"/>
                                <w:spacing w:val="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FFC000"/>
                                <w:spacing w:val="-2"/>
                                <w:w w:val="95"/>
                                <w:sz w:val="14"/>
                              </w:rPr>
                              <w:t>angle</w:t>
                            </w:r>
                          </w:p>
                          <w:p w14:paraId="0927C96C" w14:textId="77777777" w:rsidR="00FA49A7" w:rsidRDefault="00FA49A7">
                            <w:pPr>
                              <w:pStyle w:val="TableParagraph"/>
                              <w:spacing w:before="7"/>
                              <w:ind w:left="4" w:right="36"/>
                              <w:rPr>
                                <w:rFonts w:ascii="Arial" w:hAnsi="Arial"/>
                                <w:sz w:val="12"/>
                              </w:rPr>
                            </w:pPr>
                            <w:r>
                              <w:rPr>
                                <w:sz w:val="10"/>
                              </w:rPr>
                              <w:t>More</w:t>
                            </w:r>
                            <w:r>
                              <w:rPr>
                                <w:spacing w:val="-6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sz w:val="10"/>
                              </w:rPr>
                              <w:t>than</w:t>
                            </w:r>
                            <w:r>
                              <w:rPr>
                                <w:spacing w:val="-6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0"/>
                              </w:rPr>
                              <w:t>90</w:t>
                            </w:r>
                            <w:r>
                              <w:rPr>
                                <w:rFonts w:ascii="Arial" w:hAnsi="Arial"/>
                                <w:color w:val="212121"/>
                                <w:spacing w:val="-5"/>
                                <w:sz w:val="12"/>
                              </w:rPr>
                              <w:t>°</w:t>
                            </w:r>
                          </w:p>
                          <w:p w14:paraId="5666E264" w14:textId="77777777" w:rsidR="00FA49A7" w:rsidRDefault="00FA49A7">
                            <w:pPr>
                              <w:pStyle w:val="TableParagraph"/>
                              <w:spacing w:before="5"/>
                              <w:ind w:right="36"/>
                              <w:rPr>
                                <w:rFonts w:ascii="Arial" w:hAnsi="Arial"/>
                                <w:sz w:val="12"/>
                              </w:rPr>
                            </w:pPr>
                            <w:r>
                              <w:rPr>
                                <w:sz w:val="10"/>
                              </w:rPr>
                              <w:t>Less</w:t>
                            </w:r>
                            <w:r>
                              <w:rPr>
                                <w:spacing w:val="-2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sz w:val="10"/>
                              </w:rPr>
                              <w:t>than</w:t>
                            </w:r>
                            <w:r>
                              <w:rPr>
                                <w:spacing w:val="-6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0"/>
                              </w:rPr>
                              <w:t>180</w:t>
                            </w:r>
                            <w:r>
                              <w:rPr>
                                <w:rFonts w:ascii="Arial" w:hAnsi="Arial"/>
                                <w:color w:val="212121"/>
                                <w:spacing w:val="-4"/>
                                <w:sz w:val="12"/>
                              </w:rPr>
                              <w:t>°</w:t>
                            </w:r>
                          </w:p>
                        </w:tc>
                        <w:tc>
                          <w:tcPr>
                            <w:tcW w:w="1671" w:type="dxa"/>
                            <w:vMerge w:val="restart"/>
                            <w:tcBorders>
                              <w:left w:val="nil"/>
                            </w:tcBorders>
                          </w:tcPr>
                          <w:p w14:paraId="4407EBF9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Verdana"/>
                                <w:b/>
                                <w:sz w:val="20"/>
                              </w:rPr>
                            </w:pPr>
                          </w:p>
                          <w:p w14:paraId="7EF47A88" w14:textId="77777777" w:rsidR="00FA49A7" w:rsidRDefault="00FA49A7">
                            <w:pPr>
                              <w:pStyle w:val="TableParagraph"/>
                              <w:spacing w:before="178" w:after="1"/>
                              <w:jc w:val="left"/>
                              <w:rPr>
                                <w:rFonts w:ascii="Verdana"/>
                                <w:b/>
                                <w:sz w:val="20"/>
                              </w:rPr>
                            </w:pPr>
                          </w:p>
                          <w:p w14:paraId="040DB3C3" w14:textId="77777777" w:rsidR="00FA49A7" w:rsidRDefault="00FA49A7">
                            <w:pPr>
                              <w:pStyle w:val="TableParagraph"/>
                              <w:ind w:left="416"/>
                              <w:jc w:val="left"/>
                              <w:rPr>
                                <w:rFonts w:ascii="Verdana"/>
                                <w:sz w:val="20"/>
                              </w:rPr>
                            </w:pPr>
                            <w:r>
                              <w:rPr>
                                <w:rFonts w:ascii="Verdana"/>
                                <w:noProof/>
                                <w:sz w:val="20"/>
                              </w:rPr>
                              <w:drawing>
                                <wp:inline distT="0" distB="0" distL="0" distR="0" wp14:anchorId="6EEA8BC2" wp14:editId="37007522">
                                  <wp:extent cx="177224" cy="158686"/>
                                  <wp:effectExtent l="0" t="0" r="0" b="0"/>
                                  <wp:docPr id="334" name="Image 334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34" name="Image 334"/>
                                          <pic:cNvPicPr/>
                                        </pic:nvPicPr>
                                        <pic:blipFill>
                                          <a:blip r:embed="rId90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7224" cy="15868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CB5F92A" w14:textId="77777777" w:rsidR="00FA49A7" w:rsidRDefault="00FA49A7">
                            <w:pPr>
                              <w:pStyle w:val="TableParagraph"/>
                              <w:spacing w:before="109"/>
                              <w:ind w:left="370"/>
                              <w:jc w:val="left"/>
                              <w:rPr>
                                <w:rFonts w:ascii="Verdana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FFC000"/>
                                <w:w w:val="80"/>
                                <w:sz w:val="14"/>
                              </w:rPr>
                              <w:t>Reflex</w:t>
                            </w:r>
                            <w:r>
                              <w:rPr>
                                <w:rFonts w:ascii="Verdana"/>
                                <w:b/>
                                <w:color w:val="FFC00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FFC000"/>
                                <w:spacing w:val="-4"/>
                                <w:w w:val="95"/>
                                <w:sz w:val="14"/>
                              </w:rPr>
                              <w:t>angle</w:t>
                            </w:r>
                          </w:p>
                          <w:p w14:paraId="0C247204" w14:textId="77777777" w:rsidR="00FA49A7" w:rsidRDefault="00FA49A7">
                            <w:pPr>
                              <w:pStyle w:val="TableParagraph"/>
                              <w:spacing w:before="7"/>
                              <w:ind w:left="415"/>
                              <w:jc w:val="left"/>
                              <w:rPr>
                                <w:rFonts w:ascii="Arial" w:hAnsi="Arial"/>
                                <w:sz w:val="12"/>
                              </w:rPr>
                            </w:pPr>
                            <w:r>
                              <w:rPr>
                                <w:sz w:val="10"/>
                              </w:rPr>
                              <w:t>More</w:t>
                            </w:r>
                            <w:r>
                              <w:rPr>
                                <w:spacing w:val="-6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sz w:val="10"/>
                              </w:rPr>
                              <w:t>than</w:t>
                            </w:r>
                            <w:r>
                              <w:rPr>
                                <w:spacing w:val="-6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0"/>
                              </w:rPr>
                              <w:t>180</w:t>
                            </w:r>
                            <w:r>
                              <w:rPr>
                                <w:rFonts w:ascii="Arial" w:hAnsi="Arial"/>
                                <w:color w:val="212121"/>
                                <w:spacing w:val="-4"/>
                                <w:sz w:val="12"/>
                              </w:rPr>
                              <w:t>°</w:t>
                            </w:r>
                          </w:p>
                          <w:p w14:paraId="6D36A7F1" w14:textId="77777777" w:rsidR="00FA49A7" w:rsidRDefault="00FA49A7">
                            <w:pPr>
                              <w:pStyle w:val="TableParagraph"/>
                              <w:spacing w:before="5"/>
                              <w:ind w:left="447"/>
                              <w:jc w:val="left"/>
                              <w:rPr>
                                <w:rFonts w:ascii="Arial" w:hAnsi="Arial"/>
                                <w:sz w:val="12"/>
                              </w:rPr>
                            </w:pPr>
                            <w:r>
                              <w:rPr>
                                <w:sz w:val="10"/>
                              </w:rPr>
                              <w:t>Less</w:t>
                            </w:r>
                            <w:r>
                              <w:rPr>
                                <w:spacing w:val="-2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sz w:val="10"/>
                              </w:rPr>
                              <w:t>than</w:t>
                            </w:r>
                            <w:r>
                              <w:rPr>
                                <w:spacing w:val="-6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0"/>
                              </w:rPr>
                              <w:t>360</w:t>
                            </w:r>
                            <w:r>
                              <w:rPr>
                                <w:rFonts w:ascii="Arial" w:hAnsi="Arial"/>
                                <w:color w:val="212121"/>
                                <w:spacing w:val="-4"/>
                                <w:sz w:val="12"/>
                              </w:rPr>
                              <w:t>°</w:t>
                            </w:r>
                          </w:p>
                        </w:tc>
                      </w:tr>
                      <w:tr w:rsidR="00FA49A7" w14:paraId="3A06AE87" w14:textId="77777777">
                        <w:trPr>
                          <w:trHeight w:val="237"/>
                        </w:trPr>
                        <w:tc>
                          <w:tcPr>
                            <w:tcW w:w="1673" w:type="dxa"/>
                            <w:vMerge/>
                            <w:tcBorders>
                              <w:top w:val="nil"/>
                              <w:bottom w:val="nil"/>
                            </w:tcBorders>
                          </w:tcPr>
                          <w:p w14:paraId="756729C1" w14:textId="77777777" w:rsidR="00FA49A7" w:rsidRDefault="00FA49A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16" w:type="dxa"/>
                          </w:tcPr>
                          <w:p w14:paraId="11B9D571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25" w:type="dxa"/>
                            <w:tcBorders>
                              <w:top w:val="nil"/>
                              <w:right w:val="nil"/>
                            </w:tcBorders>
                          </w:tcPr>
                          <w:p w14:paraId="213DFB23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607" w:type="dxa"/>
                            <w:vMerge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61D83233" w14:textId="77777777" w:rsidR="00FA49A7" w:rsidRDefault="00FA49A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71" w:type="dxa"/>
                            <w:vMerge/>
                            <w:tcBorders>
                              <w:top w:val="nil"/>
                              <w:left w:val="nil"/>
                            </w:tcBorders>
                          </w:tcPr>
                          <w:p w14:paraId="3E0AA91E" w14:textId="77777777" w:rsidR="00FA49A7" w:rsidRDefault="00FA49A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FA49A7" w14:paraId="6661C059" w14:textId="77777777">
                        <w:trPr>
                          <w:trHeight w:val="294"/>
                        </w:trPr>
                        <w:tc>
                          <w:tcPr>
                            <w:tcW w:w="16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</w:tcPr>
                          <w:p w14:paraId="2D624796" w14:textId="77777777" w:rsidR="00FA49A7" w:rsidRDefault="00FA49A7">
                            <w:pPr>
                              <w:pStyle w:val="TableParagraph"/>
                              <w:spacing w:before="123" w:line="151" w:lineRule="exact"/>
                              <w:ind w:left="52"/>
                              <w:rPr>
                                <w:rFonts w:ascii="Verdana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FFC000"/>
                                <w:w w:val="90"/>
                                <w:sz w:val="14"/>
                              </w:rPr>
                              <w:t>Acute</w:t>
                            </w:r>
                            <w:r>
                              <w:rPr>
                                <w:rFonts w:ascii="Verdana"/>
                                <w:b/>
                                <w:color w:val="FFC000"/>
                                <w:spacing w:val="-2"/>
                                <w:w w:val="9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FFC000"/>
                                <w:spacing w:val="-2"/>
                                <w:w w:val="95"/>
                                <w:sz w:val="14"/>
                              </w:rPr>
                              <w:t>angle</w:t>
                            </w:r>
                          </w:p>
                        </w:tc>
                        <w:tc>
                          <w:tcPr>
                            <w:tcW w:w="216" w:type="dxa"/>
                            <w:tcBorders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2E611777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125" w:type="dxa"/>
                            <w:tcBorders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5DCDFF21" w14:textId="77777777" w:rsidR="00FA49A7" w:rsidRDefault="00FA49A7">
                            <w:pPr>
                              <w:pStyle w:val="TableParagraph"/>
                              <w:spacing w:before="123" w:line="151" w:lineRule="exact"/>
                              <w:ind w:right="271"/>
                              <w:rPr>
                                <w:rFonts w:ascii="Verdana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FFC000"/>
                                <w:w w:val="75"/>
                                <w:sz w:val="14"/>
                              </w:rPr>
                              <w:t>Right</w:t>
                            </w:r>
                            <w:r>
                              <w:rPr>
                                <w:rFonts w:ascii="Verdana"/>
                                <w:b/>
                                <w:color w:val="FFC000"/>
                                <w:spacing w:val="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FFC000"/>
                                <w:spacing w:val="-4"/>
                                <w:w w:val="95"/>
                                <w:sz w:val="14"/>
                              </w:rPr>
                              <w:t>angle</w:t>
                            </w:r>
                          </w:p>
                        </w:tc>
                        <w:tc>
                          <w:tcPr>
                            <w:tcW w:w="1607" w:type="dxa"/>
                            <w:vMerge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42C17918" w14:textId="77777777" w:rsidR="00FA49A7" w:rsidRDefault="00FA49A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71" w:type="dxa"/>
                            <w:vMerge/>
                            <w:tcBorders>
                              <w:top w:val="nil"/>
                              <w:left w:val="nil"/>
                            </w:tcBorders>
                          </w:tcPr>
                          <w:p w14:paraId="134F5AF9" w14:textId="77777777" w:rsidR="00FA49A7" w:rsidRDefault="00FA49A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FA49A7" w14:paraId="5C9F520E" w14:textId="77777777">
                        <w:trPr>
                          <w:trHeight w:val="240"/>
                        </w:trPr>
                        <w:tc>
                          <w:tcPr>
                            <w:tcW w:w="1673" w:type="dxa"/>
                            <w:tcBorders>
                              <w:top w:val="nil"/>
                              <w:right w:val="nil"/>
                            </w:tcBorders>
                          </w:tcPr>
                          <w:p w14:paraId="4F1CF185" w14:textId="77777777" w:rsidR="00FA49A7" w:rsidRDefault="00FA49A7">
                            <w:pPr>
                              <w:pStyle w:val="TableParagraph"/>
                              <w:spacing w:line="134" w:lineRule="exact"/>
                              <w:ind w:left="52"/>
                              <w:rPr>
                                <w:rFonts w:ascii="Arial" w:hAnsi="Arial"/>
                                <w:sz w:val="12"/>
                              </w:rPr>
                            </w:pPr>
                            <w:r>
                              <w:rPr>
                                <w:sz w:val="10"/>
                              </w:rPr>
                              <w:t>Less</w:t>
                            </w:r>
                            <w:r>
                              <w:rPr>
                                <w:spacing w:val="-2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sz w:val="10"/>
                              </w:rPr>
                              <w:t>than</w:t>
                            </w:r>
                            <w:r>
                              <w:rPr>
                                <w:spacing w:val="-6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0"/>
                              </w:rPr>
                              <w:t>90</w:t>
                            </w:r>
                            <w:r>
                              <w:rPr>
                                <w:rFonts w:ascii="Arial" w:hAnsi="Arial"/>
                                <w:color w:val="212121"/>
                                <w:spacing w:val="-5"/>
                                <w:sz w:val="12"/>
                              </w:rPr>
                              <w:t>°</w:t>
                            </w:r>
                          </w:p>
                        </w:tc>
                        <w:tc>
                          <w:tcPr>
                            <w:tcW w:w="216" w:type="dxa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246A5755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25" w:type="dxa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1EA50D74" w14:textId="77777777" w:rsidR="00FA49A7" w:rsidRDefault="00FA49A7">
                            <w:pPr>
                              <w:pStyle w:val="TableParagraph"/>
                              <w:spacing w:line="134" w:lineRule="exact"/>
                              <w:ind w:left="1" w:right="271"/>
                              <w:rPr>
                                <w:rFonts w:ascii="Arial" w:hAnsi="Arial"/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0"/>
                              </w:rPr>
                              <w:t>Exactly</w:t>
                            </w:r>
                            <w:r>
                              <w:rPr>
                                <w:spacing w:val="3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0"/>
                              </w:rPr>
                              <w:t>90</w:t>
                            </w:r>
                            <w:r>
                              <w:rPr>
                                <w:rFonts w:ascii="Arial" w:hAnsi="Arial"/>
                                <w:color w:val="212121"/>
                                <w:spacing w:val="-5"/>
                                <w:sz w:val="12"/>
                              </w:rPr>
                              <w:t>°</w:t>
                            </w:r>
                          </w:p>
                        </w:tc>
                        <w:tc>
                          <w:tcPr>
                            <w:tcW w:w="1607" w:type="dxa"/>
                            <w:vMerge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3D01F01C" w14:textId="77777777" w:rsidR="00FA49A7" w:rsidRDefault="00FA49A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71" w:type="dxa"/>
                            <w:vMerge/>
                            <w:tcBorders>
                              <w:top w:val="nil"/>
                              <w:left w:val="nil"/>
                            </w:tcBorders>
                          </w:tcPr>
                          <w:p w14:paraId="0E653B44" w14:textId="77777777" w:rsidR="00FA49A7" w:rsidRDefault="00FA49A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</w:tbl>
                    <w:p w14:paraId="671BBF52" w14:textId="77777777" w:rsidR="00FA49A7" w:rsidRDefault="00FA49A7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5680" behindDoc="0" locked="0" layoutInCell="1" allowOverlap="1" wp14:anchorId="0156B2A8" wp14:editId="761077D9">
                <wp:simplePos x="0" y="0"/>
                <wp:positionH relativeFrom="page">
                  <wp:posOffset>6475348</wp:posOffset>
                </wp:positionH>
                <wp:positionV relativeFrom="paragraph">
                  <wp:posOffset>565784</wp:posOffset>
                </wp:positionV>
                <wp:extent cx="4077335" cy="1856105"/>
                <wp:effectExtent l="0" t="0" r="0" b="0"/>
                <wp:wrapNone/>
                <wp:docPr id="336" name="Textbox 3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77335" cy="18561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6291"/>
                            </w:tblGrid>
                            <w:tr w:rsidR="00FA49A7" w14:paraId="42321AB8" w14:textId="77777777">
                              <w:trPr>
                                <w:trHeight w:val="384"/>
                              </w:trPr>
                              <w:tc>
                                <w:tcPr>
                                  <w:tcW w:w="6291" w:type="dxa"/>
                                  <w:shd w:val="clear" w:color="auto" w:fill="6F2F9F"/>
                                </w:tcPr>
                                <w:p w14:paraId="23B71876" w14:textId="77777777" w:rsidR="00FA49A7" w:rsidRDefault="00FA49A7">
                                  <w:pPr>
                                    <w:pStyle w:val="TableParagraph"/>
                                    <w:spacing w:before="63"/>
                                    <w:ind w:left="10"/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2"/>
                                      <w:w w:val="90"/>
                                      <w:sz w:val="20"/>
                                    </w:rPr>
                                    <w:t>Perimeter</w:t>
                                  </w:r>
                                </w:p>
                              </w:tc>
                            </w:tr>
                            <w:tr w:rsidR="00FA49A7" w14:paraId="6F4C7005" w14:textId="77777777">
                              <w:trPr>
                                <w:trHeight w:val="2509"/>
                              </w:trPr>
                              <w:tc>
                                <w:tcPr>
                                  <w:tcW w:w="6291" w:type="dxa"/>
                                </w:tcPr>
                                <w:p w14:paraId="1737D2FF" w14:textId="77777777" w:rsidR="00FA49A7" w:rsidRDefault="00FA49A7">
                                  <w:pPr>
                                    <w:pStyle w:val="TableParagraph"/>
                                    <w:spacing w:before="59"/>
                                    <w:ind w:left="8"/>
                                  </w:pPr>
                                  <w:r>
                                    <w:t>Perimeter</w:t>
                                  </w:r>
                                  <w:r>
                                    <w:rPr>
                                      <w:spacing w:val="-9"/>
                                    </w:rPr>
                                    <w:t xml:space="preserve"> </w:t>
                                  </w:r>
                                  <w:r>
                                    <w:t>is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the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distance</w:t>
                                  </w:r>
                                  <w:r>
                                    <w:rPr>
                                      <w:spacing w:val="-8"/>
                                    </w:rPr>
                                    <w:t xml:space="preserve"> </w:t>
                                  </w:r>
                                  <w:r>
                                    <w:t>around</w:t>
                                  </w:r>
                                  <w:r>
                                    <w:rPr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t>a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2D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shape</w:t>
                                  </w:r>
                                </w:p>
                                <w:p w14:paraId="53A6456C" w14:textId="77777777" w:rsidR="00FA49A7" w:rsidRDefault="00FA49A7">
                                  <w:pPr>
                                    <w:pStyle w:val="TableParagraph"/>
                                    <w:spacing w:before="219"/>
                                    <w:ind w:left="287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32m</w:t>
                                  </w:r>
                                </w:p>
                                <w:p w14:paraId="2CC21056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2BF96D63" w14:textId="77777777" w:rsidR="00FA49A7" w:rsidRDefault="00FA49A7">
                                  <w:pPr>
                                    <w:pStyle w:val="TableParagraph"/>
                                    <w:spacing w:before="29"/>
                                    <w:jc w:val="left"/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1AE64702" w14:textId="77777777" w:rsidR="00FA49A7" w:rsidRDefault="00FA49A7">
                                  <w:pPr>
                                    <w:pStyle w:val="TableParagraph"/>
                                    <w:tabs>
                                      <w:tab w:val="left" w:pos="5500"/>
                                    </w:tabs>
                                    <w:spacing w:before="1"/>
                                    <w:ind w:left="290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20m</w:t>
                                  </w:r>
                                  <w:r>
                                    <w:rPr>
                                      <w:sz w:val="20"/>
                                    </w:rPr>
                                    <w:tab/>
                                  </w:r>
                                  <w:proofErr w:type="spellStart"/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20m</w:t>
                                  </w:r>
                                  <w:proofErr w:type="spellEnd"/>
                                </w:p>
                                <w:p w14:paraId="0F3EDB9D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797BDF3D" w14:textId="77777777" w:rsidR="00FA49A7" w:rsidRDefault="00FA49A7">
                                  <w:pPr>
                                    <w:pStyle w:val="TableParagraph"/>
                                    <w:spacing w:before="35"/>
                                    <w:jc w:val="left"/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203012C2" w14:textId="77777777" w:rsidR="00FA49A7" w:rsidRDefault="00FA49A7">
                                  <w:pPr>
                                    <w:pStyle w:val="TableParagraph"/>
                                    <w:ind w:left="287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32m</w:t>
                                  </w:r>
                                </w:p>
                              </w:tc>
                            </w:tr>
                          </w:tbl>
                          <w:p w14:paraId="62725DF6" w14:textId="77777777" w:rsidR="00FA49A7" w:rsidRDefault="00FA49A7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56B2A8" id="Textbox 336" o:spid="_x0000_s1098" type="#_x0000_t202" style="position:absolute;left:0;text-align:left;margin-left:509.85pt;margin-top:44.55pt;width:321.05pt;height:146.15pt;z-index: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" filled="f" stroked="f">
                <v:textbox inset="0,0,0,0">
                  <w:txbxContent>
                    <w:tbl>
                      <w:tblPr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6291"/>
                      </w:tblGrid>
                      <w:tr w:rsidR="00FA49A7" w14:paraId="42321AB8" w14:textId="77777777">
                        <w:trPr>
                          <w:trHeight w:val="384"/>
                        </w:trPr>
                        <w:tc>
                          <w:tcPr>
                            <w:tcW w:w="6291" w:type="dxa"/>
                            <w:shd w:val="clear" w:color="auto" w:fill="6F2F9F"/>
                          </w:tcPr>
                          <w:p w14:paraId="23B71876" w14:textId="77777777" w:rsidR="00FA49A7" w:rsidRDefault="00FA49A7">
                            <w:pPr>
                              <w:pStyle w:val="TableParagraph"/>
                              <w:spacing w:before="63"/>
                              <w:ind w:left="10"/>
                              <w:rPr>
                                <w:rFonts w:ascii="Verdan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2"/>
                                <w:w w:val="90"/>
                                <w:sz w:val="20"/>
                              </w:rPr>
                              <w:t>Perimeter</w:t>
                            </w:r>
                          </w:p>
                        </w:tc>
                      </w:tr>
                      <w:tr w:rsidR="00FA49A7" w14:paraId="6F4C7005" w14:textId="77777777">
                        <w:trPr>
                          <w:trHeight w:val="2509"/>
                        </w:trPr>
                        <w:tc>
                          <w:tcPr>
                            <w:tcW w:w="6291" w:type="dxa"/>
                          </w:tcPr>
                          <w:p w14:paraId="1737D2FF" w14:textId="77777777" w:rsidR="00FA49A7" w:rsidRDefault="00FA49A7">
                            <w:pPr>
                              <w:pStyle w:val="TableParagraph"/>
                              <w:spacing w:before="59"/>
                              <w:ind w:left="8"/>
                            </w:pPr>
                            <w:r>
                              <w:t>Perimeter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is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distance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around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2D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shape</w:t>
                            </w:r>
                          </w:p>
                          <w:p w14:paraId="53A6456C" w14:textId="77777777" w:rsidR="00FA49A7" w:rsidRDefault="00FA49A7">
                            <w:pPr>
                              <w:pStyle w:val="TableParagraph"/>
                              <w:spacing w:before="219"/>
                              <w:ind w:left="2877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32m</w:t>
                            </w:r>
                          </w:p>
                          <w:p w14:paraId="2CC21056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Verdana"/>
                                <w:b/>
                                <w:sz w:val="20"/>
                              </w:rPr>
                            </w:pPr>
                          </w:p>
                          <w:p w14:paraId="2BF96D63" w14:textId="77777777" w:rsidR="00FA49A7" w:rsidRDefault="00FA49A7">
                            <w:pPr>
                              <w:pStyle w:val="TableParagraph"/>
                              <w:spacing w:before="29"/>
                              <w:jc w:val="left"/>
                              <w:rPr>
                                <w:rFonts w:ascii="Verdana"/>
                                <w:b/>
                                <w:sz w:val="20"/>
                              </w:rPr>
                            </w:pPr>
                          </w:p>
                          <w:p w14:paraId="1AE64702" w14:textId="77777777" w:rsidR="00FA49A7" w:rsidRDefault="00FA49A7">
                            <w:pPr>
                              <w:pStyle w:val="TableParagraph"/>
                              <w:tabs>
                                <w:tab w:val="left" w:pos="5500"/>
                              </w:tabs>
                              <w:spacing w:before="1"/>
                              <w:ind w:left="290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20m</w:t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proofErr w:type="spellStart"/>
                            <w:r>
                              <w:rPr>
                                <w:spacing w:val="-5"/>
                                <w:sz w:val="20"/>
                              </w:rPr>
                              <w:t>20m</w:t>
                            </w:r>
                            <w:proofErr w:type="spellEnd"/>
                          </w:p>
                          <w:p w14:paraId="0F3EDB9D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Verdana"/>
                                <w:b/>
                                <w:sz w:val="20"/>
                              </w:rPr>
                            </w:pPr>
                          </w:p>
                          <w:p w14:paraId="797BDF3D" w14:textId="77777777" w:rsidR="00FA49A7" w:rsidRDefault="00FA49A7">
                            <w:pPr>
                              <w:pStyle w:val="TableParagraph"/>
                              <w:spacing w:before="35"/>
                              <w:jc w:val="left"/>
                              <w:rPr>
                                <w:rFonts w:ascii="Verdana"/>
                                <w:b/>
                                <w:sz w:val="20"/>
                              </w:rPr>
                            </w:pPr>
                          </w:p>
                          <w:p w14:paraId="203012C2" w14:textId="77777777" w:rsidR="00FA49A7" w:rsidRDefault="00FA49A7">
                            <w:pPr>
                              <w:pStyle w:val="TableParagraph"/>
                              <w:ind w:left="2877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32m</w:t>
                            </w:r>
                          </w:p>
                        </w:tc>
                      </w:tr>
                    </w:tbl>
                    <w:p w14:paraId="62725DF6" w14:textId="77777777" w:rsidR="00FA49A7" w:rsidRDefault="00FA49A7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Verdana"/>
          <w:b/>
          <w:color w:val="1B75BB"/>
          <w:w w:val="85"/>
          <w:sz w:val="58"/>
        </w:rPr>
        <w:t>Year</w:t>
      </w:r>
      <w:r>
        <w:rPr>
          <w:rFonts w:ascii="Verdana"/>
          <w:b/>
          <w:color w:val="1B75BB"/>
          <w:spacing w:val="-21"/>
          <w:sz w:val="58"/>
        </w:rPr>
        <w:t xml:space="preserve"> </w:t>
      </w:r>
      <w:r>
        <w:rPr>
          <w:rFonts w:ascii="Verdana"/>
          <w:b/>
          <w:color w:val="1B75BB"/>
          <w:w w:val="85"/>
          <w:sz w:val="58"/>
        </w:rPr>
        <w:t>3:</w:t>
      </w:r>
      <w:r>
        <w:rPr>
          <w:rFonts w:ascii="Verdana"/>
          <w:b/>
          <w:color w:val="1B75BB"/>
          <w:spacing w:val="-19"/>
          <w:sz w:val="58"/>
        </w:rPr>
        <w:t xml:space="preserve"> </w:t>
      </w:r>
      <w:proofErr w:type="spellStart"/>
      <w:r>
        <w:rPr>
          <w:rFonts w:ascii="Verdana"/>
          <w:b/>
          <w:color w:val="1B75BB"/>
          <w:w w:val="85"/>
          <w:sz w:val="58"/>
        </w:rPr>
        <w:t>Maths</w:t>
      </w:r>
      <w:proofErr w:type="spellEnd"/>
      <w:r>
        <w:rPr>
          <w:rFonts w:ascii="Verdana"/>
          <w:b/>
          <w:color w:val="1B75BB"/>
          <w:spacing w:val="-22"/>
          <w:sz w:val="58"/>
        </w:rPr>
        <w:t xml:space="preserve"> </w:t>
      </w:r>
      <w:r>
        <w:rPr>
          <w:rFonts w:ascii="Verdana"/>
          <w:b/>
          <w:color w:val="1B75BB"/>
          <w:w w:val="85"/>
          <w:sz w:val="58"/>
        </w:rPr>
        <w:t>Knowledge</w:t>
      </w:r>
      <w:r>
        <w:rPr>
          <w:rFonts w:ascii="Verdana"/>
          <w:b/>
          <w:color w:val="1B75BB"/>
          <w:spacing w:val="-19"/>
          <w:sz w:val="58"/>
        </w:rPr>
        <w:t xml:space="preserve"> </w:t>
      </w:r>
      <w:r>
        <w:rPr>
          <w:rFonts w:ascii="Verdana"/>
          <w:b/>
          <w:color w:val="1B75BB"/>
          <w:spacing w:val="-5"/>
          <w:w w:val="85"/>
          <w:sz w:val="58"/>
        </w:rPr>
        <w:t>Mat</w:t>
      </w:r>
    </w:p>
    <w:p w14:paraId="44CF4DEE" w14:textId="77777777" w:rsidR="00A227DB" w:rsidRDefault="00A227DB">
      <w:pPr>
        <w:jc w:val="center"/>
        <w:rPr>
          <w:rFonts w:ascii="Verdana"/>
          <w:sz w:val="58"/>
        </w:rPr>
        <w:sectPr w:rsidR="00A227DB">
          <w:pgSz w:w="19200" w:h="10800" w:orient="landscape"/>
          <w:pgMar w:top="200" w:right="600" w:bottom="280" w:left="540" w:header="720" w:footer="720" w:gutter="0"/>
          <w:cols w:space="720"/>
        </w:sectPr>
      </w:pPr>
    </w:p>
    <w:p w14:paraId="5FED7522" w14:textId="77777777" w:rsidR="00A227DB" w:rsidRDefault="00E1344C">
      <w:pPr>
        <w:spacing w:before="73"/>
        <w:ind w:left="109" w:right="2"/>
        <w:jc w:val="center"/>
        <w:rPr>
          <w:rFonts w:ascii="Verdana"/>
          <w:b/>
          <w:sz w:val="58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56704" behindDoc="0" locked="0" layoutInCell="1" allowOverlap="1" wp14:anchorId="70D2AF19" wp14:editId="5D9453C8">
                <wp:simplePos x="0" y="0"/>
                <wp:positionH relativeFrom="page">
                  <wp:posOffset>2958083</wp:posOffset>
                </wp:positionH>
                <wp:positionV relativeFrom="page">
                  <wp:posOffset>3509898</wp:posOffset>
                </wp:positionV>
                <wp:extent cx="200025" cy="10795"/>
                <wp:effectExtent l="0" t="0" r="0" b="0"/>
                <wp:wrapNone/>
                <wp:docPr id="337" name="Graphic 3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0025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0025" h="10795">
                              <a:moveTo>
                                <a:pt x="199644" y="0"/>
                              </a:moveTo>
                              <a:lnTo>
                                <a:pt x="0" y="0"/>
                              </a:lnTo>
                              <a:lnTo>
                                <a:pt x="0" y="10667"/>
                              </a:lnTo>
                              <a:lnTo>
                                <a:pt x="199644" y="10667"/>
                              </a:lnTo>
                              <a:lnTo>
                                <a:pt x="1996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5DE3E0" id="Graphic 337" o:spid="_x0000_s1026" style="position:absolute;margin-left:232.9pt;margin-top:276.35pt;width:15.75pt;height:.85pt;z-index: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00025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" path="m199644,l,,,10667r199644,l199644,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57728" behindDoc="0" locked="0" layoutInCell="1" allowOverlap="1" wp14:anchorId="1E5F09AF" wp14:editId="3F0332E0">
                <wp:simplePos x="0" y="0"/>
                <wp:positionH relativeFrom="page">
                  <wp:posOffset>6726681</wp:posOffset>
                </wp:positionH>
                <wp:positionV relativeFrom="page">
                  <wp:posOffset>4281423</wp:posOffset>
                </wp:positionV>
                <wp:extent cx="1306195" cy="2261870"/>
                <wp:effectExtent l="0" t="0" r="0" b="0"/>
                <wp:wrapNone/>
                <wp:docPr id="338" name="Group 3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06195" cy="2261870"/>
                          <a:chOff x="0" y="0"/>
                          <a:chExt cx="1306195" cy="2261870"/>
                        </a:xfrm>
                      </wpg:grpSpPr>
                      <wps:wsp>
                        <wps:cNvPr id="339" name="Graphic 339"/>
                        <wps:cNvSpPr/>
                        <wps:spPr>
                          <a:xfrm>
                            <a:off x="3175" y="3175"/>
                            <a:ext cx="1299845" cy="2590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99845" h="259079">
                                <a:moveTo>
                                  <a:pt x="129984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9080"/>
                                </a:lnTo>
                                <a:lnTo>
                                  <a:pt x="1299845" y="259080"/>
                                </a:lnTo>
                                <a:lnTo>
                                  <a:pt x="12998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0" name="Graphic 340"/>
                        <wps:cNvSpPr/>
                        <wps:spPr>
                          <a:xfrm>
                            <a:off x="0" y="0"/>
                            <a:ext cx="1306195" cy="2261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06195" h="2261870">
                                <a:moveTo>
                                  <a:pt x="0" y="262255"/>
                                </a:moveTo>
                                <a:lnTo>
                                  <a:pt x="1306195" y="262255"/>
                                </a:lnTo>
                              </a:path>
                              <a:path w="1306195" h="2261870">
                                <a:moveTo>
                                  <a:pt x="3175" y="0"/>
                                </a:moveTo>
                                <a:lnTo>
                                  <a:pt x="3175" y="2261806"/>
                                </a:lnTo>
                              </a:path>
                              <a:path w="1306195" h="2261870">
                                <a:moveTo>
                                  <a:pt x="1303020" y="0"/>
                                </a:moveTo>
                                <a:lnTo>
                                  <a:pt x="1303020" y="2261806"/>
                                </a:lnTo>
                              </a:path>
                              <a:path w="1306195" h="2261870">
                                <a:moveTo>
                                  <a:pt x="0" y="3175"/>
                                </a:moveTo>
                                <a:lnTo>
                                  <a:pt x="1306195" y="3175"/>
                                </a:lnTo>
                              </a:path>
                              <a:path w="1306195" h="2261870">
                                <a:moveTo>
                                  <a:pt x="0" y="2258631"/>
                                </a:moveTo>
                                <a:lnTo>
                                  <a:pt x="1306195" y="2258631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2711CC" id="Group 338" o:spid="_x0000_s1026" style="position:absolute;margin-left:529.65pt;margin-top:337.1pt;width:102.85pt;height:178.1pt;z-index:251657728;mso-wrap-distance-left:0;mso-wrap-distance-right:0;mso-position-horizontal-relative:page;mso-position-vertical-relative:page" coordsize="13061,226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">
                <v:shape id="Graphic 339" o:spid="_x0000_s1027" style="position:absolute;left:31;top:31;width:12999;height:2591;visibility:visible;mso-wrap-style:square;v-text-anchor:top" coordsize="1299845,2590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" path="m1299845,l,,,259080r1299845,l1299845,xe" fillcolor="red" stroked="f">
                  <v:path arrowok="t"/>
                </v:shape>
                <v:shape id="Graphic 340" o:spid="_x0000_s1028" style="position:absolute;width:13061;height:22618;visibility:visible;mso-wrap-style:square;v-text-anchor:top" coordsize="1306195,2261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" path="m,262255r1306195,em3175,r,2261806em1303020,r,2261806em,3175r1306195,em,2258631r1306195,e" filled="f" strokeweight=".5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8752" behindDoc="0" locked="0" layoutInCell="1" allowOverlap="1" wp14:anchorId="78C38CF8" wp14:editId="0103FEE2">
                <wp:simplePos x="0" y="0"/>
                <wp:positionH relativeFrom="page">
                  <wp:posOffset>1924304</wp:posOffset>
                </wp:positionH>
                <wp:positionV relativeFrom="page">
                  <wp:posOffset>5915215</wp:posOffset>
                </wp:positionV>
                <wp:extent cx="835660" cy="1270"/>
                <wp:effectExtent l="0" t="0" r="0" b="0"/>
                <wp:wrapNone/>
                <wp:docPr id="341" name="Graphic 3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356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35660">
                              <a:moveTo>
                                <a:pt x="0" y="0"/>
                              </a:moveTo>
                              <a:lnTo>
                                <a:pt x="835278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80DB9D" id="Graphic 341" o:spid="_x0000_s1026" style="position:absolute;margin-left:151.5pt;margin-top:465.75pt;width:65.8pt;height:.1pt;z-index: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8356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" path="m,l835278,e" filled="f" strokeweight=".5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9776" behindDoc="0" locked="0" layoutInCell="1" allowOverlap="1" wp14:anchorId="1155D016" wp14:editId="241CA760">
                <wp:simplePos x="0" y="0"/>
                <wp:positionH relativeFrom="page">
                  <wp:posOffset>1924304</wp:posOffset>
                </wp:positionH>
                <wp:positionV relativeFrom="page">
                  <wp:posOffset>6166675</wp:posOffset>
                </wp:positionV>
                <wp:extent cx="835660" cy="1270"/>
                <wp:effectExtent l="0" t="0" r="0" b="0"/>
                <wp:wrapNone/>
                <wp:docPr id="342" name="Graphic 3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356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35660">
                              <a:moveTo>
                                <a:pt x="0" y="0"/>
                              </a:moveTo>
                              <a:lnTo>
                                <a:pt x="835278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14BC3F" id="Graphic 342" o:spid="_x0000_s1026" style="position:absolute;margin-left:151.5pt;margin-top:485.55pt;width:65.8pt;height:.1pt;z-index: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8356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" path="m,l835278,e" filled="f" strokeweight=".5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0800" behindDoc="0" locked="0" layoutInCell="1" allowOverlap="1" wp14:anchorId="7A4DC282" wp14:editId="142BF95E">
                <wp:simplePos x="0" y="0"/>
                <wp:positionH relativeFrom="page">
                  <wp:posOffset>3374263</wp:posOffset>
                </wp:positionH>
                <wp:positionV relativeFrom="page">
                  <wp:posOffset>5683440</wp:posOffset>
                </wp:positionV>
                <wp:extent cx="822325" cy="490855"/>
                <wp:effectExtent l="0" t="0" r="0" b="0"/>
                <wp:wrapNone/>
                <wp:docPr id="343" name="Graphic 3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22325" cy="4908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22325" h="490855">
                              <a:moveTo>
                                <a:pt x="3175" y="0"/>
                              </a:moveTo>
                              <a:lnTo>
                                <a:pt x="3175" y="490855"/>
                              </a:lnTo>
                            </a:path>
                            <a:path w="822325" h="490855">
                              <a:moveTo>
                                <a:pt x="0" y="3175"/>
                              </a:moveTo>
                              <a:lnTo>
                                <a:pt x="822325" y="3175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1DEC91" id="Graphic 343" o:spid="_x0000_s1026" style="position:absolute;margin-left:265.7pt;margin-top:447.5pt;width:64.75pt;height:38.65pt;z-index: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822325,4908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" path="m3175,r,490855em,3175r822325,e" filled="f" strokeweight=".5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61824" behindDoc="0" locked="0" layoutInCell="1" allowOverlap="1" wp14:anchorId="760A37E1" wp14:editId="010E9D71">
                <wp:simplePos x="0" y="0"/>
                <wp:positionH relativeFrom="page">
                  <wp:posOffset>4049267</wp:posOffset>
                </wp:positionH>
                <wp:positionV relativeFrom="paragraph">
                  <wp:posOffset>857250</wp:posOffset>
                </wp:positionV>
                <wp:extent cx="2496185" cy="274320"/>
                <wp:effectExtent l="0" t="0" r="0" b="0"/>
                <wp:wrapNone/>
                <wp:docPr id="344" name="Group 3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96185" cy="274320"/>
                          <a:chOff x="0" y="0"/>
                          <a:chExt cx="2496185" cy="274320"/>
                        </a:xfrm>
                      </wpg:grpSpPr>
                      <wps:wsp>
                        <wps:cNvPr id="345" name="Graphic 345"/>
                        <wps:cNvSpPr/>
                        <wps:spPr>
                          <a:xfrm>
                            <a:off x="0" y="6350"/>
                            <a:ext cx="2496185" cy="267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96185" h="267970">
                                <a:moveTo>
                                  <a:pt x="0" y="0"/>
                                </a:moveTo>
                                <a:lnTo>
                                  <a:pt x="2496058" y="0"/>
                                </a:lnTo>
                              </a:path>
                              <a:path w="2496185" h="267970">
                                <a:moveTo>
                                  <a:pt x="2461260" y="0"/>
                                </a:moveTo>
                                <a:lnTo>
                                  <a:pt x="2461260" y="267842"/>
                                </a:lnTo>
                              </a:path>
                              <a:path w="2496185" h="267970">
                                <a:moveTo>
                                  <a:pt x="32004" y="0"/>
                                </a:moveTo>
                                <a:lnTo>
                                  <a:pt x="32004" y="267842"/>
                                </a:lnTo>
                              </a:path>
                              <a:path w="2496185" h="267970">
                                <a:moveTo>
                                  <a:pt x="1246632" y="0"/>
                                </a:moveTo>
                                <a:lnTo>
                                  <a:pt x="1246632" y="267842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6" name="Graphic 346"/>
                        <wps:cNvSpPr/>
                        <wps:spPr>
                          <a:xfrm>
                            <a:off x="275843" y="4825"/>
                            <a:ext cx="1943100" cy="151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43100" h="151130">
                                <a:moveTo>
                                  <a:pt x="728472" y="0"/>
                                </a:moveTo>
                                <a:lnTo>
                                  <a:pt x="728472" y="150875"/>
                                </a:lnTo>
                              </a:path>
                              <a:path w="1943100" h="151130">
                                <a:moveTo>
                                  <a:pt x="242315" y="0"/>
                                </a:moveTo>
                                <a:lnTo>
                                  <a:pt x="242315" y="150875"/>
                                </a:lnTo>
                              </a:path>
                              <a:path w="1943100" h="151130">
                                <a:moveTo>
                                  <a:pt x="0" y="0"/>
                                </a:moveTo>
                                <a:lnTo>
                                  <a:pt x="0" y="150875"/>
                                </a:lnTo>
                              </a:path>
                              <a:path w="1943100" h="151130">
                                <a:moveTo>
                                  <a:pt x="484632" y="0"/>
                                </a:moveTo>
                                <a:lnTo>
                                  <a:pt x="484632" y="150875"/>
                                </a:lnTo>
                              </a:path>
                              <a:path w="1943100" h="151130">
                                <a:moveTo>
                                  <a:pt x="1943100" y="0"/>
                                </a:moveTo>
                                <a:lnTo>
                                  <a:pt x="1943100" y="150875"/>
                                </a:lnTo>
                              </a:path>
                              <a:path w="1943100" h="151130">
                                <a:moveTo>
                                  <a:pt x="1456943" y="0"/>
                                </a:moveTo>
                                <a:lnTo>
                                  <a:pt x="1456943" y="150875"/>
                                </a:lnTo>
                              </a:path>
                              <a:path w="1943100" h="151130">
                                <a:moveTo>
                                  <a:pt x="1214627" y="0"/>
                                </a:moveTo>
                                <a:lnTo>
                                  <a:pt x="1214627" y="150875"/>
                                </a:lnTo>
                              </a:path>
                              <a:path w="1943100" h="151130">
                                <a:moveTo>
                                  <a:pt x="1699260" y="0"/>
                                </a:moveTo>
                                <a:lnTo>
                                  <a:pt x="1699260" y="15087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619438" id="Group 344" o:spid="_x0000_s1026" style="position:absolute;margin-left:318.85pt;margin-top:67.5pt;width:196.55pt;height:21.6pt;z-index:251661824;mso-wrap-distance-left:0;mso-wrap-distance-right:0;mso-position-horizontal-relative:page" coordsize="24961,27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">
                <v:shape id="Graphic 345" o:spid="_x0000_s1027" style="position:absolute;top:63;width:24961;height:2680;visibility:visible;mso-wrap-style:square;v-text-anchor:top" coordsize="2496185,267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" path="m,l2496058,em2461260,r,267842em32004,r,267842em1246632,r,267842e" filled="f" strokeweight="1pt">
                  <v:path arrowok="t"/>
                </v:shape>
                <v:shape id="Graphic 346" o:spid="_x0000_s1028" style="position:absolute;left:2758;top:48;width:19431;height:1511;visibility:visible;mso-wrap-style:square;v-text-anchor:top" coordsize="1943100,151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" path="m728472,r,150875em242315,r,150875em,l,150875em484632,r,150875em1943100,r,150875em1456943,r,150875em1214627,r,150875em1699260,r,150875e" filled="f" strokeweight=".5pt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2848" behindDoc="0" locked="0" layoutInCell="1" allowOverlap="1" wp14:anchorId="28BA9E57" wp14:editId="1A59427B">
                <wp:simplePos x="0" y="0"/>
                <wp:positionH relativeFrom="page">
                  <wp:posOffset>5262879</wp:posOffset>
                </wp:positionH>
                <wp:positionV relativeFrom="paragraph">
                  <wp:posOffset>1276603</wp:posOffset>
                </wp:positionV>
                <wp:extent cx="50800" cy="368935"/>
                <wp:effectExtent l="0" t="0" r="0" b="0"/>
                <wp:wrapNone/>
                <wp:docPr id="347" name="Graphic 3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800" cy="3689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368935">
                              <a:moveTo>
                                <a:pt x="31750" y="38100"/>
                              </a:moveTo>
                              <a:lnTo>
                                <a:pt x="19050" y="38100"/>
                              </a:lnTo>
                              <a:lnTo>
                                <a:pt x="19050" y="368681"/>
                              </a:lnTo>
                              <a:lnTo>
                                <a:pt x="31750" y="368681"/>
                              </a:lnTo>
                              <a:lnTo>
                                <a:pt x="31750" y="38100"/>
                              </a:lnTo>
                              <a:close/>
                            </a:path>
                            <a:path w="50800" h="368935">
                              <a:moveTo>
                                <a:pt x="25400" y="0"/>
                              </a:moveTo>
                              <a:lnTo>
                                <a:pt x="0" y="50800"/>
                              </a:lnTo>
                              <a:lnTo>
                                <a:pt x="19050" y="50800"/>
                              </a:lnTo>
                              <a:lnTo>
                                <a:pt x="19050" y="38100"/>
                              </a:lnTo>
                              <a:lnTo>
                                <a:pt x="44450" y="38100"/>
                              </a:lnTo>
                              <a:lnTo>
                                <a:pt x="25400" y="0"/>
                              </a:lnTo>
                              <a:close/>
                            </a:path>
                            <a:path w="50800" h="368935">
                              <a:moveTo>
                                <a:pt x="44450" y="38100"/>
                              </a:moveTo>
                              <a:lnTo>
                                <a:pt x="31750" y="38100"/>
                              </a:lnTo>
                              <a:lnTo>
                                <a:pt x="31750" y="50800"/>
                              </a:lnTo>
                              <a:lnTo>
                                <a:pt x="50800" y="50800"/>
                              </a:lnTo>
                              <a:lnTo>
                                <a:pt x="44450" y="381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64AC2A" id="Graphic 347" o:spid="_x0000_s1026" style="position:absolute;margin-left:414.4pt;margin-top:100.5pt;width:4pt;height:29.05pt;z-index:25166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0800,368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" path="m31750,38100r-12700,l19050,368681r12700,l31750,38100xem25400,l,50800r19050,l19050,38100r25400,l25400,xem44450,38100r-12700,l31750,50800r19050,l44450,38100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3872" behindDoc="0" locked="0" layoutInCell="1" allowOverlap="1" wp14:anchorId="6D58239D" wp14:editId="695B25B2">
                <wp:simplePos x="0" y="0"/>
                <wp:positionH relativeFrom="page">
                  <wp:posOffset>6769607</wp:posOffset>
                </wp:positionH>
                <wp:positionV relativeFrom="paragraph">
                  <wp:posOffset>1246124</wp:posOffset>
                </wp:positionV>
                <wp:extent cx="62230" cy="2679700"/>
                <wp:effectExtent l="0" t="0" r="0" b="0"/>
                <wp:wrapNone/>
                <wp:docPr id="348" name="Graphic 3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230" cy="2679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230" h="2679700">
                              <a:moveTo>
                                <a:pt x="3048" y="0"/>
                              </a:moveTo>
                              <a:lnTo>
                                <a:pt x="3048" y="2679319"/>
                              </a:lnTo>
                            </a:path>
                            <a:path w="62230" h="2679700">
                              <a:moveTo>
                                <a:pt x="0" y="39624"/>
                              </a:moveTo>
                              <a:lnTo>
                                <a:pt x="57150" y="39624"/>
                              </a:lnTo>
                            </a:path>
                            <a:path w="62230" h="2679700">
                              <a:moveTo>
                                <a:pt x="0" y="169163"/>
                              </a:moveTo>
                              <a:lnTo>
                                <a:pt x="57150" y="169163"/>
                              </a:lnTo>
                            </a:path>
                            <a:path w="62230" h="2679700">
                              <a:moveTo>
                                <a:pt x="0" y="300227"/>
                              </a:moveTo>
                              <a:lnTo>
                                <a:pt x="57150" y="300227"/>
                              </a:lnTo>
                            </a:path>
                            <a:path w="62230" h="2679700">
                              <a:moveTo>
                                <a:pt x="0" y="429767"/>
                              </a:moveTo>
                              <a:lnTo>
                                <a:pt x="57150" y="429767"/>
                              </a:lnTo>
                            </a:path>
                            <a:path w="62230" h="2679700">
                              <a:moveTo>
                                <a:pt x="0" y="560831"/>
                              </a:moveTo>
                              <a:lnTo>
                                <a:pt x="57150" y="560831"/>
                              </a:lnTo>
                            </a:path>
                            <a:path w="62230" h="2679700">
                              <a:moveTo>
                                <a:pt x="0" y="690372"/>
                              </a:moveTo>
                              <a:lnTo>
                                <a:pt x="57150" y="690372"/>
                              </a:lnTo>
                            </a:path>
                            <a:path w="62230" h="2679700">
                              <a:moveTo>
                                <a:pt x="0" y="819912"/>
                              </a:moveTo>
                              <a:lnTo>
                                <a:pt x="57150" y="819912"/>
                              </a:lnTo>
                            </a:path>
                            <a:path w="62230" h="2679700">
                              <a:moveTo>
                                <a:pt x="4572" y="950976"/>
                              </a:moveTo>
                              <a:lnTo>
                                <a:pt x="61722" y="950976"/>
                              </a:lnTo>
                            </a:path>
                            <a:path w="62230" h="2679700">
                              <a:moveTo>
                                <a:pt x="0" y="1080515"/>
                              </a:moveTo>
                              <a:lnTo>
                                <a:pt x="57150" y="1080515"/>
                              </a:lnTo>
                            </a:path>
                            <a:path w="62230" h="2679700">
                              <a:moveTo>
                                <a:pt x="0" y="2641092"/>
                              </a:moveTo>
                              <a:lnTo>
                                <a:pt x="57150" y="2641092"/>
                              </a:lnTo>
                            </a:path>
                            <a:path w="62230" h="2679700">
                              <a:moveTo>
                                <a:pt x="0" y="1210055"/>
                              </a:moveTo>
                              <a:lnTo>
                                <a:pt x="57150" y="1210055"/>
                              </a:lnTo>
                            </a:path>
                            <a:path w="62230" h="2679700">
                              <a:moveTo>
                                <a:pt x="0" y="1341120"/>
                              </a:moveTo>
                              <a:lnTo>
                                <a:pt x="57150" y="1341120"/>
                              </a:lnTo>
                            </a:path>
                            <a:path w="62230" h="2679700">
                              <a:moveTo>
                                <a:pt x="0" y="1470660"/>
                              </a:moveTo>
                              <a:lnTo>
                                <a:pt x="57150" y="1470660"/>
                              </a:lnTo>
                            </a:path>
                            <a:path w="62230" h="2679700">
                              <a:moveTo>
                                <a:pt x="0" y="1601724"/>
                              </a:moveTo>
                              <a:lnTo>
                                <a:pt x="57150" y="1601724"/>
                              </a:lnTo>
                            </a:path>
                            <a:path w="62230" h="2679700">
                              <a:moveTo>
                                <a:pt x="0" y="1731264"/>
                              </a:moveTo>
                              <a:lnTo>
                                <a:pt x="57150" y="1731264"/>
                              </a:lnTo>
                            </a:path>
                            <a:path w="62230" h="2679700">
                              <a:moveTo>
                                <a:pt x="0" y="1860803"/>
                              </a:moveTo>
                              <a:lnTo>
                                <a:pt x="57150" y="1860803"/>
                              </a:lnTo>
                            </a:path>
                            <a:path w="62230" h="2679700">
                              <a:moveTo>
                                <a:pt x="0" y="1991867"/>
                              </a:moveTo>
                              <a:lnTo>
                                <a:pt x="57150" y="1991867"/>
                              </a:lnTo>
                            </a:path>
                            <a:path w="62230" h="2679700">
                              <a:moveTo>
                                <a:pt x="4572" y="2121408"/>
                              </a:moveTo>
                              <a:lnTo>
                                <a:pt x="61722" y="2121408"/>
                              </a:lnTo>
                            </a:path>
                            <a:path w="62230" h="2679700">
                              <a:moveTo>
                                <a:pt x="0" y="2250948"/>
                              </a:moveTo>
                              <a:lnTo>
                                <a:pt x="57150" y="2250948"/>
                              </a:lnTo>
                            </a:path>
                            <a:path w="62230" h="2679700">
                              <a:moveTo>
                                <a:pt x="0" y="2382012"/>
                              </a:moveTo>
                              <a:lnTo>
                                <a:pt x="57150" y="2382012"/>
                              </a:lnTo>
                            </a:path>
                            <a:path w="62230" h="2679700">
                              <a:moveTo>
                                <a:pt x="0" y="2511552"/>
                              </a:moveTo>
                              <a:lnTo>
                                <a:pt x="57150" y="2511552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4FA7F7" id="Graphic 348" o:spid="_x0000_s1026" style="position:absolute;margin-left:533.05pt;margin-top:98.1pt;width:4.9pt;height:211pt;z-index:251663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230,2679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" path="m3048,r,2679319em,39624r57150,em,169163r57150,em,300227r57150,em,429767r57150,em,560831r57150,em,690372r57150,em,819912r57150,em4572,950976r57150,em,1080515r57150,em,2641092r57150,em,1210055r57150,em,1341120r57150,em,1470660r57150,em,1601724r57150,em,1731264r57150,em,1860803r57150,em,1991867r57150,em4572,2121408r57150,em,2250948r57150,em,2382012r57150,em,2511552r57150,e" filled="f" strokeweight=".5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64896" behindDoc="0" locked="0" layoutInCell="1" allowOverlap="1" wp14:anchorId="68C21639" wp14:editId="78DB6C82">
                <wp:simplePos x="0" y="0"/>
                <wp:positionH relativeFrom="page">
                  <wp:posOffset>7016495</wp:posOffset>
                </wp:positionH>
                <wp:positionV relativeFrom="paragraph">
                  <wp:posOffset>1278127</wp:posOffset>
                </wp:positionV>
                <wp:extent cx="189865" cy="2601595"/>
                <wp:effectExtent l="0" t="0" r="0" b="0"/>
                <wp:wrapNone/>
                <wp:docPr id="349" name="Group 3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9865" cy="2601595"/>
                          <a:chOff x="0" y="0"/>
                          <a:chExt cx="189865" cy="2601595"/>
                        </a:xfrm>
                      </wpg:grpSpPr>
                      <wps:wsp>
                        <wps:cNvPr id="350" name="Graphic 350"/>
                        <wps:cNvSpPr/>
                        <wps:spPr>
                          <a:xfrm>
                            <a:off x="63118" y="0"/>
                            <a:ext cx="57150" cy="26015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" h="2601595">
                                <a:moveTo>
                                  <a:pt x="0" y="2550287"/>
                                </a:moveTo>
                                <a:lnTo>
                                  <a:pt x="25273" y="2601087"/>
                                </a:lnTo>
                                <a:lnTo>
                                  <a:pt x="44402" y="2563114"/>
                                </a:lnTo>
                                <a:lnTo>
                                  <a:pt x="31750" y="2563114"/>
                                </a:lnTo>
                                <a:lnTo>
                                  <a:pt x="19050" y="2562987"/>
                                </a:lnTo>
                                <a:lnTo>
                                  <a:pt x="19081" y="2550334"/>
                                </a:lnTo>
                                <a:lnTo>
                                  <a:pt x="0" y="2550287"/>
                                </a:lnTo>
                                <a:close/>
                              </a:path>
                              <a:path w="57150" h="2601595">
                                <a:moveTo>
                                  <a:pt x="19081" y="2550334"/>
                                </a:moveTo>
                                <a:lnTo>
                                  <a:pt x="19050" y="2562987"/>
                                </a:lnTo>
                                <a:lnTo>
                                  <a:pt x="31750" y="2563114"/>
                                </a:lnTo>
                                <a:lnTo>
                                  <a:pt x="31781" y="2550366"/>
                                </a:lnTo>
                                <a:lnTo>
                                  <a:pt x="19081" y="2550334"/>
                                </a:lnTo>
                                <a:close/>
                              </a:path>
                              <a:path w="57150" h="2601595">
                                <a:moveTo>
                                  <a:pt x="31781" y="2550366"/>
                                </a:moveTo>
                                <a:lnTo>
                                  <a:pt x="31750" y="2563114"/>
                                </a:lnTo>
                                <a:lnTo>
                                  <a:pt x="44402" y="2563114"/>
                                </a:lnTo>
                                <a:lnTo>
                                  <a:pt x="50800" y="2550414"/>
                                </a:lnTo>
                                <a:lnTo>
                                  <a:pt x="31781" y="2550366"/>
                                </a:lnTo>
                                <a:close/>
                              </a:path>
                              <a:path w="57150" h="2601595">
                                <a:moveTo>
                                  <a:pt x="25241" y="50720"/>
                                </a:moveTo>
                                <a:lnTo>
                                  <a:pt x="19081" y="2550334"/>
                                </a:lnTo>
                                <a:lnTo>
                                  <a:pt x="31781" y="2550366"/>
                                </a:lnTo>
                                <a:lnTo>
                                  <a:pt x="37941" y="50752"/>
                                </a:lnTo>
                                <a:lnTo>
                                  <a:pt x="25241" y="50720"/>
                                </a:lnTo>
                                <a:close/>
                              </a:path>
                              <a:path w="57150" h="2601595">
                                <a:moveTo>
                                  <a:pt x="50704" y="38100"/>
                                </a:moveTo>
                                <a:lnTo>
                                  <a:pt x="37973" y="38100"/>
                                </a:lnTo>
                                <a:lnTo>
                                  <a:pt x="37941" y="50752"/>
                                </a:lnTo>
                                <a:lnTo>
                                  <a:pt x="57023" y="50800"/>
                                </a:lnTo>
                                <a:lnTo>
                                  <a:pt x="50704" y="38100"/>
                                </a:lnTo>
                                <a:close/>
                              </a:path>
                              <a:path w="57150" h="2601595">
                                <a:moveTo>
                                  <a:pt x="37973" y="38100"/>
                                </a:moveTo>
                                <a:lnTo>
                                  <a:pt x="25273" y="38100"/>
                                </a:lnTo>
                                <a:lnTo>
                                  <a:pt x="25241" y="50720"/>
                                </a:lnTo>
                                <a:lnTo>
                                  <a:pt x="37941" y="50752"/>
                                </a:lnTo>
                                <a:lnTo>
                                  <a:pt x="37973" y="38100"/>
                                </a:lnTo>
                                <a:close/>
                              </a:path>
                              <a:path w="57150" h="2601595">
                                <a:moveTo>
                                  <a:pt x="31750" y="0"/>
                                </a:moveTo>
                                <a:lnTo>
                                  <a:pt x="6223" y="50673"/>
                                </a:lnTo>
                                <a:lnTo>
                                  <a:pt x="25241" y="50720"/>
                                </a:lnTo>
                                <a:lnTo>
                                  <a:pt x="25273" y="38100"/>
                                </a:lnTo>
                                <a:lnTo>
                                  <a:pt x="50704" y="38100"/>
                                </a:lnTo>
                                <a:lnTo>
                                  <a:pt x="317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1" name="Graphic 351"/>
                        <wps:cNvSpPr/>
                        <wps:spPr>
                          <a:xfrm>
                            <a:off x="0" y="1310639"/>
                            <a:ext cx="1898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865">
                                <a:moveTo>
                                  <a:pt x="0" y="0"/>
                                </a:moveTo>
                                <a:lnTo>
                                  <a:pt x="189356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5BCC8AD" id="Group 349" o:spid="_x0000_s1026" style="position:absolute;margin-left:552.5pt;margin-top:100.65pt;width:14.95pt;height:204.85pt;z-index:251664896;mso-wrap-distance-left:0;mso-wrap-distance-right:0;mso-position-horizontal-relative:page" coordsize="1898,260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">
                <v:shape id="Graphic 350" o:spid="_x0000_s1027" style="position:absolute;left:631;width:571;height:26015;visibility:visible;mso-wrap-style:square;v-text-anchor:top" coordsize="57150,26015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" path="m,2550287r25273,50800l44402,2563114r-12652,l19050,2562987r31,-12653l,2550287xem19081,2550334r-31,12653l31750,2563114r31,-12748l19081,2550334xem31781,2550366r-31,12748l44402,2563114r6398,-12700l31781,2550366xem25241,50720l19081,2550334r12700,32l37941,50752r-12700,-32xem50704,38100r-12731,l37941,50752r19082,48l50704,38100xem37973,38100r-12700,l25241,50720r12700,32l37973,38100xem31750,l6223,50673r19018,47l25273,38100r25431,l31750,xe" fillcolor="black" stroked="f">
                  <v:path arrowok="t"/>
                </v:shape>
                <v:shape id="Graphic 351" o:spid="_x0000_s1028" style="position:absolute;top:13106;width:1898;height:13;visibility:visible;mso-wrap-style:square;v-text-anchor:top" coordsize="1898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" path="m,l189356,e" filled="f" strokeweight=".5pt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5920" behindDoc="0" locked="0" layoutInCell="1" allowOverlap="1" wp14:anchorId="14DEB555" wp14:editId="3EDF4C54">
                <wp:simplePos x="0" y="0"/>
                <wp:positionH relativeFrom="page">
                  <wp:posOffset>1612264</wp:posOffset>
                </wp:positionH>
                <wp:positionV relativeFrom="paragraph">
                  <wp:posOffset>541401</wp:posOffset>
                </wp:positionV>
                <wp:extent cx="2294890" cy="3809365"/>
                <wp:effectExtent l="0" t="0" r="0" b="0"/>
                <wp:wrapNone/>
                <wp:docPr id="352" name="Textbox 3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94890" cy="38093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484"/>
                            </w:tblGrid>
                            <w:tr w:rsidR="00FA49A7" w14:paraId="7BC1A69C" w14:textId="77777777">
                              <w:trPr>
                                <w:trHeight w:val="394"/>
                              </w:trPr>
                              <w:tc>
                                <w:tcPr>
                                  <w:tcW w:w="3484" w:type="dxa"/>
                                  <w:shd w:val="clear" w:color="auto" w:fill="CC0099"/>
                                </w:tcPr>
                                <w:p w14:paraId="7AD941E3" w14:textId="77777777" w:rsidR="00FA49A7" w:rsidRDefault="00FA49A7">
                                  <w:pPr>
                                    <w:pStyle w:val="TableParagraph"/>
                                    <w:spacing w:before="73"/>
                                    <w:ind w:left="973"/>
                                    <w:jc w:val="left"/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w w:val="85"/>
                                      <w:sz w:val="20"/>
                                    </w:rPr>
                                    <w:t>Counting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7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w w:val="85"/>
                                      <w:sz w:val="20"/>
                                    </w:rPr>
                                    <w:t>from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7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10"/>
                                      <w:w w:val="85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FA49A7" w14:paraId="1329F316" w14:textId="77777777">
                              <w:trPr>
                                <w:trHeight w:val="647"/>
                              </w:trPr>
                              <w:tc>
                                <w:tcPr>
                                  <w:tcW w:w="3484" w:type="dxa"/>
                                </w:tcPr>
                                <w:p w14:paraId="4F21A655" w14:textId="77777777" w:rsidR="00FA49A7" w:rsidRDefault="00FA49A7">
                                  <w:pPr>
                                    <w:pStyle w:val="TableParagraph"/>
                                    <w:spacing w:before="60"/>
                                    <w:ind w:left="144"/>
                                    <w:jc w:val="left"/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Counting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w w:val="90"/>
                                      <w:sz w:val="20"/>
                                    </w:rPr>
                                    <w:t>multiples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11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w w:val="90"/>
                                      <w:sz w:val="20"/>
                                    </w:rPr>
                                    <w:t>of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20"/>
                                    </w:rPr>
                                    <w:t xml:space="preserve"> 6</w:t>
                                  </w:r>
                                </w:p>
                                <w:p w14:paraId="58F6E7DD" w14:textId="77777777" w:rsidR="00FA49A7" w:rsidRDefault="00FA49A7">
                                  <w:pPr>
                                    <w:pStyle w:val="TableParagraph"/>
                                    <w:spacing w:before="1"/>
                                    <w:ind w:left="144"/>
                                    <w:jc w:val="left"/>
                                    <w:rPr>
                                      <w:rFonts w:ascii="Arial" w:hAnsi="Arial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sz w:val="20"/>
                                    </w:rPr>
                                    <w:t>0,</w:t>
                                  </w:r>
                                  <w:r>
                                    <w:rPr>
                                      <w:rFonts w:ascii="Arial" w:hAnsi="Arial"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20"/>
                                    </w:rPr>
                                    <w:t>6,</w:t>
                                  </w:r>
                                  <w:r>
                                    <w:rPr>
                                      <w:rFonts w:ascii="Arial" w:hAnsi="Arial"/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20"/>
                                    </w:rPr>
                                    <w:t>12,</w:t>
                                  </w:r>
                                  <w:r>
                                    <w:rPr>
                                      <w:rFonts w:ascii="Arial" w:hAnsi="Arial"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20"/>
                                    </w:rPr>
                                    <w:t>18,</w:t>
                                  </w:r>
                                  <w:r>
                                    <w:rPr>
                                      <w:rFonts w:ascii="Arial" w:hAnsi="Arial"/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20"/>
                                    </w:rPr>
                                    <w:t>24,</w:t>
                                  </w:r>
                                  <w:r>
                                    <w:rPr>
                                      <w:rFonts w:ascii="Arial" w:hAnsi="Arial"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20"/>
                                    </w:rPr>
                                    <w:t>30,</w:t>
                                  </w:r>
                                  <w:r>
                                    <w:rPr>
                                      <w:rFonts w:ascii="Arial" w:hAnsi="Arial"/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20"/>
                                    </w:rPr>
                                    <w:t>36,</w:t>
                                  </w:r>
                                  <w:r>
                                    <w:rPr>
                                      <w:rFonts w:ascii="Arial" w:hAnsi="Arial"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20"/>
                                    </w:rPr>
                                    <w:t>42</w:t>
                                  </w:r>
                                  <w:r>
                                    <w:rPr>
                                      <w:rFonts w:ascii="Arial" w:hAnsi="Arial"/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pacing w:val="-10"/>
                                      <w:sz w:val="20"/>
                                    </w:rPr>
                                    <w:t>…</w:t>
                                  </w:r>
                                </w:p>
                              </w:tc>
                            </w:tr>
                            <w:tr w:rsidR="00FA49A7" w14:paraId="614E666A" w14:textId="77777777">
                              <w:trPr>
                                <w:trHeight w:val="648"/>
                              </w:trPr>
                              <w:tc>
                                <w:tcPr>
                                  <w:tcW w:w="3484" w:type="dxa"/>
                                </w:tcPr>
                                <w:p w14:paraId="4B5F58C0" w14:textId="77777777" w:rsidR="00FA49A7" w:rsidRDefault="00FA49A7">
                                  <w:pPr>
                                    <w:pStyle w:val="TableParagraph"/>
                                    <w:spacing w:before="61"/>
                                    <w:ind w:left="144"/>
                                    <w:jc w:val="left"/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Counting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w w:val="90"/>
                                      <w:sz w:val="20"/>
                                    </w:rPr>
                                    <w:t>multiples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11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w w:val="90"/>
                                      <w:sz w:val="20"/>
                                    </w:rPr>
                                    <w:t>of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20"/>
                                    </w:rPr>
                                    <w:t xml:space="preserve"> 7</w:t>
                                  </w:r>
                                </w:p>
                                <w:p w14:paraId="23DC9BB6" w14:textId="77777777" w:rsidR="00FA49A7" w:rsidRDefault="00FA49A7">
                                  <w:pPr>
                                    <w:pStyle w:val="TableParagraph"/>
                                    <w:ind w:left="144"/>
                                    <w:jc w:val="left"/>
                                    <w:rPr>
                                      <w:rFonts w:ascii="Arial" w:hAnsi="Arial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sz w:val="20"/>
                                    </w:rPr>
                                    <w:t>0,</w:t>
                                  </w:r>
                                  <w:r>
                                    <w:rPr>
                                      <w:rFonts w:ascii="Arial" w:hAnsi="Arial"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20"/>
                                    </w:rPr>
                                    <w:t>7,</w:t>
                                  </w:r>
                                  <w:r>
                                    <w:rPr>
                                      <w:rFonts w:ascii="Arial" w:hAnsi="Arial"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20"/>
                                    </w:rPr>
                                    <w:t>14,</w:t>
                                  </w:r>
                                  <w:r>
                                    <w:rPr>
                                      <w:rFonts w:ascii="Arial" w:hAnsi="Arial"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20"/>
                                    </w:rPr>
                                    <w:t>21,</w:t>
                                  </w:r>
                                  <w:r>
                                    <w:rPr>
                                      <w:rFonts w:ascii="Arial" w:hAnsi="Arial"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20"/>
                                    </w:rPr>
                                    <w:t>38,</w:t>
                                  </w:r>
                                  <w:r>
                                    <w:rPr>
                                      <w:rFonts w:ascii="Arial" w:hAnsi="Arial"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20"/>
                                    </w:rPr>
                                    <w:t>35,</w:t>
                                  </w:r>
                                  <w:r>
                                    <w:rPr>
                                      <w:rFonts w:ascii="Arial" w:hAnsi="Arial"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20"/>
                                    </w:rPr>
                                    <w:t>42,</w:t>
                                  </w:r>
                                  <w:r>
                                    <w:rPr>
                                      <w:rFonts w:ascii="Arial" w:hAnsi="Arial"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pacing w:val="-5"/>
                                      <w:sz w:val="20"/>
                                    </w:rPr>
                                    <w:t>49…</w:t>
                                  </w:r>
                                </w:p>
                              </w:tc>
                            </w:tr>
                            <w:tr w:rsidR="00FA49A7" w14:paraId="7B581744" w14:textId="77777777">
                              <w:trPr>
                                <w:trHeight w:val="647"/>
                              </w:trPr>
                              <w:tc>
                                <w:tcPr>
                                  <w:tcW w:w="3484" w:type="dxa"/>
                                </w:tcPr>
                                <w:p w14:paraId="17BBCD6C" w14:textId="77777777" w:rsidR="00FA49A7" w:rsidRDefault="00FA49A7">
                                  <w:pPr>
                                    <w:pStyle w:val="TableParagraph"/>
                                    <w:spacing w:before="60"/>
                                    <w:ind w:left="144"/>
                                    <w:jc w:val="left"/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Counting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w w:val="90"/>
                                      <w:sz w:val="20"/>
                                    </w:rPr>
                                    <w:t>multiples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11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w w:val="90"/>
                                      <w:sz w:val="20"/>
                                    </w:rPr>
                                    <w:t>of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20"/>
                                    </w:rPr>
                                    <w:t xml:space="preserve"> 9</w:t>
                                  </w:r>
                                </w:p>
                                <w:p w14:paraId="1AC464B4" w14:textId="77777777" w:rsidR="00FA49A7" w:rsidRDefault="00FA49A7">
                                  <w:pPr>
                                    <w:pStyle w:val="TableParagraph"/>
                                    <w:spacing w:before="1"/>
                                    <w:ind w:left="144"/>
                                    <w:jc w:val="left"/>
                                    <w:rPr>
                                      <w:rFonts w:ascii="Arial" w:hAnsi="Arial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sz w:val="20"/>
                                    </w:rPr>
                                    <w:t>0,</w:t>
                                  </w:r>
                                  <w:r>
                                    <w:rPr>
                                      <w:rFonts w:ascii="Arial" w:hAnsi="Arial"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20"/>
                                    </w:rPr>
                                    <w:t>9,</w:t>
                                  </w:r>
                                  <w:r>
                                    <w:rPr>
                                      <w:rFonts w:ascii="Arial" w:hAnsi="Arial"/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20"/>
                                    </w:rPr>
                                    <w:t>18,</w:t>
                                  </w:r>
                                  <w:r>
                                    <w:rPr>
                                      <w:rFonts w:ascii="Arial" w:hAnsi="Arial"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20"/>
                                    </w:rPr>
                                    <w:t>27,</w:t>
                                  </w:r>
                                  <w:r>
                                    <w:rPr>
                                      <w:rFonts w:ascii="Arial" w:hAnsi="Arial"/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20"/>
                                    </w:rPr>
                                    <w:t>36,</w:t>
                                  </w:r>
                                  <w:r>
                                    <w:rPr>
                                      <w:rFonts w:ascii="Arial" w:hAnsi="Arial"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20"/>
                                    </w:rPr>
                                    <w:t>45,</w:t>
                                  </w:r>
                                  <w:r>
                                    <w:rPr>
                                      <w:rFonts w:ascii="Arial" w:hAnsi="Arial"/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20"/>
                                    </w:rPr>
                                    <w:t>54,</w:t>
                                  </w:r>
                                  <w:r>
                                    <w:rPr>
                                      <w:rFonts w:ascii="Arial" w:hAnsi="Arial"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20"/>
                                    </w:rPr>
                                    <w:t>63</w:t>
                                  </w:r>
                                  <w:r>
                                    <w:rPr>
                                      <w:rFonts w:ascii="Arial" w:hAnsi="Arial"/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pacing w:val="-10"/>
                                      <w:sz w:val="20"/>
                                    </w:rPr>
                                    <w:t>…</w:t>
                                  </w:r>
                                </w:p>
                              </w:tc>
                            </w:tr>
                            <w:tr w:rsidR="00FA49A7" w14:paraId="78B13C81" w14:textId="77777777">
                              <w:trPr>
                                <w:trHeight w:val="647"/>
                              </w:trPr>
                              <w:tc>
                                <w:tcPr>
                                  <w:tcW w:w="3484" w:type="dxa"/>
                                </w:tcPr>
                                <w:p w14:paraId="7D818FA6" w14:textId="77777777" w:rsidR="00FA49A7" w:rsidRDefault="00FA49A7">
                                  <w:pPr>
                                    <w:pStyle w:val="TableParagraph"/>
                                    <w:spacing w:before="61"/>
                                    <w:ind w:left="144"/>
                                    <w:jc w:val="left"/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Counting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w w:val="90"/>
                                      <w:sz w:val="20"/>
                                    </w:rPr>
                                    <w:t>multiples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11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w w:val="90"/>
                                      <w:sz w:val="20"/>
                                    </w:rPr>
                                    <w:t>of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5"/>
                                      <w:w w:val="90"/>
                                      <w:sz w:val="20"/>
                                    </w:rPr>
                                    <w:t>25</w:t>
                                  </w:r>
                                </w:p>
                                <w:p w14:paraId="6E70CE8F" w14:textId="77777777" w:rsidR="00FA49A7" w:rsidRDefault="00FA49A7">
                                  <w:pPr>
                                    <w:pStyle w:val="TableParagraph"/>
                                    <w:ind w:left="144"/>
                                    <w:jc w:val="left"/>
                                    <w:rPr>
                                      <w:rFonts w:ascii="Arial" w:hAnsi="Arial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sz w:val="20"/>
                                    </w:rPr>
                                    <w:t>0,</w:t>
                                  </w:r>
                                  <w:r>
                                    <w:rPr>
                                      <w:rFonts w:ascii="Arial" w:hAnsi="Arial"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20"/>
                                    </w:rPr>
                                    <w:t>25,</w:t>
                                  </w:r>
                                  <w:r>
                                    <w:rPr>
                                      <w:rFonts w:ascii="Arial" w:hAnsi="Arial"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20"/>
                                    </w:rPr>
                                    <w:t>50,</w:t>
                                  </w:r>
                                  <w:r>
                                    <w:rPr>
                                      <w:rFonts w:ascii="Arial" w:hAnsi="Arial"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20"/>
                                    </w:rPr>
                                    <w:t>75,</w:t>
                                  </w:r>
                                  <w:r>
                                    <w:rPr>
                                      <w:rFonts w:ascii="Arial" w:hAnsi="Arial"/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20"/>
                                    </w:rPr>
                                    <w:t>100,</w:t>
                                  </w:r>
                                  <w:r>
                                    <w:rPr>
                                      <w:rFonts w:ascii="Arial" w:hAnsi="Arial"/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20"/>
                                    </w:rPr>
                                    <w:t>125,</w:t>
                                  </w:r>
                                  <w:r>
                                    <w:rPr>
                                      <w:rFonts w:ascii="Arial" w:hAnsi="Arial"/>
                                      <w:spacing w:val="-4"/>
                                      <w:sz w:val="20"/>
                                    </w:rPr>
                                    <w:t xml:space="preserve"> 150…</w:t>
                                  </w:r>
                                </w:p>
                              </w:tc>
                            </w:tr>
                            <w:tr w:rsidR="00FA49A7" w14:paraId="4CE85D71" w14:textId="77777777">
                              <w:trPr>
                                <w:trHeight w:val="648"/>
                              </w:trPr>
                              <w:tc>
                                <w:tcPr>
                                  <w:tcW w:w="3484" w:type="dxa"/>
                                </w:tcPr>
                                <w:p w14:paraId="426B2B1B" w14:textId="77777777" w:rsidR="00FA49A7" w:rsidRDefault="00FA49A7">
                                  <w:pPr>
                                    <w:pStyle w:val="TableParagraph"/>
                                    <w:spacing w:before="61"/>
                                    <w:ind w:left="144"/>
                                    <w:jc w:val="left"/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Counting</w:t>
                                  </w:r>
                                  <w:r>
                                    <w:rPr>
                                      <w:spacing w:val="4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w w:val="90"/>
                                      <w:sz w:val="20"/>
                                    </w:rPr>
                                    <w:t>multiples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8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w w:val="90"/>
                                      <w:sz w:val="20"/>
                                    </w:rPr>
                                    <w:t>of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11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4"/>
                                      <w:w w:val="90"/>
                                      <w:sz w:val="20"/>
                                    </w:rPr>
                                    <w:t>1000</w:t>
                                  </w:r>
                                </w:p>
                                <w:p w14:paraId="24618998" w14:textId="77777777" w:rsidR="00FA49A7" w:rsidRDefault="00FA49A7">
                                  <w:pPr>
                                    <w:pStyle w:val="TableParagraph"/>
                                    <w:ind w:left="144"/>
                                    <w:jc w:val="left"/>
                                    <w:rPr>
                                      <w:rFonts w:ascii="Arial" w:hAnsi="Arial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sz w:val="20"/>
                                    </w:rPr>
                                    <w:t>0,</w:t>
                                  </w:r>
                                  <w:r>
                                    <w:rPr>
                                      <w:rFonts w:ascii="Arial" w:hAnsi="Arial"/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20"/>
                                    </w:rPr>
                                    <w:t>1000,</w:t>
                                  </w:r>
                                  <w:r>
                                    <w:rPr>
                                      <w:rFonts w:ascii="Arial" w:hAnsi="Arial"/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20"/>
                                    </w:rPr>
                                    <w:t>2000,</w:t>
                                  </w:r>
                                  <w:r>
                                    <w:rPr>
                                      <w:rFonts w:ascii="Arial" w:hAnsi="Arial"/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20"/>
                                    </w:rPr>
                                    <w:t>3000,</w:t>
                                  </w:r>
                                  <w:r>
                                    <w:rPr>
                                      <w:rFonts w:ascii="Arial" w:hAnsi="Arial"/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pacing w:val="-2"/>
                                      <w:sz w:val="20"/>
                                    </w:rPr>
                                    <w:t>4000…</w:t>
                                  </w:r>
                                </w:p>
                              </w:tc>
                            </w:tr>
                            <w:tr w:rsidR="00FA49A7" w14:paraId="62B766A6" w14:textId="77777777">
                              <w:trPr>
                                <w:trHeight w:val="1086"/>
                              </w:trPr>
                              <w:tc>
                                <w:tcPr>
                                  <w:tcW w:w="3484" w:type="dxa"/>
                                </w:tcPr>
                                <w:p w14:paraId="09558DFF" w14:textId="77777777" w:rsidR="00FA49A7" w:rsidRDefault="00FA49A7">
                                  <w:pPr>
                                    <w:pStyle w:val="TableParagraph"/>
                                    <w:spacing w:before="61" w:line="249" w:lineRule="exact"/>
                                    <w:ind w:left="144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Counting</w:t>
                                  </w:r>
                                  <w:r>
                                    <w:rPr>
                                      <w:spacing w:val="4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up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and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down</w:t>
                                  </w:r>
                                  <w:r>
                                    <w:rPr>
                                      <w:spacing w:val="4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in</w:t>
                                  </w:r>
                                </w:p>
                                <w:p w14:paraId="3235303A" w14:textId="77777777" w:rsidR="00FA49A7" w:rsidRDefault="00FA49A7">
                                  <w:pPr>
                                    <w:pStyle w:val="TableParagraph"/>
                                    <w:spacing w:line="227" w:lineRule="exact"/>
                                    <w:ind w:left="144"/>
                                    <w:jc w:val="left"/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2"/>
                                      <w:w w:val="90"/>
                                      <w:sz w:val="20"/>
                                    </w:rPr>
                                    <w:t>hundredths</w:t>
                                  </w:r>
                                </w:p>
                                <w:p w14:paraId="3D87EA93" w14:textId="77777777" w:rsidR="00FA49A7" w:rsidRDefault="00FA49A7">
                                  <w:pPr>
                                    <w:pStyle w:val="TableParagraph"/>
                                    <w:spacing w:line="334" w:lineRule="exact"/>
                                    <w:ind w:left="144"/>
                                    <w:jc w:val="left"/>
                                    <w:rPr>
                                      <w:rFonts w:ascii="Verdana" w:eastAsia="Verdana" w:hAnsi="Verdana"/>
                                      <w:b/>
                                      <w:sz w:val="32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/>
                                      <w:spacing w:val="37"/>
                                      <w:w w:val="105"/>
                                      <w:sz w:val="14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Symbola" w:eastAsia="Symbola" w:hAnsi="Symbola"/>
                                      <w:w w:val="105"/>
                                      <w:sz w:val="14"/>
                                      <w:u w:val="single"/>
                                    </w:rPr>
                                    <w:t>𝟏</w:t>
                                  </w:r>
                                  <w:r>
                                    <w:rPr>
                                      <w:rFonts w:ascii="Symbola" w:eastAsia="Symbola" w:hAnsi="Symbola"/>
                                      <w:spacing w:val="46"/>
                                      <w:w w:val="105"/>
                                      <w:sz w:val="14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Symbola" w:eastAsia="Symbola" w:hAnsi="Symbola"/>
                                      <w:spacing w:val="-5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Symbola" w:eastAsia="Symbola" w:hAnsi="Symbola"/>
                                      <w:position w:val="-11"/>
                                      <w:sz w:val="20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Symbola" w:eastAsia="Symbola" w:hAnsi="Symbola"/>
                                      <w:spacing w:val="-17"/>
                                      <w:position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/>
                                      <w:spacing w:val="45"/>
                                      <w:w w:val="105"/>
                                      <w:sz w:val="14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Symbola" w:eastAsia="Symbola" w:hAnsi="Symbola"/>
                                      <w:w w:val="105"/>
                                      <w:sz w:val="14"/>
                                      <w:u w:val="single"/>
                                    </w:rPr>
                                    <w:t>𝟐</w:t>
                                  </w:r>
                                  <w:r>
                                    <w:rPr>
                                      <w:rFonts w:ascii="Symbola" w:eastAsia="Symbola" w:hAnsi="Symbola"/>
                                      <w:spacing w:val="46"/>
                                      <w:w w:val="105"/>
                                      <w:sz w:val="14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Symbola" w:eastAsia="Symbola" w:hAnsi="Symbola"/>
                                      <w:spacing w:val="-4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Symbola" w:eastAsia="Symbola" w:hAnsi="Symbola"/>
                                      <w:position w:val="-11"/>
                                      <w:sz w:val="20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Symbola" w:eastAsia="Symbola" w:hAnsi="Symbola"/>
                                      <w:spacing w:val="-17"/>
                                      <w:position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/>
                                      <w:spacing w:val="45"/>
                                      <w:w w:val="105"/>
                                      <w:sz w:val="14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Symbola" w:eastAsia="Symbola" w:hAnsi="Symbola"/>
                                      <w:w w:val="105"/>
                                      <w:sz w:val="14"/>
                                      <w:u w:val="single"/>
                                    </w:rPr>
                                    <w:t>𝟑</w:t>
                                  </w:r>
                                  <w:r>
                                    <w:rPr>
                                      <w:rFonts w:ascii="Symbola" w:eastAsia="Symbola" w:hAnsi="Symbola"/>
                                      <w:spacing w:val="46"/>
                                      <w:w w:val="105"/>
                                      <w:sz w:val="14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Symbola" w:eastAsia="Symbola" w:hAnsi="Symbola"/>
                                      <w:spacing w:val="-5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Symbola" w:eastAsia="Symbola" w:hAnsi="Symbola"/>
                                      <w:position w:val="-11"/>
                                      <w:sz w:val="20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Symbola" w:eastAsia="Symbola" w:hAnsi="Symbola"/>
                                      <w:spacing w:val="-20"/>
                                      <w:position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/>
                                      <w:spacing w:val="45"/>
                                      <w:w w:val="105"/>
                                      <w:sz w:val="14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Symbola" w:eastAsia="Symbola" w:hAnsi="Symbola"/>
                                      <w:w w:val="105"/>
                                      <w:sz w:val="14"/>
                                      <w:u w:val="single"/>
                                    </w:rPr>
                                    <w:t>𝟒</w:t>
                                  </w:r>
                                  <w:r>
                                    <w:rPr>
                                      <w:rFonts w:ascii="Symbola" w:eastAsia="Symbola" w:hAnsi="Symbola"/>
                                      <w:spacing w:val="46"/>
                                      <w:w w:val="105"/>
                                      <w:sz w:val="14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Symbola" w:eastAsia="Symbola" w:hAnsi="Symbola"/>
                                      <w:spacing w:val="-2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Symbola" w:eastAsia="Symbola" w:hAnsi="Symbola"/>
                                      <w:position w:val="-11"/>
                                      <w:sz w:val="20"/>
                                    </w:rPr>
                                    <w:t>…</w:t>
                                  </w:r>
                                  <w:r>
                                    <w:rPr>
                                      <w:rFonts w:ascii="Symbola" w:eastAsia="Symbola" w:hAnsi="Symbola"/>
                                      <w:spacing w:val="-18"/>
                                      <w:position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Symbola" w:eastAsia="Symbola" w:hAnsi="Symbola"/>
                                      <w:position w:val="-11"/>
                                      <w:sz w:val="20"/>
                                    </w:rPr>
                                    <w:t>…</w:t>
                                  </w:r>
                                  <w:r>
                                    <w:rPr>
                                      <w:rFonts w:ascii="Symbola" w:eastAsia="Symbola" w:hAnsi="Symbola"/>
                                      <w:spacing w:val="-18"/>
                                      <w:position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Symbola" w:eastAsia="Symbola" w:hAnsi="Symbola"/>
                                      <w:position w:val="-11"/>
                                      <w:sz w:val="2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Symbola" w:eastAsia="Symbola" w:hAnsi="Symbola"/>
                                      <w:spacing w:val="68"/>
                                      <w:w w:val="150"/>
                                      <w:position w:val="-11"/>
                                      <w:sz w:val="20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rFonts w:ascii="Symbola" w:eastAsia="Symbola" w:hAnsi="Symbola"/>
                                      <w:w w:val="105"/>
                                      <w:position w:val="2"/>
                                      <w:sz w:val="17"/>
                                    </w:rPr>
                                    <w:t>𝟗𝟗</w:t>
                                  </w:r>
                                  <w:r>
                                    <w:rPr>
                                      <w:rFonts w:ascii="Symbola" w:eastAsia="Symbola" w:hAnsi="Symbola"/>
                                      <w:spacing w:val="44"/>
                                      <w:w w:val="105"/>
                                      <w:position w:val="2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Symbola" w:eastAsia="Symbola" w:hAnsi="Symbola"/>
                                      <w:position w:val="-11"/>
                                      <w:sz w:val="24"/>
                                    </w:rPr>
                                    <w:t>,</w:t>
                                  </w:r>
                                  <w:proofErr w:type="gramEnd"/>
                                  <w:r>
                                    <w:rPr>
                                      <w:rFonts w:ascii="Symbola" w:eastAsia="Symbola" w:hAnsi="Symbola"/>
                                      <w:spacing w:val="41"/>
                                      <w:position w:val="-1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 w:eastAsia="Verdana" w:hAnsi="Verdana"/>
                                      <w:b/>
                                      <w:spacing w:val="-10"/>
                                      <w:position w:val="-11"/>
                                      <w:sz w:val="32"/>
                                    </w:rPr>
                                    <w:t>1</w:t>
                                  </w:r>
                                </w:p>
                                <w:p w14:paraId="223EEA83" w14:textId="77777777" w:rsidR="00FA49A7" w:rsidRDefault="00FA49A7">
                                  <w:pPr>
                                    <w:pStyle w:val="TableParagraph"/>
                                    <w:tabs>
                                      <w:tab w:val="left" w:pos="2054"/>
                                    </w:tabs>
                                    <w:spacing w:line="155" w:lineRule="exact"/>
                                    <w:ind w:left="144"/>
                                    <w:jc w:val="left"/>
                                    <w:rPr>
                                      <w:rFonts w:ascii="Symbola" w:eastAsia="Symbola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Symbola" w:eastAsia="Symbola"/>
                                      <w:w w:val="125"/>
                                      <w:position w:val="2"/>
                                      <w:sz w:val="14"/>
                                    </w:rPr>
                                    <w:t>𝟏𝟎𝟎</w:t>
                                  </w:r>
                                  <w:r>
                                    <w:rPr>
                                      <w:rFonts w:ascii="Symbola" w:eastAsia="Symbola"/>
                                      <w:spacing w:val="63"/>
                                      <w:w w:val="125"/>
                                      <w:position w:val="2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Symbola" w:eastAsia="Symbola"/>
                                      <w:w w:val="125"/>
                                      <w:position w:val="2"/>
                                      <w:sz w:val="14"/>
                                    </w:rPr>
                                    <w:t>𝟏𝟎𝟎</w:t>
                                  </w:r>
                                  <w:r>
                                    <w:rPr>
                                      <w:rFonts w:ascii="Symbola" w:eastAsia="Symbola"/>
                                      <w:spacing w:val="63"/>
                                      <w:w w:val="125"/>
                                      <w:position w:val="2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Symbola" w:eastAsia="Symbola"/>
                                      <w:w w:val="125"/>
                                      <w:position w:val="2"/>
                                      <w:sz w:val="14"/>
                                    </w:rPr>
                                    <w:t>𝟏𝟎𝟎</w:t>
                                  </w:r>
                                  <w:r>
                                    <w:rPr>
                                      <w:rFonts w:ascii="Symbola" w:eastAsia="Symbola"/>
                                      <w:spacing w:val="61"/>
                                      <w:w w:val="125"/>
                                      <w:position w:val="2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Symbola" w:eastAsia="Symbola"/>
                                      <w:spacing w:val="-5"/>
                                      <w:w w:val="125"/>
                                      <w:position w:val="2"/>
                                      <w:sz w:val="14"/>
                                    </w:rPr>
                                    <w:t>𝟏𝟎𝟎</w:t>
                                  </w:r>
                                  <w:r>
                                    <w:rPr>
                                      <w:rFonts w:ascii="Symbola" w:eastAsia="Symbola"/>
                                      <w:position w:val="2"/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rFonts w:ascii="Symbola" w:eastAsia="Symbola"/>
                                      <w:spacing w:val="-5"/>
                                      <w:w w:val="125"/>
                                      <w:sz w:val="17"/>
                                    </w:rPr>
                                    <w:t>𝟏𝟎𝟎</w:t>
                                  </w:r>
                                </w:p>
                              </w:tc>
                            </w:tr>
                            <w:tr w:rsidR="00FA49A7" w14:paraId="61593753" w14:textId="77777777">
                              <w:trPr>
                                <w:trHeight w:val="1192"/>
                              </w:trPr>
                              <w:tc>
                                <w:tcPr>
                                  <w:tcW w:w="3484" w:type="dxa"/>
                                </w:tcPr>
                                <w:p w14:paraId="30E9DDF3" w14:textId="77777777" w:rsidR="00FA49A7" w:rsidRDefault="00FA49A7">
                                  <w:pPr>
                                    <w:pStyle w:val="TableParagraph"/>
                                    <w:spacing w:before="73" w:line="225" w:lineRule="auto"/>
                                    <w:ind w:left="144" w:right="95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 xml:space="preserve">A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w w:val="90"/>
                                      <w:sz w:val="20"/>
                                    </w:rPr>
                                    <w:t>thousand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3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w w:val="90"/>
                                      <w:sz w:val="20"/>
                                    </w:rPr>
                                    <w:t>more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1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 xml:space="preserve">than 4753 is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5753.</w:t>
                                  </w:r>
                                </w:p>
                                <w:p w14:paraId="16F47F7B" w14:textId="77777777" w:rsidR="00FA49A7" w:rsidRDefault="00FA49A7">
                                  <w:pPr>
                                    <w:pStyle w:val="TableParagraph"/>
                                    <w:spacing w:line="235" w:lineRule="exact"/>
                                    <w:ind w:left="144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w w:val="90"/>
                                      <w:sz w:val="20"/>
                                    </w:rPr>
                                    <w:t>thousand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7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w w:val="90"/>
                                      <w:sz w:val="20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9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than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4753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w w:val="90"/>
                                      <w:sz w:val="20"/>
                                    </w:rPr>
                                    <w:t>is</w:t>
                                  </w:r>
                                </w:p>
                                <w:p w14:paraId="3CCB611C" w14:textId="77777777" w:rsidR="00FA49A7" w:rsidRDefault="00FA49A7">
                                  <w:pPr>
                                    <w:pStyle w:val="TableParagraph"/>
                                    <w:spacing w:line="248" w:lineRule="exact"/>
                                    <w:ind w:left="144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3753.</w:t>
                                  </w:r>
                                </w:p>
                              </w:tc>
                            </w:tr>
                          </w:tbl>
                          <w:p w14:paraId="36AC6849" w14:textId="77777777" w:rsidR="00FA49A7" w:rsidRDefault="00FA49A7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DEB555" id="Textbox 352" o:spid="_x0000_s1099" type="#_x0000_t202" style="position:absolute;left:0;text-align:left;margin-left:126.95pt;margin-top:42.65pt;width:180.7pt;height:299.95pt;z-index:251665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" filled="f" stroked="f">
                <v:textbox inset="0,0,0,0">
                  <w:txbxContent>
                    <w:tbl>
                      <w:tblPr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484"/>
                      </w:tblGrid>
                      <w:tr w:rsidR="00FA49A7" w14:paraId="7BC1A69C" w14:textId="77777777">
                        <w:trPr>
                          <w:trHeight w:val="394"/>
                        </w:trPr>
                        <w:tc>
                          <w:tcPr>
                            <w:tcW w:w="3484" w:type="dxa"/>
                            <w:shd w:val="clear" w:color="auto" w:fill="CC0099"/>
                          </w:tcPr>
                          <w:p w14:paraId="7AD941E3" w14:textId="77777777" w:rsidR="00FA49A7" w:rsidRDefault="00FA49A7">
                            <w:pPr>
                              <w:pStyle w:val="TableParagraph"/>
                              <w:spacing w:before="73"/>
                              <w:ind w:left="973"/>
                              <w:jc w:val="left"/>
                              <w:rPr>
                                <w:rFonts w:ascii="Verdan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FFFFFF"/>
                                <w:w w:val="85"/>
                                <w:sz w:val="20"/>
                              </w:rPr>
                              <w:t>Counting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7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w w:val="85"/>
                                <w:sz w:val="20"/>
                              </w:rPr>
                              <w:t>from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7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10"/>
                                <w:w w:val="85"/>
                                <w:sz w:val="20"/>
                              </w:rPr>
                              <w:t>0</w:t>
                            </w:r>
                          </w:p>
                        </w:tc>
                      </w:tr>
                      <w:tr w:rsidR="00FA49A7" w14:paraId="1329F316" w14:textId="77777777">
                        <w:trPr>
                          <w:trHeight w:val="647"/>
                        </w:trPr>
                        <w:tc>
                          <w:tcPr>
                            <w:tcW w:w="3484" w:type="dxa"/>
                          </w:tcPr>
                          <w:p w14:paraId="4F21A655" w14:textId="77777777" w:rsidR="00FA49A7" w:rsidRDefault="00FA49A7">
                            <w:pPr>
                              <w:pStyle w:val="TableParagraph"/>
                              <w:spacing w:before="60"/>
                              <w:ind w:left="144"/>
                              <w:jc w:val="left"/>
                              <w:rPr>
                                <w:rFonts w:ascii="Verdana"/>
                                <w:b/>
                                <w:sz w:val="20"/>
                              </w:rPr>
                            </w:pPr>
                            <w:r>
                              <w:rPr>
                                <w:w w:val="90"/>
                                <w:sz w:val="20"/>
                              </w:rPr>
                              <w:t>Counting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in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w w:val="90"/>
                                <w:sz w:val="20"/>
                              </w:rPr>
                              <w:t>multiples</w:t>
                            </w:r>
                            <w:r>
                              <w:rPr>
                                <w:rFonts w:ascii="Verdana"/>
                                <w:b/>
                                <w:spacing w:val="-11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w w:val="90"/>
                                <w:sz w:val="20"/>
                              </w:rPr>
                              <w:t>of</w:t>
                            </w: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20"/>
                              </w:rPr>
                              <w:t xml:space="preserve"> 6</w:t>
                            </w:r>
                          </w:p>
                          <w:p w14:paraId="58F6E7DD" w14:textId="77777777" w:rsidR="00FA49A7" w:rsidRDefault="00FA49A7">
                            <w:pPr>
                              <w:pStyle w:val="TableParagraph"/>
                              <w:spacing w:before="1"/>
                              <w:ind w:left="144"/>
                              <w:jc w:val="left"/>
                              <w:rPr>
                                <w:rFonts w:ascii="Arial" w:hAnsi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</w:rPr>
                              <w:t>0,</w:t>
                            </w:r>
                            <w:r>
                              <w:rPr>
                                <w:rFonts w:ascii="Arial" w:hAnsi="Arial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</w:rPr>
                              <w:t>6,</w:t>
                            </w:r>
                            <w:r>
                              <w:rPr>
                                <w:rFonts w:ascii="Arial" w:hAnsi="Arial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</w:rPr>
                              <w:t>12,</w:t>
                            </w:r>
                            <w:r>
                              <w:rPr>
                                <w:rFonts w:ascii="Arial" w:hAnsi="Arial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</w:rPr>
                              <w:t>18,</w:t>
                            </w:r>
                            <w:r>
                              <w:rPr>
                                <w:rFonts w:ascii="Arial" w:hAnsi="Arial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</w:rPr>
                              <w:t>24,</w:t>
                            </w:r>
                            <w:r>
                              <w:rPr>
                                <w:rFonts w:ascii="Arial" w:hAnsi="Arial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</w:rPr>
                              <w:t>30,</w:t>
                            </w:r>
                            <w:r>
                              <w:rPr>
                                <w:rFonts w:ascii="Arial" w:hAnsi="Arial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</w:rPr>
                              <w:t>36,</w:t>
                            </w:r>
                            <w:r>
                              <w:rPr>
                                <w:rFonts w:ascii="Arial" w:hAnsi="Arial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</w:rPr>
                              <w:t>42</w:t>
                            </w:r>
                            <w:r>
                              <w:rPr>
                                <w:rFonts w:ascii="Arial" w:hAnsi="Arial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pacing w:val="-10"/>
                                <w:sz w:val="20"/>
                              </w:rPr>
                              <w:t>…</w:t>
                            </w:r>
                          </w:p>
                        </w:tc>
                      </w:tr>
                      <w:tr w:rsidR="00FA49A7" w14:paraId="614E666A" w14:textId="77777777">
                        <w:trPr>
                          <w:trHeight w:val="648"/>
                        </w:trPr>
                        <w:tc>
                          <w:tcPr>
                            <w:tcW w:w="3484" w:type="dxa"/>
                          </w:tcPr>
                          <w:p w14:paraId="4B5F58C0" w14:textId="77777777" w:rsidR="00FA49A7" w:rsidRDefault="00FA49A7">
                            <w:pPr>
                              <w:pStyle w:val="TableParagraph"/>
                              <w:spacing w:before="61"/>
                              <w:ind w:left="144"/>
                              <w:jc w:val="left"/>
                              <w:rPr>
                                <w:rFonts w:ascii="Verdana"/>
                                <w:b/>
                                <w:sz w:val="20"/>
                              </w:rPr>
                            </w:pPr>
                            <w:r>
                              <w:rPr>
                                <w:w w:val="90"/>
                                <w:sz w:val="20"/>
                              </w:rPr>
                              <w:t>Counting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in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w w:val="90"/>
                                <w:sz w:val="20"/>
                              </w:rPr>
                              <w:t>multiples</w:t>
                            </w:r>
                            <w:r>
                              <w:rPr>
                                <w:rFonts w:ascii="Verdana"/>
                                <w:b/>
                                <w:spacing w:val="-11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w w:val="90"/>
                                <w:sz w:val="20"/>
                              </w:rPr>
                              <w:t>of</w:t>
                            </w: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20"/>
                              </w:rPr>
                              <w:t xml:space="preserve"> 7</w:t>
                            </w:r>
                          </w:p>
                          <w:p w14:paraId="23DC9BB6" w14:textId="77777777" w:rsidR="00FA49A7" w:rsidRDefault="00FA49A7">
                            <w:pPr>
                              <w:pStyle w:val="TableParagraph"/>
                              <w:ind w:left="144"/>
                              <w:jc w:val="left"/>
                              <w:rPr>
                                <w:rFonts w:ascii="Arial" w:hAnsi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</w:rPr>
                              <w:t>0,</w:t>
                            </w:r>
                            <w:r>
                              <w:rPr>
                                <w:rFonts w:ascii="Arial" w:hAnsi="Arial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</w:rPr>
                              <w:t>7,</w:t>
                            </w:r>
                            <w:r>
                              <w:rPr>
                                <w:rFonts w:ascii="Arial" w:hAnsi="Arial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</w:rPr>
                              <w:t>14,</w:t>
                            </w:r>
                            <w:r>
                              <w:rPr>
                                <w:rFonts w:ascii="Arial" w:hAnsi="Arial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</w:rPr>
                              <w:t>21,</w:t>
                            </w:r>
                            <w:r>
                              <w:rPr>
                                <w:rFonts w:ascii="Arial" w:hAnsi="Arial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</w:rPr>
                              <w:t>38,</w:t>
                            </w:r>
                            <w:r>
                              <w:rPr>
                                <w:rFonts w:ascii="Arial" w:hAnsi="Arial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</w:rPr>
                              <w:t>35,</w:t>
                            </w:r>
                            <w:r>
                              <w:rPr>
                                <w:rFonts w:ascii="Arial" w:hAnsi="Arial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</w:rPr>
                              <w:t>42,</w:t>
                            </w:r>
                            <w:r>
                              <w:rPr>
                                <w:rFonts w:ascii="Arial" w:hAnsi="Arial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pacing w:val="-5"/>
                                <w:sz w:val="20"/>
                              </w:rPr>
                              <w:t>49…</w:t>
                            </w:r>
                          </w:p>
                        </w:tc>
                      </w:tr>
                      <w:tr w:rsidR="00FA49A7" w14:paraId="7B581744" w14:textId="77777777">
                        <w:trPr>
                          <w:trHeight w:val="647"/>
                        </w:trPr>
                        <w:tc>
                          <w:tcPr>
                            <w:tcW w:w="3484" w:type="dxa"/>
                          </w:tcPr>
                          <w:p w14:paraId="17BBCD6C" w14:textId="77777777" w:rsidR="00FA49A7" w:rsidRDefault="00FA49A7">
                            <w:pPr>
                              <w:pStyle w:val="TableParagraph"/>
                              <w:spacing w:before="60"/>
                              <w:ind w:left="144"/>
                              <w:jc w:val="left"/>
                              <w:rPr>
                                <w:rFonts w:ascii="Verdana"/>
                                <w:b/>
                                <w:sz w:val="20"/>
                              </w:rPr>
                            </w:pPr>
                            <w:r>
                              <w:rPr>
                                <w:w w:val="90"/>
                                <w:sz w:val="20"/>
                              </w:rPr>
                              <w:t>Counting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in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w w:val="90"/>
                                <w:sz w:val="20"/>
                              </w:rPr>
                              <w:t>multiples</w:t>
                            </w:r>
                            <w:r>
                              <w:rPr>
                                <w:rFonts w:ascii="Verdana"/>
                                <w:b/>
                                <w:spacing w:val="-11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w w:val="90"/>
                                <w:sz w:val="20"/>
                              </w:rPr>
                              <w:t>of</w:t>
                            </w: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20"/>
                              </w:rPr>
                              <w:t xml:space="preserve"> 9</w:t>
                            </w:r>
                          </w:p>
                          <w:p w14:paraId="1AC464B4" w14:textId="77777777" w:rsidR="00FA49A7" w:rsidRDefault="00FA49A7">
                            <w:pPr>
                              <w:pStyle w:val="TableParagraph"/>
                              <w:spacing w:before="1"/>
                              <w:ind w:left="144"/>
                              <w:jc w:val="left"/>
                              <w:rPr>
                                <w:rFonts w:ascii="Arial" w:hAnsi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</w:rPr>
                              <w:t>0,</w:t>
                            </w:r>
                            <w:r>
                              <w:rPr>
                                <w:rFonts w:ascii="Arial" w:hAnsi="Arial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</w:rPr>
                              <w:t>9,</w:t>
                            </w:r>
                            <w:r>
                              <w:rPr>
                                <w:rFonts w:ascii="Arial" w:hAnsi="Arial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</w:rPr>
                              <w:t>18,</w:t>
                            </w:r>
                            <w:r>
                              <w:rPr>
                                <w:rFonts w:ascii="Arial" w:hAnsi="Arial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</w:rPr>
                              <w:t>27,</w:t>
                            </w:r>
                            <w:r>
                              <w:rPr>
                                <w:rFonts w:ascii="Arial" w:hAnsi="Arial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</w:rPr>
                              <w:t>36,</w:t>
                            </w:r>
                            <w:r>
                              <w:rPr>
                                <w:rFonts w:ascii="Arial" w:hAnsi="Arial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</w:rPr>
                              <w:t>45,</w:t>
                            </w:r>
                            <w:r>
                              <w:rPr>
                                <w:rFonts w:ascii="Arial" w:hAnsi="Arial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</w:rPr>
                              <w:t>54,</w:t>
                            </w:r>
                            <w:r>
                              <w:rPr>
                                <w:rFonts w:ascii="Arial" w:hAnsi="Arial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</w:rPr>
                              <w:t>63</w:t>
                            </w:r>
                            <w:r>
                              <w:rPr>
                                <w:rFonts w:ascii="Arial" w:hAnsi="Arial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pacing w:val="-10"/>
                                <w:sz w:val="20"/>
                              </w:rPr>
                              <w:t>…</w:t>
                            </w:r>
                          </w:p>
                        </w:tc>
                      </w:tr>
                      <w:tr w:rsidR="00FA49A7" w14:paraId="78B13C81" w14:textId="77777777">
                        <w:trPr>
                          <w:trHeight w:val="647"/>
                        </w:trPr>
                        <w:tc>
                          <w:tcPr>
                            <w:tcW w:w="3484" w:type="dxa"/>
                          </w:tcPr>
                          <w:p w14:paraId="7D818FA6" w14:textId="77777777" w:rsidR="00FA49A7" w:rsidRDefault="00FA49A7">
                            <w:pPr>
                              <w:pStyle w:val="TableParagraph"/>
                              <w:spacing w:before="61"/>
                              <w:ind w:left="144"/>
                              <w:jc w:val="left"/>
                              <w:rPr>
                                <w:rFonts w:ascii="Verdana"/>
                                <w:b/>
                                <w:sz w:val="20"/>
                              </w:rPr>
                            </w:pPr>
                            <w:r>
                              <w:rPr>
                                <w:w w:val="90"/>
                                <w:sz w:val="20"/>
                              </w:rPr>
                              <w:t>Counting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in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w w:val="90"/>
                                <w:sz w:val="20"/>
                              </w:rPr>
                              <w:t>multiples</w:t>
                            </w:r>
                            <w:r>
                              <w:rPr>
                                <w:rFonts w:ascii="Verdana"/>
                                <w:b/>
                                <w:spacing w:val="-11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w w:val="90"/>
                                <w:sz w:val="20"/>
                              </w:rPr>
                              <w:t>of</w:t>
                            </w: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spacing w:val="-5"/>
                                <w:w w:val="90"/>
                                <w:sz w:val="20"/>
                              </w:rPr>
                              <w:t>25</w:t>
                            </w:r>
                          </w:p>
                          <w:p w14:paraId="6E70CE8F" w14:textId="77777777" w:rsidR="00FA49A7" w:rsidRDefault="00FA49A7">
                            <w:pPr>
                              <w:pStyle w:val="TableParagraph"/>
                              <w:ind w:left="144"/>
                              <w:jc w:val="left"/>
                              <w:rPr>
                                <w:rFonts w:ascii="Arial" w:hAnsi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</w:rPr>
                              <w:t>0,</w:t>
                            </w:r>
                            <w:r>
                              <w:rPr>
                                <w:rFonts w:ascii="Arial" w:hAnsi="Arial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</w:rPr>
                              <w:t>25,</w:t>
                            </w:r>
                            <w:r>
                              <w:rPr>
                                <w:rFonts w:ascii="Arial" w:hAnsi="Arial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</w:rPr>
                              <w:t>50,</w:t>
                            </w:r>
                            <w:r>
                              <w:rPr>
                                <w:rFonts w:ascii="Arial" w:hAnsi="Arial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</w:rPr>
                              <w:t>75,</w:t>
                            </w:r>
                            <w:r>
                              <w:rPr>
                                <w:rFonts w:ascii="Arial" w:hAnsi="Arial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</w:rPr>
                              <w:t>100,</w:t>
                            </w:r>
                            <w:r>
                              <w:rPr>
                                <w:rFonts w:ascii="Arial" w:hAnsi="Arial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</w:rPr>
                              <w:t>125,</w:t>
                            </w:r>
                            <w:r>
                              <w:rPr>
                                <w:rFonts w:ascii="Arial" w:hAnsi="Arial"/>
                                <w:spacing w:val="-4"/>
                                <w:sz w:val="20"/>
                              </w:rPr>
                              <w:t xml:space="preserve"> 150…</w:t>
                            </w:r>
                          </w:p>
                        </w:tc>
                      </w:tr>
                      <w:tr w:rsidR="00FA49A7" w14:paraId="4CE85D71" w14:textId="77777777">
                        <w:trPr>
                          <w:trHeight w:val="648"/>
                        </w:trPr>
                        <w:tc>
                          <w:tcPr>
                            <w:tcW w:w="3484" w:type="dxa"/>
                          </w:tcPr>
                          <w:p w14:paraId="426B2B1B" w14:textId="77777777" w:rsidR="00FA49A7" w:rsidRDefault="00FA49A7">
                            <w:pPr>
                              <w:pStyle w:val="TableParagraph"/>
                              <w:spacing w:before="61"/>
                              <w:ind w:left="144"/>
                              <w:jc w:val="left"/>
                              <w:rPr>
                                <w:rFonts w:ascii="Verdana"/>
                                <w:b/>
                                <w:sz w:val="20"/>
                              </w:rPr>
                            </w:pPr>
                            <w:r>
                              <w:rPr>
                                <w:w w:val="90"/>
                                <w:sz w:val="20"/>
                              </w:rPr>
                              <w:t>Counting</w:t>
                            </w:r>
                            <w:r>
                              <w:rPr>
                                <w:spacing w:val="4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in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w w:val="90"/>
                                <w:sz w:val="20"/>
                              </w:rPr>
                              <w:t>multiples</w:t>
                            </w:r>
                            <w:r>
                              <w:rPr>
                                <w:rFonts w:ascii="Verdana"/>
                                <w:b/>
                                <w:spacing w:val="-8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w w:val="90"/>
                                <w:sz w:val="20"/>
                              </w:rPr>
                              <w:t>of</w:t>
                            </w:r>
                            <w:r>
                              <w:rPr>
                                <w:rFonts w:ascii="Verdana"/>
                                <w:b/>
                                <w:spacing w:val="-11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spacing w:val="-4"/>
                                <w:w w:val="90"/>
                                <w:sz w:val="20"/>
                              </w:rPr>
                              <w:t>1000</w:t>
                            </w:r>
                          </w:p>
                          <w:p w14:paraId="24618998" w14:textId="77777777" w:rsidR="00FA49A7" w:rsidRDefault="00FA49A7">
                            <w:pPr>
                              <w:pStyle w:val="TableParagraph"/>
                              <w:ind w:left="144"/>
                              <w:jc w:val="left"/>
                              <w:rPr>
                                <w:rFonts w:ascii="Arial" w:hAnsi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</w:rPr>
                              <w:t>0,</w:t>
                            </w:r>
                            <w:r>
                              <w:rPr>
                                <w:rFonts w:ascii="Arial" w:hAnsi="Arial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</w:rPr>
                              <w:t>1000,</w:t>
                            </w:r>
                            <w:r>
                              <w:rPr>
                                <w:rFonts w:ascii="Arial" w:hAnsi="Arial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</w:rPr>
                              <w:t>2000,</w:t>
                            </w:r>
                            <w:r>
                              <w:rPr>
                                <w:rFonts w:ascii="Arial" w:hAnsi="Arial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</w:rPr>
                              <w:t>3000,</w:t>
                            </w:r>
                            <w:r>
                              <w:rPr>
                                <w:rFonts w:ascii="Arial" w:hAnsi="Arial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pacing w:val="-2"/>
                                <w:sz w:val="20"/>
                              </w:rPr>
                              <w:t>4000…</w:t>
                            </w:r>
                          </w:p>
                        </w:tc>
                      </w:tr>
                      <w:tr w:rsidR="00FA49A7" w14:paraId="62B766A6" w14:textId="77777777">
                        <w:trPr>
                          <w:trHeight w:val="1086"/>
                        </w:trPr>
                        <w:tc>
                          <w:tcPr>
                            <w:tcW w:w="3484" w:type="dxa"/>
                          </w:tcPr>
                          <w:p w14:paraId="09558DFF" w14:textId="77777777" w:rsidR="00FA49A7" w:rsidRDefault="00FA49A7">
                            <w:pPr>
                              <w:pStyle w:val="TableParagraph"/>
                              <w:spacing w:before="61" w:line="249" w:lineRule="exact"/>
                              <w:ind w:left="144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Counting</w:t>
                            </w:r>
                            <w:r>
                              <w:rPr>
                                <w:spacing w:val="4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up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and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down</w:t>
                            </w:r>
                            <w:r>
                              <w:rPr>
                                <w:spacing w:val="4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in</w:t>
                            </w:r>
                          </w:p>
                          <w:p w14:paraId="3235303A" w14:textId="77777777" w:rsidR="00FA49A7" w:rsidRDefault="00FA49A7">
                            <w:pPr>
                              <w:pStyle w:val="TableParagraph"/>
                              <w:spacing w:line="227" w:lineRule="exact"/>
                              <w:ind w:left="144"/>
                              <w:jc w:val="left"/>
                              <w:rPr>
                                <w:rFonts w:ascii="Verdan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2"/>
                                <w:w w:val="90"/>
                                <w:sz w:val="20"/>
                              </w:rPr>
                              <w:t>hundredths</w:t>
                            </w:r>
                          </w:p>
                          <w:p w14:paraId="3D87EA93" w14:textId="77777777" w:rsidR="00FA49A7" w:rsidRDefault="00FA49A7">
                            <w:pPr>
                              <w:pStyle w:val="TableParagraph"/>
                              <w:spacing w:line="334" w:lineRule="exact"/>
                              <w:ind w:left="144"/>
                              <w:jc w:val="left"/>
                              <w:rPr>
                                <w:rFonts w:ascii="Verdana" w:eastAsia="Verdana" w:hAnsi="Verdana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Times New Roman" w:eastAsia="Times New Roman" w:hAnsi="Times New Roman"/>
                                <w:spacing w:val="37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Symbola" w:eastAsia="Symbola" w:hAnsi="Symbola"/>
                                <w:w w:val="105"/>
                                <w:sz w:val="14"/>
                                <w:u w:val="single"/>
                              </w:rPr>
                              <w:t>𝟏</w:t>
                            </w:r>
                            <w:r>
                              <w:rPr>
                                <w:rFonts w:ascii="Symbola" w:eastAsia="Symbola" w:hAnsi="Symbola"/>
                                <w:spacing w:val="46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Symbola" w:eastAsia="Symbola" w:hAnsi="Symbol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Symbola" w:eastAsia="Symbola" w:hAnsi="Symbola"/>
                                <w:position w:val="-11"/>
                                <w:sz w:val="20"/>
                              </w:rPr>
                              <w:t>,</w:t>
                            </w:r>
                            <w:r>
                              <w:rPr>
                                <w:rFonts w:ascii="Symbola" w:eastAsia="Symbola" w:hAnsi="Symbola"/>
                                <w:spacing w:val="-17"/>
                                <w:position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/>
                                <w:spacing w:val="4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Symbola" w:eastAsia="Symbola" w:hAnsi="Symbola"/>
                                <w:w w:val="105"/>
                                <w:sz w:val="14"/>
                                <w:u w:val="single"/>
                              </w:rPr>
                              <w:t>𝟐</w:t>
                            </w:r>
                            <w:r>
                              <w:rPr>
                                <w:rFonts w:ascii="Symbola" w:eastAsia="Symbola" w:hAnsi="Symbola"/>
                                <w:spacing w:val="46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Symbola" w:eastAsia="Symbola" w:hAnsi="Symbol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Symbola" w:eastAsia="Symbola" w:hAnsi="Symbola"/>
                                <w:position w:val="-11"/>
                                <w:sz w:val="20"/>
                              </w:rPr>
                              <w:t>,</w:t>
                            </w:r>
                            <w:r>
                              <w:rPr>
                                <w:rFonts w:ascii="Symbola" w:eastAsia="Symbola" w:hAnsi="Symbola"/>
                                <w:spacing w:val="-17"/>
                                <w:position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/>
                                <w:spacing w:val="4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Symbola" w:eastAsia="Symbola" w:hAnsi="Symbola"/>
                                <w:w w:val="105"/>
                                <w:sz w:val="14"/>
                                <w:u w:val="single"/>
                              </w:rPr>
                              <w:t>𝟑</w:t>
                            </w:r>
                            <w:r>
                              <w:rPr>
                                <w:rFonts w:ascii="Symbola" w:eastAsia="Symbola" w:hAnsi="Symbola"/>
                                <w:spacing w:val="46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Symbola" w:eastAsia="Symbola" w:hAnsi="Symbol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Symbola" w:eastAsia="Symbola" w:hAnsi="Symbola"/>
                                <w:position w:val="-11"/>
                                <w:sz w:val="20"/>
                              </w:rPr>
                              <w:t>,</w:t>
                            </w:r>
                            <w:r>
                              <w:rPr>
                                <w:rFonts w:ascii="Symbola" w:eastAsia="Symbola" w:hAnsi="Symbola"/>
                                <w:spacing w:val="-20"/>
                                <w:position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/>
                                <w:spacing w:val="4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Symbola" w:eastAsia="Symbola" w:hAnsi="Symbola"/>
                                <w:w w:val="105"/>
                                <w:sz w:val="14"/>
                                <w:u w:val="single"/>
                              </w:rPr>
                              <w:t>𝟒</w:t>
                            </w:r>
                            <w:r>
                              <w:rPr>
                                <w:rFonts w:ascii="Symbola" w:eastAsia="Symbola" w:hAnsi="Symbola"/>
                                <w:spacing w:val="46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Symbola" w:eastAsia="Symbola" w:hAnsi="Symbol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Symbola" w:eastAsia="Symbola" w:hAnsi="Symbola"/>
                                <w:position w:val="-11"/>
                                <w:sz w:val="20"/>
                              </w:rPr>
                              <w:t>…</w:t>
                            </w:r>
                            <w:r>
                              <w:rPr>
                                <w:rFonts w:ascii="Symbola" w:eastAsia="Symbola" w:hAnsi="Symbola"/>
                                <w:spacing w:val="-18"/>
                                <w:position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Symbola" w:eastAsia="Symbola" w:hAnsi="Symbola"/>
                                <w:position w:val="-11"/>
                                <w:sz w:val="20"/>
                              </w:rPr>
                              <w:t>…</w:t>
                            </w:r>
                            <w:r>
                              <w:rPr>
                                <w:rFonts w:ascii="Symbola" w:eastAsia="Symbola" w:hAnsi="Symbola"/>
                                <w:spacing w:val="-18"/>
                                <w:position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Symbola" w:eastAsia="Symbola" w:hAnsi="Symbola"/>
                                <w:position w:val="-11"/>
                                <w:sz w:val="20"/>
                              </w:rPr>
                              <w:t>.</w:t>
                            </w:r>
                            <w:r>
                              <w:rPr>
                                <w:rFonts w:ascii="Symbola" w:eastAsia="Symbola" w:hAnsi="Symbola"/>
                                <w:spacing w:val="68"/>
                                <w:w w:val="150"/>
                                <w:position w:val="-11"/>
                                <w:sz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Symbola" w:eastAsia="Symbola" w:hAnsi="Symbola"/>
                                <w:w w:val="105"/>
                                <w:position w:val="2"/>
                                <w:sz w:val="17"/>
                              </w:rPr>
                              <w:t>𝟗𝟗</w:t>
                            </w:r>
                            <w:r>
                              <w:rPr>
                                <w:rFonts w:ascii="Symbola" w:eastAsia="Symbola" w:hAnsi="Symbola"/>
                                <w:spacing w:val="44"/>
                                <w:w w:val="105"/>
                                <w:position w:val="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Symbola" w:eastAsia="Symbola" w:hAnsi="Symbola"/>
                                <w:position w:val="-11"/>
                                <w:sz w:val="24"/>
                              </w:rPr>
                              <w:t>,</w:t>
                            </w:r>
                            <w:proofErr w:type="gramEnd"/>
                            <w:r>
                              <w:rPr>
                                <w:rFonts w:ascii="Symbola" w:eastAsia="Symbola" w:hAnsi="Symbola"/>
                                <w:spacing w:val="41"/>
                                <w:position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Verdana" w:eastAsia="Verdana" w:hAnsi="Verdana"/>
                                <w:b/>
                                <w:spacing w:val="-10"/>
                                <w:position w:val="-11"/>
                                <w:sz w:val="32"/>
                              </w:rPr>
                              <w:t>1</w:t>
                            </w:r>
                          </w:p>
                          <w:p w14:paraId="223EEA83" w14:textId="77777777" w:rsidR="00FA49A7" w:rsidRDefault="00FA49A7">
                            <w:pPr>
                              <w:pStyle w:val="TableParagraph"/>
                              <w:tabs>
                                <w:tab w:val="left" w:pos="2054"/>
                              </w:tabs>
                              <w:spacing w:line="155" w:lineRule="exact"/>
                              <w:ind w:left="144"/>
                              <w:jc w:val="left"/>
                              <w:rPr>
                                <w:rFonts w:ascii="Symbola" w:eastAsia="Symbola"/>
                                <w:sz w:val="17"/>
                              </w:rPr>
                            </w:pPr>
                            <w:r>
                              <w:rPr>
                                <w:rFonts w:ascii="Symbola" w:eastAsia="Symbola"/>
                                <w:w w:val="125"/>
                                <w:position w:val="2"/>
                                <w:sz w:val="14"/>
                              </w:rPr>
                              <w:t>𝟏𝟎𝟎</w:t>
                            </w:r>
                            <w:r>
                              <w:rPr>
                                <w:rFonts w:ascii="Symbola" w:eastAsia="Symbola"/>
                                <w:spacing w:val="63"/>
                                <w:w w:val="125"/>
                                <w:position w:val="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Symbola" w:eastAsia="Symbola"/>
                                <w:w w:val="125"/>
                                <w:position w:val="2"/>
                                <w:sz w:val="14"/>
                              </w:rPr>
                              <w:t>𝟏𝟎𝟎</w:t>
                            </w:r>
                            <w:r>
                              <w:rPr>
                                <w:rFonts w:ascii="Symbola" w:eastAsia="Symbola"/>
                                <w:spacing w:val="63"/>
                                <w:w w:val="125"/>
                                <w:position w:val="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Symbola" w:eastAsia="Symbola"/>
                                <w:w w:val="125"/>
                                <w:position w:val="2"/>
                                <w:sz w:val="14"/>
                              </w:rPr>
                              <w:t>𝟏𝟎𝟎</w:t>
                            </w:r>
                            <w:r>
                              <w:rPr>
                                <w:rFonts w:ascii="Symbola" w:eastAsia="Symbola"/>
                                <w:spacing w:val="61"/>
                                <w:w w:val="125"/>
                                <w:position w:val="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Symbola" w:eastAsia="Symbola"/>
                                <w:spacing w:val="-5"/>
                                <w:w w:val="125"/>
                                <w:position w:val="2"/>
                                <w:sz w:val="14"/>
                              </w:rPr>
                              <w:t>𝟏𝟎𝟎</w:t>
                            </w:r>
                            <w:r>
                              <w:rPr>
                                <w:rFonts w:ascii="Symbola" w:eastAsia="Symbola"/>
                                <w:position w:val="2"/>
                                <w:sz w:val="14"/>
                              </w:rPr>
                              <w:tab/>
                            </w:r>
                            <w:r>
                              <w:rPr>
                                <w:rFonts w:ascii="Symbola" w:eastAsia="Symbola"/>
                                <w:spacing w:val="-5"/>
                                <w:w w:val="125"/>
                                <w:sz w:val="17"/>
                              </w:rPr>
                              <w:t>𝟏𝟎𝟎</w:t>
                            </w:r>
                          </w:p>
                        </w:tc>
                      </w:tr>
                      <w:tr w:rsidR="00FA49A7" w14:paraId="61593753" w14:textId="77777777">
                        <w:trPr>
                          <w:trHeight w:val="1192"/>
                        </w:trPr>
                        <w:tc>
                          <w:tcPr>
                            <w:tcW w:w="3484" w:type="dxa"/>
                          </w:tcPr>
                          <w:p w14:paraId="30E9DDF3" w14:textId="77777777" w:rsidR="00FA49A7" w:rsidRDefault="00FA49A7">
                            <w:pPr>
                              <w:pStyle w:val="TableParagraph"/>
                              <w:spacing w:before="73" w:line="225" w:lineRule="auto"/>
                              <w:ind w:left="144" w:right="95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0"/>
                                <w:sz w:val="20"/>
                              </w:rPr>
                              <w:t xml:space="preserve">A </w:t>
                            </w:r>
                            <w:r>
                              <w:rPr>
                                <w:rFonts w:ascii="Verdana"/>
                                <w:b/>
                                <w:w w:val="90"/>
                                <w:sz w:val="20"/>
                              </w:rPr>
                              <w:t>thousand</w:t>
                            </w:r>
                            <w:r>
                              <w:rPr>
                                <w:rFonts w:ascii="Verdana"/>
                                <w:b/>
                                <w:spacing w:val="-3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w w:val="90"/>
                                <w:sz w:val="20"/>
                              </w:rPr>
                              <w:t>more</w:t>
                            </w:r>
                            <w:r>
                              <w:rPr>
                                <w:rFonts w:ascii="Verdana"/>
                                <w:b/>
                                <w:spacing w:val="-1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 xml:space="preserve">than 4753 is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5753.</w:t>
                            </w:r>
                          </w:p>
                          <w:p w14:paraId="16F47F7B" w14:textId="77777777" w:rsidR="00FA49A7" w:rsidRDefault="00FA49A7">
                            <w:pPr>
                              <w:pStyle w:val="TableParagraph"/>
                              <w:spacing w:line="235" w:lineRule="exact"/>
                              <w:ind w:left="144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0"/>
                                <w:sz w:val="20"/>
                              </w:rPr>
                              <w:t>A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w w:val="90"/>
                                <w:sz w:val="20"/>
                              </w:rPr>
                              <w:t>thousand</w:t>
                            </w:r>
                            <w:r>
                              <w:rPr>
                                <w:rFonts w:ascii="Verdana"/>
                                <w:b/>
                                <w:spacing w:val="-7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w w:val="90"/>
                                <w:sz w:val="20"/>
                              </w:rPr>
                              <w:t>less</w:t>
                            </w:r>
                            <w:r>
                              <w:rPr>
                                <w:rFonts w:ascii="Verdana"/>
                                <w:b/>
                                <w:spacing w:val="-9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than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4753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w w:val="90"/>
                                <w:sz w:val="20"/>
                              </w:rPr>
                              <w:t>is</w:t>
                            </w:r>
                          </w:p>
                          <w:p w14:paraId="3CCB611C" w14:textId="77777777" w:rsidR="00FA49A7" w:rsidRDefault="00FA49A7">
                            <w:pPr>
                              <w:pStyle w:val="TableParagraph"/>
                              <w:spacing w:line="248" w:lineRule="exact"/>
                              <w:ind w:left="144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3753.</w:t>
                            </w:r>
                          </w:p>
                        </w:tc>
                      </w:tr>
                    </w:tbl>
                    <w:p w14:paraId="36AC6849" w14:textId="77777777" w:rsidR="00FA49A7" w:rsidRDefault="00FA49A7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944" behindDoc="0" locked="0" layoutInCell="1" allowOverlap="1" wp14:anchorId="1780132D" wp14:editId="276C64F7">
                <wp:simplePos x="0" y="0"/>
                <wp:positionH relativeFrom="page">
                  <wp:posOffset>3942079</wp:posOffset>
                </wp:positionH>
                <wp:positionV relativeFrom="paragraph">
                  <wp:posOffset>532511</wp:posOffset>
                </wp:positionV>
                <wp:extent cx="4192270" cy="5881370"/>
                <wp:effectExtent l="0" t="0" r="0" b="0"/>
                <wp:wrapNone/>
                <wp:docPr id="353" name="Textbox 3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92270" cy="58813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672"/>
                              <w:gridCol w:w="3511"/>
                              <w:gridCol w:w="2288"/>
                            </w:tblGrid>
                            <w:tr w:rsidR="00FA49A7" w14:paraId="144B7517" w14:textId="77777777">
                              <w:trPr>
                                <w:trHeight w:hRule="exact" w:val="407"/>
                              </w:trPr>
                              <w:tc>
                                <w:tcPr>
                                  <w:tcW w:w="4183" w:type="dxa"/>
                                  <w:gridSpan w:val="2"/>
                                  <w:tcBorders>
                                    <w:right w:val="double" w:sz="4" w:space="0" w:color="000000"/>
                                  </w:tcBorders>
                                  <w:shd w:val="clear" w:color="auto" w:fill="6F2F9F"/>
                                </w:tcPr>
                                <w:p w14:paraId="451510CE" w14:textId="77777777" w:rsidR="00FA49A7" w:rsidRDefault="00FA49A7">
                                  <w:pPr>
                                    <w:pStyle w:val="TableParagraph"/>
                                    <w:spacing w:before="62"/>
                                    <w:ind w:right="23"/>
                                    <w:rPr>
                                      <w:rFonts w:ascii="Verdana"/>
                                      <w:b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2"/>
                                      <w:w w:val="95"/>
                                    </w:rPr>
                                    <w:t>Rounding</w:t>
                                  </w:r>
                                </w:p>
                              </w:tc>
                              <w:tc>
                                <w:tcPr>
                                  <w:tcW w:w="2288" w:type="dxa"/>
                                  <w:vMerge w:val="restart"/>
                                  <w:tcBorders>
                                    <w:left w:val="double" w:sz="4" w:space="0" w:color="000000"/>
                                  </w:tcBorders>
                                  <w:shd w:val="clear" w:color="auto" w:fill="FFC000"/>
                                </w:tcPr>
                                <w:p w14:paraId="54329410" w14:textId="77777777" w:rsidR="00FA49A7" w:rsidRDefault="00FA49A7">
                                  <w:pPr>
                                    <w:pStyle w:val="TableParagraph"/>
                                    <w:spacing w:before="119" w:line="266" w:lineRule="exact"/>
                                    <w:ind w:left="653"/>
                                    <w:jc w:val="left"/>
                                    <w:rPr>
                                      <w:rFonts w:ascii="Verdana"/>
                                      <w:b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2"/>
                                      <w:w w:val="95"/>
                                    </w:rPr>
                                    <w:t>Negative</w:t>
                                  </w:r>
                                </w:p>
                                <w:p w14:paraId="336712DD" w14:textId="77777777" w:rsidR="00FA49A7" w:rsidRDefault="00FA49A7">
                                  <w:pPr>
                                    <w:pStyle w:val="TableParagraph"/>
                                    <w:spacing w:line="266" w:lineRule="exact"/>
                                    <w:ind w:left="665"/>
                                    <w:jc w:val="left"/>
                                    <w:rPr>
                                      <w:rFonts w:ascii="Verdana"/>
                                      <w:b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2"/>
                                      <w:w w:val="95"/>
                                    </w:rPr>
                                    <w:t>Numbers</w:t>
                                  </w:r>
                                </w:p>
                              </w:tc>
                            </w:tr>
                            <w:tr w:rsidR="00FA49A7" w14:paraId="4E763BDC" w14:textId="77777777">
                              <w:trPr>
                                <w:trHeight w:hRule="exact" w:val="368"/>
                              </w:trPr>
                              <w:tc>
                                <w:tcPr>
                                  <w:tcW w:w="4183" w:type="dxa"/>
                                  <w:gridSpan w:val="2"/>
                                  <w:vMerge w:val="restart"/>
                                  <w:tcBorders>
                                    <w:right w:val="double" w:sz="4" w:space="0" w:color="000000"/>
                                  </w:tcBorders>
                                </w:tcPr>
                                <w:p w14:paraId="2DD7ADCD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Verdana"/>
                                      <w:b/>
                                      <w:sz w:val="12"/>
                                    </w:rPr>
                                  </w:pPr>
                                </w:p>
                                <w:p w14:paraId="46335F06" w14:textId="77777777" w:rsidR="00FA49A7" w:rsidRDefault="00FA49A7">
                                  <w:pPr>
                                    <w:pStyle w:val="TableParagraph"/>
                                    <w:spacing w:before="33"/>
                                    <w:jc w:val="left"/>
                                    <w:rPr>
                                      <w:rFonts w:ascii="Verdana"/>
                                      <w:b/>
                                      <w:sz w:val="12"/>
                                    </w:rPr>
                                  </w:pPr>
                                </w:p>
                                <w:p w14:paraId="3BD142F2" w14:textId="77777777" w:rsidR="00FA49A7" w:rsidRDefault="00FA49A7">
                                  <w:pPr>
                                    <w:pStyle w:val="TableParagraph"/>
                                    <w:tabs>
                                      <w:tab w:val="left" w:pos="851"/>
                                      <w:tab w:val="left" w:pos="1243"/>
                                      <w:tab w:val="left" w:pos="1611"/>
                                      <w:tab w:val="left" w:pos="2392"/>
                                      <w:tab w:val="left" w:pos="2755"/>
                                      <w:tab w:val="left" w:pos="3147"/>
                                      <w:tab w:val="left" w:pos="3525"/>
                                    </w:tabs>
                                    <w:ind w:left="459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color w:val="006FC0"/>
                                      <w:spacing w:val="-5"/>
                                      <w:position w:val="1"/>
                                      <w:sz w:val="12"/>
                                    </w:rPr>
                                    <w:t>31</w:t>
                                  </w:r>
                                  <w:r>
                                    <w:rPr>
                                      <w:color w:val="006FC0"/>
                                      <w:position w:val="1"/>
                                      <w:sz w:val="12"/>
                                    </w:rPr>
                                    <w:tab/>
                                  </w:r>
                                  <w:r>
                                    <w:rPr>
                                      <w:color w:val="006FC0"/>
                                      <w:spacing w:val="-5"/>
                                      <w:position w:val="1"/>
                                      <w:sz w:val="12"/>
                                    </w:rPr>
                                    <w:t>32</w:t>
                                  </w:r>
                                  <w:r>
                                    <w:rPr>
                                      <w:color w:val="006FC0"/>
                                      <w:position w:val="1"/>
                                      <w:sz w:val="12"/>
                                    </w:rPr>
                                    <w:tab/>
                                  </w:r>
                                  <w:r>
                                    <w:rPr>
                                      <w:color w:val="006FC0"/>
                                      <w:spacing w:val="-5"/>
                                      <w:sz w:val="12"/>
                                    </w:rPr>
                                    <w:t>33</w:t>
                                  </w:r>
                                  <w:r>
                                    <w:rPr>
                                      <w:color w:val="006FC0"/>
                                      <w:sz w:val="12"/>
                                    </w:rPr>
                                    <w:tab/>
                                  </w:r>
                                  <w:r>
                                    <w:rPr>
                                      <w:color w:val="006FC0"/>
                                      <w:spacing w:val="-7"/>
                                      <w:sz w:val="12"/>
                                    </w:rPr>
                                    <w:t>34</w:t>
                                  </w:r>
                                  <w:r>
                                    <w:rPr>
                                      <w:color w:val="006FC0"/>
                                      <w:sz w:val="12"/>
                                    </w:rPr>
                                    <w:tab/>
                                  </w:r>
                                  <w:r>
                                    <w:rPr>
                                      <w:color w:val="6F2F9F"/>
                                      <w:spacing w:val="-5"/>
                                      <w:sz w:val="12"/>
                                    </w:rPr>
                                    <w:t>36</w:t>
                                  </w:r>
                                  <w:r>
                                    <w:rPr>
                                      <w:color w:val="6F2F9F"/>
                                      <w:sz w:val="12"/>
                                    </w:rPr>
                                    <w:tab/>
                                  </w:r>
                                  <w:r>
                                    <w:rPr>
                                      <w:color w:val="6F2F9F"/>
                                      <w:spacing w:val="-5"/>
                                      <w:sz w:val="12"/>
                                    </w:rPr>
                                    <w:t>37</w:t>
                                  </w:r>
                                  <w:r>
                                    <w:rPr>
                                      <w:color w:val="6F2F9F"/>
                                      <w:sz w:val="12"/>
                                    </w:rPr>
                                    <w:tab/>
                                  </w:r>
                                  <w:r>
                                    <w:rPr>
                                      <w:color w:val="6F2F9F"/>
                                      <w:spacing w:val="-5"/>
                                      <w:sz w:val="12"/>
                                    </w:rPr>
                                    <w:t>38</w:t>
                                  </w:r>
                                  <w:r>
                                    <w:rPr>
                                      <w:color w:val="6F2F9F"/>
                                      <w:sz w:val="12"/>
                                    </w:rPr>
                                    <w:tab/>
                                  </w:r>
                                  <w:r>
                                    <w:rPr>
                                      <w:color w:val="6F2F9F"/>
                                      <w:spacing w:val="-5"/>
                                      <w:sz w:val="12"/>
                                    </w:rPr>
                                    <w:t>39</w:t>
                                  </w:r>
                                </w:p>
                                <w:p w14:paraId="6602089E" w14:textId="77777777" w:rsidR="00FA49A7" w:rsidRDefault="00FA49A7">
                                  <w:pPr>
                                    <w:pStyle w:val="TableParagraph"/>
                                    <w:tabs>
                                      <w:tab w:val="left" w:pos="1982"/>
                                      <w:tab w:val="left" w:pos="3909"/>
                                    </w:tabs>
                                    <w:spacing w:before="48" w:line="136" w:lineRule="exact"/>
                                    <w:ind w:left="83"/>
                                    <w:jc w:val="left"/>
                                    <w:rPr>
                                      <w:rFonts w:ascii="Verdana"/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color w:val="006FC0"/>
                                      <w:spacing w:val="-5"/>
                                      <w:w w:val="90"/>
                                      <w:sz w:val="12"/>
                                    </w:rPr>
                                    <w:t>30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006FC0"/>
                                      <w:sz w:val="12"/>
                                    </w:rPr>
                                    <w:tab/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6F2F9F"/>
                                      <w:spacing w:val="-5"/>
                                      <w:w w:val="90"/>
                                      <w:position w:val="1"/>
                                      <w:sz w:val="12"/>
                                    </w:rPr>
                                    <w:t>35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6F2F9F"/>
                                      <w:position w:val="1"/>
                                      <w:sz w:val="12"/>
                                    </w:rPr>
                                    <w:tab/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6F2F9F"/>
                                      <w:spacing w:val="-5"/>
                                      <w:w w:val="90"/>
                                      <w:sz w:val="12"/>
                                    </w:rPr>
                                    <w:t>40</w:t>
                                  </w:r>
                                </w:p>
                                <w:p w14:paraId="771172E8" w14:textId="77777777" w:rsidR="00FA49A7" w:rsidRDefault="00FA49A7">
                                  <w:pPr>
                                    <w:pStyle w:val="TableParagraph"/>
                                    <w:tabs>
                                      <w:tab w:val="left" w:pos="1931"/>
                                    </w:tabs>
                                    <w:spacing w:line="178" w:lineRule="exact"/>
                                    <w:ind w:right="43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6FC0"/>
                                      <w:sz w:val="16"/>
                                    </w:rPr>
                                    <w:t>The</w:t>
                                  </w:r>
                                  <w:r>
                                    <w:rPr>
                                      <w:color w:val="006FC0"/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6FC0"/>
                                      <w:sz w:val="16"/>
                                    </w:rPr>
                                    <w:t>numbers</w:t>
                                  </w:r>
                                  <w:r>
                                    <w:rPr>
                                      <w:color w:val="006FC0"/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6FC0"/>
                                      <w:spacing w:val="-4"/>
                                      <w:sz w:val="16"/>
                                    </w:rPr>
                                    <w:t>below</w:t>
                                  </w:r>
                                  <w:r>
                                    <w:rPr>
                                      <w:color w:val="006FC0"/>
                                      <w:sz w:val="16"/>
                                    </w:rPr>
                                    <w:tab/>
                                  </w:r>
                                  <w:proofErr w:type="gramStart"/>
                                  <w:r>
                                    <w:rPr>
                                      <w:color w:val="6F2F9F"/>
                                      <w:sz w:val="16"/>
                                    </w:rPr>
                                    <w:t>The</w:t>
                                  </w:r>
                                  <w:proofErr w:type="gramEnd"/>
                                  <w:r>
                                    <w:rPr>
                                      <w:color w:val="6F2F9F"/>
                                      <w:spacing w:val="-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6F2F9F"/>
                                      <w:sz w:val="16"/>
                                    </w:rPr>
                                    <w:t>numbers</w:t>
                                  </w:r>
                                  <w:r>
                                    <w:rPr>
                                      <w:color w:val="6F2F9F"/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6F2F9F"/>
                                      <w:spacing w:val="-4"/>
                                      <w:sz w:val="16"/>
                                    </w:rPr>
                                    <w:t>above</w:t>
                                  </w:r>
                                </w:p>
                                <w:p w14:paraId="7372227E" w14:textId="77777777" w:rsidR="00FA49A7" w:rsidRDefault="00FA49A7">
                                  <w:pPr>
                                    <w:pStyle w:val="TableParagraph"/>
                                    <w:tabs>
                                      <w:tab w:val="left" w:pos="2272"/>
                                      <w:tab w:val="left" w:pos="2713"/>
                                    </w:tabs>
                                    <w:spacing w:before="4" w:line="225" w:lineRule="auto"/>
                                    <w:ind w:left="601" w:right="380" w:hanging="276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6FC0"/>
                                      <w:sz w:val="16"/>
                                    </w:rPr>
                                    <w:t>half way all ROUND</w:t>
                                  </w:r>
                                  <w:r>
                                    <w:rPr>
                                      <w:color w:val="006FC0"/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color w:val="6F2F9F"/>
                                      <w:sz w:val="16"/>
                                    </w:rPr>
                                    <w:t>half</w:t>
                                  </w:r>
                                  <w:r>
                                    <w:rPr>
                                      <w:color w:val="6F2F9F"/>
                                      <w:spacing w:val="-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6F2F9F"/>
                                      <w:sz w:val="16"/>
                                    </w:rPr>
                                    <w:t>way</w:t>
                                  </w:r>
                                  <w:r>
                                    <w:rPr>
                                      <w:color w:val="6F2F9F"/>
                                      <w:spacing w:val="-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6F2F9F"/>
                                      <w:sz w:val="16"/>
                                    </w:rPr>
                                    <w:t>all</w:t>
                                  </w:r>
                                  <w:r>
                                    <w:rPr>
                                      <w:color w:val="6F2F9F"/>
                                      <w:spacing w:val="-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6F2F9F"/>
                                      <w:sz w:val="16"/>
                                    </w:rPr>
                                    <w:t xml:space="preserve">ROUND </w:t>
                                  </w:r>
                                  <w:r>
                                    <w:rPr>
                                      <w:color w:val="006FC0"/>
                                      <w:sz w:val="16"/>
                                    </w:rPr>
                                    <w:t>DOWN to 30</w:t>
                                  </w:r>
                                  <w:r>
                                    <w:rPr>
                                      <w:color w:val="006FC0"/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color w:val="006FC0"/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color w:val="6F2F9F"/>
                                      <w:sz w:val="16"/>
                                    </w:rPr>
                                    <w:t>UP to 40</w:t>
                                  </w:r>
                                </w:p>
                                <w:p w14:paraId="7CA2317B" w14:textId="77777777" w:rsidR="00FA49A7" w:rsidRDefault="00FA49A7">
                                  <w:pPr>
                                    <w:pStyle w:val="TableParagraph"/>
                                    <w:spacing w:before="170" w:line="225" w:lineRule="auto"/>
                                    <w:ind w:left="1202" w:right="1264" w:hanging="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The number in the middle is half way and</w:t>
                                  </w:r>
                                  <w:r>
                                    <w:rPr>
                                      <w:spacing w:val="-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ROUNDS</w:t>
                                  </w:r>
                                  <w:r>
                                    <w:rPr>
                                      <w:spacing w:val="-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UP</w:t>
                                  </w:r>
                                  <w:r>
                                    <w:rPr>
                                      <w:spacing w:val="-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40</w:t>
                                  </w:r>
                                </w:p>
                                <w:p w14:paraId="755149AB" w14:textId="77777777" w:rsidR="00FA49A7" w:rsidRDefault="00FA49A7">
                                  <w:pPr>
                                    <w:pStyle w:val="TableParagraph"/>
                                    <w:spacing w:before="4"/>
                                    <w:jc w:val="left"/>
                                    <w:rPr>
                                      <w:rFonts w:ascii="Verdana"/>
                                      <w:b/>
                                      <w:sz w:val="16"/>
                                    </w:rPr>
                                  </w:pPr>
                                </w:p>
                                <w:p w14:paraId="4A842D6A" w14:textId="77777777" w:rsidR="00FA49A7" w:rsidRDefault="00FA49A7">
                                  <w:pPr>
                                    <w:pStyle w:val="TableParagraph"/>
                                    <w:spacing w:line="225" w:lineRule="auto"/>
                                    <w:ind w:left="139" w:right="380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w w:val="85"/>
                                      <w:sz w:val="20"/>
                                    </w:rPr>
                                    <w:t xml:space="preserve">Rounding to 100 and 1000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 xml:space="preserve">follows the </w:t>
                                  </w:r>
                                  <w:r>
                                    <w:rPr>
                                      <w:sz w:val="20"/>
                                    </w:rPr>
                                    <w:t>same rule.</w:t>
                                  </w:r>
                                </w:p>
                                <w:p w14:paraId="4BCF24EE" w14:textId="77777777" w:rsidR="00FA49A7" w:rsidRDefault="00FA49A7">
                                  <w:pPr>
                                    <w:pStyle w:val="TableParagraph"/>
                                    <w:spacing w:line="235" w:lineRule="exact"/>
                                    <w:ind w:left="139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350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rounds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up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400</w:t>
                                  </w:r>
                                </w:p>
                                <w:p w14:paraId="64C8AE1A" w14:textId="77777777" w:rsidR="00FA49A7" w:rsidRDefault="00FA49A7">
                                  <w:pPr>
                                    <w:pStyle w:val="TableParagraph"/>
                                    <w:spacing w:line="248" w:lineRule="exact"/>
                                    <w:ind w:left="139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3500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rounds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up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4000</w:t>
                                  </w:r>
                                </w:p>
                                <w:p w14:paraId="01CC0E04" w14:textId="77777777" w:rsidR="00FA49A7" w:rsidRDefault="00FA49A7">
                                  <w:pPr>
                                    <w:pStyle w:val="TableParagraph"/>
                                    <w:spacing w:before="18"/>
                                    <w:jc w:val="left"/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0C425884" w14:textId="77777777" w:rsidR="00FA49A7" w:rsidRDefault="00FA49A7">
                                  <w:pPr>
                                    <w:pStyle w:val="TableParagraph"/>
                                    <w:spacing w:line="225" w:lineRule="auto"/>
                                    <w:ind w:left="139" w:right="380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w w:val="90"/>
                                      <w:sz w:val="20"/>
                                    </w:rPr>
                                    <w:t xml:space="preserve">Rounding decimal places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 xml:space="preserve">also follows </w:t>
                                  </w:r>
                                  <w:r>
                                    <w:rPr>
                                      <w:sz w:val="20"/>
                                    </w:rPr>
                                    <w:t>the same rule.</w:t>
                                  </w:r>
                                </w:p>
                                <w:p w14:paraId="684A881C" w14:textId="77777777" w:rsidR="00FA49A7" w:rsidRDefault="00FA49A7">
                                  <w:pPr>
                                    <w:pStyle w:val="TableParagraph"/>
                                    <w:spacing w:line="235" w:lineRule="exact"/>
                                    <w:ind w:left="139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3.4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rounds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3.0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but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3.5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rounds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4.0</w:t>
                                  </w:r>
                                </w:p>
                                <w:p w14:paraId="0E5487F0" w14:textId="77777777" w:rsidR="00FA49A7" w:rsidRDefault="00FA49A7">
                                  <w:pPr>
                                    <w:pStyle w:val="TableParagraph"/>
                                    <w:spacing w:line="240" w:lineRule="exact"/>
                                    <w:ind w:left="139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3.04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rounds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3.00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but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3.05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rounds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to</w:t>
                                  </w:r>
                                </w:p>
                                <w:p w14:paraId="5BEFAA59" w14:textId="77777777" w:rsidR="00FA49A7" w:rsidRDefault="00FA49A7">
                                  <w:pPr>
                                    <w:pStyle w:val="TableParagraph"/>
                                    <w:spacing w:line="248" w:lineRule="exact"/>
                                    <w:ind w:left="139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3.10</w:t>
                                  </w:r>
                                </w:p>
                              </w:tc>
                              <w:tc>
                                <w:tcPr>
                                  <w:tcW w:w="2288" w:type="dxa"/>
                                  <w:vMerge/>
                                  <w:tcBorders>
                                    <w:top w:val="nil"/>
                                    <w:left w:val="double" w:sz="4" w:space="0" w:color="000000"/>
                                  </w:tcBorders>
                                  <w:shd w:val="clear" w:color="auto" w:fill="FFC000"/>
                                </w:tcPr>
                                <w:p w14:paraId="1466FFF6" w14:textId="77777777" w:rsidR="00FA49A7" w:rsidRDefault="00FA49A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FA49A7" w14:paraId="67ED3131" w14:textId="77777777">
                              <w:trPr>
                                <w:trHeight w:hRule="exact" w:val="4311"/>
                              </w:trPr>
                              <w:tc>
                                <w:tcPr>
                                  <w:tcW w:w="4183" w:type="dxa"/>
                                  <w:gridSpan w:val="2"/>
                                  <w:vMerge/>
                                  <w:tcBorders>
                                    <w:top w:val="nil"/>
                                    <w:right w:val="double" w:sz="4" w:space="0" w:color="000000"/>
                                  </w:tcBorders>
                                </w:tcPr>
                                <w:p w14:paraId="28E3494E" w14:textId="77777777" w:rsidR="00FA49A7" w:rsidRDefault="00FA49A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88" w:type="dxa"/>
                                  <w:vMerge w:val="restart"/>
                                  <w:tcBorders>
                                    <w:left w:val="double" w:sz="4" w:space="0" w:color="000000"/>
                                  </w:tcBorders>
                                </w:tcPr>
                                <w:p w14:paraId="327FFBC5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Verdana"/>
                                      <w:b/>
                                      <w:sz w:val="12"/>
                                    </w:rPr>
                                  </w:pPr>
                                </w:p>
                                <w:p w14:paraId="72EA8483" w14:textId="77777777" w:rsidR="00FA49A7" w:rsidRDefault="00FA49A7">
                                  <w:pPr>
                                    <w:pStyle w:val="TableParagraph"/>
                                    <w:spacing w:before="24"/>
                                    <w:jc w:val="left"/>
                                    <w:rPr>
                                      <w:rFonts w:ascii="Verdana"/>
                                      <w:b/>
                                      <w:sz w:val="12"/>
                                    </w:rPr>
                                  </w:pPr>
                                </w:p>
                                <w:p w14:paraId="29EA8E87" w14:textId="77777777" w:rsidR="00FA49A7" w:rsidRDefault="00FA49A7">
                                  <w:pPr>
                                    <w:pStyle w:val="TableParagraph"/>
                                    <w:ind w:left="391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10</w:t>
                                  </w:r>
                                </w:p>
                                <w:p w14:paraId="266A8B1D" w14:textId="77777777" w:rsidR="00FA49A7" w:rsidRDefault="00FA49A7">
                                  <w:pPr>
                                    <w:pStyle w:val="TableParagraph"/>
                                    <w:spacing w:before="52"/>
                                    <w:ind w:left="391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2"/>
                                    </w:rPr>
                                    <w:t>9</w:t>
                                  </w:r>
                                </w:p>
                                <w:p w14:paraId="6067A89B" w14:textId="77777777" w:rsidR="00FA49A7" w:rsidRDefault="00FA49A7">
                                  <w:pPr>
                                    <w:pStyle w:val="TableParagraph"/>
                                    <w:spacing w:before="57"/>
                                    <w:ind w:left="391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2"/>
                                    </w:rPr>
                                    <w:t>8</w:t>
                                  </w:r>
                                </w:p>
                                <w:p w14:paraId="03BC30AF" w14:textId="77777777" w:rsidR="00FA49A7" w:rsidRDefault="00FA49A7">
                                  <w:pPr>
                                    <w:pStyle w:val="TableParagraph"/>
                                    <w:spacing w:before="52"/>
                                    <w:ind w:left="391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2"/>
                                    </w:rPr>
                                    <w:t>7</w:t>
                                  </w:r>
                                </w:p>
                                <w:p w14:paraId="65A44C0A" w14:textId="77777777" w:rsidR="00FA49A7" w:rsidRDefault="00FA49A7">
                                  <w:pPr>
                                    <w:pStyle w:val="TableParagraph"/>
                                    <w:spacing w:before="50" w:line="128" w:lineRule="exact"/>
                                    <w:ind w:left="391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2"/>
                                    </w:rPr>
                                    <w:t>6</w:t>
                                  </w:r>
                                </w:p>
                                <w:p w14:paraId="6B060AC0" w14:textId="77777777" w:rsidR="00FA49A7" w:rsidRDefault="00FA49A7">
                                  <w:pPr>
                                    <w:pStyle w:val="TableParagraph"/>
                                    <w:spacing w:line="104" w:lineRule="exact"/>
                                    <w:ind w:left="850"/>
                                    <w:jc w:val="left"/>
                                    <w:rPr>
                                      <w:rFonts w:ascii="Verdana"/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color w:val="FFC000"/>
                                      <w:w w:val="85"/>
                                      <w:sz w:val="12"/>
                                    </w:rPr>
                                    <w:t>Numbers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C000"/>
                                      <w:spacing w:val="5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C000"/>
                                      <w:w w:val="85"/>
                                      <w:sz w:val="12"/>
                                    </w:rPr>
                                    <w:t>above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C000"/>
                                      <w:spacing w:val="9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C000"/>
                                      <w:spacing w:val="-10"/>
                                      <w:w w:val="85"/>
                                      <w:sz w:val="12"/>
                                    </w:rPr>
                                    <w:t>0</w:t>
                                  </w:r>
                                </w:p>
                                <w:p w14:paraId="61D74FE6" w14:textId="77777777" w:rsidR="00FA49A7" w:rsidRDefault="00FA49A7">
                                  <w:pPr>
                                    <w:pStyle w:val="TableParagraph"/>
                                    <w:tabs>
                                      <w:tab w:val="left" w:pos="850"/>
                                    </w:tabs>
                                    <w:spacing w:line="161" w:lineRule="exact"/>
                                    <w:ind w:left="391"/>
                                    <w:jc w:val="left"/>
                                    <w:rPr>
                                      <w:rFonts w:ascii="Verdana"/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position w:val="3"/>
                                      <w:sz w:val="12"/>
                                    </w:rPr>
                                    <w:t>5</w:t>
                                  </w:r>
                                  <w:r>
                                    <w:rPr>
                                      <w:position w:val="3"/>
                                      <w:sz w:val="12"/>
                                    </w:rPr>
                                    <w:tab/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C000"/>
                                      <w:w w:val="80"/>
                                      <w:sz w:val="12"/>
                                    </w:rPr>
                                    <w:t>(zero)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C000"/>
                                      <w:spacing w:val="-5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C000"/>
                                      <w:w w:val="80"/>
                                      <w:sz w:val="12"/>
                                    </w:rPr>
                                    <w:t>are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C000"/>
                                      <w:spacing w:val="-2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C000"/>
                                      <w:spacing w:val="-2"/>
                                      <w:w w:val="80"/>
                                      <w:sz w:val="12"/>
                                    </w:rPr>
                                    <w:t>positive</w:t>
                                  </w:r>
                                </w:p>
                                <w:p w14:paraId="1C2116FA" w14:textId="77777777" w:rsidR="00FA49A7" w:rsidRDefault="00FA49A7">
                                  <w:pPr>
                                    <w:pStyle w:val="TableParagraph"/>
                                    <w:spacing w:before="17"/>
                                    <w:ind w:left="391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2"/>
                                    </w:rPr>
                                    <w:t>4</w:t>
                                  </w:r>
                                </w:p>
                                <w:p w14:paraId="3C7B484A" w14:textId="77777777" w:rsidR="00FA49A7" w:rsidRDefault="00FA49A7">
                                  <w:pPr>
                                    <w:pStyle w:val="TableParagraph"/>
                                    <w:spacing w:before="51"/>
                                    <w:ind w:left="391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2"/>
                                    </w:rPr>
                                    <w:t>3</w:t>
                                  </w:r>
                                </w:p>
                                <w:p w14:paraId="6091260F" w14:textId="77777777" w:rsidR="00FA49A7" w:rsidRDefault="00FA49A7">
                                  <w:pPr>
                                    <w:pStyle w:val="TableParagraph"/>
                                    <w:spacing w:before="52"/>
                                    <w:ind w:left="391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2"/>
                                    </w:rPr>
                                    <w:t>2</w:t>
                                  </w:r>
                                </w:p>
                                <w:p w14:paraId="3B6DEBDC" w14:textId="77777777" w:rsidR="00FA49A7" w:rsidRDefault="00FA49A7">
                                  <w:pPr>
                                    <w:pStyle w:val="TableParagraph"/>
                                    <w:spacing w:before="60"/>
                                    <w:ind w:left="391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2"/>
                                    </w:rPr>
                                    <w:t>1</w:t>
                                  </w:r>
                                </w:p>
                                <w:p w14:paraId="02FE2BAB" w14:textId="77777777" w:rsidR="00FA49A7" w:rsidRDefault="00FA49A7">
                                  <w:pPr>
                                    <w:pStyle w:val="TableParagraph"/>
                                    <w:spacing w:before="41"/>
                                    <w:ind w:left="391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2"/>
                                    </w:rPr>
                                    <w:t>0</w:t>
                                  </w:r>
                                </w:p>
                                <w:p w14:paraId="6BDE034E" w14:textId="77777777" w:rsidR="00FA49A7" w:rsidRDefault="00FA49A7">
                                  <w:pPr>
                                    <w:pStyle w:val="TableParagraph"/>
                                    <w:spacing w:before="44"/>
                                    <w:ind w:left="391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0"/>
                                      <w:sz w:val="12"/>
                                    </w:rPr>
                                    <w:t>1</w:t>
                                  </w:r>
                                </w:p>
                                <w:p w14:paraId="3F31AC6B" w14:textId="77777777" w:rsidR="00FA49A7" w:rsidRDefault="00FA49A7">
                                  <w:pPr>
                                    <w:pStyle w:val="TableParagraph"/>
                                    <w:spacing w:before="48"/>
                                    <w:ind w:left="391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0"/>
                                      <w:sz w:val="12"/>
                                    </w:rPr>
                                    <w:t>2</w:t>
                                  </w:r>
                                </w:p>
                                <w:p w14:paraId="6FB0509F" w14:textId="77777777" w:rsidR="00FA49A7" w:rsidRDefault="00FA49A7">
                                  <w:pPr>
                                    <w:pStyle w:val="TableParagraph"/>
                                    <w:spacing w:before="56"/>
                                    <w:ind w:left="391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0"/>
                                      <w:sz w:val="12"/>
                                    </w:rPr>
                                    <w:t>3</w:t>
                                  </w:r>
                                </w:p>
                                <w:p w14:paraId="5A11D61A" w14:textId="77777777" w:rsidR="00FA49A7" w:rsidRDefault="00FA49A7">
                                  <w:pPr>
                                    <w:pStyle w:val="TableParagraph"/>
                                    <w:spacing w:before="48" w:line="150" w:lineRule="exact"/>
                                    <w:ind w:left="391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0"/>
                                      <w:sz w:val="12"/>
                                    </w:rPr>
                                    <w:t>4</w:t>
                                  </w:r>
                                </w:p>
                                <w:p w14:paraId="794F8479" w14:textId="77777777" w:rsidR="00FA49A7" w:rsidRDefault="00FA49A7">
                                  <w:pPr>
                                    <w:pStyle w:val="TableParagraph"/>
                                    <w:tabs>
                                      <w:tab w:val="left" w:pos="850"/>
                                    </w:tabs>
                                    <w:spacing w:before="19" w:line="148" w:lineRule="auto"/>
                                    <w:ind w:left="391"/>
                                    <w:jc w:val="left"/>
                                    <w:rPr>
                                      <w:rFonts w:ascii="Verdana"/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w w:val="95"/>
                                      <w:position w:val="-5"/>
                                      <w:sz w:val="12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0"/>
                                      <w:w w:val="95"/>
                                      <w:position w:val="-5"/>
                                      <w:sz w:val="12"/>
                                    </w:rPr>
                                    <w:t>5</w:t>
                                  </w:r>
                                  <w:r>
                                    <w:rPr>
                                      <w:position w:val="-5"/>
                                      <w:sz w:val="12"/>
                                    </w:rPr>
                                    <w:tab/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C000"/>
                                      <w:w w:val="85"/>
                                      <w:sz w:val="12"/>
                                    </w:rPr>
                                    <w:t>Numbers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C000"/>
                                      <w:spacing w:val="-3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C000"/>
                                      <w:w w:val="85"/>
                                      <w:sz w:val="12"/>
                                    </w:rPr>
                                    <w:t>below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C000"/>
                                      <w:spacing w:val="1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C000"/>
                                      <w:spacing w:val="-10"/>
                                      <w:w w:val="85"/>
                                      <w:sz w:val="12"/>
                                    </w:rPr>
                                    <w:t>0</w:t>
                                  </w:r>
                                </w:p>
                                <w:p w14:paraId="7A9A1EC6" w14:textId="77777777" w:rsidR="00FA49A7" w:rsidRDefault="00FA49A7">
                                  <w:pPr>
                                    <w:pStyle w:val="TableParagraph"/>
                                    <w:spacing w:line="101" w:lineRule="exact"/>
                                    <w:ind w:left="850"/>
                                    <w:jc w:val="left"/>
                                    <w:rPr>
                                      <w:rFonts w:ascii="Verdana"/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color w:val="FFC000"/>
                                      <w:w w:val="80"/>
                                      <w:sz w:val="12"/>
                                    </w:rPr>
                                    <w:t>(zero)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C000"/>
                                      <w:spacing w:val="-5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C000"/>
                                      <w:w w:val="80"/>
                                      <w:sz w:val="12"/>
                                    </w:rPr>
                                    <w:t>are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C000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C000"/>
                                      <w:spacing w:val="-2"/>
                                      <w:w w:val="80"/>
                                      <w:sz w:val="12"/>
                                    </w:rPr>
                                    <w:t>negative</w:t>
                                  </w:r>
                                </w:p>
                                <w:p w14:paraId="059B85D9" w14:textId="77777777" w:rsidR="00FA49A7" w:rsidRDefault="00FA49A7">
                                  <w:pPr>
                                    <w:pStyle w:val="TableParagraph"/>
                                    <w:spacing w:line="143" w:lineRule="exact"/>
                                    <w:ind w:left="391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0"/>
                                      <w:sz w:val="12"/>
                                    </w:rPr>
                                    <w:t>6</w:t>
                                  </w:r>
                                </w:p>
                                <w:p w14:paraId="3A6A894F" w14:textId="77777777" w:rsidR="00FA49A7" w:rsidRDefault="00FA49A7">
                                  <w:pPr>
                                    <w:pStyle w:val="TableParagraph"/>
                                    <w:spacing w:before="39"/>
                                    <w:ind w:left="391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0"/>
                                      <w:sz w:val="12"/>
                                    </w:rPr>
                                    <w:t>7</w:t>
                                  </w:r>
                                </w:p>
                                <w:p w14:paraId="24226D60" w14:textId="77777777" w:rsidR="00FA49A7" w:rsidRDefault="00FA49A7">
                                  <w:pPr>
                                    <w:pStyle w:val="TableParagraph"/>
                                    <w:spacing w:before="71"/>
                                    <w:ind w:left="391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0"/>
                                      <w:sz w:val="12"/>
                                    </w:rPr>
                                    <w:t>8</w:t>
                                  </w:r>
                                </w:p>
                                <w:p w14:paraId="57CAAEE6" w14:textId="77777777" w:rsidR="00FA49A7" w:rsidRDefault="00FA49A7">
                                  <w:pPr>
                                    <w:pStyle w:val="TableParagraph"/>
                                    <w:spacing w:before="42"/>
                                    <w:ind w:left="391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0"/>
                                      <w:sz w:val="12"/>
                                    </w:rPr>
                                    <w:t>9</w:t>
                                  </w:r>
                                </w:p>
                                <w:p w14:paraId="15A4A225" w14:textId="77777777" w:rsidR="00FA49A7" w:rsidRDefault="00FA49A7">
                                  <w:pPr>
                                    <w:pStyle w:val="TableParagraph"/>
                                    <w:spacing w:before="48"/>
                                    <w:ind w:left="391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10</w:t>
                                  </w:r>
                                </w:p>
                              </w:tc>
                            </w:tr>
                            <w:tr w:rsidR="00FA49A7" w14:paraId="538CD1E3" w14:textId="77777777">
                              <w:trPr>
                                <w:trHeight w:hRule="exact" w:val="576"/>
                              </w:trPr>
                              <w:tc>
                                <w:tcPr>
                                  <w:tcW w:w="4183" w:type="dxa"/>
                                  <w:gridSpan w:val="2"/>
                                  <w:tcBorders>
                                    <w:left w:val="nil"/>
                                    <w:bottom w:val="nil"/>
                                  </w:tcBorders>
                                </w:tcPr>
                                <w:p w14:paraId="11851725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88" w:type="dxa"/>
                                  <w:vMerge/>
                                  <w:tcBorders>
                                    <w:top w:val="nil"/>
                                    <w:left w:val="double" w:sz="4" w:space="0" w:color="000000"/>
                                  </w:tcBorders>
                                </w:tcPr>
                                <w:p w14:paraId="39D5A0F6" w14:textId="77777777" w:rsidR="00FA49A7" w:rsidRDefault="00FA49A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FA49A7" w14:paraId="60643233" w14:textId="77777777">
                              <w:trPr>
                                <w:trHeight w:hRule="exact" w:val="452"/>
                              </w:trPr>
                              <w:tc>
                                <w:tcPr>
                                  <w:tcW w:w="672" w:type="dxa"/>
                                  <w:vMerge w:val="restart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</w:tcPr>
                                <w:p w14:paraId="5C5CC71B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11" w:type="dxa"/>
                                  <w:shd w:val="clear" w:color="auto" w:fill="00AFEF"/>
                                </w:tcPr>
                                <w:p w14:paraId="6E4F483F" w14:textId="77777777" w:rsidR="00FA49A7" w:rsidRDefault="00FA49A7">
                                  <w:pPr>
                                    <w:pStyle w:val="TableParagraph"/>
                                    <w:spacing w:before="105"/>
                                    <w:ind w:left="824"/>
                                    <w:jc w:val="left"/>
                                    <w:rPr>
                                      <w:rFonts w:ascii="Verdana"/>
                                      <w:b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w w:val="85"/>
                                    </w:rPr>
                                    <w:t>Roman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2"/>
                                      <w:w w:val="95"/>
                                    </w:rPr>
                                    <w:t>Numerals</w:t>
                                  </w:r>
                                </w:p>
                              </w:tc>
                              <w:tc>
                                <w:tcPr>
                                  <w:tcW w:w="2288" w:type="dxa"/>
                                  <w:vMerge w:val="restart"/>
                                  <w:tcBorders>
                                    <w:bottom w:val="nil"/>
                                    <w:right w:val="nil"/>
                                  </w:tcBorders>
                                </w:tcPr>
                                <w:p w14:paraId="7293993C" w14:textId="77777777" w:rsidR="00FA49A7" w:rsidRDefault="00FA49A7">
                                  <w:pPr>
                                    <w:pStyle w:val="TableParagraph"/>
                                    <w:spacing w:before="102"/>
                                    <w:ind w:left="777"/>
                                    <w:jc w:val="left"/>
                                    <w:rPr>
                                      <w:rFonts w:ascii="Verdana"/>
                                      <w:b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2"/>
                                      <w:w w:val="95"/>
                                    </w:rPr>
                                    <w:t>Factors</w:t>
                                  </w:r>
                                </w:p>
                                <w:p w14:paraId="236A98D8" w14:textId="77777777" w:rsidR="00FA49A7" w:rsidRDefault="00FA49A7">
                                  <w:pPr>
                                    <w:pStyle w:val="TableParagraph"/>
                                    <w:spacing w:before="152" w:line="225" w:lineRule="auto"/>
                                    <w:ind w:left="282" w:right="63"/>
                                    <w:jc w:val="left"/>
                                  </w:pPr>
                                  <w:r>
                                    <w:rPr>
                                      <w:w w:val="90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0"/>
                                      <w:w w:val="9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w w:val="90"/>
                                    </w:rPr>
                                    <w:t>factor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13"/>
                                      <w:w w:val="9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w w:val="90"/>
                                    </w:rPr>
                                    <w:t>pair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11"/>
                                      <w:w w:val="9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</w:rPr>
                                    <w:t>is</w:t>
                                  </w:r>
                                  <w:r>
                                    <w:rPr>
                                      <w:spacing w:val="-10"/>
                                      <w:w w:val="9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</w:rPr>
                                    <w:t xml:space="preserve">a </w:t>
                                  </w:r>
                                  <w:r>
                                    <w:t xml:space="preserve">pair of numbers that, when multiplied will result in a given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product.</w:t>
                                  </w:r>
                                </w:p>
                                <w:p w14:paraId="4B766EA9" w14:textId="77777777" w:rsidR="00FA49A7" w:rsidRDefault="00FA49A7">
                                  <w:pPr>
                                    <w:pStyle w:val="TableParagraph"/>
                                    <w:spacing w:before="79" w:line="273" w:lineRule="exact"/>
                                    <w:ind w:left="282"/>
                                    <w:jc w:val="left"/>
                                  </w:pPr>
                                  <w:r>
                                    <w:t>Factor</w:t>
                                  </w:r>
                                  <w:r>
                                    <w:rPr>
                                      <w:spacing w:val="-8"/>
                                    </w:rPr>
                                    <w:t xml:space="preserve"> </w:t>
                                  </w:r>
                                  <w:r>
                                    <w:t>pairs</w:t>
                                  </w:r>
                                  <w:r>
                                    <w:rPr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</w:rPr>
                                    <w:t>of</w:t>
                                  </w:r>
                                </w:p>
                                <w:p w14:paraId="19801B38" w14:textId="77777777" w:rsidR="00FA49A7" w:rsidRDefault="00FA49A7">
                                  <w:pPr>
                                    <w:pStyle w:val="TableParagraph"/>
                                    <w:spacing w:line="264" w:lineRule="exact"/>
                                    <w:ind w:left="282"/>
                                    <w:jc w:val="left"/>
                                  </w:pPr>
                                  <w:r>
                                    <w:t>16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</w:rPr>
                                    <w:t>are</w:t>
                                  </w:r>
                                </w:p>
                                <w:p w14:paraId="62A0F44E" w14:textId="77777777" w:rsidR="00FA49A7" w:rsidRDefault="00FA49A7">
                                  <w:pPr>
                                    <w:pStyle w:val="TableParagraph"/>
                                    <w:spacing w:line="264" w:lineRule="exact"/>
                                    <w:ind w:left="282"/>
                                    <w:jc w:val="left"/>
                                  </w:pPr>
                                  <w:proofErr w:type="gramStart"/>
                                  <w:r>
                                    <w:t>1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,</w:t>
                                  </w:r>
                                  <w:proofErr w:type="gramEnd"/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</w:rPr>
                                    <w:t>16</w:t>
                                  </w:r>
                                </w:p>
                                <w:p w14:paraId="53C940AE" w14:textId="77777777" w:rsidR="00FA49A7" w:rsidRDefault="00FA49A7">
                                  <w:pPr>
                                    <w:pStyle w:val="TableParagraph"/>
                                    <w:spacing w:line="264" w:lineRule="exact"/>
                                    <w:ind w:left="282"/>
                                    <w:jc w:val="left"/>
                                  </w:pPr>
                                  <w:proofErr w:type="gramStart"/>
                                  <w:r>
                                    <w:t>2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,</w:t>
                                  </w:r>
                                  <w:proofErr w:type="gramEnd"/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</w:rPr>
                                    <w:t>8</w:t>
                                  </w:r>
                                </w:p>
                                <w:p w14:paraId="6AC34613" w14:textId="77777777" w:rsidR="00FA49A7" w:rsidRDefault="00FA49A7">
                                  <w:pPr>
                                    <w:pStyle w:val="TableParagraph"/>
                                    <w:spacing w:line="273" w:lineRule="exact"/>
                                    <w:ind w:left="282"/>
                                    <w:jc w:val="left"/>
                                  </w:pPr>
                                  <w:proofErr w:type="gramStart"/>
                                  <w:r>
                                    <w:t>4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,</w:t>
                                  </w:r>
                                  <w:proofErr w:type="gramEnd"/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</w:rPr>
                                    <w:t>4</w:t>
                                  </w:r>
                                </w:p>
                              </w:tc>
                            </w:tr>
                            <w:tr w:rsidR="00FA49A7" w14:paraId="1C9CB2D1" w14:textId="77777777">
                              <w:trPr>
                                <w:trHeight w:hRule="exact" w:val="3138"/>
                              </w:trPr>
                              <w:tc>
                                <w:tcPr>
                                  <w:tcW w:w="672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</w:tcPr>
                                <w:p w14:paraId="7EE6AC8F" w14:textId="77777777" w:rsidR="00FA49A7" w:rsidRDefault="00FA49A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11" w:type="dxa"/>
                                </w:tcPr>
                                <w:p w14:paraId="7276E893" w14:textId="77777777" w:rsidR="00FA49A7" w:rsidRDefault="00FA49A7">
                                  <w:pPr>
                                    <w:pStyle w:val="TableParagraph"/>
                                    <w:tabs>
                                      <w:tab w:val="left" w:pos="2067"/>
                                    </w:tabs>
                                    <w:spacing w:before="146" w:line="297" w:lineRule="exact"/>
                                    <w:ind w:left="413"/>
                                    <w:jc w:val="left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1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=</w:t>
                                  </w:r>
                                  <w:r>
                                    <w:rPr>
                                      <w:spacing w:val="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spacing w:val="-10"/>
                                      <w:sz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ab/>
                                  </w:r>
                                  <w:r>
                                    <w:rPr>
                                      <w:sz w:val="24"/>
                                    </w:rPr>
                                    <w:t>10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=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spacing w:val="-10"/>
                                      <w:sz w:val="24"/>
                                    </w:rPr>
                                    <w:t>X</w:t>
                                  </w:r>
                                </w:p>
                                <w:p w14:paraId="56C54EB4" w14:textId="77777777" w:rsidR="00FA49A7" w:rsidRDefault="00FA49A7">
                                  <w:pPr>
                                    <w:pStyle w:val="TableParagraph"/>
                                    <w:tabs>
                                      <w:tab w:val="left" w:pos="2067"/>
                                    </w:tabs>
                                    <w:spacing w:line="288" w:lineRule="exact"/>
                                    <w:ind w:left="413"/>
                                    <w:jc w:val="left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2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=</w:t>
                                  </w:r>
                                  <w:r>
                                    <w:rPr>
                                      <w:spacing w:val="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spacing w:val="-5"/>
                                      <w:sz w:val="24"/>
                                    </w:rPr>
                                    <w:t>II</w:t>
                                  </w: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ab/>
                                  </w:r>
                                  <w:r>
                                    <w:rPr>
                                      <w:sz w:val="24"/>
                                    </w:rPr>
                                    <w:t>20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=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spacing w:val="-5"/>
                                      <w:sz w:val="24"/>
                                    </w:rPr>
                                    <w:t>XX</w:t>
                                  </w:r>
                                </w:p>
                                <w:p w14:paraId="6A69409B" w14:textId="77777777" w:rsidR="00FA49A7" w:rsidRDefault="00FA49A7">
                                  <w:pPr>
                                    <w:pStyle w:val="TableParagraph"/>
                                    <w:tabs>
                                      <w:tab w:val="left" w:pos="2067"/>
                                    </w:tabs>
                                    <w:spacing w:line="288" w:lineRule="exact"/>
                                    <w:ind w:left="413"/>
                                    <w:jc w:val="left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3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=</w:t>
                                  </w:r>
                                  <w:r>
                                    <w:rPr>
                                      <w:spacing w:val="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spacing w:val="-5"/>
                                      <w:sz w:val="24"/>
                                    </w:rPr>
                                    <w:t>III</w:t>
                                  </w: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ab/>
                                  </w:r>
                                  <w:r>
                                    <w:rPr>
                                      <w:sz w:val="24"/>
                                    </w:rPr>
                                    <w:t>30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=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spacing w:val="-5"/>
                                      <w:sz w:val="24"/>
                                    </w:rPr>
                                    <w:t>XXX</w:t>
                                  </w:r>
                                </w:p>
                                <w:p w14:paraId="62E065C1" w14:textId="77777777" w:rsidR="00FA49A7" w:rsidRDefault="00FA49A7">
                                  <w:pPr>
                                    <w:pStyle w:val="TableParagraph"/>
                                    <w:tabs>
                                      <w:tab w:val="left" w:pos="2067"/>
                                    </w:tabs>
                                    <w:spacing w:line="288" w:lineRule="exact"/>
                                    <w:ind w:left="413"/>
                                    <w:jc w:val="left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4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=</w:t>
                                  </w:r>
                                  <w:r>
                                    <w:rPr>
                                      <w:spacing w:val="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spacing w:val="-5"/>
                                      <w:sz w:val="24"/>
                                    </w:rPr>
                                    <w:t>IV</w:t>
                                  </w: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ab/>
                                  </w:r>
                                  <w:r>
                                    <w:rPr>
                                      <w:sz w:val="24"/>
                                    </w:rPr>
                                    <w:t>40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=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spacing w:val="-5"/>
                                      <w:sz w:val="24"/>
                                    </w:rPr>
                                    <w:t>XL</w:t>
                                  </w:r>
                                </w:p>
                                <w:p w14:paraId="55AC8915" w14:textId="77777777" w:rsidR="00FA49A7" w:rsidRDefault="00FA49A7">
                                  <w:pPr>
                                    <w:pStyle w:val="TableParagraph"/>
                                    <w:tabs>
                                      <w:tab w:val="left" w:pos="2067"/>
                                    </w:tabs>
                                    <w:spacing w:line="288" w:lineRule="exact"/>
                                    <w:ind w:left="413"/>
                                    <w:jc w:val="left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5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=</w:t>
                                  </w:r>
                                  <w:r>
                                    <w:rPr>
                                      <w:spacing w:val="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spacing w:val="-10"/>
                                      <w:sz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ab/>
                                  </w:r>
                                  <w:r>
                                    <w:rPr>
                                      <w:sz w:val="24"/>
                                    </w:rPr>
                                    <w:t>50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=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spacing w:val="-10"/>
                                      <w:sz w:val="24"/>
                                    </w:rPr>
                                    <w:t>L</w:t>
                                  </w:r>
                                </w:p>
                                <w:p w14:paraId="5713E104" w14:textId="77777777" w:rsidR="00FA49A7" w:rsidRDefault="00FA49A7">
                                  <w:pPr>
                                    <w:pStyle w:val="TableParagraph"/>
                                    <w:tabs>
                                      <w:tab w:val="left" w:pos="2067"/>
                                    </w:tabs>
                                    <w:spacing w:line="288" w:lineRule="exact"/>
                                    <w:ind w:left="413"/>
                                    <w:jc w:val="left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6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=</w:t>
                                  </w:r>
                                  <w:r>
                                    <w:rPr>
                                      <w:spacing w:val="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spacing w:val="-5"/>
                                      <w:sz w:val="24"/>
                                    </w:rPr>
                                    <w:t>VI</w:t>
                                  </w: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ab/>
                                  </w:r>
                                  <w:r>
                                    <w:rPr>
                                      <w:sz w:val="24"/>
                                    </w:rPr>
                                    <w:t>60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=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spacing w:val="-5"/>
                                      <w:sz w:val="24"/>
                                    </w:rPr>
                                    <w:t>LX</w:t>
                                  </w:r>
                                </w:p>
                                <w:p w14:paraId="30AC2FFE" w14:textId="77777777" w:rsidR="00FA49A7" w:rsidRDefault="00FA49A7">
                                  <w:pPr>
                                    <w:pStyle w:val="TableParagraph"/>
                                    <w:tabs>
                                      <w:tab w:val="left" w:pos="2067"/>
                                    </w:tabs>
                                    <w:spacing w:line="288" w:lineRule="exact"/>
                                    <w:ind w:left="413"/>
                                    <w:jc w:val="left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7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=</w:t>
                                  </w:r>
                                  <w:r>
                                    <w:rPr>
                                      <w:spacing w:val="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spacing w:val="-5"/>
                                      <w:sz w:val="24"/>
                                    </w:rPr>
                                    <w:t>VII</w:t>
                                  </w: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ab/>
                                  </w:r>
                                  <w:r>
                                    <w:rPr>
                                      <w:sz w:val="24"/>
                                    </w:rPr>
                                    <w:t>70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=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spacing w:val="-5"/>
                                      <w:sz w:val="24"/>
                                    </w:rPr>
                                    <w:t>LXX</w:t>
                                  </w:r>
                                </w:p>
                                <w:p w14:paraId="58B9FF6F" w14:textId="77777777" w:rsidR="00FA49A7" w:rsidRDefault="00FA49A7">
                                  <w:pPr>
                                    <w:pStyle w:val="TableParagraph"/>
                                    <w:tabs>
                                      <w:tab w:val="left" w:pos="2067"/>
                                    </w:tabs>
                                    <w:spacing w:line="288" w:lineRule="exact"/>
                                    <w:ind w:left="413"/>
                                    <w:jc w:val="left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8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=</w:t>
                                  </w:r>
                                  <w:r>
                                    <w:rPr>
                                      <w:spacing w:val="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spacing w:val="-4"/>
                                      <w:sz w:val="24"/>
                                    </w:rPr>
                                    <w:t>VIII</w:t>
                                  </w: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ab/>
                                  </w:r>
                                  <w:r>
                                    <w:rPr>
                                      <w:sz w:val="24"/>
                                    </w:rPr>
                                    <w:t>80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=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spacing w:val="-4"/>
                                      <w:sz w:val="24"/>
                                    </w:rPr>
                                    <w:t>LXXX</w:t>
                                  </w:r>
                                </w:p>
                                <w:p w14:paraId="72892F32" w14:textId="77777777" w:rsidR="00FA49A7" w:rsidRDefault="00FA49A7">
                                  <w:pPr>
                                    <w:pStyle w:val="TableParagraph"/>
                                    <w:tabs>
                                      <w:tab w:val="left" w:pos="2067"/>
                                    </w:tabs>
                                    <w:spacing w:line="288" w:lineRule="exact"/>
                                    <w:ind w:left="413"/>
                                    <w:jc w:val="left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9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=</w:t>
                                  </w:r>
                                  <w:r>
                                    <w:rPr>
                                      <w:spacing w:val="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spacing w:val="-5"/>
                                      <w:sz w:val="24"/>
                                    </w:rPr>
                                    <w:t>IX</w:t>
                                  </w: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ab/>
                                  </w:r>
                                  <w:r>
                                    <w:rPr>
                                      <w:sz w:val="24"/>
                                    </w:rPr>
                                    <w:t>90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=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spacing w:val="-5"/>
                                      <w:sz w:val="24"/>
                                    </w:rPr>
                                    <w:t>XC</w:t>
                                  </w:r>
                                </w:p>
                                <w:p w14:paraId="13E48442" w14:textId="77777777" w:rsidR="00FA49A7" w:rsidRDefault="00FA49A7">
                                  <w:pPr>
                                    <w:pStyle w:val="TableParagraph"/>
                                    <w:spacing w:line="297" w:lineRule="exact"/>
                                    <w:ind w:left="2067"/>
                                    <w:jc w:val="left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100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=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spacing w:val="-10"/>
                                      <w:sz w:val="24"/>
                                    </w:rPr>
                                    <w:t>C</w:t>
                                  </w:r>
                                </w:p>
                              </w:tc>
                              <w:tc>
                                <w:tcPr>
                                  <w:tcW w:w="2288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</w:tcPr>
                                <w:p w14:paraId="40B28B74" w14:textId="77777777" w:rsidR="00FA49A7" w:rsidRDefault="00FA49A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284AEF4" w14:textId="77777777" w:rsidR="00FA49A7" w:rsidRDefault="00FA49A7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80132D" id="Textbox 353" o:spid="_x0000_s1100" type="#_x0000_t202" style="position:absolute;left:0;text-align:left;margin-left:310.4pt;margin-top:41.95pt;width:330.1pt;height:463.1pt;z-index:251666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672"/>
                        <w:gridCol w:w="3511"/>
                        <w:gridCol w:w="2288"/>
                      </w:tblGrid>
                      <w:tr w:rsidR="00FA49A7" w14:paraId="144B7517" w14:textId="77777777">
                        <w:trPr>
                          <w:trHeight w:hRule="exact" w:val="407"/>
                        </w:trPr>
                        <w:tc>
                          <w:tcPr>
                            <w:tcW w:w="4183" w:type="dxa"/>
                            <w:gridSpan w:val="2"/>
                            <w:tcBorders>
                              <w:right w:val="double" w:sz="4" w:space="0" w:color="000000"/>
                            </w:tcBorders>
                            <w:shd w:val="clear" w:color="auto" w:fill="6F2F9F"/>
                          </w:tcPr>
                          <w:p w14:paraId="451510CE" w14:textId="77777777" w:rsidR="00FA49A7" w:rsidRDefault="00FA49A7">
                            <w:pPr>
                              <w:pStyle w:val="TableParagraph"/>
                              <w:spacing w:before="62"/>
                              <w:ind w:right="23"/>
                              <w:rPr>
                                <w:rFonts w:ascii="Verdana"/>
                                <w:b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2"/>
                                <w:w w:val="95"/>
                              </w:rPr>
                              <w:t>Rounding</w:t>
                            </w:r>
                          </w:p>
                        </w:tc>
                        <w:tc>
                          <w:tcPr>
                            <w:tcW w:w="2288" w:type="dxa"/>
                            <w:vMerge w:val="restart"/>
                            <w:tcBorders>
                              <w:left w:val="double" w:sz="4" w:space="0" w:color="000000"/>
                            </w:tcBorders>
                            <w:shd w:val="clear" w:color="auto" w:fill="FFC000"/>
                          </w:tcPr>
                          <w:p w14:paraId="54329410" w14:textId="77777777" w:rsidR="00FA49A7" w:rsidRDefault="00FA49A7">
                            <w:pPr>
                              <w:pStyle w:val="TableParagraph"/>
                              <w:spacing w:before="119" w:line="266" w:lineRule="exact"/>
                              <w:ind w:left="653"/>
                              <w:jc w:val="left"/>
                              <w:rPr>
                                <w:rFonts w:ascii="Verdana"/>
                                <w:b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2"/>
                                <w:w w:val="95"/>
                              </w:rPr>
                              <w:t>Negative</w:t>
                            </w:r>
                          </w:p>
                          <w:p w14:paraId="336712DD" w14:textId="77777777" w:rsidR="00FA49A7" w:rsidRDefault="00FA49A7">
                            <w:pPr>
                              <w:pStyle w:val="TableParagraph"/>
                              <w:spacing w:line="266" w:lineRule="exact"/>
                              <w:ind w:left="665"/>
                              <w:jc w:val="left"/>
                              <w:rPr>
                                <w:rFonts w:ascii="Verdana"/>
                                <w:b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2"/>
                                <w:w w:val="95"/>
                              </w:rPr>
                              <w:t>Numbers</w:t>
                            </w:r>
                          </w:p>
                        </w:tc>
                      </w:tr>
                      <w:tr w:rsidR="00FA49A7" w14:paraId="4E763BDC" w14:textId="77777777">
                        <w:trPr>
                          <w:trHeight w:hRule="exact" w:val="368"/>
                        </w:trPr>
                        <w:tc>
                          <w:tcPr>
                            <w:tcW w:w="4183" w:type="dxa"/>
                            <w:gridSpan w:val="2"/>
                            <w:vMerge w:val="restart"/>
                            <w:tcBorders>
                              <w:right w:val="double" w:sz="4" w:space="0" w:color="000000"/>
                            </w:tcBorders>
                          </w:tcPr>
                          <w:p w14:paraId="2DD7ADCD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Verdana"/>
                                <w:b/>
                                <w:sz w:val="12"/>
                              </w:rPr>
                            </w:pPr>
                          </w:p>
                          <w:p w14:paraId="46335F06" w14:textId="77777777" w:rsidR="00FA49A7" w:rsidRDefault="00FA49A7">
                            <w:pPr>
                              <w:pStyle w:val="TableParagraph"/>
                              <w:spacing w:before="33"/>
                              <w:jc w:val="left"/>
                              <w:rPr>
                                <w:rFonts w:ascii="Verdana"/>
                                <w:b/>
                                <w:sz w:val="12"/>
                              </w:rPr>
                            </w:pPr>
                          </w:p>
                          <w:p w14:paraId="3BD142F2" w14:textId="77777777" w:rsidR="00FA49A7" w:rsidRDefault="00FA49A7">
                            <w:pPr>
                              <w:pStyle w:val="TableParagraph"/>
                              <w:tabs>
                                <w:tab w:val="left" w:pos="851"/>
                                <w:tab w:val="left" w:pos="1243"/>
                                <w:tab w:val="left" w:pos="1611"/>
                                <w:tab w:val="left" w:pos="2392"/>
                                <w:tab w:val="left" w:pos="2755"/>
                                <w:tab w:val="left" w:pos="3147"/>
                                <w:tab w:val="left" w:pos="3525"/>
                              </w:tabs>
                              <w:ind w:left="459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006FC0"/>
                                <w:spacing w:val="-5"/>
                                <w:position w:val="1"/>
                                <w:sz w:val="12"/>
                              </w:rPr>
                              <w:t>31</w:t>
                            </w:r>
                            <w:r>
                              <w:rPr>
                                <w:color w:val="006FC0"/>
                                <w:position w:val="1"/>
                                <w:sz w:val="12"/>
                              </w:rPr>
                              <w:tab/>
                            </w:r>
                            <w:r>
                              <w:rPr>
                                <w:color w:val="006FC0"/>
                                <w:spacing w:val="-5"/>
                                <w:position w:val="1"/>
                                <w:sz w:val="12"/>
                              </w:rPr>
                              <w:t>32</w:t>
                            </w:r>
                            <w:r>
                              <w:rPr>
                                <w:color w:val="006FC0"/>
                                <w:position w:val="1"/>
                                <w:sz w:val="12"/>
                              </w:rPr>
                              <w:tab/>
                            </w:r>
                            <w:r>
                              <w:rPr>
                                <w:color w:val="006FC0"/>
                                <w:spacing w:val="-5"/>
                                <w:sz w:val="12"/>
                              </w:rPr>
                              <w:t>33</w:t>
                            </w:r>
                            <w:r>
                              <w:rPr>
                                <w:color w:val="006FC0"/>
                                <w:sz w:val="12"/>
                              </w:rPr>
                              <w:tab/>
                            </w:r>
                            <w:r>
                              <w:rPr>
                                <w:color w:val="006FC0"/>
                                <w:spacing w:val="-7"/>
                                <w:sz w:val="12"/>
                              </w:rPr>
                              <w:t>34</w:t>
                            </w:r>
                            <w:r>
                              <w:rPr>
                                <w:color w:val="006FC0"/>
                                <w:sz w:val="12"/>
                              </w:rPr>
                              <w:tab/>
                            </w:r>
                            <w:r>
                              <w:rPr>
                                <w:color w:val="6F2F9F"/>
                                <w:spacing w:val="-5"/>
                                <w:sz w:val="12"/>
                              </w:rPr>
                              <w:t>36</w:t>
                            </w:r>
                            <w:r>
                              <w:rPr>
                                <w:color w:val="6F2F9F"/>
                                <w:sz w:val="12"/>
                              </w:rPr>
                              <w:tab/>
                            </w:r>
                            <w:r>
                              <w:rPr>
                                <w:color w:val="6F2F9F"/>
                                <w:spacing w:val="-5"/>
                                <w:sz w:val="12"/>
                              </w:rPr>
                              <w:t>37</w:t>
                            </w:r>
                            <w:r>
                              <w:rPr>
                                <w:color w:val="6F2F9F"/>
                                <w:sz w:val="12"/>
                              </w:rPr>
                              <w:tab/>
                            </w:r>
                            <w:r>
                              <w:rPr>
                                <w:color w:val="6F2F9F"/>
                                <w:spacing w:val="-5"/>
                                <w:sz w:val="12"/>
                              </w:rPr>
                              <w:t>38</w:t>
                            </w:r>
                            <w:r>
                              <w:rPr>
                                <w:color w:val="6F2F9F"/>
                                <w:sz w:val="12"/>
                              </w:rPr>
                              <w:tab/>
                            </w:r>
                            <w:r>
                              <w:rPr>
                                <w:color w:val="6F2F9F"/>
                                <w:spacing w:val="-5"/>
                                <w:sz w:val="12"/>
                              </w:rPr>
                              <w:t>39</w:t>
                            </w:r>
                          </w:p>
                          <w:p w14:paraId="6602089E" w14:textId="77777777" w:rsidR="00FA49A7" w:rsidRDefault="00FA49A7">
                            <w:pPr>
                              <w:pStyle w:val="TableParagraph"/>
                              <w:tabs>
                                <w:tab w:val="left" w:pos="1982"/>
                                <w:tab w:val="left" w:pos="3909"/>
                              </w:tabs>
                              <w:spacing w:before="48" w:line="136" w:lineRule="exact"/>
                              <w:ind w:left="83"/>
                              <w:jc w:val="left"/>
                              <w:rPr>
                                <w:rFonts w:ascii="Verdana"/>
                                <w:b/>
                                <w:sz w:val="12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006FC0"/>
                                <w:spacing w:val="-5"/>
                                <w:w w:val="90"/>
                                <w:sz w:val="12"/>
                              </w:rPr>
                              <w:t>30</w:t>
                            </w:r>
                            <w:r>
                              <w:rPr>
                                <w:rFonts w:ascii="Verdana"/>
                                <w:b/>
                                <w:color w:val="006FC0"/>
                                <w:sz w:val="12"/>
                              </w:rPr>
                              <w:tab/>
                            </w:r>
                            <w:r>
                              <w:rPr>
                                <w:rFonts w:ascii="Verdana"/>
                                <w:b/>
                                <w:color w:val="6F2F9F"/>
                                <w:spacing w:val="-5"/>
                                <w:w w:val="90"/>
                                <w:position w:val="1"/>
                                <w:sz w:val="12"/>
                              </w:rPr>
                              <w:t>35</w:t>
                            </w:r>
                            <w:r>
                              <w:rPr>
                                <w:rFonts w:ascii="Verdana"/>
                                <w:b/>
                                <w:color w:val="6F2F9F"/>
                                <w:position w:val="1"/>
                                <w:sz w:val="12"/>
                              </w:rPr>
                              <w:tab/>
                            </w:r>
                            <w:r>
                              <w:rPr>
                                <w:rFonts w:ascii="Verdana"/>
                                <w:b/>
                                <w:color w:val="6F2F9F"/>
                                <w:spacing w:val="-5"/>
                                <w:w w:val="90"/>
                                <w:sz w:val="12"/>
                              </w:rPr>
                              <w:t>40</w:t>
                            </w:r>
                          </w:p>
                          <w:p w14:paraId="771172E8" w14:textId="77777777" w:rsidR="00FA49A7" w:rsidRDefault="00FA49A7">
                            <w:pPr>
                              <w:pStyle w:val="TableParagraph"/>
                              <w:tabs>
                                <w:tab w:val="left" w:pos="1931"/>
                              </w:tabs>
                              <w:spacing w:line="178" w:lineRule="exact"/>
                              <w:ind w:right="43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06FC0"/>
                                <w:sz w:val="16"/>
                              </w:rPr>
                              <w:t>The</w:t>
                            </w:r>
                            <w:r>
                              <w:rPr>
                                <w:color w:val="006FC0"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6FC0"/>
                                <w:sz w:val="16"/>
                              </w:rPr>
                              <w:t>numbers</w:t>
                            </w:r>
                            <w:r>
                              <w:rPr>
                                <w:color w:val="006FC0"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6FC0"/>
                                <w:spacing w:val="-4"/>
                                <w:sz w:val="16"/>
                              </w:rPr>
                              <w:t>below</w:t>
                            </w:r>
                            <w:r>
                              <w:rPr>
                                <w:color w:val="006FC0"/>
                                <w:sz w:val="16"/>
                              </w:rPr>
                              <w:tab/>
                            </w:r>
                            <w:proofErr w:type="gramStart"/>
                            <w:r>
                              <w:rPr>
                                <w:color w:val="6F2F9F"/>
                                <w:sz w:val="16"/>
                              </w:rPr>
                              <w:t>The</w:t>
                            </w:r>
                            <w:proofErr w:type="gramEnd"/>
                            <w:r>
                              <w:rPr>
                                <w:color w:val="6F2F9F"/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6F2F9F"/>
                                <w:sz w:val="16"/>
                              </w:rPr>
                              <w:t>numbers</w:t>
                            </w:r>
                            <w:r>
                              <w:rPr>
                                <w:color w:val="6F2F9F"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6F2F9F"/>
                                <w:spacing w:val="-4"/>
                                <w:sz w:val="16"/>
                              </w:rPr>
                              <w:t>above</w:t>
                            </w:r>
                          </w:p>
                          <w:p w14:paraId="7372227E" w14:textId="77777777" w:rsidR="00FA49A7" w:rsidRDefault="00FA49A7">
                            <w:pPr>
                              <w:pStyle w:val="TableParagraph"/>
                              <w:tabs>
                                <w:tab w:val="left" w:pos="2272"/>
                                <w:tab w:val="left" w:pos="2713"/>
                              </w:tabs>
                              <w:spacing w:before="4" w:line="225" w:lineRule="auto"/>
                              <w:ind w:left="601" w:right="380" w:hanging="276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06FC0"/>
                                <w:sz w:val="16"/>
                              </w:rPr>
                              <w:t>half way all ROUND</w:t>
                            </w:r>
                            <w:r>
                              <w:rPr>
                                <w:color w:val="006FC0"/>
                                <w:sz w:val="16"/>
                              </w:rPr>
                              <w:tab/>
                            </w:r>
                            <w:r>
                              <w:rPr>
                                <w:color w:val="6F2F9F"/>
                                <w:sz w:val="16"/>
                              </w:rPr>
                              <w:t>half</w:t>
                            </w:r>
                            <w:r>
                              <w:rPr>
                                <w:color w:val="6F2F9F"/>
                                <w:spacing w:val="-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6F2F9F"/>
                                <w:sz w:val="16"/>
                              </w:rPr>
                              <w:t>way</w:t>
                            </w:r>
                            <w:r>
                              <w:rPr>
                                <w:color w:val="6F2F9F"/>
                                <w:spacing w:val="-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6F2F9F"/>
                                <w:sz w:val="16"/>
                              </w:rPr>
                              <w:t>all</w:t>
                            </w:r>
                            <w:r>
                              <w:rPr>
                                <w:color w:val="6F2F9F"/>
                                <w:spacing w:val="-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6F2F9F"/>
                                <w:sz w:val="16"/>
                              </w:rPr>
                              <w:t xml:space="preserve">ROUND </w:t>
                            </w:r>
                            <w:r>
                              <w:rPr>
                                <w:color w:val="006FC0"/>
                                <w:sz w:val="16"/>
                              </w:rPr>
                              <w:t>DOWN to 30</w:t>
                            </w:r>
                            <w:r>
                              <w:rPr>
                                <w:color w:val="006FC0"/>
                                <w:sz w:val="16"/>
                              </w:rPr>
                              <w:tab/>
                            </w:r>
                            <w:r>
                              <w:rPr>
                                <w:color w:val="006FC0"/>
                                <w:sz w:val="16"/>
                              </w:rPr>
                              <w:tab/>
                            </w:r>
                            <w:r>
                              <w:rPr>
                                <w:color w:val="6F2F9F"/>
                                <w:sz w:val="16"/>
                              </w:rPr>
                              <w:t>UP to 40</w:t>
                            </w:r>
                          </w:p>
                          <w:p w14:paraId="7CA2317B" w14:textId="77777777" w:rsidR="00FA49A7" w:rsidRDefault="00FA49A7">
                            <w:pPr>
                              <w:pStyle w:val="TableParagraph"/>
                              <w:spacing w:before="170" w:line="225" w:lineRule="auto"/>
                              <w:ind w:left="1202" w:right="1264" w:hanging="5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The number in the middle is half way and</w:t>
                            </w:r>
                            <w:r>
                              <w:rPr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ROUNDS</w:t>
                            </w:r>
                            <w:r>
                              <w:rPr>
                                <w:spacing w:val="-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UP</w:t>
                            </w:r>
                            <w:r>
                              <w:rPr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to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40</w:t>
                            </w:r>
                          </w:p>
                          <w:p w14:paraId="755149AB" w14:textId="77777777" w:rsidR="00FA49A7" w:rsidRDefault="00FA49A7">
                            <w:pPr>
                              <w:pStyle w:val="TableParagraph"/>
                              <w:spacing w:before="4"/>
                              <w:jc w:val="left"/>
                              <w:rPr>
                                <w:rFonts w:ascii="Verdana"/>
                                <w:b/>
                                <w:sz w:val="16"/>
                              </w:rPr>
                            </w:pPr>
                          </w:p>
                          <w:p w14:paraId="4A842D6A" w14:textId="77777777" w:rsidR="00FA49A7" w:rsidRDefault="00FA49A7">
                            <w:pPr>
                              <w:pStyle w:val="TableParagraph"/>
                              <w:spacing w:line="225" w:lineRule="auto"/>
                              <w:ind w:left="139" w:right="38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w w:val="85"/>
                                <w:sz w:val="20"/>
                              </w:rPr>
                              <w:t xml:space="preserve">Rounding to 100 and 1000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 xml:space="preserve">follows the </w:t>
                            </w:r>
                            <w:r>
                              <w:rPr>
                                <w:sz w:val="20"/>
                              </w:rPr>
                              <w:t>same rule.</w:t>
                            </w:r>
                          </w:p>
                          <w:p w14:paraId="4BCF24EE" w14:textId="77777777" w:rsidR="00FA49A7" w:rsidRDefault="00FA49A7">
                            <w:pPr>
                              <w:pStyle w:val="TableParagraph"/>
                              <w:spacing w:line="235" w:lineRule="exact"/>
                              <w:ind w:left="139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350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rounds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up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to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400</w:t>
                            </w:r>
                          </w:p>
                          <w:p w14:paraId="64C8AE1A" w14:textId="77777777" w:rsidR="00FA49A7" w:rsidRDefault="00FA49A7">
                            <w:pPr>
                              <w:pStyle w:val="TableParagraph"/>
                              <w:spacing w:line="248" w:lineRule="exact"/>
                              <w:ind w:left="139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3500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rounds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up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to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4000</w:t>
                            </w:r>
                          </w:p>
                          <w:p w14:paraId="01CC0E04" w14:textId="77777777" w:rsidR="00FA49A7" w:rsidRDefault="00FA49A7">
                            <w:pPr>
                              <w:pStyle w:val="TableParagraph"/>
                              <w:spacing w:before="18"/>
                              <w:jc w:val="left"/>
                              <w:rPr>
                                <w:rFonts w:ascii="Verdana"/>
                                <w:b/>
                                <w:sz w:val="20"/>
                              </w:rPr>
                            </w:pPr>
                          </w:p>
                          <w:p w14:paraId="0C425884" w14:textId="77777777" w:rsidR="00FA49A7" w:rsidRDefault="00FA49A7">
                            <w:pPr>
                              <w:pStyle w:val="TableParagraph"/>
                              <w:spacing w:line="225" w:lineRule="auto"/>
                              <w:ind w:left="139" w:right="38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w w:val="90"/>
                                <w:sz w:val="20"/>
                              </w:rPr>
                              <w:t xml:space="preserve">Rounding decimal places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 xml:space="preserve">also follows </w:t>
                            </w:r>
                            <w:r>
                              <w:rPr>
                                <w:sz w:val="20"/>
                              </w:rPr>
                              <w:t>the same rule.</w:t>
                            </w:r>
                          </w:p>
                          <w:p w14:paraId="684A881C" w14:textId="77777777" w:rsidR="00FA49A7" w:rsidRDefault="00FA49A7">
                            <w:pPr>
                              <w:pStyle w:val="TableParagraph"/>
                              <w:spacing w:line="235" w:lineRule="exact"/>
                              <w:ind w:left="139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3.4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rounds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to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3.0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but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3.5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rounds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to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4.0</w:t>
                            </w:r>
                          </w:p>
                          <w:p w14:paraId="0E5487F0" w14:textId="77777777" w:rsidR="00FA49A7" w:rsidRDefault="00FA49A7">
                            <w:pPr>
                              <w:pStyle w:val="TableParagraph"/>
                              <w:spacing w:line="240" w:lineRule="exact"/>
                              <w:ind w:left="139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3.04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rounds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to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3.00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but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3.05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rounds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to</w:t>
                            </w:r>
                          </w:p>
                          <w:p w14:paraId="5BEFAA59" w14:textId="77777777" w:rsidR="00FA49A7" w:rsidRDefault="00FA49A7">
                            <w:pPr>
                              <w:pStyle w:val="TableParagraph"/>
                              <w:spacing w:line="248" w:lineRule="exact"/>
                              <w:ind w:left="139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3.10</w:t>
                            </w:r>
                          </w:p>
                        </w:tc>
                        <w:tc>
                          <w:tcPr>
                            <w:tcW w:w="2288" w:type="dxa"/>
                            <w:vMerge/>
                            <w:tcBorders>
                              <w:top w:val="nil"/>
                              <w:left w:val="double" w:sz="4" w:space="0" w:color="000000"/>
                            </w:tcBorders>
                            <w:shd w:val="clear" w:color="auto" w:fill="FFC000"/>
                          </w:tcPr>
                          <w:p w14:paraId="1466FFF6" w14:textId="77777777" w:rsidR="00FA49A7" w:rsidRDefault="00FA49A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FA49A7" w14:paraId="67ED3131" w14:textId="77777777">
                        <w:trPr>
                          <w:trHeight w:hRule="exact" w:val="4311"/>
                        </w:trPr>
                        <w:tc>
                          <w:tcPr>
                            <w:tcW w:w="4183" w:type="dxa"/>
                            <w:gridSpan w:val="2"/>
                            <w:vMerge/>
                            <w:tcBorders>
                              <w:top w:val="nil"/>
                              <w:right w:val="double" w:sz="4" w:space="0" w:color="000000"/>
                            </w:tcBorders>
                          </w:tcPr>
                          <w:p w14:paraId="28E3494E" w14:textId="77777777" w:rsidR="00FA49A7" w:rsidRDefault="00FA49A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288" w:type="dxa"/>
                            <w:vMerge w:val="restart"/>
                            <w:tcBorders>
                              <w:left w:val="double" w:sz="4" w:space="0" w:color="000000"/>
                            </w:tcBorders>
                          </w:tcPr>
                          <w:p w14:paraId="327FFBC5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Verdana"/>
                                <w:b/>
                                <w:sz w:val="12"/>
                              </w:rPr>
                            </w:pPr>
                          </w:p>
                          <w:p w14:paraId="72EA8483" w14:textId="77777777" w:rsidR="00FA49A7" w:rsidRDefault="00FA49A7">
                            <w:pPr>
                              <w:pStyle w:val="TableParagraph"/>
                              <w:spacing w:before="24"/>
                              <w:jc w:val="left"/>
                              <w:rPr>
                                <w:rFonts w:ascii="Verdana"/>
                                <w:b/>
                                <w:sz w:val="12"/>
                              </w:rPr>
                            </w:pPr>
                          </w:p>
                          <w:p w14:paraId="29EA8E87" w14:textId="77777777" w:rsidR="00FA49A7" w:rsidRDefault="00FA49A7">
                            <w:pPr>
                              <w:pStyle w:val="TableParagraph"/>
                              <w:ind w:left="391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10</w:t>
                            </w:r>
                          </w:p>
                          <w:p w14:paraId="266A8B1D" w14:textId="77777777" w:rsidR="00FA49A7" w:rsidRDefault="00FA49A7">
                            <w:pPr>
                              <w:pStyle w:val="TableParagraph"/>
                              <w:spacing w:before="52"/>
                              <w:ind w:left="391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10"/>
                                <w:sz w:val="12"/>
                              </w:rPr>
                              <w:t>9</w:t>
                            </w:r>
                          </w:p>
                          <w:p w14:paraId="6067A89B" w14:textId="77777777" w:rsidR="00FA49A7" w:rsidRDefault="00FA49A7">
                            <w:pPr>
                              <w:pStyle w:val="TableParagraph"/>
                              <w:spacing w:before="57"/>
                              <w:ind w:left="391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10"/>
                                <w:sz w:val="12"/>
                              </w:rPr>
                              <w:t>8</w:t>
                            </w:r>
                          </w:p>
                          <w:p w14:paraId="03BC30AF" w14:textId="77777777" w:rsidR="00FA49A7" w:rsidRDefault="00FA49A7">
                            <w:pPr>
                              <w:pStyle w:val="TableParagraph"/>
                              <w:spacing w:before="52"/>
                              <w:ind w:left="391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10"/>
                                <w:sz w:val="12"/>
                              </w:rPr>
                              <w:t>7</w:t>
                            </w:r>
                          </w:p>
                          <w:p w14:paraId="65A44C0A" w14:textId="77777777" w:rsidR="00FA49A7" w:rsidRDefault="00FA49A7">
                            <w:pPr>
                              <w:pStyle w:val="TableParagraph"/>
                              <w:spacing w:before="50" w:line="128" w:lineRule="exact"/>
                              <w:ind w:left="391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10"/>
                                <w:sz w:val="12"/>
                              </w:rPr>
                              <w:t>6</w:t>
                            </w:r>
                          </w:p>
                          <w:p w14:paraId="6B060AC0" w14:textId="77777777" w:rsidR="00FA49A7" w:rsidRDefault="00FA49A7">
                            <w:pPr>
                              <w:pStyle w:val="TableParagraph"/>
                              <w:spacing w:line="104" w:lineRule="exact"/>
                              <w:ind w:left="850"/>
                              <w:jc w:val="left"/>
                              <w:rPr>
                                <w:rFonts w:ascii="Verdana"/>
                                <w:b/>
                                <w:sz w:val="12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FFC000"/>
                                <w:w w:val="85"/>
                                <w:sz w:val="12"/>
                              </w:rPr>
                              <w:t>Numbers</w:t>
                            </w:r>
                            <w:r>
                              <w:rPr>
                                <w:rFonts w:ascii="Verdana"/>
                                <w:b/>
                                <w:color w:val="FFC000"/>
                                <w:spacing w:val="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FFC000"/>
                                <w:w w:val="85"/>
                                <w:sz w:val="12"/>
                              </w:rPr>
                              <w:t>above</w:t>
                            </w:r>
                            <w:r>
                              <w:rPr>
                                <w:rFonts w:ascii="Verdana"/>
                                <w:b/>
                                <w:color w:val="FFC000"/>
                                <w:spacing w:val="9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FFC000"/>
                                <w:spacing w:val="-10"/>
                                <w:w w:val="85"/>
                                <w:sz w:val="12"/>
                              </w:rPr>
                              <w:t>0</w:t>
                            </w:r>
                          </w:p>
                          <w:p w14:paraId="61D74FE6" w14:textId="77777777" w:rsidR="00FA49A7" w:rsidRDefault="00FA49A7">
                            <w:pPr>
                              <w:pStyle w:val="TableParagraph"/>
                              <w:tabs>
                                <w:tab w:val="left" w:pos="850"/>
                              </w:tabs>
                              <w:spacing w:line="161" w:lineRule="exact"/>
                              <w:ind w:left="391"/>
                              <w:jc w:val="left"/>
                              <w:rPr>
                                <w:rFonts w:ascii="Verdana"/>
                                <w:b/>
                                <w:sz w:val="12"/>
                              </w:rPr>
                            </w:pPr>
                            <w:r>
                              <w:rPr>
                                <w:spacing w:val="-10"/>
                                <w:position w:val="3"/>
                                <w:sz w:val="12"/>
                              </w:rPr>
                              <w:t>5</w:t>
                            </w:r>
                            <w:r>
                              <w:rPr>
                                <w:position w:val="3"/>
                                <w:sz w:val="12"/>
                              </w:rPr>
                              <w:tab/>
                            </w:r>
                            <w:r>
                              <w:rPr>
                                <w:rFonts w:ascii="Verdana"/>
                                <w:b/>
                                <w:color w:val="FFC000"/>
                                <w:w w:val="80"/>
                                <w:sz w:val="12"/>
                              </w:rPr>
                              <w:t>(zero)</w:t>
                            </w:r>
                            <w:r>
                              <w:rPr>
                                <w:rFonts w:ascii="Verdana"/>
                                <w:b/>
                                <w:color w:val="FFC000"/>
                                <w:spacing w:val="-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FFC000"/>
                                <w:w w:val="80"/>
                                <w:sz w:val="12"/>
                              </w:rPr>
                              <w:t>are</w:t>
                            </w:r>
                            <w:r>
                              <w:rPr>
                                <w:rFonts w:ascii="Verdana"/>
                                <w:b/>
                                <w:color w:val="FFC000"/>
                                <w:spacing w:val="-2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FFC000"/>
                                <w:spacing w:val="-2"/>
                                <w:w w:val="80"/>
                                <w:sz w:val="12"/>
                              </w:rPr>
                              <w:t>positive</w:t>
                            </w:r>
                          </w:p>
                          <w:p w14:paraId="1C2116FA" w14:textId="77777777" w:rsidR="00FA49A7" w:rsidRDefault="00FA49A7">
                            <w:pPr>
                              <w:pStyle w:val="TableParagraph"/>
                              <w:spacing w:before="17"/>
                              <w:ind w:left="391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10"/>
                                <w:sz w:val="12"/>
                              </w:rPr>
                              <w:t>4</w:t>
                            </w:r>
                          </w:p>
                          <w:p w14:paraId="3C7B484A" w14:textId="77777777" w:rsidR="00FA49A7" w:rsidRDefault="00FA49A7">
                            <w:pPr>
                              <w:pStyle w:val="TableParagraph"/>
                              <w:spacing w:before="51"/>
                              <w:ind w:left="391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10"/>
                                <w:sz w:val="12"/>
                              </w:rPr>
                              <w:t>3</w:t>
                            </w:r>
                          </w:p>
                          <w:p w14:paraId="6091260F" w14:textId="77777777" w:rsidR="00FA49A7" w:rsidRDefault="00FA49A7">
                            <w:pPr>
                              <w:pStyle w:val="TableParagraph"/>
                              <w:spacing w:before="52"/>
                              <w:ind w:left="391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10"/>
                                <w:sz w:val="12"/>
                              </w:rPr>
                              <w:t>2</w:t>
                            </w:r>
                          </w:p>
                          <w:p w14:paraId="3B6DEBDC" w14:textId="77777777" w:rsidR="00FA49A7" w:rsidRDefault="00FA49A7">
                            <w:pPr>
                              <w:pStyle w:val="TableParagraph"/>
                              <w:spacing w:before="60"/>
                              <w:ind w:left="391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10"/>
                                <w:sz w:val="12"/>
                              </w:rPr>
                              <w:t>1</w:t>
                            </w:r>
                          </w:p>
                          <w:p w14:paraId="02FE2BAB" w14:textId="77777777" w:rsidR="00FA49A7" w:rsidRDefault="00FA49A7">
                            <w:pPr>
                              <w:pStyle w:val="TableParagraph"/>
                              <w:spacing w:before="41"/>
                              <w:ind w:left="391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10"/>
                                <w:sz w:val="12"/>
                              </w:rPr>
                              <w:t>0</w:t>
                            </w:r>
                          </w:p>
                          <w:p w14:paraId="6BDE034E" w14:textId="77777777" w:rsidR="00FA49A7" w:rsidRDefault="00FA49A7">
                            <w:pPr>
                              <w:pStyle w:val="TableParagraph"/>
                              <w:spacing w:before="44"/>
                              <w:ind w:left="391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-</w:t>
                            </w:r>
                            <w:r>
                              <w:rPr>
                                <w:spacing w:val="-10"/>
                                <w:sz w:val="12"/>
                              </w:rPr>
                              <w:t>1</w:t>
                            </w:r>
                          </w:p>
                          <w:p w14:paraId="3F31AC6B" w14:textId="77777777" w:rsidR="00FA49A7" w:rsidRDefault="00FA49A7">
                            <w:pPr>
                              <w:pStyle w:val="TableParagraph"/>
                              <w:spacing w:before="48"/>
                              <w:ind w:left="391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-</w:t>
                            </w:r>
                            <w:r>
                              <w:rPr>
                                <w:spacing w:val="-10"/>
                                <w:sz w:val="12"/>
                              </w:rPr>
                              <w:t>2</w:t>
                            </w:r>
                          </w:p>
                          <w:p w14:paraId="6FB0509F" w14:textId="77777777" w:rsidR="00FA49A7" w:rsidRDefault="00FA49A7">
                            <w:pPr>
                              <w:pStyle w:val="TableParagraph"/>
                              <w:spacing w:before="56"/>
                              <w:ind w:left="391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-</w:t>
                            </w:r>
                            <w:r>
                              <w:rPr>
                                <w:spacing w:val="-10"/>
                                <w:sz w:val="12"/>
                              </w:rPr>
                              <w:t>3</w:t>
                            </w:r>
                          </w:p>
                          <w:p w14:paraId="5A11D61A" w14:textId="77777777" w:rsidR="00FA49A7" w:rsidRDefault="00FA49A7">
                            <w:pPr>
                              <w:pStyle w:val="TableParagraph"/>
                              <w:spacing w:before="48" w:line="150" w:lineRule="exact"/>
                              <w:ind w:left="391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-</w:t>
                            </w:r>
                            <w:r>
                              <w:rPr>
                                <w:spacing w:val="-10"/>
                                <w:sz w:val="12"/>
                              </w:rPr>
                              <w:t>4</w:t>
                            </w:r>
                          </w:p>
                          <w:p w14:paraId="794F8479" w14:textId="77777777" w:rsidR="00FA49A7" w:rsidRDefault="00FA49A7">
                            <w:pPr>
                              <w:pStyle w:val="TableParagraph"/>
                              <w:tabs>
                                <w:tab w:val="left" w:pos="850"/>
                              </w:tabs>
                              <w:spacing w:before="19" w:line="148" w:lineRule="auto"/>
                              <w:ind w:left="391"/>
                              <w:jc w:val="left"/>
                              <w:rPr>
                                <w:rFonts w:ascii="Verdana"/>
                                <w:b/>
                                <w:sz w:val="12"/>
                              </w:rPr>
                            </w:pPr>
                            <w:r>
                              <w:rPr>
                                <w:w w:val="95"/>
                                <w:position w:val="-5"/>
                                <w:sz w:val="12"/>
                              </w:rPr>
                              <w:t>-</w:t>
                            </w:r>
                            <w:r>
                              <w:rPr>
                                <w:spacing w:val="-10"/>
                                <w:w w:val="95"/>
                                <w:position w:val="-5"/>
                                <w:sz w:val="12"/>
                              </w:rPr>
                              <w:t>5</w:t>
                            </w:r>
                            <w:r>
                              <w:rPr>
                                <w:position w:val="-5"/>
                                <w:sz w:val="12"/>
                              </w:rPr>
                              <w:tab/>
                            </w:r>
                            <w:r>
                              <w:rPr>
                                <w:rFonts w:ascii="Verdana"/>
                                <w:b/>
                                <w:color w:val="FFC000"/>
                                <w:w w:val="85"/>
                                <w:sz w:val="12"/>
                              </w:rPr>
                              <w:t>Numbers</w:t>
                            </w:r>
                            <w:r>
                              <w:rPr>
                                <w:rFonts w:ascii="Verdana"/>
                                <w:b/>
                                <w:color w:val="FFC000"/>
                                <w:spacing w:val="-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FFC000"/>
                                <w:w w:val="85"/>
                                <w:sz w:val="12"/>
                              </w:rPr>
                              <w:t>below</w:t>
                            </w:r>
                            <w:r>
                              <w:rPr>
                                <w:rFonts w:ascii="Verdana"/>
                                <w:b/>
                                <w:color w:val="FFC000"/>
                                <w:spacing w:val="1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FFC000"/>
                                <w:spacing w:val="-10"/>
                                <w:w w:val="85"/>
                                <w:sz w:val="12"/>
                              </w:rPr>
                              <w:t>0</w:t>
                            </w:r>
                          </w:p>
                          <w:p w14:paraId="7A9A1EC6" w14:textId="77777777" w:rsidR="00FA49A7" w:rsidRDefault="00FA49A7">
                            <w:pPr>
                              <w:pStyle w:val="TableParagraph"/>
                              <w:spacing w:line="101" w:lineRule="exact"/>
                              <w:ind w:left="850"/>
                              <w:jc w:val="left"/>
                              <w:rPr>
                                <w:rFonts w:ascii="Verdana"/>
                                <w:b/>
                                <w:sz w:val="12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FFC000"/>
                                <w:w w:val="80"/>
                                <w:sz w:val="12"/>
                              </w:rPr>
                              <w:t>(zero)</w:t>
                            </w:r>
                            <w:r>
                              <w:rPr>
                                <w:rFonts w:ascii="Verdana"/>
                                <w:b/>
                                <w:color w:val="FFC000"/>
                                <w:spacing w:val="-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FFC000"/>
                                <w:w w:val="80"/>
                                <w:sz w:val="12"/>
                              </w:rPr>
                              <w:t>are</w:t>
                            </w:r>
                            <w:r>
                              <w:rPr>
                                <w:rFonts w:ascii="Verdana"/>
                                <w:b/>
                                <w:color w:val="FFC00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FFC000"/>
                                <w:spacing w:val="-2"/>
                                <w:w w:val="80"/>
                                <w:sz w:val="12"/>
                              </w:rPr>
                              <w:t>negative</w:t>
                            </w:r>
                          </w:p>
                          <w:p w14:paraId="059B85D9" w14:textId="77777777" w:rsidR="00FA49A7" w:rsidRDefault="00FA49A7">
                            <w:pPr>
                              <w:pStyle w:val="TableParagraph"/>
                              <w:spacing w:line="143" w:lineRule="exact"/>
                              <w:ind w:left="391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-</w:t>
                            </w:r>
                            <w:r>
                              <w:rPr>
                                <w:spacing w:val="-10"/>
                                <w:sz w:val="12"/>
                              </w:rPr>
                              <w:t>6</w:t>
                            </w:r>
                          </w:p>
                          <w:p w14:paraId="3A6A894F" w14:textId="77777777" w:rsidR="00FA49A7" w:rsidRDefault="00FA49A7">
                            <w:pPr>
                              <w:pStyle w:val="TableParagraph"/>
                              <w:spacing w:before="39"/>
                              <w:ind w:left="391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-</w:t>
                            </w:r>
                            <w:r>
                              <w:rPr>
                                <w:spacing w:val="-10"/>
                                <w:sz w:val="12"/>
                              </w:rPr>
                              <w:t>7</w:t>
                            </w:r>
                          </w:p>
                          <w:p w14:paraId="24226D60" w14:textId="77777777" w:rsidR="00FA49A7" w:rsidRDefault="00FA49A7">
                            <w:pPr>
                              <w:pStyle w:val="TableParagraph"/>
                              <w:spacing w:before="71"/>
                              <w:ind w:left="391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-</w:t>
                            </w:r>
                            <w:r>
                              <w:rPr>
                                <w:spacing w:val="-10"/>
                                <w:sz w:val="12"/>
                              </w:rPr>
                              <w:t>8</w:t>
                            </w:r>
                          </w:p>
                          <w:p w14:paraId="57CAAEE6" w14:textId="77777777" w:rsidR="00FA49A7" w:rsidRDefault="00FA49A7">
                            <w:pPr>
                              <w:pStyle w:val="TableParagraph"/>
                              <w:spacing w:before="42"/>
                              <w:ind w:left="391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-</w:t>
                            </w:r>
                            <w:r>
                              <w:rPr>
                                <w:spacing w:val="-10"/>
                                <w:sz w:val="12"/>
                              </w:rPr>
                              <w:t>9</w:t>
                            </w:r>
                          </w:p>
                          <w:p w14:paraId="15A4A225" w14:textId="77777777" w:rsidR="00FA49A7" w:rsidRDefault="00FA49A7">
                            <w:pPr>
                              <w:pStyle w:val="TableParagraph"/>
                              <w:spacing w:before="48"/>
                              <w:ind w:left="391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-</w:t>
                            </w:r>
                            <w:r>
                              <w:rPr>
                                <w:spacing w:val="-5"/>
                                <w:sz w:val="12"/>
                              </w:rPr>
                              <w:t>10</w:t>
                            </w:r>
                          </w:p>
                        </w:tc>
                      </w:tr>
                      <w:tr w:rsidR="00FA49A7" w14:paraId="538CD1E3" w14:textId="77777777">
                        <w:trPr>
                          <w:trHeight w:hRule="exact" w:val="576"/>
                        </w:trPr>
                        <w:tc>
                          <w:tcPr>
                            <w:tcW w:w="4183" w:type="dxa"/>
                            <w:gridSpan w:val="2"/>
                            <w:tcBorders>
                              <w:left w:val="nil"/>
                              <w:bottom w:val="nil"/>
                            </w:tcBorders>
                          </w:tcPr>
                          <w:p w14:paraId="11851725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288" w:type="dxa"/>
                            <w:vMerge/>
                            <w:tcBorders>
                              <w:top w:val="nil"/>
                              <w:left w:val="double" w:sz="4" w:space="0" w:color="000000"/>
                            </w:tcBorders>
                          </w:tcPr>
                          <w:p w14:paraId="39D5A0F6" w14:textId="77777777" w:rsidR="00FA49A7" w:rsidRDefault="00FA49A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FA49A7" w14:paraId="60643233" w14:textId="77777777">
                        <w:trPr>
                          <w:trHeight w:hRule="exact" w:val="452"/>
                        </w:trPr>
                        <w:tc>
                          <w:tcPr>
                            <w:tcW w:w="672" w:type="dxa"/>
                            <w:vMerge w:val="restart"/>
                            <w:tcBorders>
                              <w:top w:val="nil"/>
                              <w:left w:val="nil"/>
                              <w:bottom w:val="nil"/>
                            </w:tcBorders>
                          </w:tcPr>
                          <w:p w14:paraId="5C5CC71B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511" w:type="dxa"/>
                            <w:shd w:val="clear" w:color="auto" w:fill="00AFEF"/>
                          </w:tcPr>
                          <w:p w14:paraId="6E4F483F" w14:textId="77777777" w:rsidR="00FA49A7" w:rsidRDefault="00FA49A7">
                            <w:pPr>
                              <w:pStyle w:val="TableParagraph"/>
                              <w:spacing w:before="105"/>
                              <w:ind w:left="824"/>
                              <w:jc w:val="left"/>
                              <w:rPr>
                                <w:rFonts w:ascii="Verdana"/>
                                <w:b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FFFFFF"/>
                                <w:w w:val="85"/>
                              </w:rPr>
                              <w:t>Roman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3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2"/>
                                <w:w w:val="95"/>
                              </w:rPr>
                              <w:t>Numerals</w:t>
                            </w:r>
                          </w:p>
                        </w:tc>
                        <w:tc>
                          <w:tcPr>
                            <w:tcW w:w="2288" w:type="dxa"/>
                            <w:vMerge w:val="restart"/>
                            <w:tcBorders>
                              <w:bottom w:val="nil"/>
                              <w:right w:val="nil"/>
                            </w:tcBorders>
                          </w:tcPr>
                          <w:p w14:paraId="7293993C" w14:textId="77777777" w:rsidR="00FA49A7" w:rsidRDefault="00FA49A7">
                            <w:pPr>
                              <w:pStyle w:val="TableParagraph"/>
                              <w:spacing w:before="102"/>
                              <w:ind w:left="777"/>
                              <w:jc w:val="left"/>
                              <w:rPr>
                                <w:rFonts w:ascii="Verdana"/>
                                <w:b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2"/>
                                <w:w w:val="95"/>
                              </w:rPr>
                              <w:t>Factors</w:t>
                            </w:r>
                          </w:p>
                          <w:p w14:paraId="236A98D8" w14:textId="77777777" w:rsidR="00FA49A7" w:rsidRDefault="00FA49A7">
                            <w:pPr>
                              <w:pStyle w:val="TableParagraph"/>
                              <w:spacing w:before="152" w:line="225" w:lineRule="auto"/>
                              <w:ind w:left="282" w:right="63"/>
                              <w:jc w:val="left"/>
                            </w:pPr>
                            <w:r>
                              <w:rPr>
                                <w:w w:val="90"/>
                              </w:rPr>
                              <w:t>A</w:t>
                            </w:r>
                            <w:r>
                              <w:rPr>
                                <w:spacing w:val="-10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w w:val="90"/>
                              </w:rPr>
                              <w:t>factor</w:t>
                            </w:r>
                            <w:r>
                              <w:rPr>
                                <w:rFonts w:ascii="Verdana"/>
                                <w:b/>
                                <w:spacing w:val="-13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w w:val="90"/>
                              </w:rPr>
                              <w:t>pair</w:t>
                            </w:r>
                            <w:r>
                              <w:rPr>
                                <w:rFonts w:ascii="Verdana"/>
                                <w:b/>
                                <w:spacing w:val="-11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is</w:t>
                            </w:r>
                            <w:r>
                              <w:rPr>
                                <w:spacing w:val="-10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 xml:space="preserve">a </w:t>
                            </w:r>
                            <w:r>
                              <w:t xml:space="preserve">pair of numbers that, when multiplied will result in a given </w:t>
                            </w:r>
                            <w:r>
                              <w:rPr>
                                <w:spacing w:val="-2"/>
                              </w:rPr>
                              <w:t>product.</w:t>
                            </w:r>
                          </w:p>
                          <w:p w14:paraId="4B766EA9" w14:textId="77777777" w:rsidR="00FA49A7" w:rsidRDefault="00FA49A7">
                            <w:pPr>
                              <w:pStyle w:val="TableParagraph"/>
                              <w:spacing w:before="79" w:line="273" w:lineRule="exact"/>
                              <w:ind w:left="282"/>
                              <w:jc w:val="left"/>
                            </w:pPr>
                            <w:r>
                              <w:t>Factor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pairs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</w:rPr>
                              <w:t>of</w:t>
                            </w:r>
                          </w:p>
                          <w:p w14:paraId="19801B38" w14:textId="77777777" w:rsidR="00FA49A7" w:rsidRDefault="00FA49A7">
                            <w:pPr>
                              <w:pStyle w:val="TableParagraph"/>
                              <w:spacing w:line="264" w:lineRule="exact"/>
                              <w:ind w:left="282"/>
                              <w:jc w:val="left"/>
                            </w:pPr>
                            <w:r>
                              <w:t>16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</w:rPr>
                              <w:t>are</w:t>
                            </w:r>
                          </w:p>
                          <w:p w14:paraId="62A0F44E" w14:textId="77777777" w:rsidR="00FA49A7" w:rsidRDefault="00FA49A7">
                            <w:pPr>
                              <w:pStyle w:val="TableParagraph"/>
                              <w:spacing w:line="264" w:lineRule="exact"/>
                              <w:ind w:left="282"/>
                              <w:jc w:val="left"/>
                            </w:pPr>
                            <w:proofErr w:type="gramStart"/>
                            <w:r>
                              <w:t>1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,</w:t>
                            </w:r>
                            <w:proofErr w:type="gramEnd"/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</w:rPr>
                              <w:t>16</w:t>
                            </w:r>
                          </w:p>
                          <w:p w14:paraId="53C940AE" w14:textId="77777777" w:rsidR="00FA49A7" w:rsidRDefault="00FA49A7">
                            <w:pPr>
                              <w:pStyle w:val="TableParagraph"/>
                              <w:spacing w:line="264" w:lineRule="exact"/>
                              <w:ind w:left="282"/>
                              <w:jc w:val="left"/>
                            </w:pPr>
                            <w:proofErr w:type="gramStart"/>
                            <w:r>
                              <w:t>2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,</w:t>
                            </w:r>
                            <w:proofErr w:type="gramEnd"/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</w:rPr>
                              <w:t>8</w:t>
                            </w:r>
                          </w:p>
                          <w:p w14:paraId="6AC34613" w14:textId="77777777" w:rsidR="00FA49A7" w:rsidRDefault="00FA49A7">
                            <w:pPr>
                              <w:pStyle w:val="TableParagraph"/>
                              <w:spacing w:line="273" w:lineRule="exact"/>
                              <w:ind w:left="282"/>
                              <w:jc w:val="left"/>
                            </w:pPr>
                            <w:proofErr w:type="gramStart"/>
                            <w:r>
                              <w:t>4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,</w:t>
                            </w:r>
                            <w:proofErr w:type="gramEnd"/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</w:rPr>
                              <w:t>4</w:t>
                            </w:r>
                          </w:p>
                        </w:tc>
                      </w:tr>
                      <w:tr w:rsidR="00FA49A7" w14:paraId="1C9CB2D1" w14:textId="77777777">
                        <w:trPr>
                          <w:trHeight w:hRule="exact" w:val="3138"/>
                        </w:trPr>
                        <w:tc>
                          <w:tcPr>
                            <w:tcW w:w="672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</w:tcBorders>
                          </w:tcPr>
                          <w:p w14:paraId="7EE6AC8F" w14:textId="77777777" w:rsidR="00FA49A7" w:rsidRDefault="00FA49A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511" w:type="dxa"/>
                          </w:tcPr>
                          <w:p w14:paraId="7276E893" w14:textId="77777777" w:rsidR="00FA49A7" w:rsidRDefault="00FA49A7">
                            <w:pPr>
                              <w:pStyle w:val="TableParagraph"/>
                              <w:tabs>
                                <w:tab w:val="left" w:pos="2067"/>
                              </w:tabs>
                              <w:spacing w:before="146" w:line="297" w:lineRule="exact"/>
                              <w:ind w:left="413"/>
                              <w:jc w:val="left"/>
                              <w:rPr>
                                <w:rFonts w:ascii="Times New Roman"/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1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=</w:t>
                            </w:r>
                            <w:r>
                              <w:rPr>
                                <w:spacing w:val="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10"/>
                                <w:sz w:val="24"/>
                              </w:rPr>
                              <w:t>I</w:t>
                            </w:r>
                            <w:r>
                              <w:rPr>
                                <w:rFonts w:ascii="Times New Roman"/>
                                <w:sz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</w:rPr>
                              <w:t>10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=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10"/>
                                <w:sz w:val="24"/>
                              </w:rPr>
                              <w:t>X</w:t>
                            </w:r>
                          </w:p>
                          <w:p w14:paraId="56C54EB4" w14:textId="77777777" w:rsidR="00FA49A7" w:rsidRDefault="00FA49A7">
                            <w:pPr>
                              <w:pStyle w:val="TableParagraph"/>
                              <w:tabs>
                                <w:tab w:val="left" w:pos="2067"/>
                              </w:tabs>
                              <w:spacing w:line="288" w:lineRule="exact"/>
                              <w:ind w:left="413"/>
                              <w:jc w:val="left"/>
                              <w:rPr>
                                <w:rFonts w:ascii="Times New Roman"/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2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=</w:t>
                            </w:r>
                            <w:r>
                              <w:rPr>
                                <w:spacing w:val="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5"/>
                                <w:sz w:val="24"/>
                              </w:rPr>
                              <w:t>II</w:t>
                            </w:r>
                            <w:r>
                              <w:rPr>
                                <w:rFonts w:ascii="Times New Roman"/>
                                <w:sz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</w:rPr>
                              <w:t>20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=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5"/>
                                <w:sz w:val="24"/>
                              </w:rPr>
                              <w:t>XX</w:t>
                            </w:r>
                          </w:p>
                          <w:p w14:paraId="6A69409B" w14:textId="77777777" w:rsidR="00FA49A7" w:rsidRDefault="00FA49A7">
                            <w:pPr>
                              <w:pStyle w:val="TableParagraph"/>
                              <w:tabs>
                                <w:tab w:val="left" w:pos="2067"/>
                              </w:tabs>
                              <w:spacing w:line="288" w:lineRule="exact"/>
                              <w:ind w:left="413"/>
                              <w:jc w:val="left"/>
                              <w:rPr>
                                <w:rFonts w:ascii="Times New Roman"/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3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=</w:t>
                            </w:r>
                            <w:r>
                              <w:rPr>
                                <w:spacing w:val="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5"/>
                                <w:sz w:val="24"/>
                              </w:rPr>
                              <w:t>III</w:t>
                            </w:r>
                            <w:r>
                              <w:rPr>
                                <w:rFonts w:ascii="Times New Roman"/>
                                <w:sz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</w:rPr>
                              <w:t>30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=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5"/>
                                <w:sz w:val="24"/>
                              </w:rPr>
                              <w:t>XXX</w:t>
                            </w:r>
                          </w:p>
                          <w:p w14:paraId="62E065C1" w14:textId="77777777" w:rsidR="00FA49A7" w:rsidRDefault="00FA49A7">
                            <w:pPr>
                              <w:pStyle w:val="TableParagraph"/>
                              <w:tabs>
                                <w:tab w:val="left" w:pos="2067"/>
                              </w:tabs>
                              <w:spacing w:line="288" w:lineRule="exact"/>
                              <w:ind w:left="413"/>
                              <w:jc w:val="left"/>
                              <w:rPr>
                                <w:rFonts w:ascii="Times New Roman"/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4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=</w:t>
                            </w:r>
                            <w:r>
                              <w:rPr>
                                <w:spacing w:val="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5"/>
                                <w:sz w:val="24"/>
                              </w:rPr>
                              <w:t>IV</w:t>
                            </w:r>
                            <w:r>
                              <w:rPr>
                                <w:rFonts w:ascii="Times New Roman"/>
                                <w:sz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</w:rPr>
                              <w:t>40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=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5"/>
                                <w:sz w:val="24"/>
                              </w:rPr>
                              <w:t>XL</w:t>
                            </w:r>
                          </w:p>
                          <w:p w14:paraId="55AC8915" w14:textId="77777777" w:rsidR="00FA49A7" w:rsidRDefault="00FA49A7">
                            <w:pPr>
                              <w:pStyle w:val="TableParagraph"/>
                              <w:tabs>
                                <w:tab w:val="left" w:pos="2067"/>
                              </w:tabs>
                              <w:spacing w:line="288" w:lineRule="exact"/>
                              <w:ind w:left="413"/>
                              <w:jc w:val="left"/>
                              <w:rPr>
                                <w:rFonts w:ascii="Times New Roman"/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5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=</w:t>
                            </w:r>
                            <w:r>
                              <w:rPr>
                                <w:spacing w:val="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10"/>
                                <w:sz w:val="24"/>
                              </w:rPr>
                              <w:t>V</w:t>
                            </w:r>
                            <w:r>
                              <w:rPr>
                                <w:rFonts w:ascii="Times New Roman"/>
                                <w:sz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</w:rPr>
                              <w:t>50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=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10"/>
                                <w:sz w:val="24"/>
                              </w:rPr>
                              <w:t>L</w:t>
                            </w:r>
                          </w:p>
                          <w:p w14:paraId="5713E104" w14:textId="77777777" w:rsidR="00FA49A7" w:rsidRDefault="00FA49A7">
                            <w:pPr>
                              <w:pStyle w:val="TableParagraph"/>
                              <w:tabs>
                                <w:tab w:val="left" w:pos="2067"/>
                              </w:tabs>
                              <w:spacing w:line="288" w:lineRule="exact"/>
                              <w:ind w:left="413"/>
                              <w:jc w:val="left"/>
                              <w:rPr>
                                <w:rFonts w:ascii="Times New Roman"/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6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=</w:t>
                            </w:r>
                            <w:r>
                              <w:rPr>
                                <w:spacing w:val="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5"/>
                                <w:sz w:val="24"/>
                              </w:rPr>
                              <w:t>VI</w:t>
                            </w:r>
                            <w:r>
                              <w:rPr>
                                <w:rFonts w:ascii="Times New Roman"/>
                                <w:sz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</w:rPr>
                              <w:t>60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=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5"/>
                                <w:sz w:val="24"/>
                              </w:rPr>
                              <w:t>LX</w:t>
                            </w:r>
                          </w:p>
                          <w:p w14:paraId="30AC2FFE" w14:textId="77777777" w:rsidR="00FA49A7" w:rsidRDefault="00FA49A7">
                            <w:pPr>
                              <w:pStyle w:val="TableParagraph"/>
                              <w:tabs>
                                <w:tab w:val="left" w:pos="2067"/>
                              </w:tabs>
                              <w:spacing w:line="288" w:lineRule="exact"/>
                              <w:ind w:left="413"/>
                              <w:jc w:val="left"/>
                              <w:rPr>
                                <w:rFonts w:ascii="Times New Roman"/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7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=</w:t>
                            </w:r>
                            <w:r>
                              <w:rPr>
                                <w:spacing w:val="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5"/>
                                <w:sz w:val="24"/>
                              </w:rPr>
                              <w:t>VII</w:t>
                            </w:r>
                            <w:r>
                              <w:rPr>
                                <w:rFonts w:ascii="Times New Roman"/>
                                <w:sz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</w:rPr>
                              <w:t>70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=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5"/>
                                <w:sz w:val="24"/>
                              </w:rPr>
                              <w:t>LXX</w:t>
                            </w:r>
                          </w:p>
                          <w:p w14:paraId="58B9FF6F" w14:textId="77777777" w:rsidR="00FA49A7" w:rsidRDefault="00FA49A7">
                            <w:pPr>
                              <w:pStyle w:val="TableParagraph"/>
                              <w:tabs>
                                <w:tab w:val="left" w:pos="2067"/>
                              </w:tabs>
                              <w:spacing w:line="288" w:lineRule="exact"/>
                              <w:ind w:left="413"/>
                              <w:jc w:val="left"/>
                              <w:rPr>
                                <w:rFonts w:ascii="Times New Roman"/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8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=</w:t>
                            </w:r>
                            <w:r>
                              <w:rPr>
                                <w:spacing w:val="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4"/>
                                <w:sz w:val="24"/>
                              </w:rPr>
                              <w:t>VIII</w:t>
                            </w:r>
                            <w:r>
                              <w:rPr>
                                <w:rFonts w:ascii="Times New Roman"/>
                                <w:sz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</w:rPr>
                              <w:t>80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=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4"/>
                                <w:sz w:val="24"/>
                              </w:rPr>
                              <w:t>LXXX</w:t>
                            </w:r>
                          </w:p>
                          <w:p w14:paraId="72892F32" w14:textId="77777777" w:rsidR="00FA49A7" w:rsidRDefault="00FA49A7">
                            <w:pPr>
                              <w:pStyle w:val="TableParagraph"/>
                              <w:tabs>
                                <w:tab w:val="left" w:pos="2067"/>
                              </w:tabs>
                              <w:spacing w:line="288" w:lineRule="exact"/>
                              <w:ind w:left="413"/>
                              <w:jc w:val="left"/>
                              <w:rPr>
                                <w:rFonts w:ascii="Times New Roman"/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9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=</w:t>
                            </w:r>
                            <w:r>
                              <w:rPr>
                                <w:spacing w:val="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5"/>
                                <w:sz w:val="24"/>
                              </w:rPr>
                              <w:t>IX</w:t>
                            </w:r>
                            <w:r>
                              <w:rPr>
                                <w:rFonts w:ascii="Times New Roman"/>
                                <w:sz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</w:rPr>
                              <w:t>90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=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5"/>
                                <w:sz w:val="24"/>
                              </w:rPr>
                              <w:t>XC</w:t>
                            </w:r>
                          </w:p>
                          <w:p w14:paraId="13E48442" w14:textId="77777777" w:rsidR="00FA49A7" w:rsidRDefault="00FA49A7">
                            <w:pPr>
                              <w:pStyle w:val="TableParagraph"/>
                              <w:spacing w:line="297" w:lineRule="exact"/>
                              <w:ind w:left="2067"/>
                              <w:jc w:val="left"/>
                              <w:rPr>
                                <w:rFonts w:ascii="Times New Roman"/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100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=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10"/>
                                <w:sz w:val="24"/>
                              </w:rPr>
                              <w:t>C</w:t>
                            </w:r>
                          </w:p>
                        </w:tc>
                        <w:tc>
                          <w:tcPr>
                            <w:tcW w:w="2288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</w:tcPr>
                          <w:p w14:paraId="40B28B74" w14:textId="77777777" w:rsidR="00FA49A7" w:rsidRDefault="00FA49A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</w:tbl>
                    <w:p w14:paraId="4284AEF4" w14:textId="77777777" w:rsidR="00FA49A7" w:rsidRDefault="00FA49A7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7968" behindDoc="0" locked="0" layoutInCell="1" allowOverlap="1" wp14:anchorId="046A1361" wp14:editId="747613D4">
                <wp:simplePos x="0" y="0"/>
                <wp:positionH relativeFrom="page">
                  <wp:posOffset>8127745</wp:posOffset>
                </wp:positionH>
                <wp:positionV relativeFrom="paragraph">
                  <wp:posOffset>532511</wp:posOffset>
                </wp:positionV>
                <wp:extent cx="2452370" cy="5756910"/>
                <wp:effectExtent l="0" t="0" r="0" b="0"/>
                <wp:wrapNone/>
                <wp:docPr id="354" name="Textbox 3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52370" cy="57569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622"/>
                              <w:gridCol w:w="622"/>
                              <w:gridCol w:w="622"/>
                              <w:gridCol w:w="622"/>
                              <w:gridCol w:w="622"/>
                              <w:gridCol w:w="622"/>
                            </w:tblGrid>
                            <w:tr w:rsidR="00FA49A7" w14:paraId="71D7C671" w14:textId="77777777">
                              <w:trPr>
                                <w:trHeight w:val="590"/>
                              </w:trPr>
                              <w:tc>
                                <w:tcPr>
                                  <w:tcW w:w="3732" w:type="dxa"/>
                                  <w:gridSpan w:val="6"/>
                                  <w:shd w:val="clear" w:color="auto" w:fill="6FAC46"/>
                                </w:tcPr>
                                <w:p w14:paraId="50B3D466" w14:textId="77777777" w:rsidR="00FA49A7" w:rsidRDefault="00FA49A7">
                                  <w:pPr>
                                    <w:pStyle w:val="TableParagraph"/>
                                    <w:spacing w:before="62" w:line="267" w:lineRule="exact"/>
                                    <w:ind w:left="11"/>
                                    <w:rPr>
                                      <w:rFonts w:ascii="Verdana"/>
                                      <w:b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2"/>
                                      <w:w w:val="85"/>
                                    </w:rPr>
                                    <w:t>Multiplication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2"/>
                                      <w:w w:val="95"/>
                                    </w:rPr>
                                    <w:t>Tables</w:t>
                                  </w:r>
                                </w:p>
                                <w:p w14:paraId="1DE83F79" w14:textId="77777777" w:rsidR="00FA49A7" w:rsidRDefault="00FA49A7">
                                  <w:pPr>
                                    <w:pStyle w:val="TableParagraph"/>
                                    <w:spacing w:line="194" w:lineRule="exact"/>
                                    <w:ind w:left="11" w:right="1"/>
                                    <w:rPr>
                                      <w:rFonts w:ascii="Verdana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w w:val="80"/>
                                      <w:sz w:val="16"/>
                                    </w:rPr>
                                    <w:t>(and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w w:val="80"/>
                                      <w:sz w:val="16"/>
                                    </w:rPr>
                                    <w:t>2x,3x,4x,5x,8x,10x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w w:val="80"/>
                                      <w:sz w:val="16"/>
                                    </w:rPr>
                                    <w:t>from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w w:val="80"/>
                                      <w:sz w:val="16"/>
                                    </w:rPr>
                                    <w:t>previous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2"/>
                                      <w:w w:val="80"/>
                                      <w:sz w:val="16"/>
                                    </w:rPr>
                                    <w:t>years)</w:t>
                                  </w:r>
                                </w:p>
                              </w:tc>
                            </w:tr>
                            <w:tr w:rsidR="00FA49A7" w14:paraId="6486FA68" w14:textId="77777777">
                              <w:trPr>
                                <w:trHeight w:val="557"/>
                              </w:trPr>
                              <w:tc>
                                <w:tcPr>
                                  <w:tcW w:w="622" w:type="dxa"/>
                                  <w:shd w:val="clear" w:color="auto" w:fill="D9D9D9"/>
                                </w:tcPr>
                                <w:p w14:paraId="7DE4D3CF" w14:textId="77777777" w:rsidR="00FA49A7" w:rsidRDefault="00FA49A7">
                                  <w:pPr>
                                    <w:pStyle w:val="TableParagraph"/>
                                    <w:spacing w:before="155"/>
                                    <w:ind w:left="13" w:right="1"/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5"/>
                                      <w:sz w:val="20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622" w:type="dxa"/>
                                  <w:shd w:val="clear" w:color="auto" w:fill="D9D9D9"/>
                                </w:tcPr>
                                <w:p w14:paraId="4E9EA8A8" w14:textId="77777777" w:rsidR="00FA49A7" w:rsidRDefault="00FA49A7">
                                  <w:pPr>
                                    <w:pStyle w:val="TableParagraph"/>
                                    <w:spacing w:before="155"/>
                                    <w:ind w:left="13"/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20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622" w:type="dxa"/>
                                  <w:shd w:val="clear" w:color="auto" w:fill="D9D9D9"/>
                                </w:tcPr>
                                <w:p w14:paraId="37B903A2" w14:textId="77777777" w:rsidR="00FA49A7" w:rsidRDefault="00FA49A7">
                                  <w:pPr>
                                    <w:pStyle w:val="TableParagraph"/>
                                    <w:spacing w:before="155"/>
                                    <w:ind w:left="13"/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20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622" w:type="dxa"/>
                                  <w:shd w:val="clear" w:color="auto" w:fill="D9D9D9"/>
                                </w:tcPr>
                                <w:p w14:paraId="4FCD2615" w14:textId="77777777" w:rsidR="00FA49A7" w:rsidRDefault="00FA49A7">
                                  <w:pPr>
                                    <w:pStyle w:val="TableParagraph"/>
                                    <w:spacing w:before="155"/>
                                    <w:ind w:left="13"/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20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622" w:type="dxa"/>
                                  <w:shd w:val="clear" w:color="auto" w:fill="D9D9D9"/>
                                </w:tcPr>
                                <w:p w14:paraId="0C3AD15E" w14:textId="77777777" w:rsidR="00FA49A7" w:rsidRDefault="00FA49A7">
                                  <w:pPr>
                                    <w:pStyle w:val="TableParagraph"/>
                                    <w:spacing w:before="155"/>
                                    <w:ind w:left="13" w:right="2"/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5"/>
                                      <w:w w:val="90"/>
                                      <w:sz w:val="20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622" w:type="dxa"/>
                                  <w:shd w:val="clear" w:color="auto" w:fill="D9D9D9"/>
                                </w:tcPr>
                                <w:p w14:paraId="477EBF8A" w14:textId="77777777" w:rsidR="00FA49A7" w:rsidRDefault="00FA49A7">
                                  <w:pPr>
                                    <w:pStyle w:val="TableParagraph"/>
                                    <w:spacing w:before="155"/>
                                    <w:ind w:left="13" w:right="2"/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5"/>
                                      <w:w w:val="90"/>
                                      <w:sz w:val="20"/>
                                    </w:rPr>
                                    <w:t>12</w:t>
                                  </w:r>
                                </w:p>
                              </w:tc>
                            </w:tr>
                            <w:tr w:rsidR="00FA49A7" w14:paraId="7FA170FD" w14:textId="77777777">
                              <w:trPr>
                                <w:trHeight w:val="648"/>
                              </w:trPr>
                              <w:tc>
                                <w:tcPr>
                                  <w:tcW w:w="622" w:type="dxa"/>
                                  <w:shd w:val="clear" w:color="auto" w:fill="D9D9D9"/>
                                </w:tcPr>
                                <w:p w14:paraId="2941497D" w14:textId="77777777" w:rsidR="00FA49A7" w:rsidRDefault="00FA49A7">
                                  <w:pPr>
                                    <w:pStyle w:val="TableParagraph"/>
                                    <w:spacing w:before="200"/>
                                    <w:ind w:left="13" w:right="1"/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22" w:type="dxa"/>
                                </w:tcPr>
                                <w:p w14:paraId="48AD14DB" w14:textId="77777777" w:rsidR="00FA49A7" w:rsidRDefault="00FA49A7">
                                  <w:pPr>
                                    <w:pStyle w:val="TableParagraph"/>
                                    <w:spacing w:before="197"/>
                                    <w:ind w:left="13" w:right="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622" w:type="dxa"/>
                                </w:tcPr>
                                <w:p w14:paraId="3305E43C" w14:textId="77777777" w:rsidR="00FA49A7" w:rsidRDefault="00FA49A7">
                                  <w:pPr>
                                    <w:pStyle w:val="TableParagraph"/>
                                    <w:spacing w:before="197"/>
                                    <w:ind w:left="13" w:right="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622" w:type="dxa"/>
                                </w:tcPr>
                                <w:p w14:paraId="0411A100" w14:textId="77777777" w:rsidR="00FA49A7" w:rsidRDefault="00FA49A7">
                                  <w:pPr>
                                    <w:pStyle w:val="TableParagraph"/>
                                    <w:spacing w:before="197"/>
                                    <w:ind w:left="13" w:right="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622" w:type="dxa"/>
                                </w:tcPr>
                                <w:p w14:paraId="335A3041" w14:textId="77777777" w:rsidR="00FA49A7" w:rsidRDefault="00FA49A7">
                                  <w:pPr>
                                    <w:pStyle w:val="TableParagraph"/>
                                    <w:spacing w:before="197"/>
                                    <w:ind w:left="13" w:right="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622" w:type="dxa"/>
                                </w:tcPr>
                                <w:p w14:paraId="25F9EA62" w14:textId="77777777" w:rsidR="00FA49A7" w:rsidRDefault="00FA49A7">
                                  <w:pPr>
                                    <w:pStyle w:val="TableParagraph"/>
                                    <w:spacing w:before="197"/>
                                    <w:ind w:left="13" w:right="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12</w:t>
                                  </w:r>
                                </w:p>
                              </w:tc>
                            </w:tr>
                            <w:tr w:rsidR="00FA49A7" w14:paraId="4F6E754C" w14:textId="77777777">
                              <w:trPr>
                                <w:trHeight w:val="647"/>
                              </w:trPr>
                              <w:tc>
                                <w:tcPr>
                                  <w:tcW w:w="622" w:type="dxa"/>
                                  <w:shd w:val="clear" w:color="auto" w:fill="D9D9D9"/>
                                </w:tcPr>
                                <w:p w14:paraId="6F788D5F" w14:textId="77777777" w:rsidR="00FA49A7" w:rsidRDefault="00FA49A7">
                                  <w:pPr>
                                    <w:pStyle w:val="TableParagraph"/>
                                    <w:spacing w:before="200"/>
                                    <w:ind w:left="13"/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622" w:type="dxa"/>
                                </w:tcPr>
                                <w:p w14:paraId="7ED47244" w14:textId="77777777" w:rsidR="00FA49A7" w:rsidRDefault="00FA49A7">
                                  <w:pPr>
                                    <w:pStyle w:val="TableParagraph"/>
                                    <w:spacing w:before="197"/>
                                    <w:ind w:left="13" w:right="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622" w:type="dxa"/>
                                </w:tcPr>
                                <w:p w14:paraId="3730852D" w14:textId="77777777" w:rsidR="00FA49A7" w:rsidRDefault="00FA49A7">
                                  <w:pPr>
                                    <w:pStyle w:val="TableParagraph"/>
                                    <w:spacing w:before="197"/>
                                    <w:ind w:left="13" w:right="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622" w:type="dxa"/>
                                </w:tcPr>
                                <w:p w14:paraId="5B71ED88" w14:textId="77777777" w:rsidR="00FA49A7" w:rsidRDefault="00FA49A7">
                                  <w:pPr>
                                    <w:pStyle w:val="TableParagraph"/>
                                    <w:spacing w:before="197"/>
                                    <w:ind w:left="13" w:right="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622" w:type="dxa"/>
                                </w:tcPr>
                                <w:p w14:paraId="3CB2609C" w14:textId="77777777" w:rsidR="00FA49A7" w:rsidRDefault="00FA49A7">
                                  <w:pPr>
                                    <w:pStyle w:val="TableParagraph"/>
                                    <w:spacing w:before="197"/>
                                    <w:ind w:left="13" w:right="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622" w:type="dxa"/>
                                </w:tcPr>
                                <w:p w14:paraId="22311139" w14:textId="77777777" w:rsidR="00FA49A7" w:rsidRDefault="00FA49A7">
                                  <w:pPr>
                                    <w:pStyle w:val="TableParagraph"/>
                                    <w:spacing w:before="197"/>
                                    <w:ind w:left="13" w:right="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24</w:t>
                                  </w:r>
                                </w:p>
                              </w:tc>
                            </w:tr>
                            <w:tr w:rsidR="00FA49A7" w14:paraId="01637DD1" w14:textId="77777777">
                              <w:trPr>
                                <w:trHeight w:val="647"/>
                              </w:trPr>
                              <w:tc>
                                <w:tcPr>
                                  <w:tcW w:w="622" w:type="dxa"/>
                                  <w:shd w:val="clear" w:color="auto" w:fill="D9D9D9"/>
                                </w:tcPr>
                                <w:p w14:paraId="5B96CA49" w14:textId="77777777" w:rsidR="00FA49A7" w:rsidRDefault="00FA49A7">
                                  <w:pPr>
                                    <w:pStyle w:val="TableParagraph"/>
                                    <w:spacing w:before="201"/>
                                    <w:ind w:left="13" w:right="1"/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2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622" w:type="dxa"/>
                                </w:tcPr>
                                <w:p w14:paraId="42DB3F04" w14:textId="77777777" w:rsidR="00FA49A7" w:rsidRDefault="00FA49A7">
                                  <w:pPr>
                                    <w:pStyle w:val="TableParagraph"/>
                                    <w:spacing w:before="198"/>
                                    <w:ind w:left="13" w:right="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622" w:type="dxa"/>
                                </w:tcPr>
                                <w:p w14:paraId="700D56E4" w14:textId="77777777" w:rsidR="00FA49A7" w:rsidRDefault="00FA49A7">
                                  <w:pPr>
                                    <w:pStyle w:val="TableParagraph"/>
                                    <w:spacing w:before="198"/>
                                    <w:ind w:left="13" w:right="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622" w:type="dxa"/>
                                </w:tcPr>
                                <w:p w14:paraId="4ACB4BE2" w14:textId="77777777" w:rsidR="00FA49A7" w:rsidRDefault="00FA49A7">
                                  <w:pPr>
                                    <w:pStyle w:val="TableParagraph"/>
                                    <w:spacing w:before="198"/>
                                    <w:ind w:left="13" w:right="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622" w:type="dxa"/>
                                </w:tcPr>
                                <w:p w14:paraId="742AFC08" w14:textId="77777777" w:rsidR="00FA49A7" w:rsidRDefault="00FA49A7">
                                  <w:pPr>
                                    <w:pStyle w:val="TableParagraph"/>
                                    <w:spacing w:before="198"/>
                                    <w:ind w:left="13" w:right="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33</w:t>
                                  </w:r>
                                </w:p>
                              </w:tc>
                              <w:tc>
                                <w:tcPr>
                                  <w:tcW w:w="622" w:type="dxa"/>
                                </w:tcPr>
                                <w:p w14:paraId="3013C46E" w14:textId="77777777" w:rsidR="00FA49A7" w:rsidRDefault="00FA49A7">
                                  <w:pPr>
                                    <w:pStyle w:val="TableParagraph"/>
                                    <w:spacing w:before="198"/>
                                    <w:ind w:left="13" w:right="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36</w:t>
                                  </w:r>
                                </w:p>
                              </w:tc>
                            </w:tr>
                            <w:tr w:rsidR="00FA49A7" w14:paraId="767561FB" w14:textId="77777777">
                              <w:trPr>
                                <w:trHeight w:val="648"/>
                              </w:trPr>
                              <w:tc>
                                <w:tcPr>
                                  <w:tcW w:w="622" w:type="dxa"/>
                                  <w:shd w:val="clear" w:color="auto" w:fill="D9D9D9"/>
                                </w:tcPr>
                                <w:p w14:paraId="60DE63D6" w14:textId="77777777" w:rsidR="00FA49A7" w:rsidRDefault="00FA49A7">
                                  <w:pPr>
                                    <w:pStyle w:val="TableParagraph"/>
                                    <w:spacing w:before="201"/>
                                    <w:ind w:left="13" w:right="1"/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2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622" w:type="dxa"/>
                                </w:tcPr>
                                <w:p w14:paraId="4EA8E953" w14:textId="77777777" w:rsidR="00FA49A7" w:rsidRDefault="00FA49A7">
                                  <w:pPr>
                                    <w:pStyle w:val="TableParagraph"/>
                                    <w:spacing w:before="198"/>
                                    <w:ind w:left="13" w:right="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622" w:type="dxa"/>
                                </w:tcPr>
                                <w:p w14:paraId="410BFFA0" w14:textId="77777777" w:rsidR="00FA49A7" w:rsidRDefault="00FA49A7">
                                  <w:pPr>
                                    <w:pStyle w:val="TableParagraph"/>
                                    <w:spacing w:before="198"/>
                                    <w:ind w:left="13" w:right="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622" w:type="dxa"/>
                                </w:tcPr>
                                <w:p w14:paraId="045A7B3D" w14:textId="77777777" w:rsidR="00FA49A7" w:rsidRDefault="00FA49A7">
                                  <w:pPr>
                                    <w:pStyle w:val="TableParagraph"/>
                                    <w:spacing w:before="198"/>
                                    <w:ind w:left="13" w:right="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36</w:t>
                                  </w:r>
                                </w:p>
                              </w:tc>
                              <w:tc>
                                <w:tcPr>
                                  <w:tcW w:w="622" w:type="dxa"/>
                                </w:tcPr>
                                <w:p w14:paraId="1E368C08" w14:textId="77777777" w:rsidR="00FA49A7" w:rsidRDefault="00FA49A7">
                                  <w:pPr>
                                    <w:pStyle w:val="TableParagraph"/>
                                    <w:spacing w:before="198"/>
                                    <w:ind w:left="13" w:right="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44</w:t>
                                  </w:r>
                                </w:p>
                              </w:tc>
                              <w:tc>
                                <w:tcPr>
                                  <w:tcW w:w="622" w:type="dxa"/>
                                </w:tcPr>
                                <w:p w14:paraId="2DA6E394" w14:textId="77777777" w:rsidR="00FA49A7" w:rsidRDefault="00FA49A7">
                                  <w:pPr>
                                    <w:pStyle w:val="TableParagraph"/>
                                    <w:spacing w:before="198"/>
                                    <w:ind w:left="13" w:right="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48</w:t>
                                  </w:r>
                                </w:p>
                              </w:tc>
                            </w:tr>
                            <w:tr w:rsidR="00FA49A7" w14:paraId="72C15C7E" w14:textId="77777777">
                              <w:trPr>
                                <w:trHeight w:val="647"/>
                              </w:trPr>
                              <w:tc>
                                <w:tcPr>
                                  <w:tcW w:w="622" w:type="dxa"/>
                                  <w:shd w:val="clear" w:color="auto" w:fill="D9D9D9"/>
                                </w:tcPr>
                                <w:p w14:paraId="103CC363" w14:textId="77777777" w:rsidR="00FA49A7" w:rsidRDefault="00FA49A7">
                                  <w:pPr>
                                    <w:pStyle w:val="TableParagraph"/>
                                    <w:spacing w:before="201"/>
                                    <w:ind w:left="13" w:right="1"/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2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622" w:type="dxa"/>
                                </w:tcPr>
                                <w:p w14:paraId="06206158" w14:textId="77777777" w:rsidR="00FA49A7" w:rsidRDefault="00FA49A7">
                                  <w:pPr>
                                    <w:pStyle w:val="TableParagraph"/>
                                    <w:spacing w:before="198"/>
                                    <w:ind w:left="13" w:right="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622" w:type="dxa"/>
                                </w:tcPr>
                                <w:p w14:paraId="23431F2C" w14:textId="77777777" w:rsidR="00FA49A7" w:rsidRDefault="00FA49A7">
                                  <w:pPr>
                                    <w:pStyle w:val="TableParagraph"/>
                                    <w:spacing w:before="198"/>
                                    <w:ind w:left="13" w:right="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35</w:t>
                                  </w:r>
                                </w:p>
                              </w:tc>
                              <w:tc>
                                <w:tcPr>
                                  <w:tcW w:w="622" w:type="dxa"/>
                                </w:tcPr>
                                <w:p w14:paraId="610FA948" w14:textId="77777777" w:rsidR="00FA49A7" w:rsidRDefault="00FA49A7">
                                  <w:pPr>
                                    <w:pStyle w:val="TableParagraph"/>
                                    <w:spacing w:before="198"/>
                                    <w:ind w:left="13" w:right="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45</w:t>
                                  </w:r>
                                </w:p>
                              </w:tc>
                              <w:tc>
                                <w:tcPr>
                                  <w:tcW w:w="622" w:type="dxa"/>
                                </w:tcPr>
                                <w:p w14:paraId="30DE283E" w14:textId="77777777" w:rsidR="00FA49A7" w:rsidRDefault="00FA49A7">
                                  <w:pPr>
                                    <w:pStyle w:val="TableParagraph"/>
                                    <w:spacing w:before="198"/>
                                    <w:ind w:left="13" w:right="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55</w:t>
                                  </w:r>
                                </w:p>
                              </w:tc>
                              <w:tc>
                                <w:tcPr>
                                  <w:tcW w:w="622" w:type="dxa"/>
                                </w:tcPr>
                                <w:p w14:paraId="55BA9A61" w14:textId="77777777" w:rsidR="00FA49A7" w:rsidRDefault="00FA49A7">
                                  <w:pPr>
                                    <w:pStyle w:val="TableParagraph"/>
                                    <w:spacing w:before="198"/>
                                    <w:ind w:left="13" w:right="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60</w:t>
                                  </w:r>
                                </w:p>
                              </w:tc>
                            </w:tr>
                            <w:tr w:rsidR="00FA49A7" w14:paraId="01244DDD" w14:textId="77777777">
                              <w:trPr>
                                <w:trHeight w:val="647"/>
                              </w:trPr>
                              <w:tc>
                                <w:tcPr>
                                  <w:tcW w:w="622" w:type="dxa"/>
                                  <w:shd w:val="clear" w:color="auto" w:fill="D9D9D9"/>
                                </w:tcPr>
                                <w:p w14:paraId="7F064521" w14:textId="77777777" w:rsidR="00FA49A7" w:rsidRDefault="00FA49A7">
                                  <w:pPr>
                                    <w:pStyle w:val="TableParagraph"/>
                                    <w:spacing w:before="201"/>
                                    <w:ind w:left="13" w:right="1"/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20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622" w:type="dxa"/>
                                </w:tcPr>
                                <w:p w14:paraId="2E9710D4" w14:textId="77777777" w:rsidR="00FA49A7" w:rsidRDefault="00FA49A7">
                                  <w:pPr>
                                    <w:pStyle w:val="TableParagraph"/>
                                    <w:spacing w:before="198"/>
                                    <w:ind w:left="13" w:right="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36</w:t>
                                  </w:r>
                                </w:p>
                              </w:tc>
                              <w:tc>
                                <w:tcPr>
                                  <w:tcW w:w="622" w:type="dxa"/>
                                </w:tcPr>
                                <w:p w14:paraId="746D6902" w14:textId="77777777" w:rsidR="00FA49A7" w:rsidRDefault="00FA49A7">
                                  <w:pPr>
                                    <w:pStyle w:val="TableParagraph"/>
                                    <w:spacing w:before="198"/>
                                    <w:ind w:left="13" w:right="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42</w:t>
                                  </w:r>
                                </w:p>
                              </w:tc>
                              <w:tc>
                                <w:tcPr>
                                  <w:tcW w:w="622" w:type="dxa"/>
                                </w:tcPr>
                                <w:p w14:paraId="24626352" w14:textId="77777777" w:rsidR="00FA49A7" w:rsidRDefault="00FA49A7">
                                  <w:pPr>
                                    <w:pStyle w:val="TableParagraph"/>
                                    <w:spacing w:before="198"/>
                                    <w:ind w:left="13" w:right="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54</w:t>
                                  </w:r>
                                </w:p>
                              </w:tc>
                              <w:tc>
                                <w:tcPr>
                                  <w:tcW w:w="622" w:type="dxa"/>
                                </w:tcPr>
                                <w:p w14:paraId="6D890259" w14:textId="77777777" w:rsidR="00FA49A7" w:rsidRDefault="00FA49A7">
                                  <w:pPr>
                                    <w:pStyle w:val="TableParagraph"/>
                                    <w:spacing w:before="198"/>
                                    <w:ind w:left="13" w:right="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66</w:t>
                                  </w:r>
                                </w:p>
                              </w:tc>
                              <w:tc>
                                <w:tcPr>
                                  <w:tcW w:w="622" w:type="dxa"/>
                                </w:tcPr>
                                <w:p w14:paraId="3C2C0E10" w14:textId="77777777" w:rsidR="00FA49A7" w:rsidRDefault="00FA49A7">
                                  <w:pPr>
                                    <w:pStyle w:val="TableParagraph"/>
                                    <w:spacing w:before="198"/>
                                    <w:ind w:left="13" w:right="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72</w:t>
                                  </w:r>
                                </w:p>
                              </w:tc>
                            </w:tr>
                            <w:tr w:rsidR="00FA49A7" w14:paraId="35E884C3" w14:textId="77777777">
                              <w:trPr>
                                <w:trHeight w:val="648"/>
                              </w:trPr>
                              <w:tc>
                                <w:tcPr>
                                  <w:tcW w:w="622" w:type="dxa"/>
                                  <w:shd w:val="clear" w:color="auto" w:fill="D9D9D9"/>
                                </w:tcPr>
                                <w:p w14:paraId="68CBC6CA" w14:textId="77777777" w:rsidR="00FA49A7" w:rsidRDefault="00FA49A7">
                                  <w:pPr>
                                    <w:pStyle w:val="TableParagraph"/>
                                    <w:spacing w:before="201"/>
                                    <w:ind w:left="13" w:right="1"/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20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622" w:type="dxa"/>
                                </w:tcPr>
                                <w:p w14:paraId="6C96135D" w14:textId="77777777" w:rsidR="00FA49A7" w:rsidRDefault="00FA49A7">
                                  <w:pPr>
                                    <w:pStyle w:val="TableParagraph"/>
                                    <w:spacing w:before="198"/>
                                    <w:ind w:left="13" w:right="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42</w:t>
                                  </w:r>
                                </w:p>
                              </w:tc>
                              <w:tc>
                                <w:tcPr>
                                  <w:tcW w:w="622" w:type="dxa"/>
                                </w:tcPr>
                                <w:p w14:paraId="5471D63D" w14:textId="77777777" w:rsidR="00FA49A7" w:rsidRDefault="00FA49A7">
                                  <w:pPr>
                                    <w:pStyle w:val="TableParagraph"/>
                                    <w:spacing w:before="198"/>
                                    <w:ind w:left="13" w:right="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49</w:t>
                                  </w:r>
                                </w:p>
                              </w:tc>
                              <w:tc>
                                <w:tcPr>
                                  <w:tcW w:w="622" w:type="dxa"/>
                                </w:tcPr>
                                <w:p w14:paraId="2E34BAF4" w14:textId="77777777" w:rsidR="00FA49A7" w:rsidRDefault="00FA49A7">
                                  <w:pPr>
                                    <w:pStyle w:val="TableParagraph"/>
                                    <w:spacing w:before="198"/>
                                    <w:ind w:left="13" w:right="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63</w:t>
                                  </w:r>
                                </w:p>
                              </w:tc>
                              <w:tc>
                                <w:tcPr>
                                  <w:tcW w:w="622" w:type="dxa"/>
                                </w:tcPr>
                                <w:p w14:paraId="37F4DF7C" w14:textId="77777777" w:rsidR="00FA49A7" w:rsidRDefault="00FA49A7">
                                  <w:pPr>
                                    <w:pStyle w:val="TableParagraph"/>
                                    <w:spacing w:before="198"/>
                                    <w:ind w:left="13" w:right="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77</w:t>
                                  </w:r>
                                </w:p>
                              </w:tc>
                              <w:tc>
                                <w:tcPr>
                                  <w:tcW w:w="622" w:type="dxa"/>
                                </w:tcPr>
                                <w:p w14:paraId="482E5E68" w14:textId="77777777" w:rsidR="00FA49A7" w:rsidRDefault="00FA49A7">
                                  <w:pPr>
                                    <w:pStyle w:val="TableParagraph"/>
                                    <w:spacing w:before="198"/>
                                    <w:ind w:left="13" w:right="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84</w:t>
                                  </w:r>
                                </w:p>
                              </w:tc>
                            </w:tr>
                            <w:tr w:rsidR="00FA49A7" w14:paraId="36765C89" w14:textId="77777777">
                              <w:trPr>
                                <w:trHeight w:val="648"/>
                              </w:trPr>
                              <w:tc>
                                <w:tcPr>
                                  <w:tcW w:w="622" w:type="dxa"/>
                                  <w:shd w:val="clear" w:color="auto" w:fill="D9D9D9"/>
                                </w:tcPr>
                                <w:p w14:paraId="343A0388" w14:textId="77777777" w:rsidR="00FA49A7" w:rsidRDefault="00FA49A7">
                                  <w:pPr>
                                    <w:pStyle w:val="TableParagraph"/>
                                    <w:spacing w:before="201"/>
                                    <w:ind w:left="13" w:right="1"/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20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622" w:type="dxa"/>
                                </w:tcPr>
                                <w:p w14:paraId="30A65851" w14:textId="77777777" w:rsidR="00FA49A7" w:rsidRDefault="00FA49A7">
                                  <w:pPr>
                                    <w:pStyle w:val="TableParagraph"/>
                                    <w:spacing w:before="198"/>
                                    <w:ind w:left="13" w:right="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48</w:t>
                                  </w:r>
                                </w:p>
                              </w:tc>
                              <w:tc>
                                <w:tcPr>
                                  <w:tcW w:w="622" w:type="dxa"/>
                                </w:tcPr>
                                <w:p w14:paraId="7896E214" w14:textId="77777777" w:rsidR="00FA49A7" w:rsidRDefault="00FA49A7">
                                  <w:pPr>
                                    <w:pStyle w:val="TableParagraph"/>
                                    <w:spacing w:before="198"/>
                                    <w:ind w:left="13" w:right="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56</w:t>
                                  </w:r>
                                </w:p>
                              </w:tc>
                              <w:tc>
                                <w:tcPr>
                                  <w:tcW w:w="622" w:type="dxa"/>
                                </w:tcPr>
                                <w:p w14:paraId="4F6C247B" w14:textId="77777777" w:rsidR="00FA49A7" w:rsidRDefault="00FA49A7">
                                  <w:pPr>
                                    <w:pStyle w:val="TableParagraph"/>
                                    <w:spacing w:before="198"/>
                                    <w:ind w:left="13" w:right="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72</w:t>
                                  </w:r>
                                </w:p>
                              </w:tc>
                              <w:tc>
                                <w:tcPr>
                                  <w:tcW w:w="622" w:type="dxa"/>
                                </w:tcPr>
                                <w:p w14:paraId="02C06F69" w14:textId="77777777" w:rsidR="00FA49A7" w:rsidRDefault="00FA49A7">
                                  <w:pPr>
                                    <w:pStyle w:val="TableParagraph"/>
                                    <w:spacing w:before="198"/>
                                    <w:ind w:left="13" w:right="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88</w:t>
                                  </w:r>
                                </w:p>
                              </w:tc>
                              <w:tc>
                                <w:tcPr>
                                  <w:tcW w:w="622" w:type="dxa"/>
                                </w:tcPr>
                                <w:p w14:paraId="2B7EB1C3" w14:textId="77777777" w:rsidR="00FA49A7" w:rsidRDefault="00FA49A7">
                                  <w:pPr>
                                    <w:pStyle w:val="TableParagraph"/>
                                    <w:spacing w:before="198"/>
                                    <w:ind w:left="13" w:right="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96</w:t>
                                  </w:r>
                                </w:p>
                              </w:tc>
                            </w:tr>
                            <w:tr w:rsidR="00FA49A7" w14:paraId="64BE7810" w14:textId="77777777">
                              <w:trPr>
                                <w:trHeight w:val="647"/>
                              </w:trPr>
                              <w:tc>
                                <w:tcPr>
                                  <w:tcW w:w="622" w:type="dxa"/>
                                  <w:shd w:val="clear" w:color="auto" w:fill="D9D9D9"/>
                                </w:tcPr>
                                <w:p w14:paraId="75C8C451" w14:textId="77777777" w:rsidR="00FA49A7" w:rsidRDefault="00FA49A7">
                                  <w:pPr>
                                    <w:pStyle w:val="TableParagraph"/>
                                    <w:spacing w:before="201"/>
                                    <w:ind w:left="13" w:right="1"/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20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622" w:type="dxa"/>
                                </w:tcPr>
                                <w:p w14:paraId="32203B62" w14:textId="77777777" w:rsidR="00FA49A7" w:rsidRDefault="00FA49A7">
                                  <w:pPr>
                                    <w:pStyle w:val="TableParagraph"/>
                                    <w:spacing w:before="198"/>
                                    <w:ind w:left="13" w:right="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54</w:t>
                                  </w:r>
                                </w:p>
                              </w:tc>
                              <w:tc>
                                <w:tcPr>
                                  <w:tcW w:w="622" w:type="dxa"/>
                                </w:tcPr>
                                <w:p w14:paraId="1992DE12" w14:textId="77777777" w:rsidR="00FA49A7" w:rsidRDefault="00FA49A7">
                                  <w:pPr>
                                    <w:pStyle w:val="TableParagraph"/>
                                    <w:spacing w:before="198"/>
                                    <w:ind w:left="13" w:right="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63</w:t>
                                  </w:r>
                                </w:p>
                              </w:tc>
                              <w:tc>
                                <w:tcPr>
                                  <w:tcW w:w="622" w:type="dxa"/>
                                </w:tcPr>
                                <w:p w14:paraId="325E063F" w14:textId="77777777" w:rsidR="00FA49A7" w:rsidRDefault="00FA49A7">
                                  <w:pPr>
                                    <w:pStyle w:val="TableParagraph"/>
                                    <w:spacing w:before="198"/>
                                    <w:ind w:left="13" w:right="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81</w:t>
                                  </w:r>
                                </w:p>
                              </w:tc>
                              <w:tc>
                                <w:tcPr>
                                  <w:tcW w:w="622" w:type="dxa"/>
                                </w:tcPr>
                                <w:p w14:paraId="5C227115" w14:textId="77777777" w:rsidR="00FA49A7" w:rsidRDefault="00FA49A7">
                                  <w:pPr>
                                    <w:pStyle w:val="TableParagraph"/>
                                    <w:spacing w:before="198"/>
                                    <w:ind w:left="13" w:right="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99</w:t>
                                  </w:r>
                                </w:p>
                              </w:tc>
                              <w:tc>
                                <w:tcPr>
                                  <w:tcW w:w="622" w:type="dxa"/>
                                </w:tcPr>
                                <w:p w14:paraId="3059166F" w14:textId="77777777" w:rsidR="00FA49A7" w:rsidRDefault="00FA49A7">
                                  <w:pPr>
                                    <w:pStyle w:val="TableParagraph"/>
                                    <w:spacing w:before="198"/>
                                    <w:ind w:left="13" w:right="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108</w:t>
                                  </w:r>
                                </w:p>
                              </w:tc>
                            </w:tr>
                            <w:tr w:rsidR="00FA49A7" w14:paraId="08796694" w14:textId="77777777">
                              <w:trPr>
                                <w:trHeight w:val="648"/>
                              </w:trPr>
                              <w:tc>
                                <w:tcPr>
                                  <w:tcW w:w="622" w:type="dxa"/>
                                  <w:shd w:val="clear" w:color="auto" w:fill="D9D9D9"/>
                                </w:tcPr>
                                <w:p w14:paraId="7A10F28C" w14:textId="77777777" w:rsidR="00FA49A7" w:rsidRDefault="00FA49A7">
                                  <w:pPr>
                                    <w:pStyle w:val="TableParagraph"/>
                                    <w:spacing w:before="201"/>
                                    <w:ind w:left="13" w:right="2"/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5"/>
                                      <w:w w:val="90"/>
                                      <w:sz w:val="20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622" w:type="dxa"/>
                                </w:tcPr>
                                <w:p w14:paraId="7735E4E9" w14:textId="77777777" w:rsidR="00FA49A7" w:rsidRDefault="00FA49A7">
                                  <w:pPr>
                                    <w:pStyle w:val="TableParagraph"/>
                                    <w:spacing w:before="199"/>
                                    <w:ind w:left="13" w:right="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60</w:t>
                                  </w:r>
                                </w:p>
                              </w:tc>
                              <w:tc>
                                <w:tcPr>
                                  <w:tcW w:w="622" w:type="dxa"/>
                                </w:tcPr>
                                <w:p w14:paraId="699BA8D1" w14:textId="77777777" w:rsidR="00FA49A7" w:rsidRDefault="00FA49A7">
                                  <w:pPr>
                                    <w:pStyle w:val="TableParagraph"/>
                                    <w:spacing w:before="199"/>
                                    <w:ind w:left="13" w:right="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70</w:t>
                                  </w:r>
                                </w:p>
                              </w:tc>
                              <w:tc>
                                <w:tcPr>
                                  <w:tcW w:w="622" w:type="dxa"/>
                                </w:tcPr>
                                <w:p w14:paraId="13A8429B" w14:textId="77777777" w:rsidR="00FA49A7" w:rsidRDefault="00FA49A7">
                                  <w:pPr>
                                    <w:pStyle w:val="TableParagraph"/>
                                    <w:spacing w:before="199"/>
                                    <w:ind w:left="13" w:right="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90</w:t>
                                  </w:r>
                                </w:p>
                              </w:tc>
                              <w:tc>
                                <w:tcPr>
                                  <w:tcW w:w="622" w:type="dxa"/>
                                </w:tcPr>
                                <w:p w14:paraId="390FDE45" w14:textId="77777777" w:rsidR="00FA49A7" w:rsidRDefault="00FA49A7">
                                  <w:pPr>
                                    <w:pStyle w:val="TableParagraph"/>
                                    <w:spacing w:before="199"/>
                                    <w:ind w:left="13" w:right="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110</w:t>
                                  </w:r>
                                </w:p>
                              </w:tc>
                              <w:tc>
                                <w:tcPr>
                                  <w:tcW w:w="622" w:type="dxa"/>
                                </w:tcPr>
                                <w:p w14:paraId="30CECC1E" w14:textId="77777777" w:rsidR="00FA49A7" w:rsidRDefault="00FA49A7">
                                  <w:pPr>
                                    <w:pStyle w:val="TableParagraph"/>
                                    <w:spacing w:before="199"/>
                                    <w:ind w:left="13" w:right="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120</w:t>
                                  </w:r>
                                </w:p>
                              </w:tc>
                            </w:tr>
                            <w:tr w:rsidR="00FA49A7" w14:paraId="3FDA6972" w14:textId="77777777">
                              <w:trPr>
                                <w:trHeight w:val="647"/>
                              </w:trPr>
                              <w:tc>
                                <w:tcPr>
                                  <w:tcW w:w="622" w:type="dxa"/>
                                  <w:shd w:val="clear" w:color="auto" w:fill="D9D9D9"/>
                                </w:tcPr>
                                <w:p w14:paraId="346100C7" w14:textId="77777777" w:rsidR="00FA49A7" w:rsidRDefault="00FA49A7">
                                  <w:pPr>
                                    <w:pStyle w:val="TableParagraph"/>
                                    <w:spacing w:before="201"/>
                                    <w:ind w:left="13" w:right="2"/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5"/>
                                      <w:w w:val="90"/>
                                      <w:sz w:val="20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622" w:type="dxa"/>
                                </w:tcPr>
                                <w:p w14:paraId="086790F0" w14:textId="77777777" w:rsidR="00FA49A7" w:rsidRDefault="00FA49A7">
                                  <w:pPr>
                                    <w:pStyle w:val="TableParagraph"/>
                                    <w:spacing w:before="199"/>
                                    <w:ind w:left="13" w:right="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66</w:t>
                                  </w:r>
                                </w:p>
                              </w:tc>
                              <w:tc>
                                <w:tcPr>
                                  <w:tcW w:w="622" w:type="dxa"/>
                                </w:tcPr>
                                <w:p w14:paraId="082FF4F9" w14:textId="77777777" w:rsidR="00FA49A7" w:rsidRDefault="00FA49A7">
                                  <w:pPr>
                                    <w:pStyle w:val="TableParagraph"/>
                                    <w:spacing w:before="199"/>
                                    <w:ind w:left="13" w:right="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77</w:t>
                                  </w:r>
                                </w:p>
                              </w:tc>
                              <w:tc>
                                <w:tcPr>
                                  <w:tcW w:w="622" w:type="dxa"/>
                                </w:tcPr>
                                <w:p w14:paraId="32D5A742" w14:textId="77777777" w:rsidR="00FA49A7" w:rsidRDefault="00FA49A7">
                                  <w:pPr>
                                    <w:pStyle w:val="TableParagraph"/>
                                    <w:spacing w:before="199"/>
                                    <w:ind w:left="13" w:right="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99</w:t>
                                  </w:r>
                                </w:p>
                              </w:tc>
                              <w:tc>
                                <w:tcPr>
                                  <w:tcW w:w="622" w:type="dxa"/>
                                </w:tcPr>
                                <w:p w14:paraId="497E6EA9" w14:textId="77777777" w:rsidR="00FA49A7" w:rsidRDefault="00FA49A7">
                                  <w:pPr>
                                    <w:pStyle w:val="TableParagraph"/>
                                    <w:spacing w:before="199"/>
                                    <w:ind w:left="13" w:right="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121</w:t>
                                  </w:r>
                                </w:p>
                              </w:tc>
                              <w:tc>
                                <w:tcPr>
                                  <w:tcW w:w="622" w:type="dxa"/>
                                </w:tcPr>
                                <w:p w14:paraId="12682183" w14:textId="77777777" w:rsidR="00FA49A7" w:rsidRDefault="00FA49A7">
                                  <w:pPr>
                                    <w:pStyle w:val="TableParagraph"/>
                                    <w:spacing w:before="199"/>
                                    <w:ind w:left="13" w:right="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132</w:t>
                                  </w:r>
                                </w:p>
                              </w:tc>
                            </w:tr>
                            <w:tr w:rsidR="00FA49A7" w14:paraId="32C6E7CF" w14:textId="77777777">
                              <w:trPr>
                                <w:trHeight w:val="647"/>
                              </w:trPr>
                              <w:tc>
                                <w:tcPr>
                                  <w:tcW w:w="622" w:type="dxa"/>
                                  <w:shd w:val="clear" w:color="auto" w:fill="D9D9D9"/>
                                </w:tcPr>
                                <w:p w14:paraId="390BFF80" w14:textId="77777777" w:rsidR="00FA49A7" w:rsidRDefault="00FA49A7">
                                  <w:pPr>
                                    <w:pStyle w:val="TableParagraph"/>
                                    <w:spacing w:before="202"/>
                                    <w:ind w:left="13" w:right="2"/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5"/>
                                      <w:w w:val="90"/>
                                      <w:sz w:val="20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622" w:type="dxa"/>
                                </w:tcPr>
                                <w:p w14:paraId="1C55971C" w14:textId="77777777" w:rsidR="00FA49A7" w:rsidRDefault="00FA49A7">
                                  <w:pPr>
                                    <w:pStyle w:val="TableParagraph"/>
                                    <w:spacing w:before="199"/>
                                    <w:ind w:left="13" w:right="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72</w:t>
                                  </w:r>
                                </w:p>
                              </w:tc>
                              <w:tc>
                                <w:tcPr>
                                  <w:tcW w:w="622" w:type="dxa"/>
                                </w:tcPr>
                                <w:p w14:paraId="1A92DD33" w14:textId="77777777" w:rsidR="00FA49A7" w:rsidRDefault="00FA49A7">
                                  <w:pPr>
                                    <w:pStyle w:val="TableParagraph"/>
                                    <w:spacing w:before="199"/>
                                    <w:ind w:left="13" w:right="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84</w:t>
                                  </w:r>
                                </w:p>
                              </w:tc>
                              <w:tc>
                                <w:tcPr>
                                  <w:tcW w:w="622" w:type="dxa"/>
                                </w:tcPr>
                                <w:p w14:paraId="0F3CA0B5" w14:textId="77777777" w:rsidR="00FA49A7" w:rsidRDefault="00FA49A7">
                                  <w:pPr>
                                    <w:pStyle w:val="TableParagraph"/>
                                    <w:spacing w:before="199"/>
                                    <w:ind w:left="13" w:right="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108</w:t>
                                  </w:r>
                                </w:p>
                              </w:tc>
                              <w:tc>
                                <w:tcPr>
                                  <w:tcW w:w="622" w:type="dxa"/>
                                </w:tcPr>
                                <w:p w14:paraId="23EDF58E" w14:textId="77777777" w:rsidR="00FA49A7" w:rsidRDefault="00FA49A7">
                                  <w:pPr>
                                    <w:pStyle w:val="TableParagraph"/>
                                    <w:spacing w:before="199"/>
                                    <w:ind w:left="13" w:right="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132</w:t>
                                  </w:r>
                                </w:p>
                              </w:tc>
                              <w:tc>
                                <w:tcPr>
                                  <w:tcW w:w="622" w:type="dxa"/>
                                </w:tcPr>
                                <w:p w14:paraId="7AF20C18" w14:textId="77777777" w:rsidR="00FA49A7" w:rsidRDefault="00FA49A7">
                                  <w:pPr>
                                    <w:pStyle w:val="TableParagraph"/>
                                    <w:spacing w:before="199"/>
                                    <w:ind w:left="13" w:right="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144</w:t>
                                  </w:r>
                                </w:p>
                              </w:tc>
                            </w:tr>
                          </w:tbl>
                          <w:p w14:paraId="13B7CA0B" w14:textId="77777777" w:rsidR="00FA49A7" w:rsidRDefault="00FA49A7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6A1361" id="Textbox 354" o:spid="_x0000_s1101" type="#_x0000_t202" style="position:absolute;left:0;text-align:left;margin-left:640pt;margin-top:41.95pt;width:193.1pt;height:453.3pt;z-index:251667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" filled="f" stroked="f">
                <v:textbox inset="0,0,0,0">
                  <w:txbxContent>
                    <w:tbl>
                      <w:tblPr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622"/>
                        <w:gridCol w:w="622"/>
                        <w:gridCol w:w="622"/>
                        <w:gridCol w:w="622"/>
                        <w:gridCol w:w="622"/>
                        <w:gridCol w:w="622"/>
                      </w:tblGrid>
                      <w:tr w:rsidR="00FA49A7" w14:paraId="71D7C671" w14:textId="77777777">
                        <w:trPr>
                          <w:trHeight w:val="590"/>
                        </w:trPr>
                        <w:tc>
                          <w:tcPr>
                            <w:tcW w:w="3732" w:type="dxa"/>
                            <w:gridSpan w:val="6"/>
                            <w:shd w:val="clear" w:color="auto" w:fill="6FAC46"/>
                          </w:tcPr>
                          <w:p w14:paraId="50B3D466" w14:textId="77777777" w:rsidR="00FA49A7" w:rsidRDefault="00FA49A7">
                            <w:pPr>
                              <w:pStyle w:val="TableParagraph"/>
                              <w:spacing w:before="62" w:line="267" w:lineRule="exact"/>
                              <w:ind w:left="11"/>
                              <w:rPr>
                                <w:rFonts w:ascii="Verdana"/>
                                <w:b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2"/>
                                <w:w w:val="85"/>
                              </w:rPr>
                              <w:t>Multiplication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2"/>
                                <w:w w:val="95"/>
                              </w:rPr>
                              <w:t>Tables</w:t>
                            </w:r>
                          </w:p>
                          <w:p w14:paraId="1DE83F79" w14:textId="77777777" w:rsidR="00FA49A7" w:rsidRDefault="00FA49A7">
                            <w:pPr>
                              <w:pStyle w:val="TableParagraph"/>
                              <w:spacing w:line="194" w:lineRule="exact"/>
                              <w:ind w:left="11" w:right="1"/>
                              <w:rPr>
                                <w:rFonts w:ascii="Verdana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FFFFFF"/>
                                <w:w w:val="80"/>
                                <w:sz w:val="16"/>
                              </w:rPr>
                              <w:t>(and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w w:val="80"/>
                                <w:sz w:val="16"/>
                              </w:rPr>
                              <w:t>2x,3x,4x,5x,8x,10x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w w:val="80"/>
                                <w:sz w:val="16"/>
                              </w:rPr>
                              <w:t>from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w w:val="80"/>
                                <w:sz w:val="16"/>
                              </w:rPr>
                              <w:t>previous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2"/>
                                <w:w w:val="80"/>
                                <w:sz w:val="16"/>
                              </w:rPr>
                              <w:t>years)</w:t>
                            </w:r>
                          </w:p>
                        </w:tc>
                      </w:tr>
                      <w:tr w:rsidR="00FA49A7" w14:paraId="6486FA68" w14:textId="77777777">
                        <w:trPr>
                          <w:trHeight w:val="557"/>
                        </w:trPr>
                        <w:tc>
                          <w:tcPr>
                            <w:tcW w:w="622" w:type="dxa"/>
                            <w:shd w:val="clear" w:color="auto" w:fill="D9D9D9"/>
                          </w:tcPr>
                          <w:p w14:paraId="7DE4D3CF" w14:textId="77777777" w:rsidR="00FA49A7" w:rsidRDefault="00FA49A7">
                            <w:pPr>
                              <w:pStyle w:val="TableParagraph"/>
                              <w:spacing w:before="155"/>
                              <w:ind w:left="13" w:right="1"/>
                              <w:rPr>
                                <w:rFonts w:ascii="Verdan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10"/>
                                <w:w w:val="95"/>
                                <w:sz w:val="20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622" w:type="dxa"/>
                            <w:shd w:val="clear" w:color="auto" w:fill="D9D9D9"/>
                          </w:tcPr>
                          <w:p w14:paraId="4E9EA8A8" w14:textId="77777777" w:rsidR="00FA49A7" w:rsidRDefault="00FA49A7">
                            <w:pPr>
                              <w:pStyle w:val="TableParagraph"/>
                              <w:spacing w:before="155"/>
                              <w:ind w:left="13"/>
                              <w:rPr>
                                <w:rFonts w:ascii="Verdan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20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622" w:type="dxa"/>
                            <w:shd w:val="clear" w:color="auto" w:fill="D9D9D9"/>
                          </w:tcPr>
                          <w:p w14:paraId="37B903A2" w14:textId="77777777" w:rsidR="00FA49A7" w:rsidRDefault="00FA49A7">
                            <w:pPr>
                              <w:pStyle w:val="TableParagraph"/>
                              <w:spacing w:before="155"/>
                              <w:ind w:left="13"/>
                              <w:rPr>
                                <w:rFonts w:ascii="Verdan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20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622" w:type="dxa"/>
                            <w:shd w:val="clear" w:color="auto" w:fill="D9D9D9"/>
                          </w:tcPr>
                          <w:p w14:paraId="4FCD2615" w14:textId="77777777" w:rsidR="00FA49A7" w:rsidRDefault="00FA49A7">
                            <w:pPr>
                              <w:pStyle w:val="TableParagraph"/>
                              <w:spacing w:before="155"/>
                              <w:ind w:left="13"/>
                              <w:rPr>
                                <w:rFonts w:ascii="Verdan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20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622" w:type="dxa"/>
                            <w:shd w:val="clear" w:color="auto" w:fill="D9D9D9"/>
                          </w:tcPr>
                          <w:p w14:paraId="0C3AD15E" w14:textId="77777777" w:rsidR="00FA49A7" w:rsidRDefault="00FA49A7">
                            <w:pPr>
                              <w:pStyle w:val="TableParagraph"/>
                              <w:spacing w:before="155"/>
                              <w:ind w:left="13" w:right="2"/>
                              <w:rPr>
                                <w:rFonts w:ascii="Verdan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5"/>
                                <w:w w:val="90"/>
                                <w:sz w:val="20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622" w:type="dxa"/>
                            <w:shd w:val="clear" w:color="auto" w:fill="D9D9D9"/>
                          </w:tcPr>
                          <w:p w14:paraId="477EBF8A" w14:textId="77777777" w:rsidR="00FA49A7" w:rsidRDefault="00FA49A7">
                            <w:pPr>
                              <w:pStyle w:val="TableParagraph"/>
                              <w:spacing w:before="155"/>
                              <w:ind w:left="13" w:right="2"/>
                              <w:rPr>
                                <w:rFonts w:ascii="Verdan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5"/>
                                <w:w w:val="90"/>
                                <w:sz w:val="20"/>
                              </w:rPr>
                              <w:t>12</w:t>
                            </w:r>
                          </w:p>
                        </w:tc>
                      </w:tr>
                      <w:tr w:rsidR="00FA49A7" w14:paraId="7FA170FD" w14:textId="77777777">
                        <w:trPr>
                          <w:trHeight w:val="648"/>
                        </w:trPr>
                        <w:tc>
                          <w:tcPr>
                            <w:tcW w:w="622" w:type="dxa"/>
                            <w:shd w:val="clear" w:color="auto" w:fill="D9D9D9"/>
                          </w:tcPr>
                          <w:p w14:paraId="2941497D" w14:textId="77777777" w:rsidR="00FA49A7" w:rsidRDefault="00FA49A7">
                            <w:pPr>
                              <w:pStyle w:val="TableParagraph"/>
                              <w:spacing w:before="200"/>
                              <w:ind w:left="13" w:right="1"/>
                              <w:rPr>
                                <w:rFonts w:ascii="Verdan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22" w:type="dxa"/>
                          </w:tcPr>
                          <w:p w14:paraId="48AD14DB" w14:textId="77777777" w:rsidR="00FA49A7" w:rsidRDefault="00FA49A7">
                            <w:pPr>
                              <w:pStyle w:val="TableParagraph"/>
                              <w:spacing w:before="197"/>
                              <w:ind w:left="13" w:right="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622" w:type="dxa"/>
                          </w:tcPr>
                          <w:p w14:paraId="3305E43C" w14:textId="77777777" w:rsidR="00FA49A7" w:rsidRDefault="00FA49A7">
                            <w:pPr>
                              <w:pStyle w:val="TableParagraph"/>
                              <w:spacing w:before="197"/>
                              <w:ind w:left="13" w:right="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622" w:type="dxa"/>
                          </w:tcPr>
                          <w:p w14:paraId="0411A100" w14:textId="77777777" w:rsidR="00FA49A7" w:rsidRDefault="00FA49A7">
                            <w:pPr>
                              <w:pStyle w:val="TableParagraph"/>
                              <w:spacing w:before="197"/>
                              <w:ind w:left="13" w:right="1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622" w:type="dxa"/>
                          </w:tcPr>
                          <w:p w14:paraId="335A3041" w14:textId="77777777" w:rsidR="00FA49A7" w:rsidRDefault="00FA49A7">
                            <w:pPr>
                              <w:pStyle w:val="TableParagraph"/>
                              <w:spacing w:before="197"/>
                              <w:ind w:left="13" w:right="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622" w:type="dxa"/>
                          </w:tcPr>
                          <w:p w14:paraId="25F9EA62" w14:textId="77777777" w:rsidR="00FA49A7" w:rsidRDefault="00FA49A7">
                            <w:pPr>
                              <w:pStyle w:val="TableParagraph"/>
                              <w:spacing w:before="197"/>
                              <w:ind w:left="13" w:right="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12</w:t>
                            </w:r>
                          </w:p>
                        </w:tc>
                      </w:tr>
                      <w:tr w:rsidR="00FA49A7" w14:paraId="4F6E754C" w14:textId="77777777">
                        <w:trPr>
                          <w:trHeight w:val="647"/>
                        </w:trPr>
                        <w:tc>
                          <w:tcPr>
                            <w:tcW w:w="622" w:type="dxa"/>
                            <w:shd w:val="clear" w:color="auto" w:fill="D9D9D9"/>
                          </w:tcPr>
                          <w:p w14:paraId="6F788D5F" w14:textId="77777777" w:rsidR="00FA49A7" w:rsidRDefault="00FA49A7">
                            <w:pPr>
                              <w:pStyle w:val="TableParagraph"/>
                              <w:spacing w:before="200"/>
                              <w:ind w:left="13"/>
                              <w:rPr>
                                <w:rFonts w:ascii="Verdan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622" w:type="dxa"/>
                          </w:tcPr>
                          <w:p w14:paraId="7ED47244" w14:textId="77777777" w:rsidR="00FA49A7" w:rsidRDefault="00FA49A7">
                            <w:pPr>
                              <w:pStyle w:val="TableParagraph"/>
                              <w:spacing w:before="197"/>
                              <w:ind w:left="13" w:right="1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622" w:type="dxa"/>
                          </w:tcPr>
                          <w:p w14:paraId="3730852D" w14:textId="77777777" w:rsidR="00FA49A7" w:rsidRDefault="00FA49A7">
                            <w:pPr>
                              <w:pStyle w:val="TableParagraph"/>
                              <w:spacing w:before="197"/>
                              <w:ind w:left="13" w:right="1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622" w:type="dxa"/>
                          </w:tcPr>
                          <w:p w14:paraId="5B71ED88" w14:textId="77777777" w:rsidR="00FA49A7" w:rsidRDefault="00FA49A7">
                            <w:pPr>
                              <w:pStyle w:val="TableParagraph"/>
                              <w:spacing w:before="197"/>
                              <w:ind w:left="13" w:right="1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622" w:type="dxa"/>
                          </w:tcPr>
                          <w:p w14:paraId="3CB2609C" w14:textId="77777777" w:rsidR="00FA49A7" w:rsidRDefault="00FA49A7">
                            <w:pPr>
                              <w:pStyle w:val="TableParagraph"/>
                              <w:spacing w:before="197"/>
                              <w:ind w:left="13" w:right="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622" w:type="dxa"/>
                          </w:tcPr>
                          <w:p w14:paraId="22311139" w14:textId="77777777" w:rsidR="00FA49A7" w:rsidRDefault="00FA49A7">
                            <w:pPr>
                              <w:pStyle w:val="TableParagraph"/>
                              <w:spacing w:before="197"/>
                              <w:ind w:left="13" w:right="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24</w:t>
                            </w:r>
                          </w:p>
                        </w:tc>
                      </w:tr>
                      <w:tr w:rsidR="00FA49A7" w14:paraId="01637DD1" w14:textId="77777777">
                        <w:trPr>
                          <w:trHeight w:val="647"/>
                        </w:trPr>
                        <w:tc>
                          <w:tcPr>
                            <w:tcW w:w="622" w:type="dxa"/>
                            <w:shd w:val="clear" w:color="auto" w:fill="D9D9D9"/>
                          </w:tcPr>
                          <w:p w14:paraId="5B96CA49" w14:textId="77777777" w:rsidR="00FA49A7" w:rsidRDefault="00FA49A7">
                            <w:pPr>
                              <w:pStyle w:val="TableParagraph"/>
                              <w:spacing w:before="201"/>
                              <w:ind w:left="13" w:right="1"/>
                              <w:rPr>
                                <w:rFonts w:ascii="Verdan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2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622" w:type="dxa"/>
                          </w:tcPr>
                          <w:p w14:paraId="42DB3F04" w14:textId="77777777" w:rsidR="00FA49A7" w:rsidRDefault="00FA49A7">
                            <w:pPr>
                              <w:pStyle w:val="TableParagraph"/>
                              <w:spacing w:before="198"/>
                              <w:ind w:left="13" w:right="1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622" w:type="dxa"/>
                          </w:tcPr>
                          <w:p w14:paraId="700D56E4" w14:textId="77777777" w:rsidR="00FA49A7" w:rsidRDefault="00FA49A7">
                            <w:pPr>
                              <w:pStyle w:val="TableParagraph"/>
                              <w:spacing w:before="198"/>
                              <w:ind w:left="13" w:right="1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622" w:type="dxa"/>
                          </w:tcPr>
                          <w:p w14:paraId="4ACB4BE2" w14:textId="77777777" w:rsidR="00FA49A7" w:rsidRDefault="00FA49A7">
                            <w:pPr>
                              <w:pStyle w:val="TableParagraph"/>
                              <w:spacing w:before="198"/>
                              <w:ind w:left="13" w:right="1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622" w:type="dxa"/>
                          </w:tcPr>
                          <w:p w14:paraId="742AFC08" w14:textId="77777777" w:rsidR="00FA49A7" w:rsidRDefault="00FA49A7">
                            <w:pPr>
                              <w:pStyle w:val="TableParagraph"/>
                              <w:spacing w:before="198"/>
                              <w:ind w:left="13" w:right="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33</w:t>
                            </w:r>
                          </w:p>
                        </w:tc>
                        <w:tc>
                          <w:tcPr>
                            <w:tcW w:w="622" w:type="dxa"/>
                          </w:tcPr>
                          <w:p w14:paraId="3013C46E" w14:textId="77777777" w:rsidR="00FA49A7" w:rsidRDefault="00FA49A7">
                            <w:pPr>
                              <w:pStyle w:val="TableParagraph"/>
                              <w:spacing w:before="198"/>
                              <w:ind w:left="13" w:right="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36</w:t>
                            </w:r>
                          </w:p>
                        </w:tc>
                      </w:tr>
                      <w:tr w:rsidR="00FA49A7" w14:paraId="767561FB" w14:textId="77777777">
                        <w:trPr>
                          <w:trHeight w:val="648"/>
                        </w:trPr>
                        <w:tc>
                          <w:tcPr>
                            <w:tcW w:w="622" w:type="dxa"/>
                            <w:shd w:val="clear" w:color="auto" w:fill="D9D9D9"/>
                          </w:tcPr>
                          <w:p w14:paraId="60DE63D6" w14:textId="77777777" w:rsidR="00FA49A7" w:rsidRDefault="00FA49A7">
                            <w:pPr>
                              <w:pStyle w:val="TableParagraph"/>
                              <w:spacing w:before="201"/>
                              <w:ind w:left="13" w:right="1"/>
                              <w:rPr>
                                <w:rFonts w:ascii="Verdan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2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622" w:type="dxa"/>
                          </w:tcPr>
                          <w:p w14:paraId="4EA8E953" w14:textId="77777777" w:rsidR="00FA49A7" w:rsidRDefault="00FA49A7">
                            <w:pPr>
                              <w:pStyle w:val="TableParagraph"/>
                              <w:spacing w:before="198"/>
                              <w:ind w:left="13" w:right="1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622" w:type="dxa"/>
                          </w:tcPr>
                          <w:p w14:paraId="410BFFA0" w14:textId="77777777" w:rsidR="00FA49A7" w:rsidRDefault="00FA49A7">
                            <w:pPr>
                              <w:pStyle w:val="TableParagraph"/>
                              <w:spacing w:before="198"/>
                              <w:ind w:left="13" w:right="1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622" w:type="dxa"/>
                          </w:tcPr>
                          <w:p w14:paraId="045A7B3D" w14:textId="77777777" w:rsidR="00FA49A7" w:rsidRDefault="00FA49A7">
                            <w:pPr>
                              <w:pStyle w:val="TableParagraph"/>
                              <w:spacing w:before="198"/>
                              <w:ind w:left="13" w:right="1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36</w:t>
                            </w:r>
                          </w:p>
                        </w:tc>
                        <w:tc>
                          <w:tcPr>
                            <w:tcW w:w="622" w:type="dxa"/>
                          </w:tcPr>
                          <w:p w14:paraId="1E368C08" w14:textId="77777777" w:rsidR="00FA49A7" w:rsidRDefault="00FA49A7">
                            <w:pPr>
                              <w:pStyle w:val="TableParagraph"/>
                              <w:spacing w:before="198"/>
                              <w:ind w:left="13" w:right="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44</w:t>
                            </w:r>
                          </w:p>
                        </w:tc>
                        <w:tc>
                          <w:tcPr>
                            <w:tcW w:w="622" w:type="dxa"/>
                          </w:tcPr>
                          <w:p w14:paraId="2DA6E394" w14:textId="77777777" w:rsidR="00FA49A7" w:rsidRDefault="00FA49A7">
                            <w:pPr>
                              <w:pStyle w:val="TableParagraph"/>
                              <w:spacing w:before="198"/>
                              <w:ind w:left="13" w:right="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48</w:t>
                            </w:r>
                          </w:p>
                        </w:tc>
                      </w:tr>
                      <w:tr w:rsidR="00FA49A7" w14:paraId="72C15C7E" w14:textId="77777777">
                        <w:trPr>
                          <w:trHeight w:val="647"/>
                        </w:trPr>
                        <w:tc>
                          <w:tcPr>
                            <w:tcW w:w="622" w:type="dxa"/>
                            <w:shd w:val="clear" w:color="auto" w:fill="D9D9D9"/>
                          </w:tcPr>
                          <w:p w14:paraId="103CC363" w14:textId="77777777" w:rsidR="00FA49A7" w:rsidRDefault="00FA49A7">
                            <w:pPr>
                              <w:pStyle w:val="TableParagraph"/>
                              <w:spacing w:before="201"/>
                              <w:ind w:left="13" w:right="1"/>
                              <w:rPr>
                                <w:rFonts w:ascii="Verdan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2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622" w:type="dxa"/>
                          </w:tcPr>
                          <w:p w14:paraId="06206158" w14:textId="77777777" w:rsidR="00FA49A7" w:rsidRDefault="00FA49A7">
                            <w:pPr>
                              <w:pStyle w:val="TableParagraph"/>
                              <w:spacing w:before="198"/>
                              <w:ind w:left="13" w:right="1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622" w:type="dxa"/>
                          </w:tcPr>
                          <w:p w14:paraId="23431F2C" w14:textId="77777777" w:rsidR="00FA49A7" w:rsidRDefault="00FA49A7">
                            <w:pPr>
                              <w:pStyle w:val="TableParagraph"/>
                              <w:spacing w:before="198"/>
                              <w:ind w:left="13" w:right="1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35</w:t>
                            </w:r>
                          </w:p>
                        </w:tc>
                        <w:tc>
                          <w:tcPr>
                            <w:tcW w:w="622" w:type="dxa"/>
                          </w:tcPr>
                          <w:p w14:paraId="610FA948" w14:textId="77777777" w:rsidR="00FA49A7" w:rsidRDefault="00FA49A7">
                            <w:pPr>
                              <w:pStyle w:val="TableParagraph"/>
                              <w:spacing w:before="198"/>
                              <w:ind w:left="13" w:right="1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45</w:t>
                            </w:r>
                          </w:p>
                        </w:tc>
                        <w:tc>
                          <w:tcPr>
                            <w:tcW w:w="622" w:type="dxa"/>
                          </w:tcPr>
                          <w:p w14:paraId="30DE283E" w14:textId="77777777" w:rsidR="00FA49A7" w:rsidRDefault="00FA49A7">
                            <w:pPr>
                              <w:pStyle w:val="TableParagraph"/>
                              <w:spacing w:before="198"/>
                              <w:ind w:left="13" w:right="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55</w:t>
                            </w:r>
                          </w:p>
                        </w:tc>
                        <w:tc>
                          <w:tcPr>
                            <w:tcW w:w="622" w:type="dxa"/>
                          </w:tcPr>
                          <w:p w14:paraId="55BA9A61" w14:textId="77777777" w:rsidR="00FA49A7" w:rsidRDefault="00FA49A7">
                            <w:pPr>
                              <w:pStyle w:val="TableParagraph"/>
                              <w:spacing w:before="198"/>
                              <w:ind w:left="13" w:right="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60</w:t>
                            </w:r>
                          </w:p>
                        </w:tc>
                      </w:tr>
                      <w:tr w:rsidR="00FA49A7" w14:paraId="01244DDD" w14:textId="77777777">
                        <w:trPr>
                          <w:trHeight w:val="647"/>
                        </w:trPr>
                        <w:tc>
                          <w:tcPr>
                            <w:tcW w:w="622" w:type="dxa"/>
                            <w:shd w:val="clear" w:color="auto" w:fill="D9D9D9"/>
                          </w:tcPr>
                          <w:p w14:paraId="7F064521" w14:textId="77777777" w:rsidR="00FA49A7" w:rsidRDefault="00FA49A7">
                            <w:pPr>
                              <w:pStyle w:val="TableParagraph"/>
                              <w:spacing w:before="201"/>
                              <w:ind w:left="13" w:right="1"/>
                              <w:rPr>
                                <w:rFonts w:ascii="Verdan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20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622" w:type="dxa"/>
                          </w:tcPr>
                          <w:p w14:paraId="2E9710D4" w14:textId="77777777" w:rsidR="00FA49A7" w:rsidRDefault="00FA49A7">
                            <w:pPr>
                              <w:pStyle w:val="TableParagraph"/>
                              <w:spacing w:before="198"/>
                              <w:ind w:left="13" w:right="1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36</w:t>
                            </w:r>
                          </w:p>
                        </w:tc>
                        <w:tc>
                          <w:tcPr>
                            <w:tcW w:w="622" w:type="dxa"/>
                          </w:tcPr>
                          <w:p w14:paraId="746D6902" w14:textId="77777777" w:rsidR="00FA49A7" w:rsidRDefault="00FA49A7">
                            <w:pPr>
                              <w:pStyle w:val="TableParagraph"/>
                              <w:spacing w:before="198"/>
                              <w:ind w:left="13" w:right="1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42</w:t>
                            </w:r>
                          </w:p>
                        </w:tc>
                        <w:tc>
                          <w:tcPr>
                            <w:tcW w:w="622" w:type="dxa"/>
                          </w:tcPr>
                          <w:p w14:paraId="24626352" w14:textId="77777777" w:rsidR="00FA49A7" w:rsidRDefault="00FA49A7">
                            <w:pPr>
                              <w:pStyle w:val="TableParagraph"/>
                              <w:spacing w:before="198"/>
                              <w:ind w:left="13" w:right="1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54</w:t>
                            </w:r>
                          </w:p>
                        </w:tc>
                        <w:tc>
                          <w:tcPr>
                            <w:tcW w:w="622" w:type="dxa"/>
                          </w:tcPr>
                          <w:p w14:paraId="6D890259" w14:textId="77777777" w:rsidR="00FA49A7" w:rsidRDefault="00FA49A7">
                            <w:pPr>
                              <w:pStyle w:val="TableParagraph"/>
                              <w:spacing w:before="198"/>
                              <w:ind w:left="13" w:right="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66</w:t>
                            </w:r>
                          </w:p>
                        </w:tc>
                        <w:tc>
                          <w:tcPr>
                            <w:tcW w:w="622" w:type="dxa"/>
                          </w:tcPr>
                          <w:p w14:paraId="3C2C0E10" w14:textId="77777777" w:rsidR="00FA49A7" w:rsidRDefault="00FA49A7">
                            <w:pPr>
                              <w:pStyle w:val="TableParagraph"/>
                              <w:spacing w:before="198"/>
                              <w:ind w:left="13" w:right="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72</w:t>
                            </w:r>
                          </w:p>
                        </w:tc>
                      </w:tr>
                      <w:tr w:rsidR="00FA49A7" w14:paraId="35E884C3" w14:textId="77777777">
                        <w:trPr>
                          <w:trHeight w:val="648"/>
                        </w:trPr>
                        <w:tc>
                          <w:tcPr>
                            <w:tcW w:w="622" w:type="dxa"/>
                            <w:shd w:val="clear" w:color="auto" w:fill="D9D9D9"/>
                          </w:tcPr>
                          <w:p w14:paraId="68CBC6CA" w14:textId="77777777" w:rsidR="00FA49A7" w:rsidRDefault="00FA49A7">
                            <w:pPr>
                              <w:pStyle w:val="TableParagraph"/>
                              <w:spacing w:before="201"/>
                              <w:ind w:left="13" w:right="1"/>
                              <w:rPr>
                                <w:rFonts w:ascii="Verdan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20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622" w:type="dxa"/>
                          </w:tcPr>
                          <w:p w14:paraId="6C96135D" w14:textId="77777777" w:rsidR="00FA49A7" w:rsidRDefault="00FA49A7">
                            <w:pPr>
                              <w:pStyle w:val="TableParagraph"/>
                              <w:spacing w:before="198"/>
                              <w:ind w:left="13" w:right="1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42</w:t>
                            </w:r>
                          </w:p>
                        </w:tc>
                        <w:tc>
                          <w:tcPr>
                            <w:tcW w:w="622" w:type="dxa"/>
                          </w:tcPr>
                          <w:p w14:paraId="5471D63D" w14:textId="77777777" w:rsidR="00FA49A7" w:rsidRDefault="00FA49A7">
                            <w:pPr>
                              <w:pStyle w:val="TableParagraph"/>
                              <w:spacing w:before="198"/>
                              <w:ind w:left="13" w:right="1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49</w:t>
                            </w:r>
                          </w:p>
                        </w:tc>
                        <w:tc>
                          <w:tcPr>
                            <w:tcW w:w="622" w:type="dxa"/>
                          </w:tcPr>
                          <w:p w14:paraId="2E34BAF4" w14:textId="77777777" w:rsidR="00FA49A7" w:rsidRDefault="00FA49A7">
                            <w:pPr>
                              <w:pStyle w:val="TableParagraph"/>
                              <w:spacing w:before="198"/>
                              <w:ind w:left="13" w:right="1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63</w:t>
                            </w:r>
                          </w:p>
                        </w:tc>
                        <w:tc>
                          <w:tcPr>
                            <w:tcW w:w="622" w:type="dxa"/>
                          </w:tcPr>
                          <w:p w14:paraId="37F4DF7C" w14:textId="77777777" w:rsidR="00FA49A7" w:rsidRDefault="00FA49A7">
                            <w:pPr>
                              <w:pStyle w:val="TableParagraph"/>
                              <w:spacing w:before="198"/>
                              <w:ind w:left="13" w:right="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77</w:t>
                            </w:r>
                          </w:p>
                        </w:tc>
                        <w:tc>
                          <w:tcPr>
                            <w:tcW w:w="622" w:type="dxa"/>
                          </w:tcPr>
                          <w:p w14:paraId="482E5E68" w14:textId="77777777" w:rsidR="00FA49A7" w:rsidRDefault="00FA49A7">
                            <w:pPr>
                              <w:pStyle w:val="TableParagraph"/>
                              <w:spacing w:before="198"/>
                              <w:ind w:left="13" w:right="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84</w:t>
                            </w:r>
                          </w:p>
                        </w:tc>
                      </w:tr>
                      <w:tr w:rsidR="00FA49A7" w14:paraId="36765C89" w14:textId="77777777">
                        <w:trPr>
                          <w:trHeight w:val="648"/>
                        </w:trPr>
                        <w:tc>
                          <w:tcPr>
                            <w:tcW w:w="622" w:type="dxa"/>
                            <w:shd w:val="clear" w:color="auto" w:fill="D9D9D9"/>
                          </w:tcPr>
                          <w:p w14:paraId="343A0388" w14:textId="77777777" w:rsidR="00FA49A7" w:rsidRDefault="00FA49A7">
                            <w:pPr>
                              <w:pStyle w:val="TableParagraph"/>
                              <w:spacing w:before="201"/>
                              <w:ind w:left="13" w:right="1"/>
                              <w:rPr>
                                <w:rFonts w:ascii="Verdan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20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622" w:type="dxa"/>
                          </w:tcPr>
                          <w:p w14:paraId="30A65851" w14:textId="77777777" w:rsidR="00FA49A7" w:rsidRDefault="00FA49A7">
                            <w:pPr>
                              <w:pStyle w:val="TableParagraph"/>
                              <w:spacing w:before="198"/>
                              <w:ind w:left="13" w:right="1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48</w:t>
                            </w:r>
                          </w:p>
                        </w:tc>
                        <w:tc>
                          <w:tcPr>
                            <w:tcW w:w="622" w:type="dxa"/>
                          </w:tcPr>
                          <w:p w14:paraId="7896E214" w14:textId="77777777" w:rsidR="00FA49A7" w:rsidRDefault="00FA49A7">
                            <w:pPr>
                              <w:pStyle w:val="TableParagraph"/>
                              <w:spacing w:before="198"/>
                              <w:ind w:left="13" w:right="1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56</w:t>
                            </w:r>
                          </w:p>
                        </w:tc>
                        <w:tc>
                          <w:tcPr>
                            <w:tcW w:w="622" w:type="dxa"/>
                          </w:tcPr>
                          <w:p w14:paraId="4F6C247B" w14:textId="77777777" w:rsidR="00FA49A7" w:rsidRDefault="00FA49A7">
                            <w:pPr>
                              <w:pStyle w:val="TableParagraph"/>
                              <w:spacing w:before="198"/>
                              <w:ind w:left="13" w:right="1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72</w:t>
                            </w:r>
                          </w:p>
                        </w:tc>
                        <w:tc>
                          <w:tcPr>
                            <w:tcW w:w="622" w:type="dxa"/>
                          </w:tcPr>
                          <w:p w14:paraId="02C06F69" w14:textId="77777777" w:rsidR="00FA49A7" w:rsidRDefault="00FA49A7">
                            <w:pPr>
                              <w:pStyle w:val="TableParagraph"/>
                              <w:spacing w:before="198"/>
                              <w:ind w:left="13" w:right="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88</w:t>
                            </w:r>
                          </w:p>
                        </w:tc>
                        <w:tc>
                          <w:tcPr>
                            <w:tcW w:w="622" w:type="dxa"/>
                          </w:tcPr>
                          <w:p w14:paraId="2B7EB1C3" w14:textId="77777777" w:rsidR="00FA49A7" w:rsidRDefault="00FA49A7">
                            <w:pPr>
                              <w:pStyle w:val="TableParagraph"/>
                              <w:spacing w:before="198"/>
                              <w:ind w:left="13" w:right="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96</w:t>
                            </w:r>
                          </w:p>
                        </w:tc>
                      </w:tr>
                      <w:tr w:rsidR="00FA49A7" w14:paraId="64BE7810" w14:textId="77777777">
                        <w:trPr>
                          <w:trHeight w:val="647"/>
                        </w:trPr>
                        <w:tc>
                          <w:tcPr>
                            <w:tcW w:w="622" w:type="dxa"/>
                            <w:shd w:val="clear" w:color="auto" w:fill="D9D9D9"/>
                          </w:tcPr>
                          <w:p w14:paraId="75C8C451" w14:textId="77777777" w:rsidR="00FA49A7" w:rsidRDefault="00FA49A7">
                            <w:pPr>
                              <w:pStyle w:val="TableParagraph"/>
                              <w:spacing w:before="201"/>
                              <w:ind w:left="13" w:right="1"/>
                              <w:rPr>
                                <w:rFonts w:ascii="Verdan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20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622" w:type="dxa"/>
                          </w:tcPr>
                          <w:p w14:paraId="32203B62" w14:textId="77777777" w:rsidR="00FA49A7" w:rsidRDefault="00FA49A7">
                            <w:pPr>
                              <w:pStyle w:val="TableParagraph"/>
                              <w:spacing w:before="198"/>
                              <w:ind w:left="13" w:right="1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54</w:t>
                            </w:r>
                          </w:p>
                        </w:tc>
                        <w:tc>
                          <w:tcPr>
                            <w:tcW w:w="622" w:type="dxa"/>
                          </w:tcPr>
                          <w:p w14:paraId="1992DE12" w14:textId="77777777" w:rsidR="00FA49A7" w:rsidRDefault="00FA49A7">
                            <w:pPr>
                              <w:pStyle w:val="TableParagraph"/>
                              <w:spacing w:before="198"/>
                              <w:ind w:left="13" w:right="1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63</w:t>
                            </w:r>
                          </w:p>
                        </w:tc>
                        <w:tc>
                          <w:tcPr>
                            <w:tcW w:w="622" w:type="dxa"/>
                          </w:tcPr>
                          <w:p w14:paraId="325E063F" w14:textId="77777777" w:rsidR="00FA49A7" w:rsidRDefault="00FA49A7">
                            <w:pPr>
                              <w:pStyle w:val="TableParagraph"/>
                              <w:spacing w:before="198"/>
                              <w:ind w:left="13" w:right="1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81</w:t>
                            </w:r>
                          </w:p>
                        </w:tc>
                        <w:tc>
                          <w:tcPr>
                            <w:tcW w:w="622" w:type="dxa"/>
                          </w:tcPr>
                          <w:p w14:paraId="5C227115" w14:textId="77777777" w:rsidR="00FA49A7" w:rsidRDefault="00FA49A7">
                            <w:pPr>
                              <w:pStyle w:val="TableParagraph"/>
                              <w:spacing w:before="198"/>
                              <w:ind w:left="13" w:right="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99</w:t>
                            </w:r>
                          </w:p>
                        </w:tc>
                        <w:tc>
                          <w:tcPr>
                            <w:tcW w:w="622" w:type="dxa"/>
                          </w:tcPr>
                          <w:p w14:paraId="3059166F" w14:textId="77777777" w:rsidR="00FA49A7" w:rsidRDefault="00FA49A7">
                            <w:pPr>
                              <w:pStyle w:val="TableParagraph"/>
                              <w:spacing w:before="198"/>
                              <w:ind w:left="13" w:right="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108</w:t>
                            </w:r>
                          </w:p>
                        </w:tc>
                      </w:tr>
                      <w:tr w:rsidR="00FA49A7" w14:paraId="08796694" w14:textId="77777777">
                        <w:trPr>
                          <w:trHeight w:val="648"/>
                        </w:trPr>
                        <w:tc>
                          <w:tcPr>
                            <w:tcW w:w="622" w:type="dxa"/>
                            <w:shd w:val="clear" w:color="auto" w:fill="D9D9D9"/>
                          </w:tcPr>
                          <w:p w14:paraId="7A10F28C" w14:textId="77777777" w:rsidR="00FA49A7" w:rsidRDefault="00FA49A7">
                            <w:pPr>
                              <w:pStyle w:val="TableParagraph"/>
                              <w:spacing w:before="201"/>
                              <w:ind w:left="13" w:right="2"/>
                              <w:rPr>
                                <w:rFonts w:ascii="Verdan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5"/>
                                <w:w w:val="90"/>
                                <w:sz w:val="20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622" w:type="dxa"/>
                          </w:tcPr>
                          <w:p w14:paraId="7735E4E9" w14:textId="77777777" w:rsidR="00FA49A7" w:rsidRDefault="00FA49A7">
                            <w:pPr>
                              <w:pStyle w:val="TableParagraph"/>
                              <w:spacing w:before="199"/>
                              <w:ind w:left="13" w:right="1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60</w:t>
                            </w:r>
                          </w:p>
                        </w:tc>
                        <w:tc>
                          <w:tcPr>
                            <w:tcW w:w="622" w:type="dxa"/>
                          </w:tcPr>
                          <w:p w14:paraId="699BA8D1" w14:textId="77777777" w:rsidR="00FA49A7" w:rsidRDefault="00FA49A7">
                            <w:pPr>
                              <w:pStyle w:val="TableParagraph"/>
                              <w:spacing w:before="199"/>
                              <w:ind w:left="13" w:right="1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70</w:t>
                            </w:r>
                          </w:p>
                        </w:tc>
                        <w:tc>
                          <w:tcPr>
                            <w:tcW w:w="622" w:type="dxa"/>
                          </w:tcPr>
                          <w:p w14:paraId="13A8429B" w14:textId="77777777" w:rsidR="00FA49A7" w:rsidRDefault="00FA49A7">
                            <w:pPr>
                              <w:pStyle w:val="TableParagraph"/>
                              <w:spacing w:before="199"/>
                              <w:ind w:left="13" w:right="1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90</w:t>
                            </w:r>
                          </w:p>
                        </w:tc>
                        <w:tc>
                          <w:tcPr>
                            <w:tcW w:w="622" w:type="dxa"/>
                          </w:tcPr>
                          <w:p w14:paraId="390FDE45" w14:textId="77777777" w:rsidR="00FA49A7" w:rsidRDefault="00FA49A7">
                            <w:pPr>
                              <w:pStyle w:val="TableParagraph"/>
                              <w:spacing w:before="199"/>
                              <w:ind w:left="13" w:right="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110</w:t>
                            </w:r>
                          </w:p>
                        </w:tc>
                        <w:tc>
                          <w:tcPr>
                            <w:tcW w:w="622" w:type="dxa"/>
                          </w:tcPr>
                          <w:p w14:paraId="30CECC1E" w14:textId="77777777" w:rsidR="00FA49A7" w:rsidRDefault="00FA49A7">
                            <w:pPr>
                              <w:pStyle w:val="TableParagraph"/>
                              <w:spacing w:before="199"/>
                              <w:ind w:left="13" w:right="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120</w:t>
                            </w:r>
                          </w:p>
                        </w:tc>
                      </w:tr>
                      <w:tr w:rsidR="00FA49A7" w14:paraId="3FDA6972" w14:textId="77777777">
                        <w:trPr>
                          <w:trHeight w:val="647"/>
                        </w:trPr>
                        <w:tc>
                          <w:tcPr>
                            <w:tcW w:w="622" w:type="dxa"/>
                            <w:shd w:val="clear" w:color="auto" w:fill="D9D9D9"/>
                          </w:tcPr>
                          <w:p w14:paraId="346100C7" w14:textId="77777777" w:rsidR="00FA49A7" w:rsidRDefault="00FA49A7">
                            <w:pPr>
                              <w:pStyle w:val="TableParagraph"/>
                              <w:spacing w:before="201"/>
                              <w:ind w:left="13" w:right="2"/>
                              <w:rPr>
                                <w:rFonts w:ascii="Verdan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5"/>
                                <w:w w:val="90"/>
                                <w:sz w:val="20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622" w:type="dxa"/>
                          </w:tcPr>
                          <w:p w14:paraId="086790F0" w14:textId="77777777" w:rsidR="00FA49A7" w:rsidRDefault="00FA49A7">
                            <w:pPr>
                              <w:pStyle w:val="TableParagraph"/>
                              <w:spacing w:before="199"/>
                              <w:ind w:left="13" w:right="1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66</w:t>
                            </w:r>
                          </w:p>
                        </w:tc>
                        <w:tc>
                          <w:tcPr>
                            <w:tcW w:w="622" w:type="dxa"/>
                          </w:tcPr>
                          <w:p w14:paraId="082FF4F9" w14:textId="77777777" w:rsidR="00FA49A7" w:rsidRDefault="00FA49A7">
                            <w:pPr>
                              <w:pStyle w:val="TableParagraph"/>
                              <w:spacing w:before="199"/>
                              <w:ind w:left="13" w:right="1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77</w:t>
                            </w:r>
                          </w:p>
                        </w:tc>
                        <w:tc>
                          <w:tcPr>
                            <w:tcW w:w="622" w:type="dxa"/>
                          </w:tcPr>
                          <w:p w14:paraId="32D5A742" w14:textId="77777777" w:rsidR="00FA49A7" w:rsidRDefault="00FA49A7">
                            <w:pPr>
                              <w:pStyle w:val="TableParagraph"/>
                              <w:spacing w:before="199"/>
                              <w:ind w:left="13" w:right="1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99</w:t>
                            </w:r>
                          </w:p>
                        </w:tc>
                        <w:tc>
                          <w:tcPr>
                            <w:tcW w:w="622" w:type="dxa"/>
                          </w:tcPr>
                          <w:p w14:paraId="497E6EA9" w14:textId="77777777" w:rsidR="00FA49A7" w:rsidRDefault="00FA49A7">
                            <w:pPr>
                              <w:pStyle w:val="TableParagraph"/>
                              <w:spacing w:before="199"/>
                              <w:ind w:left="13" w:right="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121</w:t>
                            </w:r>
                          </w:p>
                        </w:tc>
                        <w:tc>
                          <w:tcPr>
                            <w:tcW w:w="622" w:type="dxa"/>
                          </w:tcPr>
                          <w:p w14:paraId="12682183" w14:textId="77777777" w:rsidR="00FA49A7" w:rsidRDefault="00FA49A7">
                            <w:pPr>
                              <w:pStyle w:val="TableParagraph"/>
                              <w:spacing w:before="199"/>
                              <w:ind w:left="13" w:right="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132</w:t>
                            </w:r>
                          </w:p>
                        </w:tc>
                      </w:tr>
                      <w:tr w:rsidR="00FA49A7" w14:paraId="32C6E7CF" w14:textId="77777777">
                        <w:trPr>
                          <w:trHeight w:val="647"/>
                        </w:trPr>
                        <w:tc>
                          <w:tcPr>
                            <w:tcW w:w="622" w:type="dxa"/>
                            <w:shd w:val="clear" w:color="auto" w:fill="D9D9D9"/>
                          </w:tcPr>
                          <w:p w14:paraId="390BFF80" w14:textId="77777777" w:rsidR="00FA49A7" w:rsidRDefault="00FA49A7">
                            <w:pPr>
                              <w:pStyle w:val="TableParagraph"/>
                              <w:spacing w:before="202"/>
                              <w:ind w:left="13" w:right="2"/>
                              <w:rPr>
                                <w:rFonts w:ascii="Verdan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5"/>
                                <w:w w:val="90"/>
                                <w:sz w:val="20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622" w:type="dxa"/>
                          </w:tcPr>
                          <w:p w14:paraId="1C55971C" w14:textId="77777777" w:rsidR="00FA49A7" w:rsidRDefault="00FA49A7">
                            <w:pPr>
                              <w:pStyle w:val="TableParagraph"/>
                              <w:spacing w:before="199"/>
                              <w:ind w:left="13" w:right="1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72</w:t>
                            </w:r>
                          </w:p>
                        </w:tc>
                        <w:tc>
                          <w:tcPr>
                            <w:tcW w:w="622" w:type="dxa"/>
                          </w:tcPr>
                          <w:p w14:paraId="1A92DD33" w14:textId="77777777" w:rsidR="00FA49A7" w:rsidRDefault="00FA49A7">
                            <w:pPr>
                              <w:pStyle w:val="TableParagraph"/>
                              <w:spacing w:before="199"/>
                              <w:ind w:left="13" w:right="1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84</w:t>
                            </w:r>
                          </w:p>
                        </w:tc>
                        <w:tc>
                          <w:tcPr>
                            <w:tcW w:w="622" w:type="dxa"/>
                          </w:tcPr>
                          <w:p w14:paraId="0F3CA0B5" w14:textId="77777777" w:rsidR="00FA49A7" w:rsidRDefault="00FA49A7">
                            <w:pPr>
                              <w:pStyle w:val="TableParagraph"/>
                              <w:spacing w:before="199"/>
                              <w:ind w:left="13" w:right="1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108</w:t>
                            </w:r>
                          </w:p>
                        </w:tc>
                        <w:tc>
                          <w:tcPr>
                            <w:tcW w:w="622" w:type="dxa"/>
                          </w:tcPr>
                          <w:p w14:paraId="23EDF58E" w14:textId="77777777" w:rsidR="00FA49A7" w:rsidRDefault="00FA49A7">
                            <w:pPr>
                              <w:pStyle w:val="TableParagraph"/>
                              <w:spacing w:before="199"/>
                              <w:ind w:left="13" w:right="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132</w:t>
                            </w:r>
                          </w:p>
                        </w:tc>
                        <w:tc>
                          <w:tcPr>
                            <w:tcW w:w="622" w:type="dxa"/>
                          </w:tcPr>
                          <w:p w14:paraId="7AF20C18" w14:textId="77777777" w:rsidR="00FA49A7" w:rsidRDefault="00FA49A7">
                            <w:pPr>
                              <w:pStyle w:val="TableParagraph"/>
                              <w:spacing w:before="199"/>
                              <w:ind w:left="13" w:right="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144</w:t>
                            </w:r>
                          </w:p>
                        </w:tc>
                      </w:tr>
                    </w:tbl>
                    <w:p w14:paraId="13B7CA0B" w14:textId="77777777" w:rsidR="00FA49A7" w:rsidRDefault="00FA49A7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8992" behindDoc="0" locked="0" layoutInCell="1" allowOverlap="1" wp14:anchorId="70E39091" wp14:editId="652E01E2">
                <wp:simplePos x="0" y="0"/>
                <wp:positionH relativeFrom="page">
                  <wp:posOffset>1612264</wp:posOffset>
                </wp:positionH>
                <wp:positionV relativeFrom="page">
                  <wp:posOffset>4617592</wp:posOffset>
                </wp:positionV>
                <wp:extent cx="2753995" cy="1924685"/>
                <wp:effectExtent l="0" t="0" r="0" b="0"/>
                <wp:wrapNone/>
                <wp:docPr id="355" name="Textbox 3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53995" cy="19246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103"/>
                              <w:gridCol w:w="2103"/>
                            </w:tblGrid>
                            <w:tr w:rsidR="00FA49A7" w14:paraId="4CD9FDCC" w14:textId="77777777">
                              <w:trPr>
                                <w:trHeight w:val="686"/>
                              </w:trPr>
                              <w:tc>
                                <w:tcPr>
                                  <w:tcW w:w="4206" w:type="dxa"/>
                                  <w:gridSpan w:val="2"/>
                                  <w:shd w:val="clear" w:color="auto" w:fill="EC7C30"/>
                                </w:tcPr>
                                <w:p w14:paraId="70C190B9" w14:textId="77777777" w:rsidR="00FA49A7" w:rsidRDefault="00FA49A7">
                                  <w:pPr>
                                    <w:pStyle w:val="TableParagraph"/>
                                    <w:spacing w:before="78" w:line="237" w:lineRule="auto"/>
                                    <w:ind w:left="711" w:right="702" w:firstLine="120"/>
                                    <w:jc w:val="left"/>
                                    <w:rPr>
                                      <w:rFonts w:ascii="Verdana"/>
                                      <w:b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w w:val="85"/>
                                    </w:rPr>
                                    <w:t>Formal methods of short multiplication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10"/>
                                      <w:w w:val="8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w w:val="85"/>
                                    </w:rPr>
                                    <w:t>and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8"/>
                                      <w:w w:val="8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w w:val="85"/>
                                    </w:rPr>
                                    <w:t>division</w:t>
                                  </w:r>
                                </w:p>
                              </w:tc>
                            </w:tr>
                            <w:tr w:rsidR="00FA49A7" w14:paraId="2DF421A0" w14:textId="77777777">
                              <w:trPr>
                                <w:trHeight w:val="2315"/>
                              </w:trPr>
                              <w:tc>
                                <w:tcPr>
                                  <w:tcW w:w="2103" w:type="dxa"/>
                                </w:tcPr>
                                <w:p w14:paraId="61EA46DC" w14:textId="77777777" w:rsidR="00FA49A7" w:rsidRDefault="00FA49A7">
                                  <w:pPr>
                                    <w:pStyle w:val="TableParagraph"/>
                                    <w:spacing w:before="62"/>
                                    <w:ind w:left="144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351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x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7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becomes</w:t>
                                  </w:r>
                                </w:p>
                                <w:p w14:paraId="73AD5842" w14:textId="77777777" w:rsidR="00FA49A7" w:rsidRDefault="00FA49A7">
                                  <w:pPr>
                                    <w:pStyle w:val="TableParagraph"/>
                                    <w:spacing w:before="53"/>
                                    <w:jc w:val="left"/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5C1FE339" w14:textId="77777777" w:rsidR="00FA49A7" w:rsidRDefault="00FA49A7">
                                  <w:pPr>
                                    <w:pStyle w:val="TableParagraph"/>
                                    <w:tabs>
                                      <w:tab w:val="left" w:pos="329"/>
                                      <w:tab w:val="left" w:pos="657"/>
                                    </w:tabs>
                                    <w:ind w:right="453"/>
                                    <w:jc w:val="right"/>
                                    <w:rPr>
                                      <w:rFonts w:ascii="Verdana"/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21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21"/>
                                    </w:rPr>
                                    <w:t>5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21"/>
                                    </w:rPr>
                                    <w:t>1</w:t>
                                  </w:r>
                                </w:p>
                                <w:p w14:paraId="4E5CD64D" w14:textId="77777777" w:rsidR="00FA49A7" w:rsidRDefault="00FA49A7">
                                  <w:pPr>
                                    <w:pStyle w:val="TableParagraph"/>
                                    <w:tabs>
                                      <w:tab w:val="right" w:pos="1637"/>
                                    </w:tabs>
                                    <w:spacing w:before="141"/>
                                    <w:ind w:left="532"/>
                                    <w:jc w:val="left"/>
                                    <w:rPr>
                                      <w:rFonts w:ascii="Verdana"/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21"/>
                                    </w:rPr>
                                    <w:t>x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21"/>
                                    </w:rPr>
                                    <w:t>7</w:t>
                                  </w:r>
                                </w:p>
                                <w:p w14:paraId="5A962495" w14:textId="77777777" w:rsidR="00FA49A7" w:rsidRDefault="00FA49A7">
                                  <w:pPr>
                                    <w:pStyle w:val="TableParagraph"/>
                                    <w:tabs>
                                      <w:tab w:val="left" w:pos="328"/>
                                      <w:tab w:val="left" w:pos="657"/>
                                      <w:tab w:val="left" w:pos="986"/>
                                    </w:tabs>
                                    <w:spacing w:before="141"/>
                                    <w:ind w:right="453"/>
                                    <w:jc w:val="right"/>
                                    <w:rPr>
                                      <w:rFonts w:ascii="Verdana"/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21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21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21"/>
                                    </w:rPr>
                                    <w:t>5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21"/>
                                    </w:rPr>
                                    <w:t>7</w:t>
                                  </w:r>
                                </w:p>
                                <w:p w14:paraId="4D065573" w14:textId="77777777" w:rsidR="00FA49A7" w:rsidRDefault="00FA49A7">
                                  <w:pPr>
                                    <w:pStyle w:val="TableParagraph"/>
                                    <w:tabs>
                                      <w:tab w:val="left" w:pos="1205"/>
                                    </w:tabs>
                                    <w:spacing w:before="138"/>
                                    <w:ind w:left="876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2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103" w:type="dxa"/>
                                </w:tcPr>
                                <w:p w14:paraId="0708F725" w14:textId="77777777" w:rsidR="00FA49A7" w:rsidRDefault="00FA49A7">
                                  <w:pPr>
                                    <w:pStyle w:val="TableParagraph"/>
                                    <w:spacing w:before="62"/>
                                    <w:ind w:left="144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91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÷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7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becomes</w:t>
                                  </w:r>
                                </w:p>
                                <w:p w14:paraId="7DFDFC29" w14:textId="77777777" w:rsidR="00FA49A7" w:rsidRDefault="00FA49A7">
                                  <w:pPr>
                                    <w:pStyle w:val="TableParagraph"/>
                                    <w:spacing w:before="53"/>
                                    <w:jc w:val="left"/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13BFBA2B" w14:textId="77777777" w:rsidR="00FA49A7" w:rsidRDefault="00FA49A7">
                                  <w:pPr>
                                    <w:pStyle w:val="TableParagraph"/>
                                    <w:tabs>
                                      <w:tab w:val="left" w:pos="429"/>
                                    </w:tabs>
                                    <w:ind w:right="764"/>
                                    <w:jc w:val="right"/>
                                    <w:rPr>
                                      <w:rFonts w:ascii="Verdana"/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21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21"/>
                                    </w:rPr>
                                    <w:t>3</w:t>
                                  </w:r>
                                </w:p>
                                <w:p w14:paraId="3D55AE1B" w14:textId="77777777" w:rsidR="00FA49A7" w:rsidRDefault="00FA49A7">
                                  <w:pPr>
                                    <w:pStyle w:val="TableParagraph"/>
                                    <w:spacing w:before="174"/>
                                    <w:ind w:left="36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2</w:t>
                                  </w:r>
                                </w:p>
                                <w:p w14:paraId="1B051B47" w14:textId="77777777" w:rsidR="00FA49A7" w:rsidRDefault="00FA49A7">
                                  <w:pPr>
                                    <w:pStyle w:val="TableParagraph"/>
                                    <w:tabs>
                                      <w:tab w:val="left" w:pos="441"/>
                                      <w:tab w:val="left" w:pos="871"/>
                                    </w:tabs>
                                    <w:spacing w:before="134"/>
                                    <w:ind w:right="764"/>
                                    <w:jc w:val="right"/>
                                    <w:rPr>
                                      <w:rFonts w:ascii="Verdana"/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21"/>
                                    </w:rPr>
                                    <w:t>7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21"/>
                                    </w:rPr>
                                    <w:t>9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</w:tr>
                          </w:tbl>
                          <w:p w14:paraId="09BABEC3" w14:textId="77777777" w:rsidR="00FA49A7" w:rsidRDefault="00FA49A7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E39091" id="Textbox 355" o:spid="_x0000_s1102" type="#_x0000_t202" style="position:absolute;left:0;text-align:left;margin-left:126.95pt;margin-top:363.6pt;width:216.85pt;height:151.55pt;z-index:251668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" filled="f" stroked="f">
                <v:textbox inset="0,0,0,0">
                  <w:txbxContent>
                    <w:tbl>
                      <w:tblPr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103"/>
                        <w:gridCol w:w="2103"/>
                      </w:tblGrid>
                      <w:tr w:rsidR="00FA49A7" w14:paraId="4CD9FDCC" w14:textId="77777777">
                        <w:trPr>
                          <w:trHeight w:val="686"/>
                        </w:trPr>
                        <w:tc>
                          <w:tcPr>
                            <w:tcW w:w="4206" w:type="dxa"/>
                            <w:gridSpan w:val="2"/>
                            <w:shd w:val="clear" w:color="auto" w:fill="EC7C30"/>
                          </w:tcPr>
                          <w:p w14:paraId="70C190B9" w14:textId="77777777" w:rsidR="00FA49A7" w:rsidRDefault="00FA49A7">
                            <w:pPr>
                              <w:pStyle w:val="TableParagraph"/>
                              <w:spacing w:before="78" w:line="237" w:lineRule="auto"/>
                              <w:ind w:left="711" w:right="702" w:firstLine="120"/>
                              <w:jc w:val="left"/>
                              <w:rPr>
                                <w:rFonts w:ascii="Verdana"/>
                                <w:b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FFFFFF"/>
                                <w:w w:val="85"/>
                              </w:rPr>
                              <w:t>Formal methods of short multiplication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10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w w:val="85"/>
                              </w:rPr>
                              <w:t>and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8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w w:val="85"/>
                              </w:rPr>
                              <w:t>division</w:t>
                            </w:r>
                          </w:p>
                        </w:tc>
                      </w:tr>
                      <w:tr w:rsidR="00FA49A7" w14:paraId="2DF421A0" w14:textId="77777777">
                        <w:trPr>
                          <w:trHeight w:val="2315"/>
                        </w:trPr>
                        <w:tc>
                          <w:tcPr>
                            <w:tcW w:w="2103" w:type="dxa"/>
                          </w:tcPr>
                          <w:p w14:paraId="61EA46DC" w14:textId="77777777" w:rsidR="00FA49A7" w:rsidRDefault="00FA49A7">
                            <w:pPr>
                              <w:pStyle w:val="TableParagraph"/>
                              <w:spacing w:before="62"/>
                              <w:ind w:left="144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351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x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7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becomes</w:t>
                            </w:r>
                          </w:p>
                          <w:p w14:paraId="73AD5842" w14:textId="77777777" w:rsidR="00FA49A7" w:rsidRDefault="00FA49A7">
                            <w:pPr>
                              <w:pStyle w:val="TableParagraph"/>
                              <w:spacing w:before="53"/>
                              <w:jc w:val="left"/>
                              <w:rPr>
                                <w:rFonts w:ascii="Verdana"/>
                                <w:b/>
                                <w:sz w:val="20"/>
                              </w:rPr>
                            </w:pPr>
                          </w:p>
                          <w:p w14:paraId="5C1FE339" w14:textId="77777777" w:rsidR="00FA49A7" w:rsidRDefault="00FA49A7">
                            <w:pPr>
                              <w:pStyle w:val="TableParagraph"/>
                              <w:tabs>
                                <w:tab w:val="left" w:pos="329"/>
                                <w:tab w:val="left" w:pos="657"/>
                              </w:tabs>
                              <w:ind w:right="453"/>
                              <w:jc w:val="right"/>
                              <w:rPr>
                                <w:rFonts w:ascii="Verdana"/>
                                <w:b/>
                                <w:sz w:val="21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21"/>
                              </w:rPr>
                              <w:t>3</w:t>
                            </w:r>
                            <w:r>
                              <w:rPr>
                                <w:rFonts w:ascii="Verdana"/>
                                <w:b/>
                                <w:sz w:val="21"/>
                              </w:rPr>
                              <w:tab/>
                            </w: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21"/>
                              </w:rPr>
                              <w:t>5</w:t>
                            </w:r>
                            <w:r>
                              <w:rPr>
                                <w:rFonts w:ascii="Verdana"/>
                                <w:b/>
                                <w:sz w:val="21"/>
                              </w:rPr>
                              <w:tab/>
                            </w: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21"/>
                              </w:rPr>
                              <w:t>1</w:t>
                            </w:r>
                          </w:p>
                          <w:p w14:paraId="4E5CD64D" w14:textId="77777777" w:rsidR="00FA49A7" w:rsidRDefault="00FA49A7">
                            <w:pPr>
                              <w:pStyle w:val="TableParagraph"/>
                              <w:tabs>
                                <w:tab w:val="right" w:pos="1637"/>
                              </w:tabs>
                              <w:spacing w:before="141"/>
                              <w:ind w:left="532"/>
                              <w:jc w:val="left"/>
                              <w:rPr>
                                <w:rFonts w:ascii="Verdana"/>
                                <w:b/>
                                <w:sz w:val="21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21"/>
                              </w:rPr>
                              <w:t>x</w:t>
                            </w:r>
                            <w:r>
                              <w:rPr>
                                <w:rFonts w:ascii="Verdana"/>
                                <w:b/>
                                <w:sz w:val="21"/>
                              </w:rPr>
                              <w:tab/>
                            </w: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21"/>
                              </w:rPr>
                              <w:t>7</w:t>
                            </w:r>
                          </w:p>
                          <w:p w14:paraId="5A962495" w14:textId="77777777" w:rsidR="00FA49A7" w:rsidRDefault="00FA49A7">
                            <w:pPr>
                              <w:pStyle w:val="TableParagraph"/>
                              <w:tabs>
                                <w:tab w:val="left" w:pos="328"/>
                                <w:tab w:val="left" w:pos="657"/>
                                <w:tab w:val="left" w:pos="986"/>
                              </w:tabs>
                              <w:spacing w:before="141"/>
                              <w:ind w:right="453"/>
                              <w:jc w:val="right"/>
                              <w:rPr>
                                <w:rFonts w:ascii="Verdana"/>
                                <w:b/>
                                <w:sz w:val="21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21"/>
                              </w:rPr>
                              <w:t>2</w:t>
                            </w:r>
                            <w:r>
                              <w:rPr>
                                <w:rFonts w:ascii="Verdana"/>
                                <w:b/>
                                <w:sz w:val="21"/>
                              </w:rPr>
                              <w:tab/>
                            </w: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21"/>
                              </w:rPr>
                              <w:t>4</w:t>
                            </w:r>
                            <w:r>
                              <w:rPr>
                                <w:rFonts w:ascii="Verdana"/>
                                <w:b/>
                                <w:sz w:val="21"/>
                              </w:rPr>
                              <w:tab/>
                            </w: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21"/>
                              </w:rPr>
                              <w:t>5</w:t>
                            </w:r>
                            <w:r>
                              <w:rPr>
                                <w:rFonts w:ascii="Verdana"/>
                                <w:b/>
                                <w:sz w:val="21"/>
                              </w:rPr>
                              <w:tab/>
                            </w: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21"/>
                              </w:rPr>
                              <w:t>7</w:t>
                            </w:r>
                          </w:p>
                          <w:p w14:paraId="4D065573" w14:textId="77777777" w:rsidR="00FA49A7" w:rsidRDefault="00FA49A7">
                            <w:pPr>
                              <w:pStyle w:val="TableParagraph"/>
                              <w:tabs>
                                <w:tab w:val="left" w:pos="1205"/>
                              </w:tabs>
                              <w:spacing w:before="138"/>
                              <w:ind w:left="876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2</w:t>
                            </w:r>
                            <w:r>
                              <w:rPr>
                                <w:sz w:val="16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103" w:type="dxa"/>
                          </w:tcPr>
                          <w:p w14:paraId="0708F725" w14:textId="77777777" w:rsidR="00FA49A7" w:rsidRDefault="00FA49A7">
                            <w:pPr>
                              <w:pStyle w:val="TableParagraph"/>
                              <w:spacing w:before="62"/>
                              <w:ind w:left="144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91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÷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7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becomes</w:t>
                            </w:r>
                          </w:p>
                          <w:p w14:paraId="7DFDFC29" w14:textId="77777777" w:rsidR="00FA49A7" w:rsidRDefault="00FA49A7">
                            <w:pPr>
                              <w:pStyle w:val="TableParagraph"/>
                              <w:spacing w:before="53"/>
                              <w:jc w:val="left"/>
                              <w:rPr>
                                <w:rFonts w:ascii="Verdana"/>
                                <w:b/>
                                <w:sz w:val="20"/>
                              </w:rPr>
                            </w:pPr>
                          </w:p>
                          <w:p w14:paraId="13BFBA2B" w14:textId="77777777" w:rsidR="00FA49A7" w:rsidRDefault="00FA49A7">
                            <w:pPr>
                              <w:pStyle w:val="TableParagraph"/>
                              <w:tabs>
                                <w:tab w:val="left" w:pos="429"/>
                              </w:tabs>
                              <w:ind w:right="764"/>
                              <w:jc w:val="right"/>
                              <w:rPr>
                                <w:rFonts w:ascii="Verdana"/>
                                <w:b/>
                                <w:sz w:val="21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21"/>
                              </w:rPr>
                              <w:t>1</w:t>
                            </w:r>
                            <w:r>
                              <w:rPr>
                                <w:rFonts w:ascii="Verdana"/>
                                <w:b/>
                                <w:sz w:val="21"/>
                              </w:rPr>
                              <w:tab/>
                            </w: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21"/>
                              </w:rPr>
                              <w:t>3</w:t>
                            </w:r>
                          </w:p>
                          <w:p w14:paraId="3D55AE1B" w14:textId="77777777" w:rsidR="00FA49A7" w:rsidRDefault="00FA49A7">
                            <w:pPr>
                              <w:pStyle w:val="TableParagraph"/>
                              <w:spacing w:before="174"/>
                              <w:ind w:left="369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2</w:t>
                            </w:r>
                          </w:p>
                          <w:p w14:paraId="1B051B47" w14:textId="77777777" w:rsidR="00FA49A7" w:rsidRDefault="00FA49A7">
                            <w:pPr>
                              <w:pStyle w:val="TableParagraph"/>
                              <w:tabs>
                                <w:tab w:val="left" w:pos="441"/>
                                <w:tab w:val="left" w:pos="871"/>
                              </w:tabs>
                              <w:spacing w:before="134"/>
                              <w:ind w:right="764"/>
                              <w:jc w:val="right"/>
                              <w:rPr>
                                <w:rFonts w:ascii="Verdana"/>
                                <w:b/>
                                <w:sz w:val="21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21"/>
                              </w:rPr>
                              <w:t>7</w:t>
                            </w:r>
                            <w:r>
                              <w:rPr>
                                <w:rFonts w:ascii="Verdana"/>
                                <w:b/>
                                <w:sz w:val="21"/>
                              </w:rPr>
                              <w:tab/>
                            </w: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21"/>
                              </w:rPr>
                              <w:t>9</w:t>
                            </w:r>
                            <w:r>
                              <w:rPr>
                                <w:rFonts w:ascii="Verdana"/>
                                <w:b/>
                                <w:sz w:val="21"/>
                              </w:rPr>
                              <w:tab/>
                            </w: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21"/>
                              </w:rPr>
                              <w:t>1</w:t>
                            </w:r>
                          </w:p>
                        </w:tc>
                      </w:tr>
                    </w:tbl>
                    <w:p w14:paraId="09BABEC3" w14:textId="77777777" w:rsidR="00FA49A7" w:rsidRDefault="00FA49A7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Verdana"/>
          <w:b/>
          <w:color w:val="1B75BB"/>
          <w:w w:val="85"/>
          <w:sz w:val="58"/>
        </w:rPr>
        <w:t>Year</w:t>
      </w:r>
      <w:r>
        <w:rPr>
          <w:rFonts w:ascii="Verdana"/>
          <w:b/>
          <w:color w:val="1B75BB"/>
          <w:spacing w:val="-21"/>
          <w:sz w:val="58"/>
        </w:rPr>
        <w:t xml:space="preserve"> </w:t>
      </w:r>
      <w:r>
        <w:rPr>
          <w:rFonts w:ascii="Verdana"/>
          <w:b/>
          <w:color w:val="1B75BB"/>
          <w:w w:val="85"/>
          <w:sz w:val="58"/>
        </w:rPr>
        <w:t>4:</w:t>
      </w:r>
      <w:r>
        <w:rPr>
          <w:rFonts w:ascii="Verdana"/>
          <w:b/>
          <w:color w:val="1B75BB"/>
          <w:spacing w:val="-19"/>
          <w:sz w:val="58"/>
        </w:rPr>
        <w:t xml:space="preserve"> </w:t>
      </w:r>
      <w:proofErr w:type="spellStart"/>
      <w:r>
        <w:rPr>
          <w:rFonts w:ascii="Verdana"/>
          <w:b/>
          <w:color w:val="1B75BB"/>
          <w:w w:val="85"/>
          <w:sz w:val="58"/>
        </w:rPr>
        <w:t>Maths</w:t>
      </w:r>
      <w:proofErr w:type="spellEnd"/>
      <w:r>
        <w:rPr>
          <w:rFonts w:ascii="Verdana"/>
          <w:b/>
          <w:color w:val="1B75BB"/>
          <w:spacing w:val="-22"/>
          <w:sz w:val="58"/>
        </w:rPr>
        <w:t xml:space="preserve"> </w:t>
      </w:r>
      <w:r>
        <w:rPr>
          <w:rFonts w:ascii="Verdana"/>
          <w:b/>
          <w:color w:val="1B75BB"/>
          <w:w w:val="85"/>
          <w:sz w:val="58"/>
        </w:rPr>
        <w:t>Knowledge</w:t>
      </w:r>
      <w:r>
        <w:rPr>
          <w:rFonts w:ascii="Verdana"/>
          <w:b/>
          <w:color w:val="1B75BB"/>
          <w:spacing w:val="-19"/>
          <w:sz w:val="58"/>
        </w:rPr>
        <w:t xml:space="preserve"> </w:t>
      </w:r>
      <w:r>
        <w:rPr>
          <w:rFonts w:ascii="Verdana"/>
          <w:b/>
          <w:color w:val="1B75BB"/>
          <w:spacing w:val="-5"/>
          <w:w w:val="85"/>
          <w:sz w:val="58"/>
        </w:rPr>
        <w:t>Mat</w:t>
      </w:r>
    </w:p>
    <w:p w14:paraId="33B372BE" w14:textId="77777777" w:rsidR="00A227DB" w:rsidRDefault="00A227DB">
      <w:pPr>
        <w:jc w:val="center"/>
        <w:rPr>
          <w:rFonts w:ascii="Verdana"/>
          <w:sz w:val="58"/>
        </w:rPr>
        <w:sectPr w:rsidR="00A227DB">
          <w:pgSz w:w="19200" w:h="10800" w:orient="landscape"/>
          <w:pgMar w:top="200" w:right="600" w:bottom="280" w:left="540" w:header="720" w:footer="720" w:gutter="0"/>
          <w:cols w:space="720"/>
        </w:sectPr>
      </w:pPr>
    </w:p>
    <w:p w14:paraId="0645B141" w14:textId="58364B0F" w:rsidR="00A227DB" w:rsidRDefault="00E1344C">
      <w:pPr>
        <w:spacing w:before="73"/>
        <w:ind w:left="109" w:right="2"/>
        <w:jc w:val="center"/>
        <w:rPr>
          <w:rFonts w:ascii="Verdana"/>
          <w:b/>
          <w:sz w:val="58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251775488" behindDoc="1" locked="0" layoutInCell="1" allowOverlap="1" wp14:anchorId="310B3B01" wp14:editId="16E37187">
                <wp:simplePos x="0" y="0"/>
                <wp:positionH relativeFrom="page">
                  <wp:posOffset>4132579</wp:posOffset>
                </wp:positionH>
                <wp:positionV relativeFrom="paragraph">
                  <wp:posOffset>633348</wp:posOffset>
                </wp:positionV>
                <wp:extent cx="2319020" cy="2674620"/>
                <wp:effectExtent l="0" t="0" r="0" b="0"/>
                <wp:wrapNone/>
                <wp:docPr id="356" name="Group 3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319020" cy="2674620"/>
                          <a:chOff x="0" y="0"/>
                          <a:chExt cx="2319020" cy="2674620"/>
                        </a:xfrm>
                      </wpg:grpSpPr>
                      <wps:wsp>
                        <wps:cNvPr id="357" name="Graphic 357"/>
                        <wps:cNvSpPr/>
                        <wps:spPr>
                          <a:xfrm>
                            <a:off x="0" y="0"/>
                            <a:ext cx="2319020" cy="2674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9020" h="2674620">
                                <a:moveTo>
                                  <a:pt x="3175" y="0"/>
                                </a:moveTo>
                                <a:lnTo>
                                  <a:pt x="3175" y="2674492"/>
                                </a:lnTo>
                              </a:path>
                              <a:path w="2319020" h="2674620">
                                <a:moveTo>
                                  <a:pt x="2315337" y="0"/>
                                </a:moveTo>
                                <a:lnTo>
                                  <a:pt x="2315337" y="2674492"/>
                                </a:lnTo>
                              </a:path>
                              <a:path w="2319020" h="2674620">
                                <a:moveTo>
                                  <a:pt x="0" y="2671317"/>
                                </a:moveTo>
                                <a:lnTo>
                                  <a:pt x="2318512" y="2671317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8" name="Graphic 358"/>
                        <wps:cNvSpPr/>
                        <wps:spPr>
                          <a:xfrm>
                            <a:off x="235701" y="397762"/>
                            <a:ext cx="716915" cy="7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6915" h="704215">
                                <a:moveTo>
                                  <a:pt x="542182" y="0"/>
                                </a:moveTo>
                                <a:lnTo>
                                  <a:pt x="504010" y="6708"/>
                                </a:lnTo>
                                <a:lnTo>
                                  <a:pt x="466434" y="23492"/>
                                </a:lnTo>
                                <a:lnTo>
                                  <a:pt x="430756" y="50884"/>
                                </a:lnTo>
                                <a:lnTo>
                                  <a:pt x="398277" y="89421"/>
                                </a:lnTo>
                                <a:lnTo>
                                  <a:pt x="370299" y="139637"/>
                                </a:lnTo>
                                <a:lnTo>
                                  <a:pt x="358404" y="169292"/>
                                </a:lnTo>
                                <a:lnTo>
                                  <a:pt x="346500" y="139637"/>
                                </a:lnTo>
                                <a:lnTo>
                                  <a:pt x="318505" y="89421"/>
                                </a:lnTo>
                                <a:lnTo>
                                  <a:pt x="286014" y="50884"/>
                                </a:lnTo>
                                <a:lnTo>
                                  <a:pt x="250328" y="23492"/>
                                </a:lnTo>
                                <a:lnTo>
                                  <a:pt x="212746" y="6708"/>
                                </a:lnTo>
                                <a:lnTo>
                                  <a:pt x="174570" y="0"/>
                                </a:lnTo>
                                <a:lnTo>
                                  <a:pt x="155666" y="256"/>
                                </a:lnTo>
                                <a:lnTo>
                                  <a:pt x="101642" y="14665"/>
                                </a:lnTo>
                                <a:lnTo>
                                  <a:pt x="55063" y="48132"/>
                                </a:lnTo>
                                <a:lnTo>
                                  <a:pt x="30315" y="80138"/>
                                </a:lnTo>
                                <a:lnTo>
                                  <a:pt x="12129" y="119276"/>
                                </a:lnTo>
                                <a:lnTo>
                                  <a:pt x="1806" y="165012"/>
                                </a:lnTo>
                                <a:lnTo>
                                  <a:pt x="0" y="190187"/>
                                </a:lnTo>
                                <a:lnTo>
                                  <a:pt x="647" y="216811"/>
                                </a:lnTo>
                                <a:lnTo>
                                  <a:pt x="9952" y="274137"/>
                                </a:lnTo>
                                <a:lnTo>
                                  <a:pt x="31023" y="336456"/>
                                </a:lnTo>
                                <a:lnTo>
                                  <a:pt x="65162" y="403232"/>
                                </a:lnTo>
                                <a:lnTo>
                                  <a:pt x="87537" y="438125"/>
                                </a:lnTo>
                                <a:lnTo>
                                  <a:pt x="113668" y="473931"/>
                                </a:lnTo>
                                <a:lnTo>
                                  <a:pt x="143715" y="510584"/>
                                </a:lnTo>
                                <a:lnTo>
                                  <a:pt x="177843" y="548018"/>
                                </a:lnTo>
                                <a:lnTo>
                                  <a:pt x="216213" y="586165"/>
                                </a:lnTo>
                                <a:lnTo>
                                  <a:pt x="258988" y="624958"/>
                                </a:lnTo>
                                <a:lnTo>
                                  <a:pt x="306331" y="664331"/>
                                </a:lnTo>
                                <a:lnTo>
                                  <a:pt x="358404" y="704216"/>
                                </a:lnTo>
                                <a:lnTo>
                                  <a:pt x="410477" y="664331"/>
                                </a:lnTo>
                                <a:lnTo>
                                  <a:pt x="457819" y="624958"/>
                                </a:lnTo>
                                <a:lnTo>
                                  <a:pt x="500593" y="586165"/>
                                </a:lnTo>
                                <a:lnTo>
                                  <a:pt x="538961" y="548018"/>
                                </a:lnTo>
                                <a:lnTo>
                                  <a:pt x="573087" y="510584"/>
                                </a:lnTo>
                                <a:lnTo>
                                  <a:pt x="603132" y="473931"/>
                                </a:lnTo>
                                <a:lnTo>
                                  <a:pt x="629260" y="438125"/>
                                </a:lnTo>
                                <a:lnTo>
                                  <a:pt x="651633" y="403232"/>
                                </a:lnTo>
                                <a:lnTo>
                                  <a:pt x="670414" y="369320"/>
                                </a:lnTo>
                                <a:lnTo>
                                  <a:pt x="697851" y="304706"/>
                                </a:lnTo>
                                <a:lnTo>
                                  <a:pt x="712870" y="244816"/>
                                </a:lnTo>
                                <a:lnTo>
                                  <a:pt x="716774" y="190187"/>
                                </a:lnTo>
                                <a:lnTo>
                                  <a:pt x="714965" y="165012"/>
                                </a:lnTo>
                                <a:lnTo>
                                  <a:pt x="704636" y="119276"/>
                                </a:lnTo>
                                <a:lnTo>
                                  <a:pt x="686445" y="80138"/>
                                </a:lnTo>
                                <a:lnTo>
                                  <a:pt x="661693" y="48132"/>
                                </a:lnTo>
                                <a:lnTo>
                                  <a:pt x="631681" y="23792"/>
                                </a:lnTo>
                                <a:lnTo>
                                  <a:pt x="579649" y="2830"/>
                                </a:lnTo>
                                <a:lnTo>
                                  <a:pt x="5421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00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9" name="Graphic 359"/>
                        <wps:cNvSpPr/>
                        <wps:spPr>
                          <a:xfrm>
                            <a:off x="235701" y="397762"/>
                            <a:ext cx="716915" cy="7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6915" h="704215">
                                <a:moveTo>
                                  <a:pt x="358404" y="169292"/>
                                </a:moveTo>
                                <a:lnTo>
                                  <a:pt x="383644" y="113036"/>
                                </a:lnTo>
                                <a:lnTo>
                                  <a:pt x="414036" y="68726"/>
                                </a:lnTo>
                                <a:lnTo>
                                  <a:pt x="448277" y="35828"/>
                                </a:lnTo>
                                <a:lnTo>
                                  <a:pt x="485066" y="13807"/>
                                </a:lnTo>
                                <a:lnTo>
                                  <a:pt x="523103" y="2128"/>
                                </a:lnTo>
                                <a:lnTo>
                                  <a:pt x="579649" y="2830"/>
                                </a:lnTo>
                                <a:lnTo>
                                  <a:pt x="631681" y="23792"/>
                                </a:lnTo>
                                <a:lnTo>
                                  <a:pt x="661693" y="48132"/>
                                </a:lnTo>
                                <a:lnTo>
                                  <a:pt x="686445" y="80138"/>
                                </a:lnTo>
                                <a:lnTo>
                                  <a:pt x="704636" y="119276"/>
                                </a:lnTo>
                                <a:lnTo>
                                  <a:pt x="714965" y="165012"/>
                                </a:lnTo>
                                <a:lnTo>
                                  <a:pt x="716774" y="190187"/>
                                </a:lnTo>
                                <a:lnTo>
                                  <a:pt x="716130" y="216811"/>
                                </a:lnTo>
                                <a:lnTo>
                                  <a:pt x="706831" y="274137"/>
                                </a:lnTo>
                                <a:lnTo>
                                  <a:pt x="685766" y="336456"/>
                                </a:lnTo>
                                <a:lnTo>
                                  <a:pt x="651633" y="403232"/>
                                </a:lnTo>
                                <a:lnTo>
                                  <a:pt x="629260" y="438125"/>
                                </a:lnTo>
                                <a:lnTo>
                                  <a:pt x="603132" y="473931"/>
                                </a:lnTo>
                                <a:lnTo>
                                  <a:pt x="573087" y="510584"/>
                                </a:lnTo>
                                <a:lnTo>
                                  <a:pt x="538961" y="548018"/>
                                </a:lnTo>
                                <a:lnTo>
                                  <a:pt x="500593" y="586165"/>
                                </a:lnTo>
                                <a:lnTo>
                                  <a:pt x="457819" y="624958"/>
                                </a:lnTo>
                                <a:lnTo>
                                  <a:pt x="410477" y="664331"/>
                                </a:lnTo>
                                <a:lnTo>
                                  <a:pt x="358404" y="704216"/>
                                </a:lnTo>
                                <a:lnTo>
                                  <a:pt x="306331" y="664331"/>
                                </a:lnTo>
                                <a:lnTo>
                                  <a:pt x="258988" y="624958"/>
                                </a:lnTo>
                                <a:lnTo>
                                  <a:pt x="216213" y="586165"/>
                                </a:lnTo>
                                <a:lnTo>
                                  <a:pt x="177843" y="548018"/>
                                </a:lnTo>
                                <a:lnTo>
                                  <a:pt x="143715" y="510584"/>
                                </a:lnTo>
                                <a:lnTo>
                                  <a:pt x="113668" y="473931"/>
                                </a:lnTo>
                                <a:lnTo>
                                  <a:pt x="87537" y="438125"/>
                                </a:lnTo>
                                <a:lnTo>
                                  <a:pt x="65162" y="403232"/>
                                </a:lnTo>
                                <a:lnTo>
                                  <a:pt x="46378" y="369320"/>
                                </a:lnTo>
                                <a:lnTo>
                                  <a:pt x="18936" y="304706"/>
                                </a:lnTo>
                                <a:lnTo>
                                  <a:pt x="3910" y="244816"/>
                                </a:lnTo>
                                <a:lnTo>
                                  <a:pt x="0" y="190187"/>
                                </a:lnTo>
                                <a:lnTo>
                                  <a:pt x="1806" y="165012"/>
                                </a:lnTo>
                                <a:lnTo>
                                  <a:pt x="12129" y="119276"/>
                                </a:lnTo>
                                <a:lnTo>
                                  <a:pt x="30315" y="80138"/>
                                </a:lnTo>
                                <a:lnTo>
                                  <a:pt x="55063" y="48132"/>
                                </a:lnTo>
                                <a:lnTo>
                                  <a:pt x="85071" y="23792"/>
                                </a:lnTo>
                                <a:lnTo>
                                  <a:pt x="137102" y="2830"/>
                                </a:lnTo>
                                <a:lnTo>
                                  <a:pt x="174570" y="0"/>
                                </a:lnTo>
                                <a:lnTo>
                                  <a:pt x="193651" y="2128"/>
                                </a:lnTo>
                                <a:lnTo>
                                  <a:pt x="231692" y="13807"/>
                                </a:lnTo>
                                <a:lnTo>
                                  <a:pt x="268489" y="35828"/>
                                </a:lnTo>
                                <a:lnTo>
                                  <a:pt x="302741" y="68726"/>
                                </a:lnTo>
                                <a:lnTo>
                                  <a:pt x="333146" y="113036"/>
                                </a:lnTo>
                                <a:lnTo>
                                  <a:pt x="358404" y="169292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CC009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0" name="Graphic 360"/>
                        <wps:cNvSpPr/>
                        <wps:spPr>
                          <a:xfrm>
                            <a:off x="569468" y="373506"/>
                            <a:ext cx="50800" cy="7994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0" h="799465">
                                <a:moveTo>
                                  <a:pt x="31750" y="38100"/>
                                </a:moveTo>
                                <a:lnTo>
                                  <a:pt x="19050" y="38100"/>
                                </a:lnTo>
                                <a:lnTo>
                                  <a:pt x="19050" y="76200"/>
                                </a:lnTo>
                                <a:lnTo>
                                  <a:pt x="31750" y="76200"/>
                                </a:lnTo>
                                <a:lnTo>
                                  <a:pt x="31750" y="38100"/>
                                </a:lnTo>
                                <a:close/>
                              </a:path>
                              <a:path w="50800" h="799465">
                                <a:moveTo>
                                  <a:pt x="25400" y="0"/>
                                </a:moveTo>
                                <a:lnTo>
                                  <a:pt x="0" y="50800"/>
                                </a:lnTo>
                                <a:lnTo>
                                  <a:pt x="19050" y="50800"/>
                                </a:lnTo>
                                <a:lnTo>
                                  <a:pt x="19050" y="38100"/>
                                </a:lnTo>
                                <a:lnTo>
                                  <a:pt x="44450" y="38100"/>
                                </a:lnTo>
                                <a:lnTo>
                                  <a:pt x="25400" y="0"/>
                                </a:lnTo>
                                <a:close/>
                              </a:path>
                              <a:path w="50800" h="799465">
                                <a:moveTo>
                                  <a:pt x="44450" y="38100"/>
                                </a:moveTo>
                                <a:lnTo>
                                  <a:pt x="31750" y="38100"/>
                                </a:lnTo>
                                <a:lnTo>
                                  <a:pt x="31750" y="50800"/>
                                </a:lnTo>
                                <a:lnTo>
                                  <a:pt x="50800" y="50800"/>
                                </a:lnTo>
                                <a:lnTo>
                                  <a:pt x="44450" y="38100"/>
                                </a:lnTo>
                                <a:close/>
                              </a:path>
                              <a:path w="50800" h="799465">
                                <a:moveTo>
                                  <a:pt x="31750" y="88900"/>
                                </a:moveTo>
                                <a:lnTo>
                                  <a:pt x="19050" y="88900"/>
                                </a:lnTo>
                                <a:lnTo>
                                  <a:pt x="19050" y="127000"/>
                                </a:lnTo>
                                <a:lnTo>
                                  <a:pt x="31750" y="127000"/>
                                </a:lnTo>
                                <a:lnTo>
                                  <a:pt x="31750" y="88900"/>
                                </a:lnTo>
                                <a:close/>
                              </a:path>
                              <a:path w="50800" h="799465">
                                <a:moveTo>
                                  <a:pt x="31750" y="139700"/>
                                </a:moveTo>
                                <a:lnTo>
                                  <a:pt x="19050" y="139700"/>
                                </a:lnTo>
                                <a:lnTo>
                                  <a:pt x="19050" y="177800"/>
                                </a:lnTo>
                                <a:lnTo>
                                  <a:pt x="31750" y="177800"/>
                                </a:lnTo>
                                <a:lnTo>
                                  <a:pt x="31750" y="139700"/>
                                </a:lnTo>
                                <a:close/>
                              </a:path>
                              <a:path w="50800" h="799465">
                                <a:moveTo>
                                  <a:pt x="31750" y="190500"/>
                                </a:moveTo>
                                <a:lnTo>
                                  <a:pt x="19050" y="190500"/>
                                </a:lnTo>
                                <a:lnTo>
                                  <a:pt x="19050" y="228600"/>
                                </a:lnTo>
                                <a:lnTo>
                                  <a:pt x="31750" y="228600"/>
                                </a:lnTo>
                                <a:lnTo>
                                  <a:pt x="31750" y="190500"/>
                                </a:lnTo>
                                <a:close/>
                              </a:path>
                              <a:path w="50800" h="799465">
                                <a:moveTo>
                                  <a:pt x="31750" y="241300"/>
                                </a:moveTo>
                                <a:lnTo>
                                  <a:pt x="19050" y="241300"/>
                                </a:lnTo>
                                <a:lnTo>
                                  <a:pt x="19050" y="279400"/>
                                </a:lnTo>
                                <a:lnTo>
                                  <a:pt x="31750" y="279400"/>
                                </a:lnTo>
                                <a:lnTo>
                                  <a:pt x="31750" y="241300"/>
                                </a:lnTo>
                                <a:close/>
                              </a:path>
                              <a:path w="50800" h="799465">
                                <a:moveTo>
                                  <a:pt x="31750" y="292100"/>
                                </a:moveTo>
                                <a:lnTo>
                                  <a:pt x="19050" y="292100"/>
                                </a:lnTo>
                                <a:lnTo>
                                  <a:pt x="19050" y="330200"/>
                                </a:lnTo>
                                <a:lnTo>
                                  <a:pt x="31750" y="330200"/>
                                </a:lnTo>
                                <a:lnTo>
                                  <a:pt x="31750" y="292100"/>
                                </a:lnTo>
                                <a:close/>
                              </a:path>
                              <a:path w="50800" h="799465">
                                <a:moveTo>
                                  <a:pt x="31750" y="342900"/>
                                </a:moveTo>
                                <a:lnTo>
                                  <a:pt x="19050" y="342900"/>
                                </a:lnTo>
                                <a:lnTo>
                                  <a:pt x="19050" y="381000"/>
                                </a:lnTo>
                                <a:lnTo>
                                  <a:pt x="31750" y="381000"/>
                                </a:lnTo>
                                <a:lnTo>
                                  <a:pt x="31750" y="342900"/>
                                </a:lnTo>
                                <a:close/>
                              </a:path>
                              <a:path w="50800" h="799465">
                                <a:moveTo>
                                  <a:pt x="31750" y="393700"/>
                                </a:moveTo>
                                <a:lnTo>
                                  <a:pt x="19050" y="393700"/>
                                </a:lnTo>
                                <a:lnTo>
                                  <a:pt x="19050" y="431800"/>
                                </a:lnTo>
                                <a:lnTo>
                                  <a:pt x="31750" y="431800"/>
                                </a:lnTo>
                                <a:lnTo>
                                  <a:pt x="31750" y="393700"/>
                                </a:lnTo>
                                <a:close/>
                              </a:path>
                              <a:path w="50800" h="799465">
                                <a:moveTo>
                                  <a:pt x="31750" y="444500"/>
                                </a:moveTo>
                                <a:lnTo>
                                  <a:pt x="19050" y="444500"/>
                                </a:lnTo>
                                <a:lnTo>
                                  <a:pt x="19050" y="482600"/>
                                </a:lnTo>
                                <a:lnTo>
                                  <a:pt x="31750" y="482600"/>
                                </a:lnTo>
                                <a:lnTo>
                                  <a:pt x="31750" y="444500"/>
                                </a:lnTo>
                                <a:close/>
                              </a:path>
                              <a:path w="50800" h="799465">
                                <a:moveTo>
                                  <a:pt x="31750" y="495300"/>
                                </a:moveTo>
                                <a:lnTo>
                                  <a:pt x="19050" y="495300"/>
                                </a:lnTo>
                                <a:lnTo>
                                  <a:pt x="19050" y="533400"/>
                                </a:lnTo>
                                <a:lnTo>
                                  <a:pt x="31750" y="533400"/>
                                </a:lnTo>
                                <a:lnTo>
                                  <a:pt x="31750" y="495300"/>
                                </a:lnTo>
                                <a:close/>
                              </a:path>
                              <a:path w="50800" h="799465">
                                <a:moveTo>
                                  <a:pt x="31750" y="546100"/>
                                </a:moveTo>
                                <a:lnTo>
                                  <a:pt x="19050" y="546100"/>
                                </a:lnTo>
                                <a:lnTo>
                                  <a:pt x="19050" y="584200"/>
                                </a:lnTo>
                                <a:lnTo>
                                  <a:pt x="31750" y="584200"/>
                                </a:lnTo>
                                <a:lnTo>
                                  <a:pt x="31750" y="546100"/>
                                </a:lnTo>
                                <a:close/>
                              </a:path>
                              <a:path w="50800" h="799465">
                                <a:moveTo>
                                  <a:pt x="31750" y="596900"/>
                                </a:moveTo>
                                <a:lnTo>
                                  <a:pt x="19050" y="596900"/>
                                </a:lnTo>
                                <a:lnTo>
                                  <a:pt x="19050" y="635000"/>
                                </a:lnTo>
                                <a:lnTo>
                                  <a:pt x="31750" y="635000"/>
                                </a:lnTo>
                                <a:lnTo>
                                  <a:pt x="31750" y="596900"/>
                                </a:lnTo>
                                <a:close/>
                              </a:path>
                              <a:path w="50800" h="799465">
                                <a:moveTo>
                                  <a:pt x="31750" y="647700"/>
                                </a:moveTo>
                                <a:lnTo>
                                  <a:pt x="19050" y="647700"/>
                                </a:lnTo>
                                <a:lnTo>
                                  <a:pt x="19050" y="685800"/>
                                </a:lnTo>
                                <a:lnTo>
                                  <a:pt x="31750" y="685800"/>
                                </a:lnTo>
                                <a:lnTo>
                                  <a:pt x="31750" y="647700"/>
                                </a:lnTo>
                                <a:close/>
                              </a:path>
                              <a:path w="50800" h="799465">
                                <a:moveTo>
                                  <a:pt x="31750" y="698500"/>
                                </a:moveTo>
                                <a:lnTo>
                                  <a:pt x="19050" y="698500"/>
                                </a:lnTo>
                                <a:lnTo>
                                  <a:pt x="19050" y="736600"/>
                                </a:lnTo>
                                <a:lnTo>
                                  <a:pt x="31750" y="736600"/>
                                </a:lnTo>
                                <a:lnTo>
                                  <a:pt x="31750" y="698500"/>
                                </a:lnTo>
                                <a:close/>
                              </a:path>
                              <a:path w="50800" h="799465">
                                <a:moveTo>
                                  <a:pt x="50800" y="748538"/>
                                </a:moveTo>
                                <a:lnTo>
                                  <a:pt x="0" y="748538"/>
                                </a:lnTo>
                                <a:lnTo>
                                  <a:pt x="25400" y="799338"/>
                                </a:lnTo>
                                <a:lnTo>
                                  <a:pt x="44450" y="761238"/>
                                </a:lnTo>
                                <a:lnTo>
                                  <a:pt x="19050" y="761238"/>
                                </a:lnTo>
                                <a:lnTo>
                                  <a:pt x="19050" y="749300"/>
                                </a:lnTo>
                                <a:lnTo>
                                  <a:pt x="50419" y="749300"/>
                                </a:lnTo>
                                <a:lnTo>
                                  <a:pt x="50800" y="748538"/>
                                </a:lnTo>
                                <a:close/>
                              </a:path>
                              <a:path w="50800" h="799465">
                                <a:moveTo>
                                  <a:pt x="31750" y="749300"/>
                                </a:moveTo>
                                <a:lnTo>
                                  <a:pt x="19050" y="749300"/>
                                </a:lnTo>
                                <a:lnTo>
                                  <a:pt x="19050" y="761238"/>
                                </a:lnTo>
                                <a:lnTo>
                                  <a:pt x="31750" y="761238"/>
                                </a:lnTo>
                                <a:lnTo>
                                  <a:pt x="31750" y="749300"/>
                                </a:lnTo>
                                <a:close/>
                              </a:path>
                              <a:path w="50800" h="799465">
                                <a:moveTo>
                                  <a:pt x="50419" y="749300"/>
                                </a:moveTo>
                                <a:lnTo>
                                  <a:pt x="31750" y="749300"/>
                                </a:lnTo>
                                <a:lnTo>
                                  <a:pt x="31750" y="761238"/>
                                </a:lnTo>
                                <a:lnTo>
                                  <a:pt x="44450" y="761238"/>
                                </a:lnTo>
                                <a:lnTo>
                                  <a:pt x="50419" y="7493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1" name="Graphic 361"/>
                        <wps:cNvSpPr/>
                        <wps:spPr>
                          <a:xfrm>
                            <a:off x="1274572" y="525906"/>
                            <a:ext cx="681355" cy="585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1355" h="585470">
                                <a:moveTo>
                                  <a:pt x="340613" y="0"/>
                                </a:moveTo>
                                <a:lnTo>
                                  <a:pt x="0" y="585216"/>
                                </a:lnTo>
                                <a:lnTo>
                                  <a:pt x="681227" y="585216"/>
                                </a:lnTo>
                                <a:lnTo>
                                  <a:pt x="3406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00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2" name="Graphic 362"/>
                        <wps:cNvSpPr/>
                        <wps:spPr>
                          <a:xfrm>
                            <a:off x="1274572" y="525906"/>
                            <a:ext cx="681355" cy="585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1355" h="585470">
                                <a:moveTo>
                                  <a:pt x="0" y="585216"/>
                                </a:moveTo>
                                <a:lnTo>
                                  <a:pt x="340613" y="0"/>
                                </a:lnTo>
                                <a:lnTo>
                                  <a:pt x="681227" y="585216"/>
                                </a:lnTo>
                                <a:lnTo>
                                  <a:pt x="0" y="585216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CC009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3" name="Graphic 363"/>
                        <wps:cNvSpPr/>
                        <wps:spPr>
                          <a:xfrm>
                            <a:off x="1164844" y="451230"/>
                            <a:ext cx="891540" cy="7994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1540" h="799465">
                                <a:moveTo>
                                  <a:pt x="69215" y="690499"/>
                                </a:moveTo>
                                <a:lnTo>
                                  <a:pt x="62865" y="679450"/>
                                </a:lnTo>
                                <a:lnTo>
                                  <a:pt x="40830" y="692162"/>
                                </a:lnTo>
                                <a:lnTo>
                                  <a:pt x="31369" y="675640"/>
                                </a:lnTo>
                                <a:lnTo>
                                  <a:pt x="0" y="723011"/>
                                </a:lnTo>
                                <a:lnTo>
                                  <a:pt x="56642" y="719709"/>
                                </a:lnTo>
                                <a:lnTo>
                                  <a:pt x="50812" y="709549"/>
                                </a:lnTo>
                                <a:lnTo>
                                  <a:pt x="47180" y="703211"/>
                                </a:lnTo>
                                <a:lnTo>
                                  <a:pt x="69215" y="690499"/>
                                </a:lnTo>
                                <a:close/>
                              </a:path>
                              <a:path w="891540" h="799465">
                                <a:moveTo>
                                  <a:pt x="113284" y="665226"/>
                                </a:moveTo>
                                <a:lnTo>
                                  <a:pt x="106934" y="654177"/>
                                </a:lnTo>
                                <a:lnTo>
                                  <a:pt x="73914" y="673227"/>
                                </a:lnTo>
                                <a:lnTo>
                                  <a:pt x="80264" y="684149"/>
                                </a:lnTo>
                                <a:lnTo>
                                  <a:pt x="113284" y="665226"/>
                                </a:lnTo>
                                <a:close/>
                              </a:path>
                              <a:path w="891540" h="799465">
                                <a:moveTo>
                                  <a:pt x="157353" y="639826"/>
                                </a:moveTo>
                                <a:lnTo>
                                  <a:pt x="151003" y="628904"/>
                                </a:lnTo>
                                <a:lnTo>
                                  <a:pt x="117983" y="647827"/>
                                </a:lnTo>
                                <a:lnTo>
                                  <a:pt x="124333" y="658876"/>
                                </a:lnTo>
                                <a:lnTo>
                                  <a:pt x="157353" y="639826"/>
                                </a:lnTo>
                                <a:close/>
                              </a:path>
                              <a:path w="891540" h="799465">
                                <a:moveTo>
                                  <a:pt x="175260" y="286766"/>
                                </a:moveTo>
                                <a:lnTo>
                                  <a:pt x="153504" y="273646"/>
                                </a:lnTo>
                                <a:lnTo>
                                  <a:pt x="157441" y="267081"/>
                                </a:lnTo>
                                <a:lnTo>
                                  <a:pt x="163322" y="257302"/>
                                </a:lnTo>
                                <a:lnTo>
                                  <a:pt x="106680" y="252984"/>
                                </a:lnTo>
                                <a:lnTo>
                                  <a:pt x="137160" y="300863"/>
                                </a:lnTo>
                                <a:lnTo>
                                  <a:pt x="146964" y="284543"/>
                                </a:lnTo>
                                <a:lnTo>
                                  <a:pt x="168783" y="297688"/>
                                </a:lnTo>
                                <a:lnTo>
                                  <a:pt x="175260" y="286766"/>
                                </a:lnTo>
                                <a:close/>
                              </a:path>
                              <a:path w="891540" h="799465">
                                <a:moveTo>
                                  <a:pt x="201295" y="614553"/>
                                </a:moveTo>
                                <a:lnTo>
                                  <a:pt x="195072" y="603504"/>
                                </a:lnTo>
                                <a:lnTo>
                                  <a:pt x="161925" y="622554"/>
                                </a:lnTo>
                                <a:lnTo>
                                  <a:pt x="168275" y="633476"/>
                                </a:lnTo>
                                <a:lnTo>
                                  <a:pt x="201295" y="614553"/>
                                </a:lnTo>
                                <a:close/>
                              </a:path>
                              <a:path w="891540" h="799465">
                                <a:moveTo>
                                  <a:pt x="218821" y="312928"/>
                                </a:moveTo>
                                <a:lnTo>
                                  <a:pt x="186182" y="293243"/>
                                </a:lnTo>
                                <a:lnTo>
                                  <a:pt x="179705" y="304165"/>
                                </a:lnTo>
                                <a:lnTo>
                                  <a:pt x="212344" y="323723"/>
                                </a:lnTo>
                                <a:lnTo>
                                  <a:pt x="218821" y="312928"/>
                                </a:lnTo>
                                <a:close/>
                              </a:path>
                              <a:path w="891540" h="799465">
                                <a:moveTo>
                                  <a:pt x="245364" y="589280"/>
                                </a:moveTo>
                                <a:lnTo>
                                  <a:pt x="239014" y="578231"/>
                                </a:lnTo>
                                <a:lnTo>
                                  <a:pt x="205994" y="597154"/>
                                </a:lnTo>
                                <a:lnTo>
                                  <a:pt x="212344" y="608203"/>
                                </a:lnTo>
                                <a:lnTo>
                                  <a:pt x="245364" y="589280"/>
                                </a:lnTo>
                                <a:close/>
                              </a:path>
                              <a:path w="891540" h="799465">
                                <a:moveTo>
                                  <a:pt x="262382" y="338963"/>
                                </a:moveTo>
                                <a:lnTo>
                                  <a:pt x="229743" y="319405"/>
                                </a:lnTo>
                                <a:lnTo>
                                  <a:pt x="223266" y="330327"/>
                                </a:lnTo>
                                <a:lnTo>
                                  <a:pt x="255905" y="349885"/>
                                </a:lnTo>
                                <a:lnTo>
                                  <a:pt x="262382" y="338963"/>
                                </a:lnTo>
                                <a:close/>
                              </a:path>
                              <a:path w="891540" h="799465">
                                <a:moveTo>
                                  <a:pt x="289433" y="563880"/>
                                </a:moveTo>
                                <a:lnTo>
                                  <a:pt x="283083" y="552958"/>
                                </a:lnTo>
                                <a:lnTo>
                                  <a:pt x="250063" y="571881"/>
                                </a:lnTo>
                                <a:lnTo>
                                  <a:pt x="256413" y="582930"/>
                                </a:lnTo>
                                <a:lnTo>
                                  <a:pt x="289433" y="563880"/>
                                </a:lnTo>
                                <a:close/>
                              </a:path>
                              <a:path w="891540" h="799465">
                                <a:moveTo>
                                  <a:pt x="305943" y="365125"/>
                                </a:moveTo>
                                <a:lnTo>
                                  <a:pt x="273304" y="345567"/>
                                </a:lnTo>
                                <a:lnTo>
                                  <a:pt x="266827" y="356489"/>
                                </a:lnTo>
                                <a:lnTo>
                                  <a:pt x="299466" y="376047"/>
                                </a:lnTo>
                                <a:lnTo>
                                  <a:pt x="305943" y="365125"/>
                                </a:lnTo>
                                <a:close/>
                              </a:path>
                              <a:path w="891540" h="799465">
                                <a:moveTo>
                                  <a:pt x="333502" y="538607"/>
                                </a:moveTo>
                                <a:lnTo>
                                  <a:pt x="327152" y="527558"/>
                                </a:lnTo>
                                <a:lnTo>
                                  <a:pt x="294132" y="546608"/>
                                </a:lnTo>
                                <a:lnTo>
                                  <a:pt x="300482" y="557530"/>
                                </a:lnTo>
                                <a:lnTo>
                                  <a:pt x="333502" y="538607"/>
                                </a:lnTo>
                                <a:close/>
                              </a:path>
                              <a:path w="891540" h="799465">
                                <a:moveTo>
                                  <a:pt x="349504" y="391287"/>
                                </a:moveTo>
                                <a:lnTo>
                                  <a:pt x="316865" y="371729"/>
                                </a:lnTo>
                                <a:lnTo>
                                  <a:pt x="310388" y="382524"/>
                                </a:lnTo>
                                <a:lnTo>
                                  <a:pt x="343027" y="402209"/>
                                </a:lnTo>
                                <a:lnTo>
                                  <a:pt x="349504" y="391287"/>
                                </a:lnTo>
                                <a:close/>
                              </a:path>
                              <a:path w="891540" h="799465">
                                <a:moveTo>
                                  <a:pt x="377444" y="513334"/>
                                </a:moveTo>
                                <a:lnTo>
                                  <a:pt x="371221" y="502285"/>
                                </a:lnTo>
                                <a:lnTo>
                                  <a:pt x="338201" y="521208"/>
                                </a:lnTo>
                                <a:lnTo>
                                  <a:pt x="344424" y="532257"/>
                                </a:lnTo>
                                <a:lnTo>
                                  <a:pt x="377444" y="513334"/>
                                </a:lnTo>
                                <a:close/>
                              </a:path>
                              <a:path w="891540" h="799465">
                                <a:moveTo>
                                  <a:pt x="393065" y="417449"/>
                                </a:moveTo>
                                <a:lnTo>
                                  <a:pt x="360426" y="397764"/>
                                </a:lnTo>
                                <a:lnTo>
                                  <a:pt x="353949" y="408686"/>
                                </a:lnTo>
                                <a:lnTo>
                                  <a:pt x="386588" y="428244"/>
                                </a:lnTo>
                                <a:lnTo>
                                  <a:pt x="393065" y="417449"/>
                                </a:lnTo>
                                <a:close/>
                              </a:path>
                              <a:path w="891540" h="799465">
                                <a:moveTo>
                                  <a:pt x="421513" y="487934"/>
                                </a:moveTo>
                                <a:lnTo>
                                  <a:pt x="415163" y="476885"/>
                                </a:lnTo>
                                <a:lnTo>
                                  <a:pt x="382143" y="495935"/>
                                </a:lnTo>
                                <a:lnTo>
                                  <a:pt x="388493" y="506984"/>
                                </a:lnTo>
                                <a:lnTo>
                                  <a:pt x="421513" y="487934"/>
                                </a:lnTo>
                                <a:close/>
                              </a:path>
                              <a:path w="891540" h="799465">
                                <a:moveTo>
                                  <a:pt x="436626" y="443611"/>
                                </a:moveTo>
                                <a:lnTo>
                                  <a:pt x="403987" y="423926"/>
                                </a:lnTo>
                                <a:lnTo>
                                  <a:pt x="397510" y="434848"/>
                                </a:lnTo>
                                <a:lnTo>
                                  <a:pt x="430149" y="454406"/>
                                </a:lnTo>
                                <a:lnTo>
                                  <a:pt x="436626" y="443611"/>
                                </a:lnTo>
                                <a:close/>
                              </a:path>
                              <a:path w="891540" h="799465">
                                <a:moveTo>
                                  <a:pt x="455930" y="698500"/>
                                </a:moveTo>
                                <a:lnTo>
                                  <a:pt x="443230" y="698500"/>
                                </a:lnTo>
                                <a:lnTo>
                                  <a:pt x="443230" y="736600"/>
                                </a:lnTo>
                                <a:lnTo>
                                  <a:pt x="455930" y="736600"/>
                                </a:lnTo>
                                <a:lnTo>
                                  <a:pt x="455930" y="698500"/>
                                </a:lnTo>
                                <a:close/>
                              </a:path>
                              <a:path w="891540" h="799465">
                                <a:moveTo>
                                  <a:pt x="455930" y="647700"/>
                                </a:moveTo>
                                <a:lnTo>
                                  <a:pt x="443230" y="647700"/>
                                </a:lnTo>
                                <a:lnTo>
                                  <a:pt x="443230" y="685800"/>
                                </a:lnTo>
                                <a:lnTo>
                                  <a:pt x="455930" y="685800"/>
                                </a:lnTo>
                                <a:lnTo>
                                  <a:pt x="455930" y="647700"/>
                                </a:lnTo>
                                <a:close/>
                              </a:path>
                              <a:path w="891540" h="799465">
                                <a:moveTo>
                                  <a:pt x="455930" y="596900"/>
                                </a:moveTo>
                                <a:lnTo>
                                  <a:pt x="443230" y="596900"/>
                                </a:lnTo>
                                <a:lnTo>
                                  <a:pt x="443230" y="635000"/>
                                </a:lnTo>
                                <a:lnTo>
                                  <a:pt x="455930" y="635000"/>
                                </a:lnTo>
                                <a:lnTo>
                                  <a:pt x="455930" y="596900"/>
                                </a:lnTo>
                                <a:close/>
                              </a:path>
                              <a:path w="891540" h="799465">
                                <a:moveTo>
                                  <a:pt x="455930" y="546100"/>
                                </a:moveTo>
                                <a:lnTo>
                                  <a:pt x="443230" y="546100"/>
                                </a:lnTo>
                                <a:lnTo>
                                  <a:pt x="443230" y="584200"/>
                                </a:lnTo>
                                <a:lnTo>
                                  <a:pt x="455930" y="584200"/>
                                </a:lnTo>
                                <a:lnTo>
                                  <a:pt x="455930" y="546100"/>
                                </a:lnTo>
                                <a:close/>
                              </a:path>
                              <a:path w="891540" h="799465">
                                <a:moveTo>
                                  <a:pt x="455930" y="495300"/>
                                </a:moveTo>
                                <a:lnTo>
                                  <a:pt x="443230" y="495300"/>
                                </a:lnTo>
                                <a:lnTo>
                                  <a:pt x="443230" y="533400"/>
                                </a:lnTo>
                                <a:lnTo>
                                  <a:pt x="455930" y="533400"/>
                                </a:lnTo>
                                <a:lnTo>
                                  <a:pt x="455930" y="495300"/>
                                </a:lnTo>
                                <a:close/>
                              </a:path>
                              <a:path w="891540" h="799465">
                                <a:moveTo>
                                  <a:pt x="455930" y="393700"/>
                                </a:moveTo>
                                <a:lnTo>
                                  <a:pt x="443230" y="393700"/>
                                </a:lnTo>
                                <a:lnTo>
                                  <a:pt x="443230" y="431800"/>
                                </a:lnTo>
                                <a:lnTo>
                                  <a:pt x="455930" y="431800"/>
                                </a:lnTo>
                                <a:lnTo>
                                  <a:pt x="455930" y="393700"/>
                                </a:lnTo>
                                <a:close/>
                              </a:path>
                              <a:path w="891540" h="799465">
                                <a:moveTo>
                                  <a:pt x="455930" y="342900"/>
                                </a:moveTo>
                                <a:lnTo>
                                  <a:pt x="443230" y="342900"/>
                                </a:lnTo>
                                <a:lnTo>
                                  <a:pt x="443230" y="381000"/>
                                </a:lnTo>
                                <a:lnTo>
                                  <a:pt x="455930" y="381000"/>
                                </a:lnTo>
                                <a:lnTo>
                                  <a:pt x="455930" y="342900"/>
                                </a:lnTo>
                                <a:close/>
                              </a:path>
                              <a:path w="891540" h="799465">
                                <a:moveTo>
                                  <a:pt x="455930" y="292100"/>
                                </a:moveTo>
                                <a:lnTo>
                                  <a:pt x="443230" y="292100"/>
                                </a:lnTo>
                                <a:lnTo>
                                  <a:pt x="443230" y="330200"/>
                                </a:lnTo>
                                <a:lnTo>
                                  <a:pt x="455930" y="330200"/>
                                </a:lnTo>
                                <a:lnTo>
                                  <a:pt x="455930" y="292100"/>
                                </a:lnTo>
                                <a:close/>
                              </a:path>
                              <a:path w="891540" h="799465">
                                <a:moveTo>
                                  <a:pt x="455930" y="241300"/>
                                </a:moveTo>
                                <a:lnTo>
                                  <a:pt x="443230" y="241300"/>
                                </a:lnTo>
                                <a:lnTo>
                                  <a:pt x="443230" y="279400"/>
                                </a:lnTo>
                                <a:lnTo>
                                  <a:pt x="455930" y="279400"/>
                                </a:lnTo>
                                <a:lnTo>
                                  <a:pt x="455930" y="241300"/>
                                </a:lnTo>
                                <a:close/>
                              </a:path>
                              <a:path w="891540" h="799465">
                                <a:moveTo>
                                  <a:pt x="455930" y="190500"/>
                                </a:moveTo>
                                <a:lnTo>
                                  <a:pt x="443230" y="190500"/>
                                </a:lnTo>
                                <a:lnTo>
                                  <a:pt x="443230" y="228600"/>
                                </a:lnTo>
                                <a:lnTo>
                                  <a:pt x="455930" y="228600"/>
                                </a:lnTo>
                                <a:lnTo>
                                  <a:pt x="455930" y="190500"/>
                                </a:lnTo>
                                <a:close/>
                              </a:path>
                              <a:path w="891540" h="799465">
                                <a:moveTo>
                                  <a:pt x="455930" y="139700"/>
                                </a:moveTo>
                                <a:lnTo>
                                  <a:pt x="443230" y="139700"/>
                                </a:lnTo>
                                <a:lnTo>
                                  <a:pt x="443230" y="177800"/>
                                </a:lnTo>
                                <a:lnTo>
                                  <a:pt x="455930" y="177800"/>
                                </a:lnTo>
                                <a:lnTo>
                                  <a:pt x="455930" y="139700"/>
                                </a:lnTo>
                                <a:close/>
                              </a:path>
                              <a:path w="891540" h="799465">
                                <a:moveTo>
                                  <a:pt x="455930" y="88900"/>
                                </a:moveTo>
                                <a:lnTo>
                                  <a:pt x="443230" y="88900"/>
                                </a:lnTo>
                                <a:lnTo>
                                  <a:pt x="443230" y="127000"/>
                                </a:lnTo>
                                <a:lnTo>
                                  <a:pt x="455930" y="127000"/>
                                </a:lnTo>
                                <a:lnTo>
                                  <a:pt x="455930" y="88900"/>
                                </a:lnTo>
                                <a:close/>
                              </a:path>
                              <a:path w="891540" h="799465">
                                <a:moveTo>
                                  <a:pt x="474980" y="748538"/>
                                </a:moveTo>
                                <a:lnTo>
                                  <a:pt x="424180" y="748538"/>
                                </a:lnTo>
                                <a:lnTo>
                                  <a:pt x="449580" y="799338"/>
                                </a:lnTo>
                                <a:lnTo>
                                  <a:pt x="468630" y="761238"/>
                                </a:lnTo>
                                <a:lnTo>
                                  <a:pt x="474599" y="749300"/>
                                </a:lnTo>
                                <a:lnTo>
                                  <a:pt x="474980" y="748538"/>
                                </a:lnTo>
                                <a:close/>
                              </a:path>
                              <a:path w="891540" h="799465">
                                <a:moveTo>
                                  <a:pt x="474980" y="50800"/>
                                </a:moveTo>
                                <a:lnTo>
                                  <a:pt x="468630" y="38100"/>
                                </a:lnTo>
                                <a:lnTo>
                                  <a:pt x="449580" y="0"/>
                                </a:lnTo>
                                <a:lnTo>
                                  <a:pt x="424180" y="50800"/>
                                </a:lnTo>
                                <a:lnTo>
                                  <a:pt x="443230" y="50800"/>
                                </a:lnTo>
                                <a:lnTo>
                                  <a:pt x="443230" y="76200"/>
                                </a:lnTo>
                                <a:lnTo>
                                  <a:pt x="455930" y="76200"/>
                                </a:lnTo>
                                <a:lnTo>
                                  <a:pt x="455930" y="50800"/>
                                </a:lnTo>
                                <a:lnTo>
                                  <a:pt x="474980" y="50800"/>
                                </a:lnTo>
                                <a:close/>
                              </a:path>
                              <a:path w="891540" h="799465">
                                <a:moveTo>
                                  <a:pt x="480187" y="469646"/>
                                </a:moveTo>
                                <a:lnTo>
                                  <a:pt x="464032" y="459981"/>
                                </a:lnTo>
                                <a:lnTo>
                                  <a:pt x="459232" y="451612"/>
                                </a:lnTo>
                                <a:lnTo>
                                  <a:pt x="455930" y="453517"/>
                                </a:lnTo>
                                <a:lnTo>
                                  <a:pt x="455930" y="444500"/>
                                </a:lnTo>
                                <a:lnTo>
                                  <a:pt x="443230" y="444500"/>
                                </a:lnTo>
                                <a:lnTo>
                                  <a:pt x="443230" y="457377"/>
                                </a:lnTo>
                                <a:lnTo>
                                  <a:pt x="441071" y="461010"/>
                                </a:lnTo>
                                <a:lnTo>
                                  <a:pt x="441985" y="461568"/>
                                </a:lnTo>
                                <a:lnTo>
                                  <a:pt x="426212" y="470662"/>
                                </a:lnTo>
                                <a:lnTo>
                                  <a:pt x="432562" y="481584"/>
                                </a:lnTo>
                                <a:lnTo>
                                  <a:pt x="443230" y="475475"/>
                                </a:lnTo>
                                <a:lnTo>
                                  <a:pt x="443230" y="482600"/>
                                </a:lnTo>
                                <a:lnTo>
                                  <a:pt x="455930" y="482600"/>
                                </a:lnTo>
                                <a:lnTo>
                                  <a:pt x="455930" y="469925"/>
                                </a:lnTo>
                                <a:lnTo>
                                  <a:pt x="473710" y="480568"/>
                                </a:lnTo>
                                <a:lnTo>
                                  <a:pt x="480187" y="469646"/>
                                </a:lnTo>
                                <a:close/>
                              </a:path>
                              <a:path w="891540" h="799465">
                                <a:moveTo>
                                  <a:pt x="509651" y="437261"/>
                                </a:moveTo>
                                <a:lnTo>
                                  <a:pt x="503301" y="426339"/>
                                </a:lnTo>
                                <a:lnTo>
                                  <a:pt x="470281" y="445262"/>
                                </a:lnTo>
                                <a:lnTo>
                                  <a:pt x="476631" y="456311"/>
                                </a:lnTo>
                                <a:lnTo>
                                  <a:pt x="509651" y="437261"/>
                                </a:lnTo>
                                <a:close/>
                              </a:path>
                              <a:path w="891540" h="799465">
                                <a:moveTo>
                                  <a:pt x="523748" y="495808"/>
                                </a:moveTo>
                                <a:lnTo>
                                  <a:pt x="491109" y="476250"/>
                                </a:lnTo>
                                <a:lnTo>
                                  <a:pt x="484632" y="487172"/>
                                </a:lnTo>
                                <a:lnTo>
                                  <a:pt x="517271" y="506730"/>
                                </a:lnTo>
                                <a:lnTo>
                                  <a:pt x="523748" y="495808"/>
                                </a:lnTo>
                                <a:close/>
                              </a:path>
                              <a:path w="891540" h="799465">
                                <a:moveTo>
                                  <a:pt x="553720" y="411988"/>
                                </a:moveTo>
                                <a:lnTo>
                                  <a:pt x="547370" y="400939"/>
                                </a:lnTo>
                                <a:lnTo>
                                  <a:pt x="514350" y="419989"/>
                                </a:lnTo>
                                <a:lnTo>
                                  <a:pt x="520700" y="431038"/>
                                </a:lnTo>
                                <a:lnTo>
                                  <a:pt x="553720" y="411988"/>
                                </a:lnTo>
                                <a:close/>
                              </a:path>
                              <a:path w="891540" h="799465">
                                <a:moveTo>
                                  <a:pt x="567309" y="521970"/>
                                </a:moveTo>
                                <a:lnTo>
                                  <a:pt x="534670" y="502412"/>
                                </a:lnTo>
                                <a:lnTo>
                                  <a:pt x="528193" y="513207"/>
                                </a:lnTo>
                                <a:lnTo>
                                  <a:pt x="560832" y="532892"/>
                                </a:lnTo>
                                <a:lnTo>
                                  <a:pt x="567309" y="521970"/>
                                </a:lnTo>
                                <a:close/>
                              </a:path>
                              <a:path w="891540" h="799465">
                                <a:moveTo>
                                  <a:pt x="597662" y="386715"/>
                                </a:moveTo>
                                <a:lnTo>
                                  <a:pt x="591439" y="375666"/>
                                </a:lnTo>
                                <a:lnTo>
                                  <a:pt x="558292" y="394716"/>
                                </a:lnTo>
                                <a:lnTo>
                                  <a:pt x="564642" y="405638"/>
                                </a:lnTo>
                                <a:lnTo>
                                  <a:pt x="597662" y="386715"/>
                                </a:lnTo>
                                <a:close/>
                              </a:path>
                              <a:path w="891540" h="799465">
                                <a:moveTo>
                                  <a:pt x="610870" y="548132"/>
                                </a:moveTo>
                                <a:lnTo>
                                  <a:pt x="578231" y="528447"/>
                                </a:lnTo>
                                <a:lnTo>
                                  <a:pt x="571754" y="539369"/>
                                </a:lnTo>
                                <a:lnTo>
                                  <a:pt x="604393" y="558927"/>
                                </a:lnTo>
                                <a:lnTo>
                                  <a:pt x="610870" y="548132"/>
                                </a:lnTo>
                                <a:close/>
                              </a:path>
                              <a:path w="891540" h="799465">
                                <a:moveTo>
                                  <a:pt x="641731" y="361315"/>
                                </a:moveTo>
                                <a:lnTo>
                                  <a:pt x="635381" y="350393"/>
                                </a:lnTo>
                                <a:lnTo>
                                  <a:pt x="602361" y="369316"/>
                                </a:lnTo>
                                <a:lnTo>
                                  <a:pt x="608711" y="380365"/>
                                </a:lnTo>
                                <a:lnTo>
                                  <a:pt x="641731" y="361315"/>
                                </a:lnTo>
                                <a:close/>
                              </a:path>
                              <a:path w="891540" h="799465">
                                <a:moveTo>
                                  <a:pt x="654431" y="574167"/>
                                </a:moveTo>
                                <a:lnTo>
                                  <a:pt x="621792" y="554609"/>
                                </a:lnTo>
                                <a:lnTo>
                                  <a:pt x="615315" y="565531"/>
                                </a:lnTo>
                                <a:lnTo>
                                  <a:pt x="647954" y="585089"/>
                                </a:lnTo>
                                <a:lnTo>
                                  <a:pt x="654431" y="574167"/>
                                </a:lnTo>
                                <a:close/>
                              </a:path>
                              <a:path w="891540" h="799465">
                                <a:moveTo>
                                  <a:pt x="685800" y="336042"/>
                                </a:moveTo>
                                <a:lnTo>
                                  <a:pt x="679450" y="324993"/>
                                </a:lnTo>
                                <a:lnTo>
                                  <a:pt x="646430" y="344043"/>
                                </a:lnTo>
                                <a:lnTo>
                                  <a:pt x="652780" y="354965"/>
                                </a:lnTo>
                                <a:lnTo>
                                  <a:pt x="685800" y="336042"/>
                                </a:lnTo>
                                <a:close/>
                              </a:path>
                              <a:path w="891540" h="799465">
                                <a:moveTo>
                                  <a:pt x="697992" y="600329"/>
                                </a:moveTo>
                                <a:lnTo>
                                  <a:pt x="665353" y="580771"/>
                                </a:lnTo>
                                <a:lnTo>
                                  <a:pt x="658876" y="591693"/>
                                </a:lnTo>
                                <a:lnTo>
                                  <a:pt x="691515" y="611251"/>
                                </a:lnTo>
                                <a:lnTo>
                                  <a:pt x="697992" y="600329"/>
                                </a:lnTo>
                                <a:close/>
                              </a:path>
                              <a:path w="891540" h="799465">
                                <a:moveTo>
                                  <a:pt x="729869" y="310769"/>
                                </a:moveTo>
                                <a:lnTo>
                                  <a:pt x="723519" y="299720"/>
                                </a:lnTo>
                                <a:lnTo>
                                  <a:pt x="690499" y="318643"/>
                                </a:lnTo>
                                <a:lnTo>
                                  <a:pt x="696849" y="329692"/>
                                </a:lnTo>
                                <a:lnTo>
                                  <a:pt x="729869" y="310769"/>
                                </a:lnTo>
                                <a:close/>
                              </a:path>
                              <a:path w="891540" h="799465">
                                <a:moveTo>
                                  <a:pt x="741553" y="626491"/>
                                </a:moveTo>
                                <a:lnTo>
                                  <a:pt x="708914" y="606933"/>
                                </a:lnTo>
                                <a:lnTo>
                                  <a:pt x="702437" y="617728"/>
                                </a:lnTo>
                                <a:lnTo>
                                  <a:pt x="735076" y="637413"/>
                                </a:lnTo>
                                <a:lnTo>
                                  <a:pt x="741553" y="626491"/>
                                </a:lnTo>
                                <a:close/>
                              </a:path>
                              <a:path w="891540" h="799465">
                                <a:moveTo>
                                  <a:pt x="785114" y="652653"/>
                                </a:moveTo>
                                <a:lnTo>
                                  <a:pt x="752475" y="632968"/>
                                </a:lnTo>
                                <a:lnTo>
                                  <a:pt x="745998" y="643890"/>
                                </a:lnTo>
                                <a:lnTo>
                                  <a:pt x="778637" y="663575"/>
                                </a:lnTo>
                                <a:lnTo>
                                  <a:pt x="785114" y="652653"/>
                                </a:lnTo>
                                <a:close/>
                              </a:path>
                              <a:path w="891540" h="799465">
                                <a:moveTo>
                                  <a:pt x="801624" y="262128"/>
                                </a:moveTo>
                                <a:lnTo>
                                  <a:pt x="744855" y="265430"/>
                                </a:lnTo>
                                <a:lnTo>
                                  <a:pt x="754367" y="281965"/>
                                </a:lnTo>
                                <a:lnTo>
                                  <a:pt x="734568" y="293370"/>
                                </a:lnTo>
                                <a:lnTo>
                                  <a:pt x="740791" y="304419"/>
                                </a:lnTo>
                                <a:lnTo>
                                  <a:pt x="760730" y="292989"/>
                                </a:lnTo>
                                <a:lnTo>
                                  <a:pt x="770255" y="309499"/>
                                </a:lnTo>
                                <a:lnTo>
                                  <a:pt x="792708" y="275590"/>
                                </a:lnTo>
                                <a:lnTo>
                                  <a:pt x="801624" y="262128"/>
                                </a:lnTo>
                                <a:close/>
                              </a:path>
                              <a:path w="891540" h="799465">
                                <a:moveTo>
                                  <a:pt x="828675" y="678815"/>
                                </a:moveTo>
                                <a:lnTo>
                                  <a:pt x="796036" y="659130"/>
                                </a:lnTo>
                                <a:lnTo>
                                  <a:pt x="789559" y="670052"/>
                                </a:lnTo>
                                <a:lnTo>
                                  <a:pt x="822198" y="689610"/>
                                </a:lnTo>
                                <a:lnTo>
                                  <a:pt x="828675" y="678815"/>
                                </a:lnTo>
                                <a:close/>
                              </a:path>
                              <a:path w="891540" h="799465">
                                <a:moveTo>
                                  <a:pt x="891540" y="723900"/>
                                </a:moveTo>
                                <a:lnTo>
                                  <a:pt x="882497" y="709676"/>
                                </a:lnTo>
                                <a:lnTo>
                                  <a:pt x="861060" y="675894"/>
                                </a:lnTo>
                                <a:lnTo>
                                  <a:pt x="851230" y="692264"/>
                                </a:lnTo>
                                <a:lnTo>
                                  <a:pt x="839597" y="685292"/>
                                </a:lnTo>
                                <a:lnTo>
                                  <a:pt x="833120" y="696214"/>
                                </a:lnTo>
                                <a:lnTo>
                                  <a:pt x="844689" y="703148"/>
                                </a:lnTo>
                                <a:lnTo>
                                  <a:pt x="834898" y="719455"/>
                                </a:lnTo>
                                <a:lnTo>
                                  <a:pt x="891540" y="7239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4" name="Graphic 364"/>
                        <wps:cNvSpPr/>
                        <wps:spPr>
                          <a:xfrm>
                            <a:off x="259588" y="1583563"/>
                            <a:ext cx="661670" cy="662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1670" h="662940">
                                <a:moveTo>
                                  <a:pt x="661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62939"/>
                                </a:lnTo>
                                <a:lnTo>
                                  <a:pt x="661415" y="662939"/>
                                </a:lnTo>
                                <a:lnTo>
                                  <a:pt x="661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00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5" name="Graphic 365"/>
                        <wps:cNvSpPr/>
                        <wps:spPr>
                          <a:xfrm>
                            <a:off x="259588" y="1583563"/>
                            <a:ext cx="661670" cy="662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1670" h="662940">
                                <a:moveTo>
                                  <a:pt x="0" y="662939"/>
                                </a:moveTo>
                                <a:lnTo>
                                  <a:pt x="661415" y="662939"/>
                                </a:lnTo>
                                <a:lnTo>
                                  <a:pt x="66141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6293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CC009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6" name="Graphic 366"/>
                        <wps:cNvSpPr/>
                        <wps:spPr>
                          <a:xfrm>
                            <a:off x="130048" y="1470786"/>
                            <a:ext cx="923290" cy="897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3290" h="897255">
                                <a:moveTo>
                                  <a:pt x="76200" y="437896"/>
                                </a:moveTo>
                                <a:lnTo>
                                  <a:pt x="50850" y="437654"/>
                                </a:lnTo>
                                <a:lnTo>
                                  <a:pt x="50863" y="437515"/>
                                </a:lnTo>
                                <a:lnTo>
                                  <a:pt x="51054" y="418592"/>
                                </a:lnTo>
                                <a:lnTo>
                                  <a:pt x="0" y="443484"/>
                                </a:lnTo>
                                <a:lnTo>
                                  <a:pt x="50546" y="469392"/>
                                </a:lnTo>
                                <a:lnTo>
                                  <a:pt x="50723" y="450354"/>
                                </a:lnTo>
                                <a:lnTo>
                                  <a:pt x="76073" y="450596"/>
                                </a:lnTo>
                                <a:lnTo>
                                  <a:pt x="76200" y="437896"/>
                                </a:lnTo>
                                <a:close/>
                              </a:path>
                              <a:path w="923290" h="897255">
                                <a:moveTo>
                                  <a:pt x="104140" y="837311"/>
                                </a:moveTo>
                                <a:lnTo>
                                  <a:pt x="99669" y="832866"/>
                                </a:lnTo>
                                <a:lnTo>
                                  <a:pt x="87566" y="820801"/>
                                </a:lnTo>
                                <a:lnTo>
                                  <a:pt x="68199" y="801497"/>
                                </a:lnTo>
                                <a:lnTo>
                                  <a:pt x="50292" y="855345"/>
                                </a:lnTo>
                                <a:lnTo>
                                  <a:pt x="104140" y="837311"/>
                                </a:lnTo>
                                <a:close/>
                              </a:path>
                              <a:path w="923290" h="897255">
                                <a:moveTo>
                                  <a:pt x="120777" y="793750"/>
                                </a:moveTo>
                                <a:lnTo>
                                  <a:pt x="111760" y="784733"/>
                                </a:lnTo>
                                <a:lnTo>
                                  <a:pt x="84836" y="811784"/>
                                </a:lnTo>
                                <a:lnTo>
                                  <a:pt x="93853" y="820674"/>
                                </a:lnTo>
                                <a:lnTo>
                                  <a:pt x="120777" y="793750"/>
                                </a:lnTo>
                                <a:close/>
                              </a:path>
                              <a:path w="923290" h="897255">
                                <a:moveTo>
                                  <a:pt x="124079" y="104013"/>
                                </a:moveTo>
                                <a:lnTo>
                                  <a:pt x="106019" y="86144"/>
                                </a:lnTo>
                                <a:lnTo>
                                  <a:pt x="114846" y="77216"/>
                                </a:lnTo>
                                <a:lnTo>
                                  <a:pt x="119507" y="72517"/>
                                </a:lnTo>
                                <a:lnTo>
                                  <a:pt x="65532" y="54864"/>
                                </a:lnTo>
                                <a:lnTo>
                                  <a:pt x="83693" y="108712"/>
                                </a:lnTo>
                                <a:lnTo>
                                  <a:pt x="97116" y="95148"/>
                                </a:lnTo>
                                <a:lnTo>
                                  <a:pt x="115189" y="113030"/>
                                </a:lnTo>
                                <a:lnTo>
                                  <a:pt x="124079" y="104013"/>
                                </a:lnTo>
                                <a:close/>
                              </a:path>
                              <a:path w="923290" h="897255">
                                <a:moveTo>
                                  <a:pt x="127000" y="438404"/>
                                </a:moveTo>
                                <a:lnTo>
                                  <a:pt x="88900" y="438023"/>
                                </a:lnTo>
                                <a:lnTo>
                                  <a:pt x="88773" y="450723"/>
                                </a:lnTo>
                                <a:lnTo>
                                  <a:pt x="126873" y="451104"/>
                                </a:lnTo>
                                <a:lnTo>
                                  <a:pt x="127000" y="438404"/>
                                </a:lnTo>
                                <a:close/>
                              </a:path>
                              <a:path w="923290" h="897255">
                                <a:moveTo>
                                  <a:pt x="156591" y="757809"/>
                                </a:moveTo>
                                <a:lnTo>
                                  <a:pt x="147574" y="748792"/>
                                </a:lnTo>
                                <a:lnTo>
                                  <a:pt x="120650" y="775716"/>
                                </a:lnTo>
                                <a:lnTo>
                                  <a:pt x="129667" y="784733"/>
                                </a:lnTo>
                                <a:lnTo>
                                  <a:pt x="156591" y="757809"/>
                                </a:lnTo>
                                <a:close/>
                              </a:path>
                              <a:path w="923290" h="897255">
                                <a:moveTo>
                                  <a:pt x="160274" y="139700"/>
                                </a:moveTo>
                                <a:lnTo>
                                  <a:pt x="133096" y="112903"/>
                                </a:lnTo>
                                <a:lnTo>
                                  <a:pt x="124206" y="121920"/>
                                </a:lnTo>
                                <a:lnTo>
                                  <a:pt x="151257" y="148717"/>
                                </a:lnTo>
                                <a:lnTo>
                                  <a:pt x="160274" y="139700"/>
                                </a:lnTo>
                                <a:close/>
                              </a:path>
                              <a:path w="923290" h="897255">
                                <a:moveTo>
                                  <a:pt x="177800" y="438912"/>
                                </a:moveTo>
                                <a:lnTo>
                                  <a:pt x="139700" y="438531"/>
                                </a:lnTo>
                                <a:lnTo>
                                  <a:pt x="139573" y="451231"/>
                                </a:lnTo>
                                <a:lnTo>
                                  <a:pt x="177673" y="451612"/>
                                </a:lnTo>
                                <a:lnTo>
                                  <a:pt x="177800" y="438912"/>
                                </a:lnTo>
                                <a:close/>
                              </a:path>
                              <a:path w="923290" h="897255">
                                <a:moveTo>
                                  <a:pt x="192405" y="721741"/>
                                </a:moveTo>
                                <a:lnTo>
                                  <a:pt x="183515" y="712851"/>
                                </a:lnTo>
                                <a:lnTo>
                                  <a:pt x="156591" y="739775"/>
                                </a:lnTo>
                                <a:lnTo>
                                  <a:pt x="165608" y="748792"/>
                                </a:lnTo>
                                <a:lnTo>
                                  <a:pt x="192405" y="721741"/>
                                </a:lnTo>
                                <a:close/>
                              </a:path>
                              <a:path w="923290" h="897255">
                                <a:moveTo>
                                  <a:pt x="196342" y="175514"/>
                                </a:moveTo>
                                <a:lnTo>
                                  <a:pt x="169291" y="148717"/>
                                </a:lnTo>
                                <a:lnTo>
                                  <a:pt x="160274" y="157734"/>
                                </a:lnTo>
                                <a:lnTo>
                                  <a:pt x="187325" y="184531"/>
                                </a:lnTo>
                                <a:lnTo>
                                  <a:pt x="196342" y="175514"/>
                                </a:lnTo>
                                <a:close/>
                              </a:path>
                              <a:path w="923290" h="897255">
                                <a:moveTo>
                                  <a:pt x="228346" y="685800"/>
                                </a:moveTo>
                                <a:lnTo>
                                  <a:pt x="219329" y="676783"/>
                                </a:lnTo>
                                <a:lnTo>
                                  <a:pt x="192405" y="703834"/>
                                </a:lnTo>
                                <a:lnTo>
                                  <a:pt x="201422" y="712724"/>
                                </a:lnTo>
                                <a:lnTo>
                                  <a:pt x="228346" y="685800"/>
                                </a:lnTo>
                                <a:close/>
                              </a:path>
                              <a:path w="923290" h="897255">
                                <a:moveTo>
                                  <a:pt x="228600" y="439420"/>
                                </a:moveTo>
                                <a:lnTo>
                                  <a:pt x="190500" y="439039"/>
                                </a:lnTo>
                                <a:lnTo>
                                  <a:pt x="190373" y="451739"/>
                                </a:lnTo>
                                <a:lnTo>
                                  <a:pt x="228473" y="452120"/>
                                </a:lnTo>
                                <a:lnTo>
                                  <a:pt x="228600" y="439420"/>
                                </a:lnTo>
                                <a:close/>
                              </a:path>
                              <a:path w="923290" h="897255">
                                <a:moveTo>
                                  <a:pt x="232410" y="211201"/>
                                </a:moveTo>
                                <a:lnTo>
                                  <a:pt x="205359" y="184404"/>
                                </a:lnTo>
                                <a:lnTo>
                                  <a:pt x="196342" y="193421"/>
                                </a:lnTo>
                                <a:lnTo>
                                  <a:pt x="223520" y="220218"/>
                                </a:lnTo>
                                <a:lnTo>
                                  <a:pt x="232410" y="211201"/>
                                </a:lnTo>
                                <a:close/>
                              </a:path>
                              <a:path w="923290" h="897255">
                                <a:moveTo>
                                  <a:pt x="264160" y="649859"/>
                                </a:moveTo>
                                <a:lnTo>
                                  <a:pt x="255143" y="640842"/>
                                </a:lnTo>
                                <a:lnTo>
                                  <a:pt x="228346" y="667893"/>
                                </a:lnTo>
                                <a:lnTo>
                                  <a:pt x="237236" y="676783"/>
                                </a:lnTo>
                                <a:lnTo>
                                  <a:pt x="264160" y="649859"/>
                                </a:lnTo>
                                <a:close/>
                              </a:path>
                              <a:path w="923290" h="897255">
                                <a:moveTo>
                                  <a:pt x="268478" y="247015"/>
                                </a:moveTo>
                                <a:lnTo>
                                  <a:pt x="241427" y="220218"/>
                                </a:lnTo>
                                <a:lnTo>
                                  <a:pt x="232537" y="229235"/>
                                </a:lnTo>
                                <a:lnTo>
                                  <a:pt x="259588" y="256032"/>
                                </a:lnTo>
                                <a:lnTo>
                                  <a:pt x="268478" y="247015"/>
                                </a:lnTo>
                                <a:close/>
                              </a:path>
                              <a:path w="923290" h="897255">
                                <a:moveTo>
                                  <a:pt x="279400" y="439928"/>
                                </a:moveTo>
                                <a:lnTo>
                                  <a:pt x="241300" y="439547"/>
                                </a:lnTo>
                                <a:lnTo>
                                  <a:pt x="241173" y="452247"/>
                                </a:lnTo>
                                <a:lnTo>
                                  <a:pt x="279273" y="452628"/>
                                </a:lnTo>
                                <a:lnTo>
                                  <a:pt x="279400" y="439928"/>
                                </a:lnTo>
                                <a:close/>
                              </a:path>
                              <a:path w="923290" h="897255">
                                <a:moveTo>
                                  <a:pt x="300101" y="613791"/>
                                </a:moveTo>
                                <a:lnTo>
                                  <a:pt x="291084" y="604901"/>
                                </a:lnTo>
                                <a:lnTo>
                                  <a:pt x="264160" y="631825"/>
                                </a:lnTo>
                                <a:lnTo>
                                  <a:pt x="273177" y="640842"/>
                                </a:lnTo>
                                <a:lnTo>
                                  <a:pt x="300101" y="613791"/>
                                </a:lnTo>
                                <a:close/>
                              </a:path>
                              <a:path w="923290" h="897255">
                                <a:moveTo>
                                  <a:pt x="304546" y="282702"/>
                                </a:moveTo>
                                <a:lnTo>
                                  <a:pt x="277495" y="255905"/>
                                </a:lnTo>
                                <a:lnTo>
                                  <a:pt x="268605" y="264922"/>
                                </a:lnTo>
                                <a:lnTo>
                                  <a:pt x="295656" y="291719"/>
                                </a:lnTo>
                                <a:lnTo>
                                  <a:pt x="304546" y="282702"/>
                                </a:lnTo>
                                <a:close/>
                              </a:path>
                              <a:path w="923290" h="897255">
                                <a:moveTo>
                                  <a:pt x="330200" y="440436"/>
                                </a:moveTo>
                                <a:lnTo>
                                  <a:pt x="292100" y="440055"/>
                                </a:lnTo>
                                <a:lnTo>
                                  <a:pt x="291973" y="452755"/>
                                </a:lnTo>
                                <a:lnTo>
                                  <a:pt x="330073" y="453136"/>
                                </a:lnTo>
                                <a:lnTo>
                                  <a:pt x="330200" y="440436"/>
                                </a:lnTo>
                                <a:close/>
                              </a:path>
                              <a:path w="923290" h="897255">
                                <a:moveTo>
                                  <a:pt x="335915" y="577850"/>
                                </a:moveTo>
                                <a:lnTo>
                                  <a:pt x="326898" y="568833"/>
                                </a:lnTo>
                                <a:lnTo>
                                  <a:pt x="299974" y="595884"/>
                                </a:lnTo>
                                <a:lnTo>
                                  <a:pt x="308991" y="604774"/>
                                </a:lnTo>
                                <a:lnTo>
                                  <a:pt x="335915" y="577850"/>
                                </a:lnTo>
                                <a:close/>
                              </a:path>
                              <a:path w="923290" h="897255">
                                <a:moveTo>
                                  <a:pt x="340614" y="318516"/>
                                </a:moveTo>
                                <a:lnTo>
                                  <a:pt x="313563" y="291719"/>
                                </a:lnTo>
                                <a:lnTo>
                                  <a:pt x="304673" y="300736"/>
                                </a:lnTo>
                                <a:lnTo>
                                  <a:pt x="331724" y="327533"/>
                                </a:lnTo>
                                <a:lnTo>
                                  <a:pt x="340614" y="318516"/>
                                </a:lnTo>
                                <a:close/>
                              </a:path>
                              <a:path w="923290" h="897255">
                                <a:moveTo>
                                  <a:pt x="371729" y="541909"/>
                                </a:moveTo>
                                <a:lnTo>
                                  <a:pt x="362712" y="532892"/>
                                </a:lnTo>
                                <a:lnTo>
                                  <a:pt x="335915" y="559943"/>
                                </a:lnTo>
                                <a:lnTo>
                                  <a:pt x="344805" y="568833"/>
                                </a:lnTo>
                                <a:lnTo>
                                  <a:pt x="371729" y="541909"/>
                                </a:lnTo>
                                <a:close/>
                              </a:path>
                              <a:path w="923290" h="897255">
                                <a:moveTo>
                                  <a:pt x="376809" y="354203"/>
                                </a:moveTo>
                                <a:lnTo>
                                  <a:pt x="349758" y="327406"/>
                                </a:lnTo>
                                <a:lnTo>
                                  <a:pt x="340741" y="336423"/>
                                </a:lnTo>
                                <a:lnTo>
                                  <a:pt x="367792" y="363220"/>
                                </a:lnTo>
                                <a:lnTo>
                                  <a:pt x="376809" y="354203"/>
                                </a:lnTo>
                                <a:close/>
                              </a:path>
                              <a:path w="923290" h="897255">
                                <a:moveTo>
                                  <a:pt x="381000" y="441071"/>
                                </a:moveTo>
                                <a:lnTo>
                                  <a:pt x="342900" y="440690"/>
                                </a:lnTo>
                                <a:lnTo>
                                  <a:pt x="342773" y="453390"/>
                                </a:lnTo>
                                <a:lnTo>
                                  <a:pt x="380873" y="453771"/>
                                </a:lnTo>
                                <a:lnTo>
                                  <a:pt x="381000" y="441071"/>
                                </a:lnTo>
                                <a:close/>
                              </a:path>
                              <a:path w="923290" h="897255">
                                <a:moveTo>
                                  <a:pt x="407670" y="505841"/>
                                </a:moveTo>
                                <a:lnTo>
                                  <a:pt x="398653" y="496951"/>
                                </a:lnTo>
                                <a:lnTo>
                                  <a:pt x="371729" y="523875"/>
                                </a:lnTo>
                                <a:lnTo>
                                  <a:pt x="380746" y="532892"/>
                                </a:lnTo>
                                <a:lnTo>
                                  <a:pt x="407670" y="505841"/>
                                </a:lnTo>
                                <a:close/>
                              </a:path>
                              <a:path w="923290" h="897255">
                                <a:moveTo>
                                  <a:pt x="412877" y="390017"/>
                                </a:moveTo>
                                <a:lnTo>
                                  <a:pt x="385826" y="363220"/>
                                </a:lnTo>
                                <a:lnTo>
                                  <a:pt x="376809" y="372237"/>
                                </a:lnTo>
                                <a:lnTo>
                                  <a:pt x="403860" y="399034"/>
                                </a:lnTo>
                                <a:lnTo>
                                  <a:pt x="412877" y="390017"/>
                                </a:lnTo>
                                <a:close/>
                              </a:path>
                              <a:path w="923290" h="897255">
                                <a:moveTo>
                                  <a:pt x="431800" y="441579"/>
                                </a:moveTo>
                                <a:lnTo>
                                  <a:pt x="393700" y="441198"/>
                                </a:lnTo>
                                <a:lnTo>
                                  <a:pt x="393573" y="453898"/>
                                </a:lnTo>
                                <a:lnTo>
                                  <a:pt x="431673" y="454279"/>
                                </a:lnTo>
                                <a:lnTo>
                                  <a:pt x="431800" y="441579"/>
                                </a:lnTo>
                                <a:close/>
                              </a:path>
                              <a:path w="923290" h="897255">
                                <a:moveTo>
                                  <a:pt x="443484" y="469900"/>
                                </a:moveTo>
                                <a:lnTo>
                                  <a:pt x="434467" y="461010"/>
                                </a:lnTo>
                                <a:lnTo>
                                  <a:pt x="407543" y="487934"/>
                                </a:lnTo>
                                <a:lnTo>
                                  <a:pt x="416560" y="496951"/>
                                </a:lnTo>
                                <a:lnTo>
                                  <a:pt x="443484" y="469900"/>
                                </a:lnTo>
                                <a:close/>
                              </a:path>
                              <a:path w="923290" h="897255">
                                <a:moveTo>
                                  <a:pt x="448945" y="425704"/>
                                </a:moveTo>
                                <a:lnTo>
                                  <a:pt x="421894" y="398907"/>
                                </a:lnTo>
                                <a:lnTo>
                                  <a:pt x="412877" y="407924"/>
                                </a:lnTo>
                                <a:lnTo>
                                  <a:pt x="440055" y="434721"/>
                                </a:lnTo>
                                <a:lnTo>
                                  <a:pt x="448945" y="425704"/>
                                </a:lnTo>
                                <a:close/>
                              </a:path>
                              <a:path w="923290" h="897255">
                                <a:moveTo>
                                  <a:pt x="466725" y="190500"/>
                                </a:moveTo>
                                <a:lnTo>
                                  <a:pt x="454025" y="190500"/>
                                </a:lnTo>
                                <a:lnTo>
                                  <a:pt x="454025" y="228600"/>
                                </a:lnTo>
                                <a:lnTo>
                                  <a:pt x="466725" y="228600"/>
                                </a:lnTo>
                                <a:lnTo>
                                  <a:pt x="466725" y="190500"/>
                                </a:lnTo>
                                <a:close/>
                              </a:path>
                              <a:path w="923290" h="897255">
                                <a:moveTo>
                                  <a:pt x="466725" y="139700"/>
                                </a:moveTo>
                                <a:lnTo>
                                  <a:pt x="454025" y="139700"/>
                                </a:lnTo>
                                <a:lnTo>
                                  <a:pt x="454025" y="177800"/>
                                </a:lnTo>
                                <a:lnTo>
                                  <a:pt x="466725" y="177800"/>
                                </a:lnTo>
                                <a:lnTo>
                                  <a:pt x="466725" y="139700"/>
                                </a:lnTo>
                                <a:close/>
                              </a:path>
                              <a:path w="923290" h="897255">
                                <a:moveTo>
                                  <a:pt x="466725" y="88900"/>
                                </a:moveTo>
                                <a:lnTo>
                                  <a:pt x="454025" y="88900"/>
                                </a:lnTo>
                                <a:lnTo>
                                  <a:pt x="454025" y="127000"/>
                                </a:lnTo>
                                <a:lnTo>
                                  <a:pt x="466725" y="127000"/>
                                </a:lnTo>
                                <a:lnTo>
                                  <a:pt x="466725" y="88900"/>
                                </a:lnTo>
                                <a:close/>
                              </a:path>
                              <a:path w="923290" h="897255">
                                <a:moveTo>
                                  <a:pt x="466852" y="342900"/>
                                </a:moveTo>
                                <a:lnTo>
                                  <a:pt x="454152" y="342900"/>
                                </a:lnTo>
                                <a:lnTo>
                                  <a:pt x="454152" y="381000"/>
                                </a:lnTo>
                                <a:lnTo>
                                  <a:pt x="466852" y="381000"/>
                                </a:lnTo>
                                <a:lnTo>
                                  <a:pt x="466852" y="342900"/>
                                </a:lnTo>
                                <a:close/>
                              </a:path>
                              <a:path w="923290" h="897255">
                                <a:moveTo>
                                  <a:pt x="466852" y="292100"/>
                                </a:moveTo>
                                <a:lnTo>
                                  <a:pt x="454152" y="292100"/>
                                </a:lnTo>
                                <a:lnTo>
                                  <a:pt x="454152" y="330200"/>
                                </a:lnTo>
                                <a:lnTo>
                                  <a:pt x="466852" y="330200"/>
                                </a:lnTo>
                                <a:lnTo>
                                  <a:pt x="466852" y="292100"/>
                                </a:lnTo>
                                <a:close/>
                              </a:path>
                              <a:path w="923290" h="897255">
                                <a:moveTo>
                                  <a:pt x="466852" y="279400"/>
                                </a:moveTo>
                                <a:lnTo>
                                  <a:pt x="466725" y="241300"/>
                                </a:lnTo>
                                <a:lnTo>
                                  <a:pt x="454025" y="241300"/>
                                </a:lnTo>
                                <a:lnTo>
                                  <a:pt x="454152" y="279400"/>
                                </a:lnTo>
                                <a:lnTo>
                                  <a:pt x="466852" y="279400"/>
                                </a:lnTo>
                                <a:close/>
                              </a:path>
                              <a:path w="923290" h="897255">
                                <a:moveTo>
                                  <a:pt x="466979" y="495300"/>
                                </a:moveTo>
                                <a:lnTo>
                                  <a:pt x="454279" y="495300"/>
                                </a:lnTo>
                                <a:lnTo>
                                  <a:pt x="454279" y="533400"/>
                                </a:lnTo>
                                <a:lnTo>
                                  <a:pt x="466979" y="533400"/>
                                </a:lnTo>
                                <a:lnTo>
                                  <a:pt x="466979" y="495300"/>
                                </a:lnTo>
                                <a:close/>
                              </a:path>
                              <a:path w="923290" h="897255">
                                <a:moveTo>
                                  <a:pt x="467106" y="698500"/>
                                </a:moveTo>
                                <a:lnTo>
                                  <a:pt x="454406" y="698500"/>
                                </a:lnTo>
                                <a:lnTo>
                                  <a:pt x="454406" y="736600"/>
                                </a:lnTo>
                                <a:lnTo>
                                  <a:pt x="467106" y="736600"/>
                                </a:lnTo>
                                <a:lnTo>
                                  <a:pt x="467106" y="698500"/>
                                </a:lnTo>
                                <a:close/>
                              </a:path>
                              <a:path w="923290" h="897255">
                                <a:moveTo>
                                  <a:pt x="467106" y="647700"/>
                                </a:moveTo>
                                <a:lnTo>
                                  <a:pt x="454406" y="647700"/>
                                </a:lnTo>
                                <a:lnTo>
                                  <a:pt x="454406" y="685800"/>
                                </a:lnTo>
                                <a:lnTo>
                                  <a:pt x="467106" y="685800"/>
                                </a:lnTo>
                                <a:lnTo>
                                  <a:pt x="467106" y="647700"/>
                                </a:lnTo>
                                <a:close/>
                              </a:path>
                              <a:path w="923290" h="897255">
                                <a:moveTo>
                                  <a:pt x="467106" y="596900"/>
                                </a:moveTo>
                                <a:lnTo>
                                  <a:pt x="454406" y="596900"/>
                                </a:lnTo>
                                <a:lnTo>
                                  <a:pt x="454406" y="635000"/>
                                </a:lnTo>
                                <a:lnTo>
                                  <a:pt x="467106" y="635000"/>
                                </a:lnTo>
                                <a:lnTo>
                                  <a:pt x="467106" y="596900"/>
                                </a:lnTo>
                                <a:close/>
                              </a:path>
                              <a:path w="923290" h="897255">
                                <a:moveTo>
                                  <a:pt x="467106" y="584200"/>
                                </a:moveTo>
                                <a:lnTo>
                                  <a:pt x="466979" y="546100"/>
                                </a:lnTo>
                                <a:lnTo>
                                  <a:pt x="454279" y="546100"/>
                                </a:lnTo>
                                <a:lnTo>
                                  <a:pt x="454406" y="584200"/>
                                </a:lnTo>
                                <a:lnTo>
                                  <a:pt x="467106" y="584200"/>
                                </a:lnTo>
                                <a:close/>
                              </a:path>
                              <a:path w="923290" h="897255">
                                <a:moveTo>
                                  <a:pt x="467233" y="800100"/>
                                </a:moveTo>
                                <a:lnTo>
                                  <a:pt x="454533" y="800100"/>
                                </a:lnTo>
                                <a:lnTo>
                                  <a:pt x="454533" y="838200"/>
                                </a:lnTo>
                                <a:lnTo>
                                  <a:pt x="467233" y="838200"/>
                                </a:lnTo>
                                <a:lnTo>
                                  <a:pt x="467233" y="800100"/>
                                </a:lnTo>
                                <a:close/>
                              </a:path>
                              <a:path w="923290" h="897255">
                                <a:moveTo>
                                  <a:pt x="467233" y="749300"/>
                                </a:moveTo>
                                <a:lnTo>
                                  <a:pt x="454533" y="749300"/>
                                </a:lnTo>
                                <a:lnTo>
                                  <a:pt x="454533" y="787400"/>
                                </a:lnTo>
                                <a:lnTo>
                                  <a:pt x="467233" y="787400"/>
                                </a:lnTo>
                                <a:lnTo>
                                  <a:pt x="467233" y="749300"/>
                                </a:lnTo>
                                <a:close/>
                              </a:path>
                              <a:path w="923290" h="897255">
                                <a:moveTo>
                                  <a:pt x="485013" y="461518"/>
                                </a:moveTo>
                                <a:lnTo>
                                  <a:pt x="478167" y="454748"/>
                                </a:lnTo>
                                <a:lnTo>
                                  <a:pt x="482473" y="454787"/>
                                </a:lnTo>
                                <a:lnTo>
                                  <a:pt x="482600" y="442087"/>
                                </a:lnTo>
                                <a:lnTo>
                                  <a:pt x="471309" y="441985"/>
                                </a:lnTo>
                                <a:lnTo>
                                  <a:pt x="479298" y="433959"/>
                                </a:lnTo>
                                <a:lnTo>
                                  <a:pt x="470408" y="424942"/>
                                </a:lnTo>
                                <a:lnTo>
                                  <a:pt x="466966" y="428409"/>
                                </a:lnTo>
                                <a:lnTo>
                                  <a:pt x="466852" y="393700"/>
                                </a:lnTo>
                                <a:lnTo>
                                  <a:pt x="454152" y="393700"/>
                                </a:lnTo>
                                <a:lnTo>
                                  <a:pt x="454279" y="431800"/>
                                </a:lnTo>
                                <a:lnTo>
                                  <a:pt x="463575" y="431800"/>
                                </a:lnTo>
                                <a:lnTo>
                                  <a:pt x="459320" y="436079"/>
                                </a:lnTo>
                                <a:lnTo>
                                  <a:pt x="457962" y="434721"/>
                                </a:lnTo>
                                <a:lnTo>
                                  <a:pt x="451002" y="441782"/>
                                </a:lnTo>
                                <a:lnTo>
                                  <a:pt x="444500" y="441706"/>
                                </a:lnTo>
                                <a:lnTo>
                                  <a:pt x="444398" y="451078"/>
                                </a:lnTo>
                                <a:lnTo>
                                  <a:pt x="443484" y="451993"/>
                                </a:lnTo>
                                <a:lnTo>
                                  <a:pt x="444385" y="452894"/>
                                </a:lnTo>
                                <a:lnTo>
                                  <a:pt x="444373" y="454406"/>
                                </a:lnTo>
                                <a:lnTo>
                                  <a:pt x="445947" y="454431"/>
                                </a:lnTo>
                                <a:lnTo>
                                  <a:pt x="452501" y="460883"/>
                                </a:lnTo>
                                <a:lnTo>
                                  <a:pt x="454279" y="459105"/>
                                </a:lnTo>
                                <a:lnTo>
                                  <a:pt x="454279" y="482600"/>
                                </a:lnTo>
                                <a:lnTo>
                                  <a:pt x="466979" y="482600"/>
                                </a:lnTo>
                                <a:lnTo>
                                  <a:pt x="466979" y="461479"/>
                                </a:lnTo>
                                <a:lnTo>
                                  <a:pt x="476123" y="470535"/>
                                </a:lnTo>
                                <a:lnTo>
                                  <a:pt x="485013" y="461518"/>
                                </a:lnTo>
                                <a:close/>
                              </a:path>
                              <a:path w="923290" h="897255">
                                <a:moveTo>
                                  <a:pt x="485648" y="50800"/>
                                </a:moveTo>
                                <a:lnTo>
                                  <a:pt x="479298" y="38100"/>
                                </a:lnTo>
                                <a:lnTo>
                                  <a:pt x="460248" y="0"/>
                                </a:lnTo>
                                <a:lnTo>
                                  <a:pt x="434848" y="50800"/>
                                </a:lnTo>
                                <a:lnTo>
                                  <a:pt x="453898" y="50800"/>
                                </a:lnTo>
                                <a:lnTo>
                                  <a:pt x="453898" y="76200"/>
                                </a:lnTo>
                                <a:lnTo>
                                  <a:pt x="466598" y="76200"/>
                                </a:lnTo>
                                <a:lnTo>
                                  <a:pt x="466598" y="50800"/>
                                </a:lnTo>
                                <a:lnTo>
                                  <a:pt x="485648" y="50800"/>
                                </a:lnTo>
                                <a:close/>
                              </a:path>
                              <a:path w="923290" h="897255">
                                <a:moveTo>
                                  <a:pt x="486283" y="846328"/>
                                </a:moveTo>
                                <a:lnTo>
                                  <a:pt x="435483" y="846455"/>
                                </a:lnTo>
                                <a:lnTo>
                                  <a:pt x="460883" y="897128"/>
                                </a:lnTo>
                                <a:lnTo>
                                  <a:pt x="479933" y="859028"/>
                                </a:lnTo>
                                <a:lnTo>
                                  <a:pt x="483997" y="850900"/>
                                </a:lnTo>
                                <a:lnTo>
                                  <a:pt x="486283" y="846328"/>
                                </a:lnTo>
                                <a:close/>
                              </a:path>
                              <a:path w="923290" h="897255">
                                <a:moveTo>
                                  <a:pt x="515239" y="398018"/>
                                </a:moveTo>
                                <a:lnTo>
                                  <a:pt x="506222" y="389001"/>
                                </a:lnTo>
                                <a:lnTo>
                                  <a:pt x="479298" y="415925"/>
                                </a:lnTo>
                                <a:lnTo>
                                  <a:pt x="488315" y="424942"/>
                                </a:lnTo>
                                <a:lnTo>
                                  <a:pt x="515239" y="398018"/>
                                </a:lnTo>
                                <a:close/>
                              </a:path>
                              <a:path w="923290" h="897255">
                                <a:moveTo>
                                  <a:pt x="521081" y="497205"/>
                                </a:moveTo>
                                <a:lnTo>
                                  <a:pt x="494030" y="470408"/>
                                </a:lnTo>
                                <a:lnTo>
                                  <a:pt x="485140" y="479425"/>
                                </a:lnTo>
                                <a:lnTo>
                                  <a:pt x="512191" y="506222"/>
                                </a:lnTo>
                                <a:lnTo>
                                  <a:pt x="521081" y="497205"/>
                                </a:lnTo>
                                <a:close/>
                              </a:path>
                              <a:path w="923290" h="897255">
                                <a:moveTo>
                                  <a:pt x="533400" y="442595"/>
                                </a:moveTo>
                                <a:lnTo>
                                  <a:pt x="495300" y="442214"/>
                                </a:lnTo>
                                <a:lnTo>
                                  <a:pt x="495173" y="454914"/>
                                </a:lnTo>
                                <a:lnTo>
                                  <a:pt x="533273" y="455295"/>
                                </a:lnTo>
                                <a:lnTo>
                                  <a:pt x="533400" y="442595"/>
                                </a:lnTo>
                                <a:close/>
                              </a:path>
                              <a:path w="923290" h="897255">
                                <a:moveTo>
                                  <a:pt x="551053" y="361950"/>
                                </a:moveTo>
                                <a:lnTo>
                                  <a:pt x="542036" y="353060"/>
                                </a:lnTo>
                                <a:lnTo>
                                  <a:pt x="515239" y="379984"/>
                                </a:lnTo>
                                <a:lnTo>
                                  <a:pt x="524129" y="389001"/>
                                </a:lnTo>
                                <a:lnTo>
                                  <a:pt x="551053" y="361950"/>
                                </a:lnTo>
                                <a:close/>
                              </a:path>
                              <a:path w="923290" h="897255">
                                <a:moveTo>
                                  <a:pt x="557276" y="533019"/>
                                </a:moveTo>
                                <a:lnTo>
                                  <a:pt x="530098" y="506222"/>
                                </a:lnTo>
                                <a:lnTo>
                                  <a:pt x="521208" y="515239"/>
                                </a:lnTo>
                                <a:lnTo>
                                  <a:pt x="548259" y="542036"/>
                                </a:lnTo>
                                <a:lnTo>
                                  <a:pt x="557276" y="533019"/>
                                </a:lnTo>
                                <a:close/>
                              </a:path>
                              <a:path w="923290" h="897255">
                                <a:moveTo>
                                  <a:pt x="584200" y="443103"/>
                                </a:moveTo>
                                <a:lnTo>
                                  <a:pt x="546100" y="442722"/>
                                </a:lnTo>
                                <a:lnTo>
                                  <a:pt x="545973" y="455422"/>
                                </a:lnTo>
                                <a:lnTo>
                                  <a:pt x="584073" y="455803"/>
                                </a:lnTo>
                                <a:lnTo>
                                  <a:pt x="584200" y="443103"/>
                                </a:lnTo>
                                <a:close/>
                              </a:path>
                              <a:path w="923290" h="897255">
                                <a:moveTo>
                                  <a:pt x="586994" y="326009"/>
                                </a:moveTo>
                                <a:lnTo>
                                  <a:pt x="577977" y="316992"/>
                                </a:lnTo>
                                <a:lnTo>
                                  <a:pt x="551053" y="344043"/>
                                </a:lnTo>
                                <a:lnTo>
                                  <a:pt x="560070" y="352933"/>
                                </a:lnTo>
                                <a:lnTo>
                                  <a:pt x="586994" y="326009"/>
                                </a:lnTo>
                                <a:close/>
                              </a:path>
                              <a:path w="923290" h="897255">
                                <a:moveTo>
                                  <a:pt x="593344" y="568706"/>
                                </a:moveTo>
                                <a:lnTo>
                                  <a:pt x="566293" y="541909"/>
                                </a:lnTo>
                                <a:lnTo>
                                  <a:pt x="557276" y="550926"/>
                                </a:lnTo>
                                <a:lnTo>
                                  <a:pt x="584327" y="577723"/>
                                </a:lnTo>
                                <a:lnTo>
                                  <a:pt x="593344" y="568706"/>
                                </a:lnTo>
                                <a:close/>
                              </a:path>
                              <a:path w="923290" h="897255">
                                <a:moveTo>
                                  <a:pt x="622808" y="290068"/>
                                </a:moveTo>
                                <a:lnTo>
                                  <a:pt x="613791" y="281051"/>
                                </a:lnTo>
                                <a:lnTo>
                                  <a:pt x="586867" y="307975"/>
                                </a:lnTo>
                                <a:lnTo>
                                  <a:pt x="595884" y="316992"/>
                                </a:lnTo>
                                <a:lnTo>
                                  <a:pt x="622808" y="290068"/>
                                </a:lnTo>
                                <a:close/>
                              </a:path>
                              <a:path w="923290" h="897255">
                                <a:moveTo>
                                  <a:pt x="629412" y="604520"/>
                                </a:moveTo>
                                <a:lnTo>
                                  <a:pt x="602361" y="577723"/>
                                </a:lnTo>
                                <a:lnTo>
                                  <a:pt x="593344" y="586740"/>
                                </a:lnTo>
                                <a:lnTo>
                                  <a:pt x="620395" y="613537"/>
                                </a:lnTo>
                                <a:lnTo>
                                  <a:pt x="629412" y="604520"/>
                                </a:lnTo>
                                <a:close/>
                              </a:path>
                              <a:path w="923290" h="897255">
                                <a:moveTo>
                                  <a:pt x="635000" y="443611"/>
                                </a:moveTo>
                                <a:lnTo>
                                  <a:pt x="596900" y="443230"/>
                                </a:lnTo>
                                <a:lnTo>
                                  <a:pt x="596773" y="455930"/>
                                </a:lnTo>
                                <a:lnTo>
                                  <a:pt x="634873" y="456311"/>
                                </a:lnTo>
                                <a:lnTo>
                                  <a:pt x="635000" y="443611"/>
                                </a:lnTo>
                                <a:close/>
                              </a:path>
                              <a:path w="923290" h="897255">
                                <a:moveTo>
                                  <a:pt x="658622" y="254000"/>
                                </a:moveTo>
                                <a:lnTo>
                                  <a:pt x="649605" y="245110"/>
                                </a:lnTo>
                                <a:lnTo>
                                  <a:pt x="622808" y="272034"/>
                                </a:lnTo>
                                <a:lnTo>
                                  <a:pt x="631825" y="281051"/>
                                </a:lnTo>
                                <a:lnTo>
                                  <a:pt x="658622" y="254000"/>
                                </a:lnTo>
                                <a:close/>
                              </a:path>
                              <a:path w="923290" h="897255">
                                <a:moveTo>
                                  <a:pt x="665480" y="640207"/>
                                </a:moveTo>
                                <a:lnTo>
                                  <a:pt x="638429" y="613410"/>
                                </a:lnTo>
                                <a:lnTo>
                                  <a:pt x="629539" y="622427"/>
                                </a:lnTo>
                                <a:lnTo>
                                  <a:pt x="656590" y="649224"/>
                                </a:lnTo>
                                <a:lnTo>
                                  <a:pt x="665480" y="640207"/>
                                </a:lnTo>
                                <a:close/>
                              </a:path>
                              <a:path w="923290" h="897255">
                                <a:moveTo>
                                  <a:pt x="685800" y="444119"/>
                                </a:moveTo>
                                <a:lnTo>
                                  <a:pt x="647700" y="443738"/>
                                </a:lnTo>
                                <a:lnTo>
                                  <a:pt x="647573" y="456438"/>
                                </a:lnTo>
                                <a:lnTo>
                                  <a:pt x="685673" y="456819"/>
                                </a:lnTo>
                                <a:lnTo>
                                  <a:pt x="685800" y="444119"/>
                                </a:lnTo>
                                <a:close/>
                              </a:path>
                              <a:path w="923290" h="897255">
                                <a:moveTo>
                                  <a:pt x="694563" y="218059"/>
                                </a:moveTo>
                                <a:lnTo>
                                  <a:pt x="685546" y="209042"/>
                                </a:lnTo>
                                <a:lnTo>
                                  <a:pt x="658622" y="236093"/>
                                </a:lnTo>
                                <a:lnTo>
                                  <a:pt x="667639" y="244983"/>
                                </a:lnTo>
                                <a:lnTo>
                                  <a:pt x="694563" y="218059"/>
                                </a:lnTo>
                                <a:close/>
                              </a:path>
                              <a:path w="923290" h="897255">
                                <a:moveTo>
                                  <a:pt x="701548" y="676021"/>
                                </a:moveTo>
                                <a:lnTo>
                                  <a:pt x="674497" y="649224"/>
                                </a:lnTo>
                                <a:lnTo>
                                  <a:pt x="665607" y="658241"/>
                                </a:lnTo>
                                <a:lnTo>
                                  <a:pt x="692658" y="685038"/>
                                </a:lnTo>
                                <a:lnTo>
                                  <a:pt x="701548" y="676021"/>
                                </a:lnTo>
                                <a:close/>
                              </a:path>
                              <a:path w="923290" h="897255">
                                <a:moveTo>
                                  <a:pt x="730377" y="182118"/>
                                </a:moveTo>
                                <a:lnTo>
                                  <a:pt x="721360" y="173101"/>
                                </a:lnTo>
                                <a:lnTo>
                                  <a:pt x="694436" y="200152"/>
                                </a:lnTo>
                                <a:lnTo>
                                  <a:pt x="703453" y="209042"/>
                                </a:lnTo>
                                <a:lnTo>
                                  <a:pt x="730377" y="182118"/>
                                </a:lnTo>
                                <a:close/>
                              </a:path>
                              <a:path w="923290" h="897255">
                                <a:moveTo>
                                  <a:pt x="736600" y="444627"/>
                                </a:moveTo>
                                <a:lnTo>
                                  <a:pt x="698500" y="444246"/>
                                </a:lnTo>
                                <a:lnTo>
                                  <a:pt x="698373" y="456946"/>
                                </a:lnTo>
                                <a:lnTo>
                                  <a:pt x="736473" y="457327"/>
                                </a:lnTo>
                                <a:lnTo>
                                  <a:pt x="736600" y="444627"/>
                                </a:lnTo>
                                <a:close/>
                              </a:path>
                              <a:path w="923290" h="897255">
                                <a:moveTo>
                                  <a:pt x="737616" y="711708"/>
                                </a:moveTo>
                                <a:lnTo>
                                  <a:pt x="710565" y="684911"/>
                                </a:lnTo>
                                <a:lnTo>
                                  <a:pt x="701675" y="693928"/>
                                </a:lnTo>
                                <a:lnTo>
                                  <a:pt x="728726" y="720725"/>
                                </a:lnTo>
                                <a:lnTo>
                                  <a:pt x="737616" y="711708"/>
                                </a:lnTo>
                                <a:close/>
                              </a:path>
                              <a:path w="923290" h="897255">
                                <a:moveTo>
                                  <a:pt x="766191" y="146050"/>
                                </a:moveTo>
                                <a:lnTo>
                                  <a:pt x="757301" y="137160"/>
                                </a:lnTo>
                                <a:lnTo>
                                  <a:pt x="730377" y="164084"/>
                                </a:lnTo>
                                <a:lnTo>
                                  <a:pt x="739394" y="173101"/>
                                </a:lnTo>
                                <a:lnTo>
                                  <a:pt x="766191" y="146050"/>
                                </a:lnTo>
                                <a:close/>
                              </a:path>
                              <a:path w="923290" h="897255">
                                <a:moveTo>
                                  <a:pt x="773811" y="747522"/>
                                </a:moveTo>
                                <a:lnTo>
                                  <a:pt x="746633" y="720725"/>
                                </a:lnTo>
                                <a:lnTo>
                                  <a:pt x="737743" y="729742"/>
                                </a:lnTo>
                                <a:lnTo>
                                  <a:pt x="764794" y="756539"/>
                                </a:lnTo>
                                <a:lnTo>
                                  <a:pt x="773811" y="747522"/>
                                </a:lnTo>
                                <a:close/>
                              </a:path>
                              <a:path w="923290" h="897255">
                                <a:moveTo>
                                  <a:pt x="787400" y="445135"/>
                                </a:moveTo>
                                <a:lnTo>
                                  <a:pt x="749300" y="444754"/>
                                </a:lnTo>
                                <a:lnTo>
                                  <a:pt x="749173" y="457454"/>
                                </a:lnTo>
                                <a:lnTo>
                                  <a:pt x="787273" y="457835"/>
                                </a:lnTo>
                                <a:lnTo>
                                  <a:pt x="787400" y="445135"/>
                                </a:lnTo>
                                <a:close/>
                              </a:path>
                              <a:path w="923290" h="897255">
                                <a:moveTo>
                                  <a:pt x="802132" y="110109"/>
                                </a:moveTo>
                                <a:lnTo>
                                  <a:pt x="793115" y="101092"/>
                                </a:lnTo>
                                <a:lnTo>
                                  <a:pt x="766191" y="128143"/>
                                </a:lnTo>
                                <a:lnTo>
                                  <a:pt x="775208" y="137160"/>
                                </a:lnTo>
                                <a:lnTo>
                                  <a:pt x="802132" y="110109"/>
                                </a:lnTo>
                                <a:close/>
                              </a:path>
                              <a:path w="923290" h="897255">
                                <a:moveTo>
                                  <a:pt x="809879" y="783209"/>
                                </a:moveTo>
                                <a:lnTo>
                                  <a:pt x="782828" y="756412"/>
                                </a:lnTo>
                                <a:lnTo>
                                  <a:pt x="773811" y="765429"/>
                                </a:lnTo>
                                <a:lnTo>
                                  <a:pt x="800862" y="792226"/>
                                </a:lnTo>
                                <a:lnTo>
                                  <a:pt x="809879" y="783209"/>
                                </a:lnTo>
                                <a:close/>
                              </a:path>
                              <a:path w="923290" h="897255">
                                <a:moveTo>
                                  <a:pt x="838200" y="445643"/>
                                </a:moveTo>
                                <a:lnTo>
                                  <a:pt x="800100" y="445262"/>
                                </a:lnTo>
                                <a:lnTo>
                                  <a:pt x="799973" y="457962"/>
                                </a:lnTo>
                                <a:lnTo>
                                  <a:pt x="838073" y="458343"/>
                                </a:lnTo>
                                <a:lnTo>
                                  <a:pt x="838200" y="445643"/>
                                </a:lnTo>
                                <a:close/>
                              </a:path>
                              <a:path w="923290" h="897255">
                                <a:moveTo>
                                  <a:pt x="860425" y="42672"/>
                                </a:moveTo>
                                <a:lnTo>
                                  <a:pt x="806577" y="60706"/>
                                </a:lnTo>
                                <a:lnTo>
                                  <a:pt x="820039" y="74129"/>
                                </a:lnTo>
                                <a:lnTo>
                                  <a:pt x="802132" y="92202"/>
                                </a:lnTo>
                                <a:lnTo>
                                  <a:pt x="811022" y="101092"/>
                                </a:lnTo>
                                <a:lnTo>
                                  <a:pt x="829030" y="83083"/>
                                </a:lnTo>
                                <a:lnTo>
                                  <a:pt x="842518" y="96520"/>
                                </a:lnTo>
                                <a:lnTo>
                                  <a:pt x="852944" y="65151"/>
                                </a:lnTo>
                                <a:lnTo>
                                  <a:pt x="860425" y="42672"/>
                                </a:lnTo>
                                <a:close/>
                              </a:path>
                              <a:path w="923290" h="897255">
                                <a:moveTo>
                                  <a:pt x="861441" y="843280"/>
                                </a:moveTo>
                                <a:lnTo>
                                  <a:pt x="853922" y="821055"/>
                                </a:lnTo>
                                <a:lnTo>
                                  <a:pt x="843280" y="789559"/>
                                </a:lnTo>
                                <a:lnTo>
                                  <a:pt x="829830" y="803109"/>
                                </a:lnTo>
                                <a:lnTo>
                                  <a:pt x="818896" y="792226"/>
                                </a:lnTo>
                                <a:lnTo>
                                  <a:pt x="809879" y="801243"/>
                                </a:lnTo>
                                <a:lnTo>
                                  <a:pt x="820877" y="812114"/>
                                </a:lnTo>
                                <a:lnTo>
                                  <a:pt x="807466" y="825627"/>
                                </a:lnTo>
                                <a:lnTo>
                                  <a:pt x="861441" y="843280"/>
                                </a:lnTo>
                                <a:close/>
                              </a:path>
                              <a:path w="923290" h="897255">
                                <a:moveTo>
                                  <a:pt x="910920" y="458851"/>
                                </a:moveTo>
                                <a:lnTo>
                                  <a:pt x="884936" y="458851"/>
                                </a:lnTo>
                                <a:lnTo>
                                  <a:pt x="872286" y="458851"/>
                                </a:lnTo>
                                <a:lnTo>
                                  <a:pt x="872109" y="477774"/>
                                </a:lnTo>
                                <a:lnTo>
                                  <a:pt x="910920" y="458851"/>
                                </a:lnTo>
                                <a:close/>
                              </a:path>
                              <a:path w="923290" h="897255">
                                <a:moveTo>
                                  <a:pt x="923163" y="452882"/>
                                </a:moveTo>
                                <a:lnTo>
                                  <a:pt x="872617" y="426974"/>
                                </a:lnTo>
                                <a:lnTo>
                                  <a:pt x="872426" y="446011"/>
                                </a:lnTo>
                                <a:lnTo>
                                  <a:pt x="850900" y="445770"/>
                                </a:lnTo>
                                <a:lnTo>
                                  <a:pt x="850773" y="458470"/>
                                </a:lnTo>
                                <a:lnTo>
                                  <a:pt x="872299" y="458711"/>
                                </a:lnTo>
                                <a:lnTo>
                                  <a:pt x="884936" y="458711"/>
                                </a:lnTo>
                                <a:lnTo>
                                  <a:pt x="911199" y="458711"/>
                                </a:lnTo>
                                <a:lnTo>
                                  <a:pt x="923163" y="4528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67" name="Image 367"/>
                          <pic:cNvPicPr/>
                        </pic:nvPicPr>
                        <pic:blipFill>
                          <a:blip r:embed="rId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58239" y="1492122"/>
                            <a:ext cx="896238" cy="89636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8" name="Textbox 368"/>
                        <wps:cNvSpPr txBox="1"/>
                        <wps:spPr>
                          <a:xfrm>
                            <a:off x="214122" y="1253607"/>
                            <a:ext cx="1838325" cy="1117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43B7660" w14:textId="77777777" w:rsidR="00FA49A7" w:rsidRDefault="00FA49A7">
                              <w:pPr>
                                <w:tabs>
                                  <w:tab w:val="left" w:pos="1612"/>
                                </w:tabs>
                                <w:spacing w:line="176" w:lineRule="exac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position w:val="1"/>
                                  <w:sz w:val="14"/>
                                </w:rPr>
                                <w:t>1</w:t>
                              </w:r>
                              <w:r>
                                <w:rPr>
                                  <w:spacing w:val="-2"/>
                                  <w:position w:val="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position w:val="1"/>
                                  <w:sz w:val="14"/>
                                </w:rPr>
                                <w:t>line</w:t>
                              </w:r>
                              <w:r>
                                <w:rPr>
                                  <w:spacing w:val="-2"/>
                                  <w:position w:val="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position w:val="1"/>
                                  <w:sz w:val="14"/>
                                </w:rPr>
                                <w:t xml:space="preserve">of </w:t>
                              </w:r>
                              <w:r>
                                <w:rPr>
                                  <w:spacing w:val="-2"/>
                                  <w:position w:val="1"/>
                                  <w:sz w:val="14"/>
                                </w:rPr>
                                <w:t>symmetry</w:t>
                              </w:r>
                              <w:r>
                                <w:rPr>
                                  <w:position w:val="1"/>
                                  <w:sz w:val="14"/>
                                </w:rPr>
                                <w:tab/>
                              </w:r>
                              <w:r>
                                <w:rPr>
                                  <w:sz w:val="14"/>
                                </w:rPr>
                                <w:t>3</w:t>
                              </w:r>
                              <w:r>
                                <w:rPr>
                                  <w:spacing w:val="-3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lines</w:t>
                              </w:r>
                              <w:r>
                                <w:rPr>
                                  <w:spacing w:val="-3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 xml:space="preserve">of </w:t>
                              </w:r>
                              <w:r>
                                <w:rPr>
                                  <w:spacing w:val="-2"/>
                                  <w:sz w:val="14"/>
                                </w:rPr>
                                <w:t>symmetry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69" name="Textbox 369"/>
                        <wps:cNvSpPr txBox="1"/>
                        <wps:spPr>
                          <a:xfrm>
                            <a:off x="208025" y="2403592"/>
                            <a:ext cx="1989455" cy="2247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39FDAC3" w14:textId="77777777" w:rsidR="00FA49A7" w:rsidRDefault="00FA49A7">
                              <w:pPr>
                                <w:spacing w:before="1" w:line="184" w:lineRule="exac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position w:val="1"/>
                                  <w:sz w:val="14"/>
                                </w:rPr>
                                <w:t>4</w:t>
                              </w:r>
                              <w:r>
                                <w:rPr>
                                  <w:spacing w:val="-3"/>
                                  <w:position w:val="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position w:val="1"/>
                                  <w:sz w:val="14"/>
                                </w:rPr>
                                <w:t>lines</w:t>
                              </w:r>
                              <w:r>
                                <w:rPr>
                                  <w:spacing w:val="-4"/>
                                  <w:position w:val="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position w:val="1"/>
                                  <w:sz w:val="14"/>
                                </w:rPr>
                                <w:t>of</w:t>
                              </w:r>
                              <w:r>
                                <w:rPr>
                                  <w:spacing w:val="-2"/>
                                  <w:position w:val="1"/>
                                  <w:sz w:val="14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position w:val="1"/>
                                  <w:sz w:val="14"/>
                                </w:rPr>
                                <w:t>symmetry</w:t>
                              </w:r>
                              <w:r>
                                <w:rPr>
                                  <w:spacing w:val="35"/>
                                  <w:position w:val="1"/>
                                  <w:sz w:val="14"/>
                                </w:rPr>
                                <w:t xml:space="preserve">  </w:t>
                              </w:r>
                              <w:r>
                                <w:rPr>
                                  <w:sz w:val="14"/>
                                </w:rPr>
                                <w:t>Infinite</w:t>
                              </w:r>
                              <w:proofErr w:type="gramEnd"/>
                              <w:r>
                                <w:rPr>
                                  <w:spacing w:val="3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number</w:t>
                              </w:r>
                              <w:r>
                                <w:rPr>
                                  <w:spacing w:val="-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of</w:t>
                              </w:r>
                              <w:r>
                                <w:rPr>
                                  <w:spacing w:val="-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lines</w:t>
                              </w:r>
                              <w:r>
                                <w:rPr>
                                  <w:spacing w:val="-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14"/>
                                </w:rPr>
                                <w:t>of</w:t>
                              </w:r>
                            </w:p>
                            <w:p w14:paraId="16982B48" w14:textId="77777777" w:rsidR="00FA49A7" w:rsidRDefault="00FA49A7">
                              <w:pPr>
                                <w:spacing w:line="168" w:lineRule="exact"/>
                                <w:ind w:left="1947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pacing w:val="-2"/>
                                  <w:sz w:val="14"/>
                                </w:rPr>
                                <w:t>symmetry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70" name="Textbox 370"/>
                        <wps:cNvSpPr txBox="1"/>
                        <wps:spPr>
                          <a:xfrm>
                            <a:off x="3175" y="3175"/>
                            <a:ext cx="2312670" cy="259079"/>
                          </a:xfrm>
                          <a:prstGeom prst="rect">
                            <a:avLst/>
                          </a:prstGeom>
                          <a:solidFill>
                            <a:srgbClr val="CC0099"/>
                          </a:solidFill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1AAAB68F" w14:textId="77777777" w:rsidR="00FA49A7" w:rsidRDefault="00FA49A7">
                              <w:pPr>
                                <w:spacing w:before="62"/>
                                <w:ind w:left="1"/>
                                <w:jc w:val="center"/>
                                <w:rPr>
                                  <w:rFonts w:ascii="Verdana"/>
                                  <w:b/>
                                  <w:color w:val="000000"/>
                                </w:rPr>
                              </w:pPr>
                              <w:r>
                                <w:rPr>
                                  <w:rFonts w:ascii="Verdana"/>
                                  <w:b/>
                                  <w:color w:val="FFFFFF"/>
                                  <w:spacing w:val="-2"/>
                                  <w:w w:val="95"/>
                                </w:rPr>
                                <w:t>Symmetry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10B3B01" id="Group 356" o:spid="_x0000_s1103" style="position:absolute;left:0;text-align:left;margin-left:325.4pt;margin-top:49.85pt;width:182.6pt;height:210.6pt;z-index:-251540992;mso-wrap-distance-left:0;mso-wrap-distance-right:0;mso-position-horizontal-relative:page" coordsize="23190,267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">
                <v:shape id="Graphic 357" o:spid="_x0000_s1104" style="position:absolute;width:23190;height:26746;visibility:visible;mso-wrap-style:square;v-text-anchor:top" coordsize="2319020,2674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" path="m3175,r,2674492em2315337,r,2674492em,2671317r2318512,e" filled="f" strokeweight=".5pt">
                  <v:path arrowok="t"/>
                </v:shape>
                <v:shape id="Graphic 358" o:spid="_x0000_s1105" style="position:absolute;left:2357;top:3977;width:7169;height:7042;visibility:visible;mso-wrap-style:square;v-text-anchor:top" coordsize="716915,704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" path="m542182,l504010,6708,466434,23492,430756,50884,398277,89421r-27978,50216l358404,169292,346500,139637,318505,89421,286014,50884,250328,23492,212746,6708,174570,,155666,256,101642,14665,55063,48132,30315,80138,12129,119276,1806,165012,,190187r647,26624l9952,274137r21071,62319l65162,403232r22375,34893l113668,473931r30047,36653l177843,548018r38370,38147l258988,624958r47343,39373l358404,704216r52073,-39885l457819,624958r42774,-38793l538961,548018r34126,-37434l603132,473931r26128,-35806l651633,403232r18781,-33912l697851,304706r15019,-59890l716774,190187r-1809,-25175l704636,119276,686445,80138,661693,48132,631681,23792,579649,2830,542182,xe" fillcolor="#c09" stroked="f">
                  <v:path arrowok="t"/>
                </v:shape>
                <v:shape id="Graphic 359" o:spid="_x0000_s1106" style="position:absolute;left:2357;top:3977;width:7169;height:7042;visibility:visible;mso-wrap-style:square;v-text-anchor:top" coordsize="716915,704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" path="m358404,169292r25240,-56256l414036,68726,448277,35828,485066,13807,523103,2128r56546,702l631681,23792r30012,24340l686445,80138r18191,39138l714965,165012r1809,25175l716130,216811r-9299,57326l685766,336456r-34133,66776l629260,438125r-26128,35806l573087,510584r-34126,37434l500593,586165r-42774,38793l410477,664331r-52073,39885l306331,664331,258988,624958,216213,586165,177843,548018,143715,510584,113668,473931,87537,438125,65162,403232,46378,369320,18936,304706,3910,244816,,190187,1806,165012,12129,119276,30315,80138,55063,48132,85071,23792,137102,2830,174570,r19081,2128l231692,13807r36797,22021l302741,68726r30405,44310l358404,169292xe" filled="f" strokecolor="#c09" strokeweight="1pt">
                  <v:path arrowok="t"/>
                </v:shape>
                <v:shape id="Graphic 360" o:spid="_x0000_s1107" style="position:absolute;left:5694;top:3735;width:508;height:7994;visibility:visible;mso-wrap-style:square;v-text-anchor:top" coordsize="50800,799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" path="m31750,38100r-12700,l19050,76200r12700,l31750,38100xem25400,l,50800r19050,l19050,38100r25400,l25400,xem44450,38100r-12700,l31750,50800r19050,l44450,38100xem31750,88900r-12700,l19050,127000r12700,l31750,88900xem31750,139700r-12700,l19050,177800r12700,l31750,139700xem31750,190500r-12700,l19050,228600r12700,l31750,190500xem31750,241300r-12700,l19050,279400r12700,l31750,241300xem31750,292100r-12700,l19050,330200r12700,l31750,292100xem31750,342900r-12700,l19050,381000r12700,l31750,342900xem31750,393700r-12700,l19050,431800r12700,l31750,393700xem31750,444500r-12700,l19050,482600r12700,l31750,444500xem31750,495300r-12700,l19050,533400r12700,l31750,495300xem31750,546100r-12700,l19050,584200r12700,l31750,546100xem31750,596900r-12700,l19050,635000r12700,l31750,596900xem31750,647700r-12700,l19050,685800r12700,l31750,647700xem31750,698500r-12700,l19050,736600r12700,l31750,698500xem50800,748538l,748538r25400,50800l44450,761238r-25400,l19050,749300r31369,l50800,748538xem31750,749300r-12700,l19050,761238r12700,l31750,749300xem50419,749300r-18669,l31750,761238r12700,l50419,749300xe" fillcolor="black" stroked="f">
                  <v:path arrowok="t"/>
                </v:shape>
                <v:shape id="Graphic 361" o:spid="_x0000_s1108" style="position:absolute;left:12745;top:5259;width:6814;height:5854;visibility:visible;mso-wrap-style:square;v-text-anchor:top" coordsize="681355,585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" path="m340613,l,585216r681227,l340613,xe" fillcolor="#c09" stroked="f">
                  <v:path arrowok="t"/>
                </v:shape>
                <v:shape id="Graphic 362" o:spid="_x0000_s1109" style="position:absolute;left:12745;top:5259;width:6814;height:5854;visibility:visible;mso-wrap-style:square;v-text-anchor:top" coordsize="681355,585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" path="m,585216l340613,,681227,585216,,585216xe" filled="f" strokecolor="#c09" strokeweight="1pt">
                  <v:path arrowok="t"/>
                </v:shape>
                <v:shape id="Graphic 363" o:spid="_x0000_s1110" style="position:absolute;left:11648;top:4512;width:8915;height:7994;visibility:visible;mso-wrap-style:square;v-text-anchor:top" coordsize="891540,799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" path="m69215,690499l62865,679450,40830,692162,31369,675640,,723011r56642,-3302l50812,709549r-3632,-6338l69215,690499xem113284,665226r-6350,-11049l73914,673227r6350,10922l113284,665226xem157353,639826r-6350,-10922l117983,647827r6350,11049l157353,639826xem175260,286766l153504,273646r3937,-6565l163322,257302r-56642,-4318l137160,300863r9804,-16320l168783,297688r6477,-10922xem201295,614553r-6223,-11049l161925,622554r6350,10922l201295,614553xem218821,312928l186182,293243r-6477,10922l212344,323723r6477,-10795xem245364,589280r-6350,-11049l205994,597154r6350,11049l245364,589280xem262382,338963l229743,319405r-6477,10922l255905,349885r6477,-10922xem289433,563880r-6350,-10922l250063,571881r6350,11049l289433,563880xem305943,365125l273304,345567r-6477,10922l299466,376047r6477,-10922xem333502,538607r-6350,-11049l294132,546608r6350,10922l333502,538607xem349504,391287l316865,371729r-6477,10795l343027,402209r6477,-10922xem377444,513334r-6223,-11049l338201,521208r6223,11049l377444,513334xem393065,417449l360426,397764r-6477,10922l386588,428244r6477,-10795xem421513,487934r-6350,-11049l382143,495935r6350,11049l421513,487934xem436626,443611l403987,423926r-6477,10922l430149,454406r6477,-10795xem455930,698500r-12700,l443230,736600r12700,l455930,698500xem455930,647700r-12700,l443230,685800r12700,l455930,647700xem455930,596900r-12700,l443230,635000r12700,l455930,596900xem455930,546100r-12700,l443230,584200r12700,l455930,546100xem455930,495300r-12700,l443230,533400r12700,l455930,495300xem455930,393700r-12700,l443230,431800r12700,l455930,393700xem455930,342900r-12700,l443230,381000r12700,l455930,342900xem455930,292100r-12700,l443230,330200r12700,l455930,292100xem455930,241300r-12700,l443230,279400r12700,l455930,241300xem455930,190500r-12700,l443230,228600r12700,l455930,190500xem455930,139700r-12700,l443230,177800r12700,l455930,139700xem455930,88900r-12700,l443230,127000r12700,l455930,88900xem474980,748538r-50800,l449580,799338r19050,-38100l474599,749300r381,-762xem474980,50800l468630,38100,449580,,424180,50800r19050,l443230,76200r12700,l455930,50800r19050,xem480187,469646r-16155,-9665l459232,451612r-3302,1905l455930,444500r-12700,l443230,457377r-2159,3633l441985,461568r-15773,9094l432562,481584r10668,-6109l443230,482600r12700,l455930,469925r17780,10643l480187,469646xem509651,437261r-6350,-10922l470281,445262r6350,11049l509651,437261xem523748,495808l491109,476250r-6477,10922l517271,506730r6477,-10922xem553720,411988r-6350,-11049l514350,419989r6350,11049l553720,411988xem567309,521970l534670,502412r-6477,10795l560832,532892r6477,-10922xem597662,386715r-6223,-11049l558292,394716r6350,10922l597662,386715xem610870,548132l578231,528447r-6477,10922l604393,558927r6477,-10795xem641731,361315r-6350,-10922l602361,369316r6350,11049l641731,361315xem654431,574167l621792,554609r-6477,10922l647954,585089r6477,-10922xem685800,336042r-6350,-11049l646430,344043r6350,10922l685800,336042xem697992,600329l665353,580771r-6477,10922l691515,611251r6477,-10922xem729869,310769r-6350,-11049l690499,318643r6350,11049l729869,310769xem741553,626491l708914,606933r-6477,10795l735076,637413r6477,-10922xem785114,652653l752475,632968r-6477,10922l778637,663575r6477,-10922xem801624,262128r-56769,3302l754367,281965r-19799,11405l740791,304419r19939,-11430l770255,309499r22453,-33909l801624,262128xem828675,678815l796036,659130r-6477,10922l822198,689610r6477,-10795xem891540,723900r-9043,-14224l861060,675894r-9830,16370l839597,685292r-6477,10922l844689,703148r-9791,16307l891540,723900xe" fillcolor="black" stroked="f">
                  <v:path arrowok="t"/>
                </v:shape>
                <v:shape id="Graphic 364" o:spid="_x0000_s1111" style="position:absolute;left:2595;top:15835;width:6617;height:6630;visibility:visible;mso-wrap-style:square;v-text-anchor:top" coordsize="661670,662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" path="m661415,l,,,662939r661415,l661415,xe" fillcolor="#c09" stroked="f">
                  <v:path arrowok="t"/>
                </v:shape>
                <v:shape id="Graphic 365" o:spid="_x0000_s1112" style="position:absolute;left:2595;top:15835;width:6617;height:6630;visibility:visible;mso-wrap-style:square;v-text-anchor:top" coordsize="661670,662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" path="m,662939r661415,l661415,,,,,662939xe" filled="f" strokecolor="#c09" strokeweight="1pt">
                  <v:path arrowok="t"/>
                </v:shape>
                <v:shape id="Graphic 366" o:spid="_x0000_s1113" style="position:absolute;left:1300;top:14707;width:9233;height:8973;visibility:visible;mso-wrap-style:square;v-text-anchor:top" coordsize="923290,897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" path="m76200,437896r-25350,-242l50863,437515r191,-18923l,443484r50546,25908l50723,450354r25350,242l76200,437896xem104140,837311r-4471,-4445l87566,820801,68199,801497,50292,855345r53848,-18034xem120777,793750r-9017,-9017l84836,811784r9017,8890l120777,793750xem124079,104013l106019,86144r8827,-8928l119507,72517,65532,54864r18161,53848l97116,95148r18073,17882l124079,104013xem127000,438404r-38100,-381l88773,450723r38100,381l127000,438404xem156591,757809r-9017,-9017l120650,775716r9017,9017l156591,757809xem160274,139700l133096,112903r-8890,9017l151257,148717r9017,-9017xem177800,438912r-38100,-381l139573,451231r38100,381l177800,438912xem192405,721741r-8890,-8890l156591,739775r9017,9017l192405,721741xem196342,175514l169291,148717r-9017,9017l187325,184531r9017,-9017xem228346,685800r-9017,-9017l192405,703834r9017,8890l228346,685800xem228600,439420r-38100,-381l190373,451739r38100,381l228600,439420xem232410,211201l205359,184404r-9017,9017l223520,220218r8890,-9017xem264160,649859r-9017,-9017l228346,667893r8890,8890l264160,649859xem268478,247015l241427,220218r-8890,9017l259588,256032r8890,-9017xem279400,439928r-38100,-381l241173,452247r38100,381l279400,439928xem300101,613791r-9017,-8890l264160,631825r9017,9017l300101,613791xem304546,282702l277495,255905r-8890,9017l295656,291719r8890,-9017xem330200,440436r-38100,-381l291973,452755r38100,381l330200,440436xem335915,577850r-9017,-9017l299974,595884r9017,8890l335915,577850xem340614,318516l313563,291719r-8890,9017l331724,327533r8890,-9017xem371729,541909r-9017,-9017l335915,559943r8890,8890l371729,541909xem376809,354203l349758,327406r-9017,9017l367792,363220r9017,-9017xem381000,441071r-38100,-381l342773,453390r38100,381l381000,441071xem407670,505841r-9017,-8890l371729,523875r9017,9017l407670,505841xem412877,390017l385826,363220r-9017,9017l403860,399034r9017,-9017xem431800,441579r-38100,-381l393573,453898r38100,381l431800,441579xem443484,469900r-9017,-8890l407543,487934r9017,9017l443484,469900xem448945,425704l421894,398907r-9017,9017l440055,434721r8890,-9017xem466725,190500r-12700,l454025,228600r12700,l466725,190500xem466725,139700r-12700,l454025,177800r12700,l466725,139700xem466725,88900r-12700,l454025,127000r12700,l466725,88900xem466852,342900r-12700,l454152,381000r12700,l466852,342900xem466852,292100r-12700,l454152,330200r12700,l466852,292100xem466852,279400r-127,-38100l454025,241300r127,38100l466852,279400xem466979,495300r-12700,l454279,533400r12700,l466979,495300xem467106,698500r-12700,l454406,736600r12700,l467106,698500xem467106,647700r-12700,l454406,685800r12700,l467106,647700xem467106,596900r-12700,l454406,635000r12700,l467106,596900xem467106,584200r-127,-38100l454279,546100r127,38100l467106,584200xem467233,800100r-12700,l454533,838200r12700,l467233,800100xem467233,749300r-12700,l454533,787400r12700,l467233,749300xem485013,461518r-6846,-6770l482473,454787r127,-12700l471309,441985r7989,-8026l470408,424942r-3442,3467l466852,393700r-12700,l454279,431800r9296,l459320,436079r-1358,-1358l451002,441782r-6502,-76l444398,451078r-914,915l444385,452894r-12,1512l445947,454431r6554,6452l454279,459105r,23495l466979,482600r,-21121l476123,470535r8890,-9017xem485648,50800l479298,38100,460248,,434848,50800r19050,l453898,76200r12700,l466598,50800r19050,xem486283,846328r-50800,127l460883,897128r19050,-38100l483997,850900r2286,-4572xem515239,398018r-9017,-9017l479298,415925r9017,9017l515239,398018xem521081,497205l494030,470408r-8890,9017l512191,506222r8890,-9017xem533400,442595r-38100,-381l495173,454914r38100,381l533400,442595xem551053,361950r-9017,-8890l515239,379984r8890,9017l551053,361950xem557276,533019l530098,506222r-8890,9017l548259,542036r9017,-9017xem584200,443103r-38100,-381l545973,455422r38100,381l584200,443103xem586994,326009r-9017,-9017l551053,344043r9017,8890l586994,326009xem593344,568706l566293,541909r-9017,9017l584327,577723r9017,-9017xem622808,290068r-9017,-9017l586867,307975r9017,9017l622808,290068xem629412,604520l602361,577723r-9017,9017l620395,613537r9017,-9017xem635000,443611r-38100,-381l596773,455930r38100,381l635000,443611xem658622,254000r-9017,-8890l622808,272034r9017,9017l658622,254000xem665480,640207l638429,613410r-8890,9017l656590,649224r8890,-9017xem685800,444119r-38100,-381l647573,456438r38100,381l685800,444119xem694563,218059r-9017,-9017l658622,236093r9017,8890l694563,218059xem701548,676021l674497,649224r-8890,9017l692658,685038r8890,-9017xem730377,182118r-9017,-9017l694436,200152r9017,8890l730377,182118xem736600,444627r-38100,-381l698373,456946r38100,381l736600,444627xem737616,711708l710565,684911r-8890,9017l728726,720725r8890,-9017xem766191,146050r-8890,-8890l730377,164084r9017,9017l766191,146050xem773811,747522l746633,720725r-8890,9017l764794,756539r9017,-9017xem787400,445135r-38100,-381l749173,457454r38100,381l787400,445135xem802132,110109r-9017,-9017l766191,128143r9017,9017l802132,110109xem809879,783209l782828,756412r-9017,9017l800862,792226r9017,-9017xem838200,445643r-38100,-381l799973,457962r38100,381l838200,445643xem860425,42672l806577,60706r13462,13423l802132,92202r8890,8890l829030,83083r13488,13437l852944,65151r7481,-22479xem861441,843280r-7519,-22225l843280,789559r-13450,13550l818896,792226r-9017,9017l820877,812114r-13411,13513l861441,843280xem910920,458851r-25984,l872286,458851r-177,18923l910920,458851xem923163,452882l872617,426974r-191,19037l850900,445770r-127,12700l872299,458711r12637,l911199,458711r11964,-5829xe" fillcolor="black" stroked="f">
                  <v:path arrowok="t"/>
                </v:shape>
                <v:shape id="Image 367" o:spid="_x0000_s1114" type="#_x0000_t75" style="position:absolute;left:11582;top:14921;width:8962;height:89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">
                  <v:imagedata r:id="rId92" o:title=""/>
                </v:shape>
                <v:shape id="Textbox 368" o:spid="_x0000_s1115" type="#_x0000_t202" style="position:absolute;left:2141;top:12536;width:18383;height:11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" filled="f" stroked="f">
                  <v:textbox inset="0,0,0,0">
                    <w:txbxContent>
                      <w:p w14:paraId="743B7660" w14:textId="77777777" w:rsidR="00FA49A7" w:rsidRDefault="00FA49A7">
                        <w:pPr>
                          <w:tabs>
                            <w:tab w:val="left" w:pos="1612"/>
                          </w:tabs>
                          <w:spacing w:line="176" w:lineRule="exact"/>
                          <w:rPr>
                            <w:sz w:val="14"/>
                          </w:rPr>
                        </w:pPr>
                        <w:r>
                          <w:rPr>
                            <w:position w:val="1"/>
                            <w:sz w:val="14"/>
                          </w:rPr>
                          <w:t>1</w:t>
                        </w:r>
                        <w:r>
                          <w:rPr>
                            <w:spacing w:val="-2"/>
                            <w:position w:val="1"/>
                            <w:sz w:val="14"/>
                          </w:rPr>
                          <w:t xml:space="preserve"> </w:t>
                        </w:r>
                        <w:r>
                          <w:rPr>
                            <w:position w:val="1"/>
                            <w:sz w:val="14"/>
                          </w:rPr>
                          <w:t>line</w:t>
                        </w:r>
                        <w:r>
                          <w:rPr>
                            <w:spacing w:val="-2"/>
                            <w:position w:val="1"/>
                            <w:sz w:val="14"/>
                          </w:rPr>
                          <w:t xml:space="preserve"> </w:t>
                        </w:r>
                        <w:r>
                          <w:rPr>
                            <w:position w:val="1"/>
                            <w:sz w:val="14"/>
                          </w:rPr>
                          <w:t xml:space="preserve">of </w:t>
                        </w:r>
                        <w:r>
                          <w:rPr>
                            <w:spacing w:val="-2"/>
                            <w:position w:val="1"/>
                            <w:sz w:val="14"/>
                          </w:rPr>
                          <w:t>symmetry</w:t>
                        </w:r>
                        <w:r>
                          <w:rPr>
                            <w:position w:val="1"/>
                            <w:sz w:val="14"/>
                          </w:rPr>
                          <w:tab/>
                        </w:r>
                        <w:r>
                          <w:rPr>
                            <w:sz w:val="14"/>
                          </w:rPr>
                          <w:t>3</w:t>
                        </w:r>
                        <w:r>
                          <w:rPr>
                            <w:spacing w:val="-3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lines</w:t>
                        </w:r>
                        <w:r>
                          <w:rPr>
                            <w:spacing w:val="-3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 xml:space="preserve">of </w:t>
                        </w:r>
                        <w:r>
                          <w:rPr>
                            <w:spacing w:val="-2"/>
                            <w:sz w:val="14"/>
                          </w:rPr>
                          <w:t>symmetry</w:t>
                        </w:r>
                      </w:p>
                    </w:txbxContent>
                  </v:textbox>
                </v:shape>
                <v:shape id="Textbox 369" o:spid="_x0000_s1116" type="#_x0000_t202" style="position:absolute;left:2080;top:24035;width:19894;height:22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" filled="f" stroked="f">
                  <v:textbox inset="0,0,0,0">
                    <w:txbxContent>
                      <w:p w14:paraId="339FDAC3" w14:textId="77777777" w:rsidR="00FA49A7" w:rsidRDefault="00FA49A7">
                        <w:pPr>
                          <w:spacing w:before="1" w:line="184" w:lineRule="exact"/>
                          <w:rPr>
                            <w:sz w:val="14"/>
                          </w:rPr>
                        </w:pPr>
                        <w:r>
                          <w:rPr>
                            <w:position w:val="1"/>
                            <w:sz w:val="14"/>
                          </w:rPr>
                          <w:t>4</w:t>
                        </w:r>
                        <w:r>
                          <w:rPr>
                            <w:spacing w:val="-3"/>
                            <w:position w:val="1"/>
                            <w:sz w:val="14"/>
                          </w:rPr>
                          <w:t xml:space="preserve"> </w:t>
                        </w:r>
                        <w:r>
                          <w:rPr>
                            <w:position w:val="1"/>
                            <w:sz w:val="14"/>
                          </w:rPr>
                          <w:t>lines</w:t>
                        </w:r>
                        <w:r>
                          <w:rPr>
                            <w:spacing w:val="-4"/>
                            <w:position w:val="1"/>
                            <w:sz w:val="14"/>
                          </w:rPr>
                          <w:t xml:space="preserve"> </w:t>
                        </w:r>
                        <w:r>
                          <w:rPr>
                            <w:position w:val="1"/>
                            <w:sz w:val="14"/>
                          </w:rPr>
                          <w:t>of</w:t>
                        </w:r>
                        <w:r>
                          <w:rPr>
                            <w:spacing w:val="-2"/>
                            <w:position w:val="1"/>
                            <w:sz w:val="14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position w:val="1"/>
                            <w:sz w:val="14"/>
                          </w:rPr>
                          <w:t>symmetry</w:t>
                        </w:r>
                        <w:r>
                          <w:rPr>
                            <w:spacing w:val="35"/>
                            <w:position w:val="1"/>
                            <w:sz w:val="14"/>
                          </w:rPr>
                          <w:t xml:space="preserve">  </w:t>
                        </w:r>
                        <w:r>
                          <w:rPr>
                            <w:sz w:val="14"/>
                          </w:rPr>
                          <w:t>Infinite</w:t>
                        </w:r>
                        <w:proofErr w:type="gramEnd"/>
                        <w:r>
                          <w:rPr>
                            <w:spacing w:val="3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number</w:t>
                        </w:r>
                        <w:r>
                          <w:rPr>
                            <w:spacing w:val="-1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of</w:t>
                        </w:r>
                        <w:r>
                          <w:rPr>
                            <w:spacing w:val="-2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lines</w:t>
                        </w:r>
                        <w:r>
                          <w:rPr>
                            <w:spacing w:val="-2"/>
                            <w:sz w:val="14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14"/>
                          </w:rPr>
                          <w:t>of</w:t>
                        </w:r>
                      </w:p>
                      <w:p w14:paraId="16982B48" w14:textId="77777777" w:rsidR="00FA49A7" w:rsidRDefault="00FA49A7">
                        <w:pPr>
                          <w:spacing w:line="168" w:lineRule="exact"/>
                          <w:ind w:left="1947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symmetry</w:t>
                        </w:r>
                      </w:p>
                    </w:txbxContent>
                  </v:textbox>
                </v:shape>
                <v:shape id="Textbox 370" o:spid="_x0000_s1117" type="#_x0000_t202" style="position:absolute;left:31;top:31;width:23127;height:25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" fillcolor="#c09" strokeweight=".5pt">
                  <v:textbox inset="0,0,0,0">
                    <w:txbxContent>
                      <w:p w14:paraId="1AAAB68F" w14:textId="77777777" w:rsidR="00FA49A7" w:rsidRDefault="00FA49A7">
                        <w:pPr>
                          <w:spacing w:before="62"/>
                          <w:ind w:left="1"/>
                          <w:jc w:val="center"/>
                          <w:rPr>
                            <w:rFonts w:ascii="Verdana"/>
                            <w:b/>
                            <w:color w:val="000000"/>
                          </w:rPr>
                        </w:pPr>
                        <w:r>
                          <w:rPr>
                            <w:rFonts w:ascii="Verdana"/>
                            <w:b/>
                            <w:color w:val="FFFFFF"/>
                            <w:spacing w:val="-2"/>
                            <w:w w:val="95"/>
                          </w:rPr>
                          <w:t>Symmetry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77536" behindDoc="1" locked="0" layoutInCell="1" allowOverlap="1" wp14:anchorId="7598BDE6" wp14:editId="7E26B410">
                <wp:simplePos x="0" y="0"/>
                <wp:positionH relativeFrom="page">
                  <wp:posOffset>7185786</wp:posOffset>
                </wp:positionH>
                <wp:positionV relativeFrom="page">
                  <wp:posOffset>4120007</wp:posOffset>
                </wp:positionV>
                <wp:extent cx="161925" cy="7620"/>
                <wp:effectExtent l="0" t="0" r="0" b="0"/>
                <wp:wrapNone/>
                <wp:docPr id="393" name="Graphic 3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192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1925" h="7620">
                              <a:moveTo>
                                <a:pt x="161544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161544" y="7620"/>
                              </a:lnTo>
                              <a:lnTo>
                                <a:pt x="1615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8E181A" id="Graphic 393" o:spid="_x0000_s1026" style="position:absolute;margin-left:565.8pt;margin-top:324.4pt;width:12.75pt;height:.6pt;z-index:-251538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6192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" path="m161544,l,,,7620r161544,l161544,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0016" behindDoc="0" locked="0" layoutInCell="1" allowOverlap="1" wp14:anchorId="214E3266" wp14:editId="4FF028ED">
                <wp:simplePos x="0" y="0"/>
                <wp:positionH relativeFrom="page">
                  <wp:posOffset>8987028</wp:posOffset>
                </wp:positionH>
                <wp:positionV relativeFrom="page">
                  <wp:posOffset>3406140</wp:posOffset>
                </wp:positionV>
                <wp:extent cx="45720" cy="45720"/>
                <wp:effectExtent l="0" t="0" r="0" b="0"/>
                <wp:wrapNone/>
                <wp:docPr id="394" name="Graphic 3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720" cy="457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20" h="45720">
                              <a:moveTo>
                                <a:pt x="22860" y="0"/>
                              </a:moveTo>
                              <a:lnTo>
                                <a:pt x="13983" y="1803"/>
                              </a:lnTo>
                              <a:lnTo>
                                <a:pt x="6715" y="6715"/>
                              </a:lnTo>
                              <a:lnTo>
                                <a:pt x="1803" y="13983"/>
                              </a:lnTo>
                              <a:lnTo>
                                <a:pt x="0" y="22860"/>
                              </a:lnTo>
                              <a:lnTo>
                                <a:pt x="1803" y="31736"/>
                              </a:lnTo>
                              <a:lnTo>
                                <a:pt x="6715" y="39004"/>
                              </a:lnTo>
                              <a:lnTo>
                                <a:pt x="13983" y="43916"/>
                              </a:lnTo>
                              <a:lnTo>
                                <a:pt x="22860" y="45720"/>
                              </a:lnTo>
                              <a:lnTo>
                                <a:pt x="31736" y="43916"/>
                              </a:lnTo>
                              <a:lnTo>
                                <a:pt x="39004" y="39004"/>
                              </a:lnTo>
                              <a:lnTo>
                                <a:pt x="43916" y="31736"/>
                              </a:lnTo>
                              <a:lnTo>
                                <a:pt x="45720" y="22860"/>
                              </a:lnTo>
                              <a:lnTo>
                                <a:pt x="43916" y="13983"/>
                              </a:lnTo>
                              <a:lnTo>
                                <a:pt x="39004" y="6715"/>
                              </a:lnTo>
                              <a:lnTo>
                                <a:pt x="31736" y="1803"/>
                              </a:lnTo>
                              <a:lnTo>
                                <a:pt x="228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C7C3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FA5231" id="Graphic 394" o:spid="_x0000_s1026" style="position:absolute;margin-left:707.65pt;margin-top:268.2pt;width:3.6pt;height:3.6pt;z-index:251670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5720,45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" path="m22860,l13983,1803,6715,6715,1803,13983,,22860r1803,8876l6715,39004r7268,4912l22860,45720r8876,-1804l39004,39004r4912,-7268l45720,22860,43916,13983,39004,6715,31736,1803,22860,xe" fillcolor="#ec7c30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1040" behindDoc="0" locked="0" layoutInCell="1" allowOverlap="1" wp14:anchorId="4B5EFCF0" wp14:editId="161A7229">
                <wp:simplePos x="0" y="0"/>
                <wp:positionH relativeFrom="page">
                  <wp:posOffset>8987028</wp:posOffset>
                </wp:positionH>
                <wp:positionV relativeFrom="page">
                  <wp:posOffset>3733800</wp:posOffset>
                </wp:positionV>
                <wp:extent cx="45720" cy="45720"/>
                <wp:effectExtent l="0" t="0" r="0" b="0"/>
                <wp:wrapNone/>
                <wp:docPr id="395" name="Graphic 3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720" cy="457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20" h="45720">
                              <a:moveTo>
                                <a:pt x="22860" y="0"/>
                              </a:moveTo>
                              <a:lnTo>
                                <a:pt x="13983" y="1803"/>
                              </a:lnTo>
                              <a:lnTo>
                                <a:pt x="6715" y="6715"/>
                              </a:lnTo>
                              <a:lnTo>
                                <a:pt x="1803" y="13983"/>
                              </a:lnTo>
                              <a:lnTo>
                                <a:pt x="0" y="22860"/>
                              </a:lnTo>
                              <a:lnTo>
                                <a:pt x="1803" y="31736"/>
                              </a:lnTo>
                              <a:lnTo>
                                <a:pt x="6715" y="39004"/>
                              </a:lnTo>
                              <a:lnTo>
                                <a:pt x="13983" y="43916"/>
                              </a:lnTo>
                              <a:lnTo>
                                <a:pt x="22860" y="45719"/>
                              </a:lnTo>
                              <a:lnTo>
                                <a:pt x="31736" y="43916"/>
                              </a:lnTo>
                              <a:lnTo>
                                <a:pt x="39004" y="39004"/>
                              </a:lnTo>
                              <a:lnTo>
                                <a:pt x="43916" y="31736"/>
                              </a:lnTo>
                              <a:lnTo>
                                <a:pt x="45720" y="22860"/>
                              </a:lnTo>
                              <a:lnTo>
                                <a:pt x="43916" y="13983"/>
                              </a:lnTo>
                              <a:lnTo>
                                <a:pt x="39004" y="6715"/>
                              </a:lnTo>
                              <a:lnTo>
                                <a:pt x="31736" y="1803"/>
                              </a:lnTo>
                              <a:lnTo>
                                <a:pt x="228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C7C3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1A61FB" id="Graphic 395" o:spid="_x0000_s1026" style="position:absolute;margin-left:707.65pt;margin-top:294pt;width:3.6pt;height:3.6pt;z-index:251671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5720,45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" path="m22860,l13983,1803,6715,6715,1803,13983,,22860r1803,8876l6715,39004r7268,4912l22860,45719r8876,-1803l39004,39004r4912,-7268l45720,22860,43916,13983,39004,6715,31736,1803,22860,xe" fillcolor="#ec7c30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2064" behindDoc="0" locked="0" layoutInCell="1" allowOverlap="1" wp14:anchorId="0F9A42C0" wp14:editId="2BFF678A">
                <wp:simplePos x="0" y="0"/>
                <wp:positionH relativeFrom="page">
                  <wp:posOffset>8980931</wp:posOffset>
                </wp:positionH>
                <wp:positionV relativeFrom="page">
                  <wp:posOffset>4062984</wp:posOffset>
                </wp:positionV>
                <wp:extent cx="45720" cy="45720"/>
                <wp:effectExtent l="0" t="0" r="0" b="0"/>
                <wp:wrapNone/>
                <wp:docPr id="396" name="Graphic 3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720" cy="457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20" h="45720">
                              <a:moveTo>
                                <a:pt x="22860" y="0"/>
                              </a:moveTo>
                              <a:lnTo>
                                <a:pt x="13983" y="1803"/>
                              </a:lnTo>
                              <a:lnTo>
                                <a:pt x="6715" y="6715"/>
                              </a:lnTo>
                              <a:lnTo>
                                <a:pt x="1803" y="13983"/>
                              </a:lnTo>
                              <a:lnTo>
                                <a:pt x="0" y="22860"/>
                              </a:lnTo>
                              <a:lnTo>
                                <a:pt x="1803" y="31736"/>
                              </a:lnTo>
                              <a:lnTo>
                                <a:pt x="6715" y="39004"/>
                              </a:lnTo>
                              <a:lnTo>
                                <a:pt x="13983" y="43916"/>
                              </a:lnTo>
                              <a:lnTo>
                                <a:pt x="22860" y="45720"/>
                              </a:lnTo>
                              <a:lnTo>
                                <a:pt x="31736" y="43916"/>
                              </a:lnTo>
                              <a:lnTo>
                                <a:pt x="39004" y="39004"/>
                              </a:lnTo>
                              <a:lnTo>
                                <a:pt x="43916" y="31736"/>
                              </a:lnTo>
                              <a:lnTo>
                                <a:pt x="45720" y="22860"/>
                              </a:lnTo>
                              <a:lnTo>
                                <a:pt x="43916" y="13983"/>
                              </a:lnTo>
                              <a:lnTo>
                                <a:pt x="39004" y="6715"/>
                              </a:lnTo>
                              <a:lnTo>
                                <a:pt x="31736" y="1803"/>
                              </a:lnTo>
                              <a:lnTo>
                                <a:pt x="228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C7C3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D6BA62" id="Graphic 396" o:spid="_x0000_s1026" style="position:absolute;margin-left:707.15pt;margin-top:319.9pt;width:3.6pt;height:3.6pt;z-index:251672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5720,45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" path="m22860,l13983,1803,6715,6715,1803,13983,,22860r1803,8876l6715,39004r7268,4912l22860,45720r8876,-1804l39004,39004r4912,-7268l45720,22860,43916,13983,39004,6715,31736,1803,22860,xe" fillcolor="#ec7c30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78560" behindDoc="1" locked="0" layoutInCell="1" allowOverlap="1" wp14:anchorId="0033DDEC" wp14:editId="60D55078">
                <wp:simplePos x="0" y="0"/>
                <wp:positionH relativeFrom="page">
                  <wp:posOffset>4276216</wp:posOffset>
                </wp:positionH>
                <wp:positionV relativeFrom="page">
                  <wp:posOffset>4042664</wp:posOffset>
                </wp:positionV>
                <wp:extent cx="111760" cy="9525"/>
                <wp:effectExtent l="0" t="0" r="0" b="0"/>
                <wp:wrapNone/>
                <wp:docPr id="397" name="Graphic 3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176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1760" h="9525">
                              <a:moveTo>
                                <a:pt x="111251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111251" y="9143"/>
                              </a:lnTo>
                              <a:lnTo>
                                <a:pt x="11125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38F4BE" id="Graphic 397" o:spid="_x0000_s1026" style="position:absolute;margin-left:336.7pt;margin-top:318.3pt;width:8.8pt;height:.75pt;z-index:-251537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1176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" path="m111251,l,,,9143r111251,l111251,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79584" behindDoc="1" locked="0" layoutInCell="1" allowOverlap="1" wp14:anchorId="727CEC1A" wp14:editId="3D7A87DF">
                <wp:simplePos x="0" y="0"/>
                <wp:positionH relativeFrom="page">
                  <wp:posOffset>4561204</wp:posOffset>
                </wp:positionH>
                <wp:positionV relativeFrom="page">
                  <wp:posOffset>4042664</wp:posOffset>
                </wp:positionV>
                <wp:extent cx="111760" cy="9525"/>
                <wp:effectExtent l="0" t="0" r="0" b="0"/>
                <wp:wrapNone/>
                <wp:docPr id="398" name="Graphic 3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176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1760" h="9525">
                              <a:moveTo>
                                <a:pt x="111251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111251" y="9143"/>
                              </a:lnTo>
                              <a:lnTo>
                                <a:pt x="11125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8C98C6" id="Graphic 398" o:spid="_x0000_s1026" style="position:absolute;margin-left:359.15pt;margin-top:318.3pt;width:8.8pt;height:.75pt;z-index:-251536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1176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" path="m111251,l,,,9143r111251,l111251,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80608" behindDoc="1" locked="0" layoutInCell="1" allowOverlap="1" wp14:anchorId="20BB5B8B" wp14:editId="4EB39BB1">
                <wp:simplePos x="0" y="0"/>
                <wp:positionH relativeFrom="page">
                  <wp:posOffset>4846192</wp:posOffset>
                </wp:positionH>
                <wp:positionV relativeFrom="page">
                  <wp:posOffset>4042664</wp:posOffset>
                </wp:positionV>
                <wp:extent cx="111760" cy="9525"/>
                <wp:effectExtent l="0" t="0" r="0" b="0"/>
                <wp:wrapNone/>
                <wp:docPr id="399" name="Graphic 3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176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1760" h="9525">
                              <a:moveTo>
                                <a:pt x="111251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111251" y="9143"/>
                              </a:lnTo>
                              <a:lnTo>
                                <a:pt x="11125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20F662" id="Graphic 399" o:spid="_x0000_s1026" style="position:absolute;margin-left:381.6pt;margin-top:318.3pt;width:8.8pt;height:.75pt;z-index:-251535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1176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" path="m111251,l,,,9143r111251,l111251,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81632" behindDoc="1" locked="0" layoutInCell="1" allowOverlap="1" wp14:anchorId="5B68B7FB" wp14:editId="5B66FA7D">
                <wp:simplePos x="0" y="0"/>
                <wp:positionH relativeFrom="page">
                  <wp:posOffset>5131180</wp:posOffset>
                </wp:positionH>
                <wp:positionV relativeFrom="page">
                  <wp:posOffset>4042664</wp:posOffset>
                </wp:positionV>
                <wp:extent cx="111760" cy="9525"/>
                <wp:effectExtent l="0" t="0" r="0" b="0"/>
                <wp:wrapNone/>
                <wp:docPr id="400" name="Graphic 4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176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1760" h="9525">
                              <a:moveTo>
                                <a:pt x="111251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111251" y="9143"/>
                              </a:lnTo>
                              <a:lnTo>
                                <a:pt x="11125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1D705F" id="Graphic 400" o:spid="_x0000_s1026" style="position:absolute;margin-left:404.05pt;margin-top:318.3pt;width:8.8pt;height:.75pt;z-index:-251534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1176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" path="m111251,l,,,9143r111251,l111251,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82656" behindDoc="1" locked="0" layoutInCell="1" allowOverlap="1" wp14:anchorId="18A4733E" wp14:editId="77E5BF3A">
                <wp:simplePos x="0" y="0"/>
                <wp:positionH relativeFrom="page">
                  <wp:posOffset>5417692</wp:posOffset>
                </wp:positionH>
                <wp:positionV relativeFrom="page">
                  <wp:posOffset>4042664</wp:posOffset>
                </wp:positionV>
                <wp:extent cx="55244" cy="9525"/>
                <wp:effectExtent l="0" t="0" r="0" b="0"/>
                <wp:wrapNone/>
                <wp:docPr id="401" name="Graphic 4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244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244" h="9525">
                              <a:moveTo>
                                <a:pt x="54863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54863" y="9143"/>
                              </a:lnTo>
                              <a:lnTo>
                                <a:pt x="548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E69E38" id="Graphic 401" o:spid="_x0000_s1026" style="position:absolute;margin-left:426.6pt;margin-top:318.3pt;width:4.35pt;height:.75pt;z-index:-251533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5244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" path="m54863,l,,,9143r54863,l54863,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83680" behindDoc="1" locked="0" layoutInCell="1" allowOverlap="1" wp14:anchorId="43E60CA1" wp14:editId="6B7F605E">
                <wp:simplePos x="0" y="0"/>
                <wp:positionH relativeFrom="page">
                  <wp:posOffset>5882513</wp:posOffset>
                </wp:positionH>
                <wp:positionV relativeFrom="page">
                  <wp:posOffset>4042664</wp:posOffset>
                </wp:positionV>
                <wp:extent cx="111760" cy="9525"/>
                <wp:effectExtent l="0" t="0" r="0" b="0"/>
                <wp:wrapNone/>
                <wp:docPr id="402" name="Graphic 4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176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1760" h="9525">
                              <a:moveTo>
                                <a:pt x="111251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111251" y="9143"/>
                              </a:lnTo>
                              <a:lnTo>
                                <a:pt x="11125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A9F59D" id="Graphic 402" o:spid="_x0000_s1026" style="position:absolute;margin-left:463.2pt;margin-top:318.3pt;width:8.8pt;height:.75pt;z-index:-251532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1176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" path="m111251,l,,,9143r111251,l111251,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784704" behindDoc="1" locked="0" layoutInCell="1" allowOverlap="1" wp14:anchorId="10A0D4DC" wp14:editId="0512C62E">
                <wp:simplePos x="0" y="0"/>
                <wp:positionH relativeFrom="page">
                  <wp:posOffset>1842325</wp:posOffset>
                </wp:positionH>
                <wp:positionV relativeFrom="page">
                  <wp:posOffset>3053778</wp:posOffset>
                </wp:positionV>
                <wp:extent cx="989965" cy="687070"/>
                <wp:effectExtent l="0" t="0" r="0" b="0"/>
                <wp:wrapNone/>
                <wp:docPr id="403" name="Group 4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89965" cy="687070"/>
                          <a:chOff x="0" y="0"/>
                          <a:chExt cx="989965" cy="687070"/>
                        </a:xfrm>
                      </wpg:grpSpPr>
                      <wps:wsp>
                        <wps:cNvPr id="404" name="Graphic 404"/>
                        <wps:cNvSpPr/>
                        <wps:spPr>
                          <a:xfrm>
                            <a:off x="14287" y="14287"/>
                            <a:ext cx="961390" cy="658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1390" h="658495">
                                <a:moveTo>
                                  <a:pt x="476250" y="0"/>
                                </a:moveTo>
                                <a:lnTo>
                                  <a:pt x="961136" y="322072"/>
                                </a:lnTo>
                                <a:lnTo>
                                  <a:pt x="920366" y="349757"/>
                                </a:lnTo>
                                <a:lnTo>
                                  <a:pt x="879759" y="377611"/>
                                </a:lnTo>
                                <a:lnTo>
                                  <a:pt x="839283" y="405600"/>
                                </a:lnTo>
                                <a:lnTo>
                                  <a:pt x="798905" y="433690"/>
                                </a:lnTo>
                                <a:lnTo>
                                  <a:pt x="758592" y="461850"/>
                                </a:lnTo>
                                <a:lnTo>
                                  <a:pt x="718312" y="490045"/>
                                </a:lnTo>
                                <a:lnTo>
                                  <a:pt x="678031" y="518243"/>
                                </a:lnTo>
                                <a:lnTo>
                                  <a:pt x="637718" y="546410"/>
                                </a:lnTo>
                                <a:lnTo>
                                  <a:pt x="597340" y="574514"/>
                                </a:lnTo>
                                <a:lnTo>
                                  <a:pt x="556864" y="602521"/>
                                </a:lnTo>
                                <a:lnTo>
                                  <a:pt x="516257" y="630399"/>
                                </a:lnTo>
                                <a:lnTo>
                                  <a:pt x="475488" y="658114"/>
                                </a:lnTo>
                                <a:lnTo>
                                  <a:pt x="0" y="316992"/>
                                </a:lnTo>
                                <a:lnTo>
                                  <a:pt x="476250" y="0"/>
                                </a:lnTo>
                                <a:close/>
                              </a:path>
                            </a:pathLst>
                          </a:custGeom>
                          <a:ln w="28575">
                            <a:solidFill>
                              <a:srgbClr val="6F2F9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5" name="Graphic 405"/>
                        <wps:cNvSpPr/>
                        <wps:spPr>
                          <a:xfrm>
                            <a:off x="189166" y="122237"/>
                            <a:ext cx="598170" cy="424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8170" h="424180">
                                <a:moveTo>
                                  <a:pt x="473963" y="113537"/>
                                </a:moveTo>
                                <a:lnTo>
                                  <a:pt x="579882" y="18287"/>
                                </a:lnTo>
                              </a:path>
                              <a:path w="598170" h="424180">
                                <a:moveTo>
                                  <a:pt x="0" y="407670"/>
                                </a:moveTo>
                                <a:lnTo>
                                  <a:pt x="105918" y="312420"/>
                                </a:lnTo>
                              </a:path>
                              <a:path w="598170" h="424180">
                                <a:moveTo>
                                  <a:pt x="18287" y="0"/>
                                </a:moveTo>
                                <a:lnTo>
                                  <a:pt x="116585" y="102235"/>
                                </a:lnTo>
                              </a:path>
                              <a:path w="598170" h="424180">
                                <a:moveTo>
                                  <a:pt x="499871" y="321563"/>
                                </a:moveTo>
                                <a:lnTo>
                                  <a:pt x="598169" y="423799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EC7C3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06" name="Image 406"/>
                          <pic:cNvPicPr/>
                        </pic:nvPicPr>
                        <pic:blipFill>
                          <a:blip r:embed="rId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1510" y="65595"/>
                            <a:ext cx="170561" cy="7373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07" name="Image 407"/>
                          <pic:cNvPicPr/>
                        </pic:nvPicPr>
                        <pic:blipFill>
                          <a:blip r:embed="rId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6209" y="540271"/>
                            <a:ext cx="169417" cy="779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08" name="Graphic 408"/>
                        <wps:cNvSpPr/>
                        <wps:spPr>
                          <a:xfrm>
                            <a:off x="129349" y="272478"/>
                            <a:ext cx="728980" cy="127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8980" h="127000">
                                <a:moveTo>
                                  <a:pt x="0" y="0"/>
                                </a:moveTo>
                                <a:lnTo>
                                  <a:pt x="18151" y="27328"/>
                                </a:lnTo>
                                <a:lnTo>
                                  <a:pt x="24717" y="59277"/>
                                </a:lnTo>
                                <a:lnTo>
                                  <a:pt x="19591" y="91940"/>
                                </a:lnTo>
                                <a:lnTo>
                                  <a:pt x="2667" y="121412"/>
                                </a:lnTo>
                                <a:lnTo>
                                  <a:pt x="2412" y="121665"/>
                                </a:lnTo>
                                <a:lnTo>
                                  <a:pt x="2158" y="122046"/>
                                </a:lnTo>
                                <a:lnTo>
                                  <a:pt x="1905" y="122300"/>
                                </a:lnTo>
                              </a:path>
                              <a:path w="728980" h="127000">
                                <a:moveTo>
                                  <a:pt x="725424" y="126745"/>
                                </a:moveTo>
                                <a:lnTo>
                                  <a:pt x="708384" y="98702"/>
                                </a:lnTo>
                                <a:lnTo>
                                  <a:pt x="703119" y="66516"/>
                                </a:lnTo>
                                <a:lnTo>
                                  <a:pt x="709547" y="34091"/>
                                </a:lnTo>
                                <a:lnTo>
                                  <a:pt x="727582" y="5333"/>
                                </a:lnTo>
                                <a:lnTo>
                                  <a:pt x="727837" y="4952"/>
                                </a:lnTo>
                                <a:lnTo>
                                  <a:pt x="728091" y="4698"/>
                                </a:lnTo>
                                <a:lnTo>
                                  <a:pt x="728472" y="444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FAC4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1302683" id="Group 403" o:spid="_x0000_s1026" style="position:absolute;margin-left:145.05pt;margin-top:240.45pt;width:77.95pt;height:54.1pt;z-index:-251531776;mso-wrap-distance-left:0;mso-wrap-distance-right:0;mso-position-horizontal-relative:page;mso-position-vertical-relative:page" coordsize="9899,68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">
                <v:shape id="Graphic 404" o:spid="_x0000_s1027" style="position:absolute;left:142;top:142;width:9614;height:6585;visibility:visible;mso-wrap-style:square;v-text-anchor:top" coordsize="961390,658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" path="m476250,l961136,322072r-40770,27685l879759,377611r-40476,27989l798905,433690r-40313,28160l718312,490045r-40281,28198l637718,546410r-40378,28104l556864,602521r-40607,27878l475488,658114,,316992,476250,xe" filled="f" strokecolor="#6f2f9f" strokeweight="2.25pt">
                  <v:path arrowok="t"/>
                </v:shape>
                <v:shape id="Graphic 405" o:spid="_x0000_s1028" style="position:absolute;left:1891;top:1222;width:5982;height:4242;visibility:visible;mso-wrap-style:square;v-text-anchor:top" coordsize="598170,424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" path="m473963,113537l579882,18287em,407670l105918,312420em18287,r98298,102235em499871,321563r98298,102236e" filled="f" strokecolor="#ec7c30" strokeweight="1pt">
                  <v:path arrowok="t"/>
                </v:shape>
                <v:shape id="Image 406" o:spid="_x0000_s1029" type="#_x0000_t75" style="position:absolute;left:4015;top:655;width:1705;height:7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">
                  <v:imagedata r:id="rId95" o:title=""/>
                </v:shape>
                <v:shape id="Image 407" o:spid="_x0000_s1030" type="#_x0000_t75" style="position:absolute;left:4062;top:5402;width:1694;height:7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">
                  <v:imagedata r:id="rId96" o:title=""/>
                </v:shape>
                <v:shape id="Graphic 408" o:spid="_x0000_s1031" style="position:absolute;left:1293;top:2724;width:7290;height:1270;visibility:visible;mso-wrap-style:square;v-text-anchor:top" coordsize="72898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" path="m,l18151,27328r6566,31949l19591,91940,2667,121412r-255,253l2158,122046r-253,254em725424,126745l708384,98702,703119,66516r6428,-32425l727582,5333r255,-381l728091,4698r381,-254e" filled="f" strokecolor="#6fac46" strokeweight=".5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785728" behindDoc="1" locked="0" layoutInCell="1" allowOverlap="1" wp14:anchorId="3C498669" wp14:editId="6BB650B8">
                <wp:simplePos x="0" y="0"/>
                <wp:positionH relativeFrom="page">
                  <wp:posOffset>2970466</wp:posOffset>
                </wp:positionH>
                <wp:positionV relativeFrom="page">
                  <wp:posOffset>3115246</wp:posOffset>
                </wp:positionV>
                <wp:extent cx="918844" cy="682625"/>
                <wp:effectExtent l="0" t="0" r="0" b="0"/>
                <wp:wrapNone/>
                <wp:docPr id="409" name="Group 4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8844" cy="682625"/>
                          <a:chOff x="0" y="0"/>
                          <a:chExt cx="918844" cy="682625"/>
                        </a:xfrm>
                      </wpg:grpSpPr>
                      <wps:wsp>
                        <wps:cNvPr id="410" name="Graphic 410"/>
                        <wps:cNvSpPr/>
                        <wps:spPr>
                          <a:xfrm>
                            <a:off x="537781" y="13525"/>
                            <a:ext cx="52069" cy="642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069" h="642620">
                                <a:moveTo>
                                  <a:pt x="3048" y="641603"/>
                                </a:moveTo>
                                <a:lnTo>
                                  <a:pt x="51815" y="641603"/>
                                </a:lnTo>
                                <a:lnTo>
                                  <a:pt x="51815" y="595883"/>
                                </a:lnTo>
                                <a:lnTo>
                                  <a:pt x="3048" y="595883"/>
                                </a:lnTo>
                                <a:lnTo>
                                  <a:pt x="3048" y="641603"/>
                                </a:lnTo>
                                <a:close/>
                              </a:path>
                              <a:path w="52069" h="642620">
                                <a:moveTo>
                                  <a:pt x="0" y="53339"/>
                                </a:moveTo>
                                <a:lnTo>
                                  <a:pt x="50291" y="53339"/>
                                </a:lnTo>
                                <a:lnTo>
                                  <a:pt x="50291" y="7619"/>
                                </a:lnTo>
                                <a:lnTo>
                                  <a:pt x="0" y="7619"/>
                                </a:lnTo>
                                <a:lnTo>
                                  <a:pt x="0" y="53339"/>
                                </a:lnTo>
                                <a:close/>
                              </a:path>
                              <a:path w="52069" h="642620">
                                <a:moveTo>
                                  <a:pt x="0" y="0"/>
                                </a:moveTo>
                                <a:lnTo>
                                  <a:pt x="0" y="642111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7E7E7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1" name="Graphic 411"/>
                        <wps:cNvSpPr/>
                        <wps:spPr>
                          <a:xfrm>
                            <a:off x="14287" y="14287"/>
                            <a:ext cx="890269" cy="654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0269" h="654050">
                                <a:moveTo>
                                  <a:pt x="363600" y="0"/>
                                </a:moveTo>
                                <a:lnTo>
                                  <a:pt x="0" y="653795"/>
                                </a:lnTo>
                                <a:lnTo>
                                  <a:pt x="890016" y="653795"/>
                                </a:lnTo>
                                <a:lnTo>
                                  <a:pt x="799592" y="0"/>
                                </a:lnTo>
                                <a:lnTo>
                                  <a:pt x="363600" y="0"/>
                                </a:lnTo>
                                <a:close/>
                              </a:path>
                            </a:pathLst>
                          </a:custGeom>
                          <a:ln w="28575">
                            <a:solidFill>
                              <a:srgbClr val="6F2F9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29E89AC" id="Group 409" o:spid="_x0000_s1026" style="position:absolute;margin-left:233.9pt;margin-top:245.3pt;width:72.35pt;height:53.75pt;z-index:-251530752;mso-wrap-distance-left:0;mso-wrap-distance-right:0;mso-position-horizontal-relative:page;mso-position-vertical-relative:page" coordsize="9188,68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">
                <v:shape id="Graphic 410" o:spid="_x0000_s1027" style="position:absolute;left:5377;top:135;width:521;height:6426;visibility:visible;mso-wrap-style:square;v-text-anchor:top" coordsize="52069,642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" path="m3048,641603r48767,l51815,595883r-48767,l3048,641603xem,53339r50291,l50291,7619,,7619,,53339xem,l,642111e" filled="f" strokecolor="#7e7e7e" strokeweight=".5pt">
                  <v:path arrowok="t"/>
                </v:shape>
                <v:shape id="Graphic 411" o:spid="_x0000_s1028" style="position:absolute;left:142;top:142;width:8903;height:6541;visibility:visible;mso-wrap-style:square;v-text-anchor:top" coordsize="890269,654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" path="m363600,l,653795r890016,l799592,,363600,xe" filled="f" strokecolor="#6f2f9f" strokeweight="2.25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786752" behindDoc="1" locked="0" layoutInCell="1" allowOverlap="1" wp14:anchorId="4C43963C" wp14:editId="57E74B25">
                <wp:simplePos x="0" y="0"/>
                <wp:positionH relativeFrom="page">
                  <wp:posOffset>1783588</wp:posOffset>
                </wp:positionH>
                <wp:positionV relativeFrom="page">
                  <wp:posOffset>4842002</wp:posOffset>
                </wp:positionV>
                <wp:extent cx="1612900" cy="1600200"/>
                <wp:effectExtent l="0" t="0" r="0" b="0"/>
                <wp:wrapNone/>
                <wp:docPr id="412" name="Group 4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12900" cy="1600200"/>
                          <a:chOff x="0" y="0"/>
                          <a:chExt cx="1612900" cy="1600200"/>
                        </a:xfrm>
                      </wpg:grpSpPr>
                      <wps:wsp>
                        <wps:cNvPr id="413" name="Graphic 413"/>
                        <wps:cNvSpPr/>
                        <wps:spPr>
                          <a:xfrm>
                            <a:off x="230504" y="0"/>
                            <a:ext cx="1270" cy="1377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377950">
                                <a:moveTo>
                                  <a:pt x="0" y="0"/>
                                </a:moveTo>
                                <a:lnTo>
                                  <a:pt x="0" y="137795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4" name="Graphic 414"/>
                        <wps:cNvSpPr/>
                        <wps:spPr>
                          <a:xfrm>
                            <a:off x="0" y="0"/>
                            <a:ext cx="1612900" cy="1600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12900" h="1600200">
                                <a:moveTo>
                                  <a:pt x="230505" y="1377950"/>
                                </a:moveTo>
                                <a:lnTo>
                                  <a:pt x="230505" y="1418590"/>
                                </a:lnTo>
                              </a:path>
                              <a:path w="1612900" h="1600200">
                                <a:moveTo>
                                  <a:pt x="230505" y="1572514"/>
                                </a:moveTo>
                                <a:lnTo>
                                  <a:pt x="230505" y="1600200"/>
                                </a:lnTo>
                              </a:path>
                              <a:path w="1612900" h="1600200">
                                <a:moveTo>
                                  <a:pt x="460882" y="0"/>
                                </a:moveTo>
                                <a:lnTo>
                                  <a:pt x="460882" y="1418590"/>
                                </a:lnTo>
                              </a:path>
                              <a:path w="1612900" h="1600200">
                                <a:moveTo>
                                  <a:pt x="691261" y="0"/>
                                </a:moveTo>
                                <a:lnTo>
                                  <a:pt x="691261" y="1418590"/>
                                </a:lnTo>
                              </a:path>
                              <a:path w="1612900" h="1600200">
                                <a:moveTo>
                                  <a:pt x="921638" y="0"/>
                                </a:moveTo>
                                <a:lnTo>
                                  <a:pt x="921638" y="1418590"/>
                                </a:lnTo>
                              </a:path>
                              <a:path w="1612900" h="1600200">
                                <a:moveTo>
                                  <a:pt x="1152017" y="0"/>
                                </a:moveTo>
                                <a:lnTo>
                                  <a:pt x="1152017" y="1418590"/>
                                </a:lnTo>
                              </a:path>
                              <a:path w="1612900" h="1600200">
                                <a:moveTo>
                                  <a:pt x="1382522" y="0"/>
                                </a:moveTo>
                                <a:lnTo>
                                  <a:pt x="1382522" y="1418590"/>
                                </a:lnTo>
                              </a:path>
                              <a:path w="1612900" h="1600200">
                                <a:moveTo>
                                  <a:pt x="159512" y="228600"/>
                                </a:moveTo>
                                <a:lnTo>
                                  <a:pt x="1612900" y="228600"/>
                                </a:lnTo>
                              </a:path>
                              <a:path w="1612900" h="1600200">
                                <a:moveTo>
                                  <a:pt x="159512" y="457200"/>
                                </a:moveTo>
                                <a:lnTo>
                                  <a:pt x="1612900" y="457200"/>
                                </a:lnTo>
                              </a:path>
                              <a:path w="1612900" h="1600200">
                                <a:moveTo>
                                  <a:pt x="159512" y="685800"/>
                                </a:moveTo>
                                <a:lnTo>
                                  <a:pt x="1612900" y="685800"/>
                                </a:lnTo>
                              </a:path>
                              <a:path w="1612900" h="1600200">
                                <a:moveTo>
                                  <a:pt x="159512" y="914400"/>
                                </a:moveTo>
                                <a:lnTo>
                                  <a:pt x="1612900" y="914400"/>
                                </a:lnTo>
                              </a:path>
                              <a:path w="1612900" h="1600200">
                                <a:moveTo>
                                  <a:pt x="159512" y="1143000"/>
                                </a:moveTo>
                                <a:lnTo>
                                  <a:pt x="1612900" y="1143000"/>
                                </a:lnTo>
                              </a:path>
                              <a:path w="1612900" h="1600200">
                                <a:moveTo>
                                  <a:pt x="145796" y="1371600"/>
                                </a:moveTo>
                                <a:lnTo>
                                  <a:pt x="224155" y="1371600"/>
                                </a:lnTo>
                              </a:path>
                              <a:path w="1612900" h="1600200">
                                <a:moveTo>
                                  <a:pt x="0" y="1371600"/>
                                </a:moveTo>
                                <a:lnTo>
                                  <a:pt x="46736" y="137160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5" name="Graphic 415"/>
                        <wps:cNvSpPr/>
                        <wps:spPr>
                          <a:xfrm>
                            <a:off x="224154" y="1371600"/>
                            <a:ext cx="13887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88745">
                                <a:moveTo>
                                  <a:pt x="0" y="0"/>
                                </a:moveTo>
                                <a:lnTo>
                                  <a:pt x="1388745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16" name="Image 416"/>
                          <pic:cNvPicPr/>
                        </pic:nvPicPr>
                        <pic:blipFill>
                          <a:blip r:embed="rId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988" y="1388110"/>
                            <a:ext cx="159639" cy="17895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32FBAC4" id="Group 412" o:spid="_x0000_s1026" style="position:absolute;margin-left:140.45pt;margin-top:381.25pt;width:127pt;height:126pt;z-index:-251529728;mso-wrap-distance-left:0;mso-wrap-distance-right:0;mso-position-horizontal-relative:page;mso-position-vertical-relative:page" coordsize="16129,160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">
                <v:shape id="Graphic 413" o:spid="_x0000_s1027" style="position:absolute;left:2305;width:12;height:13779;visibility:visible;mso-wrap-style:square;v-text-anchor:top" coordsize="1270,137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" path="m,l,1377950e" filled="f" strokeweight="1pt">
                  <v:path arrowok="t"/>
                </v:shape>
                <v:shape id="Graphic 414" o:spid="_x0000_s1028" style="position:absolute;width:16129;height:16002;visibility:visible;mso-wrap-style:square;v-text-anchor:top" coordsize="1612900,1600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" path="m230505,1377950r,40640em230505,1572514r,27686em460882,r,1418590em691261,r,1418590em921638,r,1418590em1152017,r,1418590em1382522,r,1418590em159512,228600r1453388,em159512,457200r1453388,em159512,685800r1453388,em159512,914400r1453388,em159512,1143000r1453388,em145796,1371600r78359,em,1371600r46736,e" filled="f" strokeweight=".5pt">
                  <v:path arrowok="t"/>
                </v:shape>
                <v:shape id="Graphic 415" o:spid="_x0000_s1029" style="position:absolute;left:2241;top:13716;width:13887;height:12;visibility:visible;mso-wrap-style:square;v-text-anchor:top" coordsize="13887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" path="m,l1388745,e" filled="f" strokeweight="1pt">
                  <v:path arrowok="t"/>
                </v:shape>
                <v:shape id="Image 416" o:spid="_x0000_s1030" type="#_x0000_t75" style="position:absolute;left:389;top:13881;width:1597;height:17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">
                  <v:imagedata r:id="rId98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87776" behindDoc="1" locked="0" layoutInCell="1" allowOverlap="1" wp14:anchorId="5F3AB1FE" wp14:editId="69CB3829">
                <wp:simplePos x="0" y="0"/>
                <wp:positionH relativeFrom="page">
                  <wp:posOffset>2244470</wp:posOffset>
                </wp:positionH>
                <wp:positionV relativeFrom="page">
                  <wp:posOffset>6414515</wp:posOffset>
                </wp:positionV>
                <wp:extent cx="1270" cy="27940"/>
                <wp:effectExtent l="0" t="0" r="0" b="0"/>
                <wp:wrapNone/>
                <wp:docPr id="417" name="Graphic 4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279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27940">
                              <a:moveTo>
                                <a:pt x="0" y="0"/>
                              </a:moveTo>
                              <a:lnTo>
                                <a:pt x="0" y="27686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425258" id="Graphic 417" o:spid="_x0000_s1026" style="position:absolute;margin-left:176.75pt;margin-top:505.1pt;width:.1pt;height:2.2pt;z-index:-251528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279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" path="m,l,27686e" filled="f" strokeweight=".5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88800" behindDoc="1" locked="0" layoutInCell="1" allowOverlap="1" wp14:anchorId="34366366" wp14:editId="2590061D">
                <wp:simplePos x="0" y="0"/>
                <wp:positionH relativeFrom="page">
                  <wp:posOffset>2474848</wp:posOffset>
                </wp:positionH>
                <wp:positionV relativeFrom="page">
                  <wp:posOffset>6414515</wp:posOffset>
                </wp:positionV>
                <wp:extent cx="1270" cy="27940"/>
                <wp:effectExtent l="0" t="0" r="0" b="0"/>
                <wp:wrapNone/>
                <wp:docPr id="418" name="Graphic 4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279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27940">
                              <a:moveTo>
                                <a:pt x="0" y="0"/>
                              </a:moveTo>
                              <a:lnTo>
                                <a:pt x="0" y="27686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680DD6" id="Graphic 418" o:spid="_x0000_s1026" style="position:absolute;margin-left:194.85pt;margin-top:505.1pt;width:.1pt;height:2.2pt;z-index:-251527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279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" path="m,l,27686e" filled="f" strokeweight=".5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89824" behindDoc="1" locked="0" layoutInCell="1" allowOverlap="1" wp14:anchorId="21475A02" wp14:editId="4954BF8A">
                <wp:simplePos x="0" y="0"/>
                <wp:positionH relativeFrom="page">
                  <wp:posOffset>2705226</wp:posOffset>
                </wp:positionH>
                <wp:positionV relativeFrom="page">
                  <wp:posOffset>6414515</wp:posOffset>
                </wp:positionV>
                <wp:extent cx="1270" cy="27940"/>
                <wp:effectExtent l="0" t="0" r="0" b="0"/>
                <wp:wrapNone/>
                <wp:docPr id="419" name="Graphic 4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279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27940">
                              <a:moveTo>
                                <a:pt x="0" y="0"/>
                              </a:moveTo>
                              <a:lnTo>
                                <a:pt x="0" y="27686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68E0A8" id="Graphic 419" o:spid="_x0000_s1026" style="position:absolute;margin-left:213pt;margin-top:505.1pt;width:.1pt;height:2.2pt;z-index:-251526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279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" path="m,l,27686e" filled="f" strokeweight=".5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90848" behindDoc="1" locked="0" layoutInCell="1" allowOverlap="1" wp14:anchorId="5344EF8B" wp14:editId="16A67C3E">
                <wp:simplePos x="0" y="0"/>
                <wp:positionH relativeFrom="page">
                  <wp:posOffset>2935604</wp:posOffset>
                </wp:positionH>
                <wp:positionV relativeFrom="page">
                  <wp:posOffset>6414515</wp:posOffset>
                </wp:positionV>
                <wp:extent cx="1270" cy="27940"/>
                <wp:effectExtent l="0" t="0" r="0" b="0"/>
                <wp:wrapNone/>
                <wp:docPr id="420" name="Graphic 4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279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27940">
                              <a:moveTo>
                                <a:pt x="0" y="0"/>
                              </a:moveTo>
                              <a:lnTo>
                                <a:pt x="0" y="27686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E5B130" id="Graphic 420" o:spid="_x0000_s1026" style="position:absolute;margin-left:231.15pt;margin-top:505.1pt;width:.1pt;height:2.2pt;z-index:-251525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279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" path="m,l,27686e" filled="f" strokeweight=".5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91872" behindDoc="1" locked="0" layoutInCell="1" allowOverlap="1" wp14:anchorId="0BF91AB6" wp14:editId="6E8276D4">
                <wp:simplePos x="0" y="0"/>
                <wp:positionH relativeFrom="page">
                  <wp:posOffset>3166110</wp:posOffset>
                </wp:positionH>
                <wp:positionV relativeFrom="page">
                  <wp:posOffset>6414515</wp:posOffset>
                </wp:positionV>
                <wp:extent cx="1270" cy="27940"/>
                <wp:effectExtent l="0" t="0" r="0" b="0"/>
                <wp:wrapNone/>
                <wp:docPr id="421" name="Graphic 4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279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27940">
                              <a:moveTo>
                                <a:pt x="0" y="0"/>
                              </a:moveTo>
                              <a:lnTo>
                                <a:pt x="0" y="27686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087930" id="Graphic 421" o:spid="_x0000_s1026" style="position:absolute;margin-left:249.3pt;margin-top:505.1pt;width:.1pt;height:2.2pt;z-index:-251524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279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" path="m,l,27686e" filled="f" strokeweight=".5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92896" behindDoc="1" locked="0" layoutInCell="1" allowOverlap="1" wp14:anchorId="1E15A47E" wp14:editId="3F544AD1">
                <wp:simplePos x="0" y="0"/>
                <wp:positionH relativeFrom="page">
                  <wp:posOffset>1783588</wp:posOffset>
                </wp:positionH>
                <wp:positionV relativeFrom="page">
                  <wp:posOffset>5070602</wp:posOffset>
                </wp:positionV>
                <wp:extent cx="62230" cy="1270"/>
                <wp:effectExtent l="0" t="0" r="0" b="0"/>
                <wp:wrapNone/>
                <wp:docPr id="422" name="Graphic 4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2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230">
                              <a:moveTo>
                                <a:pt x="0" y="0"/>
                              </a:moveTo>
                              <a:lnTo>
                                <a:pt x="6197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A00942" id="Graphic 422" o:spid="_x0000_s1026" style="position:absolute;margin-left:140.45pt;margin-top:399.25pt;width:4.9pt;height:.1pt;z-index:-251523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22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" path="m,l61975,e" filled="f" strokeweight=".5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93920" behindDoc="1" locked="0" layoutInCell="1" allowOverlap="1" wp14:anchorId="1FC713FC" wp14:editId="33567F24">
                <wp:simplePos x="0" y="0"/>
                <wp:positionH relativeFrom="page">
                  <wp:posOffset>1783588</wp:posOffset>
                </wp:positionH>
                <wp:positionV relativeFrom="page">
                  <wp:posOffset>5299202</wp:posOffset>
                </wp:positionV>
                <wp:extent cx="62230" cy="1270"/>
                <wp:effectExtent l="0" t="0" r="0" b="0"/>
                <wp:wrapNone/>
                <wp:docPr id="423" name="Graphic 4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2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230">
                              <a:moveTo>
                                <a:pt x="0" y="0"/>
                              </a:moveTo>
                              <a:lnTo>
                                <a:pt x="6197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3CDD52" id="Graphic 423" o:spid="_x0000_s1026" style="position:absolute;margin-left:140.45pt;margin-top:417.25pt;width:4.9pt;height:.1pt;z-index:-251522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22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" path="m,l61975,e" filled="f" strokeweight=".5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94944" behindDoc="1" locked="0" layoutInCell="1" allowOverlap="1" wp14:anchorId="185864B1" wp14:editId="121BA143">
                <wp:simplePos x="0" y="0"/>
                <wp:positionH relativeFrom="page">
                  <wp:posOffset>1783588</wp:posOffset>
                </wp:positionH>
                <wp:positionV relativeFrom="page">
                  <wp:posOffset>5527802</wp:posOffset>
                </wp:positionV>
                <wp:extent cx="62230" cy="1270"/>
                <wp:effectExtent l="0" t="0" r="0" b="0"/>
                <wp:wrapNone/>
                <wp:docPr id="424" name="Graphic 4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2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230">
                              <a:moveTo>
                                <a:pt x="0" y="0"/>
                              </a:moveTo>
                              <a:lnTo>
                                <a:pt x="6197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51B5E3" id="Graphic 424" o:spid="_x0000_s1026" style="position:absolute;margin-left:140.45pt;margin-top:435.25pt;width:4.9pt;height:.1pt;z-index:-251521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22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" path="m,l61975,e" filled="f" strokeweight=".5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95968" behindDoc="1" locked="0" layoutInCell="1" allowOverlap="1" wp14:anchorId="49063B57" wp14:editId="0F1F54B2">
                <wp:simplePos x="0" y="0"/>
                <wp:positionH relativeFrom="page">
                  <wp:posOffset>1783588</wp:posOffset>
                </wp:positionH>
                <wp:positionV relativeFrom="page">
                  <wp:posOffset>5756402</wp:posOffset>
                </wp:positionV>
                <wp:extent cx="62230" cy="1270"/>
                <wp:effectExtent l="0" t="0" r="0" b="0"/>
                <wp:wrapNone/>
                <wp:docPr id="425" name="Graphic 4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2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230">
                              <a:moveTo>
                                <a:pt x="0" y="0"/>
                              </a:moveTo>
                              <a:lnTo>
                                <a:pt x="6197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B056C1" id="Graphic 425" o:spid="_x0000_s1026" style="position:absolute;margin-left:140.45pt;margin-top:453.25pt;width:4.9pt;height:.1pt;z-index:-251520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22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" path="m,l61975,e" filled="f" strokeweight=".5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96992" behindDoc="1" locked="0" layoutInCell="1" allowOverlap="1" wp14:anchorId="4000ED35" wp14:editId="7E98DB19">
                <wp:simplePos x="0" y="0"/>
                <wp:positionH relativeFrom="page">
                  <wp:posOffset>1783588</wp:posOffset>
                </wp:positionH>
                <wp:positionV relativeFrom="page">
                  <wp:posOffset>5985002</wp:posOffset>
                </wp:positionV>
                <wp:extent cx="62230" cy="1270"/>
                <wp:effectExtent l="0" t="0" r="0" b="0"/>
                <wp:wrapNone/>
                <wp:docPr id="426" name="Graphic 4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2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230">
                              <a:moveTo>
                                <a:pt x="0" y="0"/>
                              </a:moveTo>
                              <a:lnTo>
                                <a:pt x="6197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87C7D5" id="Graphic 426" o:spid="_x0000_s1026" style="position:absolute;margin-left:140.45pt;margin-top:471.25pt;width:4.9pt;height:.1pt;z-index:-251519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22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" path="m,l61975,e" filled="f" strokeweight=".5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798016" behindDoc="1" locked="0" layoutInCell="1" allowOverlap="1" wp14:anchorId="491A4DE9" wp14:editId="112BB8FE">
                <wp:simplePos x="0" y="0"/>
                <wp:positionH relativeFrom="page">
                  <wp:posOffset>4639564</wp:posOffset>
                </wp:positionH>
                <wp:positionV relativeFrom="page">
                  <wp:posOffset>4727066</wp:posOffset>
                </wp:positionV>
                <wp:extent cx="1619250" cy="1628775"/>
                <wp:effectExtent l="0" t="0" r="0" b="0"/>
                <wp:wrapNone/>
                <wp:docPr id="427" name="Group 4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19250" cy="1628775"/>
                          <a:chOff x="0" y="0"/>
                          <a:chExt cx="1619250" cy="1628775"/>
                        </a:xfrm>
                      </wpg:grpSpPr>
                      <wps:wsp>
                        <wps:cNvPr id="428" name="Graphic 428"/>
                        <wps:cNvSpPr/>
                        <wps:spPr>
                          <a:xfrm>
                            <a:off x="0" y="0"/>
                            <a:ext cx="1619250" cy="1628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19250" h="1628775">
                                <a:moveTo>
                                  <a:pt x="204724" y="0"/>
                                </a:moveTo>
                                <a:lnTo>
                                  <a:pt x="204724" y="1628711"/>
                                </a:lnTo>
                              </a:path>
                              <a:path w="1619250" h="1628775">
                                <a:moveTo>
                                  <a:pt x="406400" y="0"/>
                                </a:moveTo>
                                <a:lnTo>
                                  <a:pt x="406400" y="1628711"/>
                                </a:lnTo>
                              </a:path>
                              <a:path w="1619250" h="1628775">
                                <a:moveTo>
                                  <a:pt x="607949" y="0"/>
                                </a:moveTo>
                                <a:lnTo>
                                  <a:pt x="607949" y="1628711"/>
                                </a:lnTo>
                              </a:path>
                              <a:path w="1619250" h="1628775">
                                <a:moveTo>
                                  <a:pt x="809625" y="0"/>
                                </a:moveTo>
                                <a:lnTo>
                                  <a:pt x="809625" y="1628711"/>
                                </a:lnTo>
                              </a:path>
                              <a:path w="1619250" h="1628775">
                                <a:moveTo>
                                  <a:pt x="1011174" y="0"/>
                                </a:moveTo>
                                <a:lnTo>
                                  <a:pt x="1011174" y="1628711"/>
                                </a:lnTo>
                              </a:path>
                              <a:path w="1619250" h="1628775">
                                <a:moveTo>
                                  <a:pt x="1212723" y="0"/>
                                </a:moveTo>
                                <a:lnTo>
                                  <a:pt x="1212723" y="1628711"/>
                                </a:lnTo>
                              </a:path>
                              <a:path w="1619250" h="1628775">
                                <a:moveTo>
                                  <a:pt x="1414399" y="0"/>
                                </a:moveTo>
                                <a:lnTo>
                                  <a:pt x="1414399" y="1628711"/>
                                </a:lnTo>
                              </a:path>
                              <a:path w="1619250" h="1628775">
                                <a:moveTo>
                                  <a:pt x="0" y="205993"/>
                                </a:moveTo>
                                <a:lnTo>
                                  <a:pt x="1619123" y="205993"/>
                                </a:lnTo>
                              </a:path>
                              <a:path w="1619250" h="1628775">
                                <a:moveTo>
                                  <a:pt x="0" y="408812"/>
                                </a:moveTo>
                                <a:lnTo>
                                  <a:pt x="1619123" y="408812"/>
                                </a:lnTo>
                              </a:path>
                              <a:path w="1619250" h="1628775">
                                <a:moveTo>
                                  <a:pt x="0" y="611631"/>
                                </a:moveTo>
                                <a:lnTo>
                                  <a:pt x="1619123" y="611631"/>
                                </a:lnTo>
                              </a:path>
                              <a:path w="1619250" h="1628775">
                                <a:moveTo>
                                  <a:pt x="0" y="814323"/>
                                </a:moveTo>
                                <a:lnTo>
                                  <a:pt x="1619123" y="814323"/>
                                </a:lnTo>
                              </a:path>
                              <a:path w="1619250" h="1628775">
                                <a:moveTo>
                                  <a:pt x="0" y="1017168"/>
                                </a:moveTo>
                                <a:lnTo>
                                  <a:pt x="1619123" y="1017168"/>
                                </a:lnTo>
                              </a:path>
                              <a:path w="1619250" h="1628775">
                                <a:moveTo>
                                  <a:pt x="0" y="1219961"/>
                                </a:moveTo>
                                <a:lnTo>
                                  <a:pt x="1619123" y="1219961"/>
                                </a:lnTo>
                              </a:path>
                              <a:path w="1619250" h="1628775">
                                <a:moveTo>
                                  <a:pt x="0" y="1422755"/>
                                </a:moveTo>
                                <a:lnTo>
                                  <a:pt x="1619123" y="1422755"/>
                                </a:lnTo>
                              </a:path>
                              <a:path w="1619250" h="1628775">
                                <a:moveTo>
                                  <a:pt x="3175" y="0"/>
                                </a:moveTo>
                                <a:lnTo>
                                  <a:pt x="3175" y="1628711"/>
                                </a:lnTo>
                              </a:path>
                              <a:path w="1619250" h="1628775">
                                <a:moveTo>
                                  <a:pt x="1615948" y="0"/>
                                </a:moveTo>
                                <a:lnTo>
                                  <a:pt x="1615948" y="1628711"/>
                                </a:lnTo>
                              </a:path>
                              <a:path w="1619250" h="1628775">
                                <a:moveTo>
                                  <a:pt x="0" y="3174"/>
                                </a:moveTo>
                                <a:lnTo>
                                  <a:pt x="1619123" y="3174"/>
                                </a:lnTo>
                              </a:path>
                              <a:path w="1619250" h="1628775">
                                <a:moveTo>
                                  <a:pt x="0" y="1625536"/>
                                </a:moveTo>
                                <a:lnTo>
                                  <a:pt x="1619123" y="1625536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9" name="Graphic 429"/>
                        <wps:cNvSpPr/>
                        <wps:spPr>
                          <a:xfrm>
                            <a:off x="205231" y="209168"/>
                            <a:ext cx="399415" cy="600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9415" h="600710">
                                <a:moveTo>
                                  <a:pt x="200025" y="0"/>
                                </a:moveTo>
                                <a:lnTo>
                                  <a:pt x="0" y="407542"/>
                                </a:lnTo>
                                <a:lnTo>
                                  <a:pt x="197612" y="600455"/>
                                </a:lnTo>
                                <a:lnTo>
                                  <a:pt x="399288" y="398017"/>
                                </a:lnTo>
                                <a:lnTo>
                                  <a:pt x="2000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B75B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0" name="Graphic 430"/>
                        <wps:cNvSpPr/>
                        <wps:spPr>
                          <a:xfrm>
                            <a:off x="205231" y="209168"/>
                            <a:ext cx="399415" cy="600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9415" h="600710">
                                <a:moveTo>
                                  <a:pt x="399288" y="398017"/>
                                </a:moveTo>
                                <a:lnTo>
                                  <a:pt x="197612" y="600455"/>
                                </a:lnTo>
                                <a:lnTo>
                                  <a:pt x="0" y="407542"/>
                                </a:lnTo>
                                <a:lnTo>
                                  <a:pt x="200025" y="0"/>
                                </a:lnTo>
                                <a:lnTo>
                                  <a:pt x="399288" y="398017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1B75B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1" name="Graphic 431"/>
                        <wps:cNvSpPr/>
                        <wps:spPr>
                          <a:xfrm>
                            <a:off x="816355" y="803529"/>
                            <a:ext cx="399415" cy="600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9415" h="600710">
                                <a:moveTo>
                                  <a:pt x="202310" y="0"/>
                                </a:moveTo>
                                <a:lnTo>
                                  <a:pt x="0" y="400443"/>
                                </a:lnTo>
                                <a:lnTo>
                                  <a:pt x="200025" y="600455"/>
                                </a:lnTo>
                                <a:lnTo>
                                  <a:pt x="399288" y="398056"/>
                                </a:lnTo>
                                <a:lnTo>
                                  <a:pt x="2023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B75B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2" name="Graphic 432"/>
                        <wps:cNvSpPr/>
                        <wps:spPr>
                          <a:xfrm>
                            <a:off x="816355" y="803529"/>
                            <a:ext cx="399415" cy="600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9415" h="600710">
                                <a:moveTo>
                                  <a:pt x="399288" y="398056"/>
                                </a:moveTo>
                                <a:lnTo>
                                  <a:pt x="200025" y="600455"/>
                                </a:lnTo>
                                <a:lnTo>
                                  <a:pt x="0" y="400443"/>
                                </a:lnTo>
                                <a:lnTo>
                                  <a:pt x="202310" y="0"/>
                                </a:lnTo>
                                <a:lnTo>
                                  <a:pt x="399288" y="398056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1B75B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D46A1F2" id="Group 427" o:spid="_x0000_s1026" style="position:absolute;margin-left:365.3pt;margin-top:372.2pt;width:127.5pt;height:128.25pt;z-index:-251518464;mso-wrap-distance-left:0;mso-wrap-distance-right:0;mso-position-horizontal-relative:page;mso-position-vertical-relative:page" coordsize="16192,162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">
                <v:shape id="Graphic 428" o:spid="_x0000_s1027" style="position:absolute;width:16192;height:16287;visibility:visible;mso-wrap-style:square;v-text-anchor:top" coordsize="1619250,1628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" path="m204724,r,1628711em406400,r,1628711em607949,r,1628711em809625,r,1628711em1011174,r,1628711em1212723,r,1628711em1414399,r,1628711em,205993r1619123,em,408812r1619123,em,611631r1619123,em,814323r1619123,em,1017168r1619123,em,1219961r1619123,em,1422755r1619123,em3175,r,1628711em1615948,r,1628711em,3174r1619123,em,1625536r1619123,e" filled="f" strokeweight=".5pt">
                  <v:path arrowok="t"/>
                </v:shape>
                <v:shape id="Graphic 429" o:spid="_x0000_s1028" style="position:absolute;left:2052;top:2091;width:3994;height:6007;visibility:visible;mso-wrap-style:square;v-text-anchor:top" coordsize="399415,600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" path="m200025,l,407542,197612,600455,399288,398017,200025,xe" fillcolor="#1b75bb" stroked="f">
                  <v:path arrowok="t"/>
                </v:shape>
                <v:shape id="Graphic 430" o:spid="_x0000_s1029" style="position:absolute;left:2052;top:2091;width:3994;height:6007;visibility:visible;mso-wrap-style:square;v-text-anchor:top" coordsize="399415,600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" path="m399288,398017l197612,600455,,407542,200025,,399288,398017xe" filled="f" strokecolor="#1b75bb" strokeweight="1pt">
                  <v:path arrowok="t"/>
                </v:shape>
                <v:shape id="Graphic 431" o:spid="_x0000_s1030" style="position:absolute;left:8163;top:8035;width:3994;height:6007;visibility:visible;mso-wrap-style:square;v-text-anchor:top" coordsize="399415,600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" path="m202310,l,400443,200025,600455,399288,398056,202310,xe" fillcolor="#1b75bb" stroked="f">
                  <v:path arrowok="t"/>
                </v:shape>
                <v:shape id="Graphic 432" o:spid="_x0000_s1031" style="position:absolute;left:8163;top:8035;width:3994;height:6007;visibility:visible;mso-wrap-style:square;v-text-anchor:top" coordsize="399415,600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" path="m399288,398056l200025,600455,,400443,202310,,399288,398056xe" filled="f" strokecolor="#1b75bb" strokeweight="1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3088" behindDoc="0" locked="0" layoutInCell="1" allowOverlap="1" wp14:anchorId="5564977A" wp14:editId="0F140DCC">
                <wp:simplePos x="0" y="0"/>
                <wp:positionH relativeFrom="page">
                  <wp:posOffset>4092702</wp:posOffset>
                </wp:positionH>
                <wp:positionV relativeFrom="page">
                  <wp:posOffset>3533521</wp:posOffset>
                </wp:positionV>
                <wp:extent cx="2388870" cy="714375"/>
                <wp:effectExtent l="0" t="0" r="0" b="0"/>
                <wp:wrapNone/>
                <wp:docPr id="433" name="Textbox 4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88870" cy="7143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645"/>
                              <w:gridCol w:w="450"/>
                              <w:gridCol w:w="450"/>
                              <w:gridCol w:w="237"/>
                              <w:gridCol w:w="217"/>
                              <w:gridCol w:w="291"/>
                              <w:gridCol w:w="445"/>
                              <w:gridCol w:w="907"/>
                            </w:tblGrid>
                            <w:tr w:rsidR="00FA49A7" w14:paraId="0495EF1F" w14:textId="77777777">
                              <w:trPr>
                                <w:trHeight w:val="454"/>
                              </w:trPr>
                              <w:tc>
                                <w:tcPr>
                                  <w:tcW w:w="3642" w:type="dxa"/>
                                  <w:gridSpan w:val="8"/>
                                  <w:shd w:val="clear" w:color="auto" w:fill="FFC000"/>
                                </w:tcPr>
                                <w:p w14:paraId="6F82B63B" w14:textId="77777777" w:rsidR="00FA49A7" w:rsidRDefault="00FA49A7">
                                  <w:pPr>
                                    <w:pStyle w:val="TableParagraph"/>
                                    <w:spacing w:before="62"/>
                                    <w:ind w:left="663"/>
                                    <w:jc w:val="left"/>
                                    <w:rPr>
                                      <w:rFonts w:ascii="Verdana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w w:val="80"/>
                                      <w:sz w:val="24"/>
                                    </w:rPr>
                                    <w:t>Simplifying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2"/>
                                      <w:w w:val="90"/>
                                      <w:sz w:val="24"/>
                                    </w:rPr>
                                    <w:t>fractions</w:t>
                                  </w:r>
                                </w:p>
                              </w:tc>
                            </w:tr>
                            <w:tr w:rsidR="00FA49A7" w14:paraId="5FA8A017" w14:textId="77777777">
                              <w:trPr>
                                <w:trHeight w:val="641"/>
                              </w:trPr>
                              <w:tc>
                                <w:tcPr>
                                  <w:tcW w:w="645" w:type="dxa"/>
                                  <w:tcBorders>
                                    <w:right w:val="nil"/>
                                  </w:tcBorders>
                                </w:tcPr>
                                <w:p w14:paraId="07032B24" w14:textId="77777777" w:rsidR="00FA49A7" w:rsidRDefault="00FA49A7">
                                  <w:pPr>
                                    <w:pStyle w:val="TableParagraph"/>
                                    <w:spacing w:before="153" w:line="170" w:lineRule="auto"/>
                                    <w:ind w:left="224"/>
                                    <w:jc w:val="left"/>
                                    <w:rPr>
                                      <w:rFonts w:ascii="Symbola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Symbola"/>
                                      <w:w w:val="110"/>
                                      <w:sz w:val="15"/>
                                    </w:rPr>
                                    <w:t>40</w:t>
                                  </w:r>
                                  <w:r>
                                    <w:rPr>
                                      <w:rFonts w:ascii="Symbola"/>
                                      <w:spacing w:val="24"/>
                                      <w:w w:val="110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Symbola"/>
                                      <w:spacing w:val="-10"/>
                                      <w:w w:val="110"/>
                                      <w:position w:val="-11"/>
                                      <w:sz w:val="21"/>
                                    </w:rPr>
                                    <w:t>=</w:t>
                                  </w:r>
                                </w:p>
                                <w:p w14:paraId="1F9AC45E" w14:textId="77777777" w:rsidR="00FA49A7" w:rsidRDefault="00FA49A7">
                                  <w:pPr>
                                    <w:pStyle w:val="TableParagraph"/>
                                    <w:spacing w:line="146" w:lineRule="exact"/>
                                    <w:ind w:left="224"/>
                                    <w:jc w:val="left"/>
                                    <w:rPr>
                                      <w:rFonts w:ascii="Symbola"/>
                                      <w:sz w:val="15"/>
                                    </w:rPr>
                                  </w:pPr>
                                  <w:r>
                                    <w:rPr>
                                      <w:rFonts w:ascii="Symbola"/>
                                      <w:spacing w:val="-5"/>
                                      <w:w w:val="120"/>
                                      <w:sz w:val="15"/>
                                    </w:rPr>
                                    <w:t>80</w:t>
                                  </w:r>
                                </w:p>
                              </w:tc>
                              <w:tc>
                                <w:tcPr>
                                  <w:tcW w:w="450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0F6C1E25" w14:textId="77777777" w:rsidR="00FA49A7" w:rsidRDefault="00FA49A7">
                                  <w:pPr>
                                    <w:pStyle w:val="TableParagraph"/>
                                    <w:spacing w:before="153" w:line="170" w:lineRule="auto"/>
                                    <w:ind w:left="33"/>
                                    <w:jc w:val="left"/>
                                    <w:rPr>
                                      <w:rFonts w:ascii="Symbola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Symbola"/>
                                      <w:w w:val="110"/>
                                      <w:sz w:val="15"/>
                                    </w:rPr>
                                    <w:t>20</w:t>
                                  </w:r>
                                  <w:r>
                                    <w:rPr>
                                      <w:rFonts w:ascii="Symbola"/>
                                      <w:spacing w:val="24"/>
                                      <w:w w:val="110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Symbola"/>
                                      <w:spacing w:val="-10"/>
                                      <w:w w:val="110"/>
                                      <w:position w:val="-11"/>
                                      <w:sz w:val="21"/>
                                    </w:rPr>
                                    <w:t>=</w:t>
                                  </w:r>
                                </w:p>
                                <w:p w14:paraId="41CD3CAB" w14:textId="77777777" w:rsidR="00FA49A7" w:rsidRDefault="00FA49A7">
                                  <w:pPr>
                                    <w:pStyle w:val="TableParagraph"/>
                                    <w:spacing w:line="146" w:lineRule="exact"/>
                                    <w:ind w:left="33"/>
                                    <w:jc w:val="left"/>
                                    <w:rPr>
                                      <w:rFonts w:ascii="Symbola"/>
                                      <w:sz w:val="15"/>
                                    </w:rPr>
                                  </w:pPr>
                                  <w:r>
                                    <w:rPr>
                                      <w:rFonts w:ascii="Symbola"/>
                                      <w:spacing w:val="-5"/>
                                      <w:w w:val="120"/>
                                      <w:sz w:val="15"/>
                                    </w:rPr>
                                    <w:t>40</w:t>
                                  </w:r>
                                </w:p>
                              </w:tc>
                              <w:tc>
                                <w:tcPr>
                                  <w:tcW w:w="450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799D540B" w14:textId="77777777" w:rsidR="00FA49A7" w:rsidRDefault="00FA49A7">
                                  <w:pPr>
                                    <w:pStyle w:val="TableParagraph"/>
                                    <w:spacing w:before="153" w:line="170" w:lineRule="auto"/>
                                    <w:ind w:left="32"/>
                                    <w:jc w:val="left"/>
                                    <w:rPr>
                                      <w:rFonts w:ascii="Symbola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Symbola"/>
                                      <w:w w:val="110"/>
                                      <w:sz w:val="15"/>
                                    </w:rPr>
                                    <w:t>10</w:t>
                                  </w:r>
                                  <w:r>
                                    <w:rPr>
                                      <w:rFonts w:ascii="Symbola"/>
                                      <w:spacing w:val="24"/>
                                      <w:w w:val="110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Symbola"/>
                                      <w:spacing w:val="-10"/>
                                      <w:w w:val="110"/>
                                      <w:position w:val="-11"/>
                                      <w:sz w:val="21"/>
                                    </w:rPr>
                                    <w:t>=</w:t>
                                  </w:r>
                                </w:p>
                                <w:p w14:paraId="23AE27BA" w14:textId="77777777" w:rsidR="00FA49A7" w:rsidRDefault="00FA49A7">
                                  <w:pPr>
                                    <w:pStyle w:val="TableParagraph"/>
                                    <w:spacing w:line="146" w:lineRule="exact"/>
                                    <w:ind w:left="32"/>
                                    <w:jc w:val="left"/>
                                    <w:rPr>
                                      <w:rFonts w:ascii="Symbola"/>
                                      <w:sz w:val="15"/>
                                    </w:rPr>
                                  </w:pPr>
                                  <w:r>
                                    <w:rPr>
                                      <w:rFonts w:ascii="Symbola"/>
                                      <w:spacing w:val="-5"/>
                                      <w:w w:val="120"/>
                                      <w:sz w:val="15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237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6B36DC9D" w14:textId="77777777" w:rsidR="00FA49A7" w:rsidRDefault="00FA49A7">
                                  <w:pPr>
                                    <w:pStyle w:val="TableParagraph"/>
                                    <w:spacing w:before="132"/>
                                    <w:ind w:left="74"/>
                                    <w:jc w:val="left"/>
                                    <w:rPr>
                                      <w:rFonts w:ascii="Symbola"/>
                                      <w:sz w:val="15"/>
                                    </w:rPr>
                                  </w:pPr>
                                  <w:r>
                                    <w:rPr>
                                      <w:rFonts w:ascii="Symbola"/>
                                      <w:spacing w:val="-10"/>
                                      <w:w w:val="120"/>
                                      <w:sz w:val="15"/>
                                    </w:rPr>
                                    <w:t>5</w:t>
                                  </w:r>
                                </w:p>
                                <w:p w14:paraId="32BA6F44" w14:textId="77777777" w:rsidR="00FA49A7" w:rsidRDefault="00FA49A7">
                                  <w:pPr>
                                    <w:pStyle w:val="TableParagraph"/>
                                    <w:spacing w:before="40"/>
                                    <w:ind w:left="31"/>
                                    <w:jc w:val="left"/>
                                    <w:rPr>
                                      <w:rFonts w:ascii="Symbola"/>
                                      <w:sz w:val="15"/>
                                    </w:rPr>
                                  </w:pPr>
                                  <w:r>
                                    <w:rPr>
                                      <w:rFonts w:ascii="Symbola"/>
                                      <w:spacing w:val="-5"/>
                                      <w:w w:val="120"/>
                                      <w:sz w:val="15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217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354B63D6" w14:textId="77777777" w:rsidR="00FA49A7" w:rsidRDefault="00FA49A7">
                                  <w:pPr>
                                    <w:pStyle w:val="TableParagraph"/>
                                    <w:spacing w:before="201"/>
                                    <w:ind w:left="29"/>
                                    <w:jc w:val="left"/>
                                    <w:rPr>
                                      <w:rFonts w:ascii="Symbola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Symbola"/>
                                      <w:spacing w:val="-10"/>
                                      <w:sz w:val="21"/>
                                    </w:rPr>
                                    <w:t>=</w:t>
                                  </w:r>
                                </w:p>
                              </w:tc>
                              <w:tc>
                                <w:tcPr>
                                  <w:tcW w:w="291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2841E44E" w14:textId="77777777" w:rsidR="00FA49A7" w:rsidRDefault="00FA49A7">
                                  <w:pPr>
                                    <w:pStyle w:val="TableParagraph"/>
                                    <w:spacing w:before="132"/>
                                    <w:ind w:left="28"/>
                                    <w:jc w:val="left"/>
                                    <w:rPr>
                                      <w:rFonts w:ascii="Symbola"/>
                                      <w:sz w:val="15"/>
                                    </w:rPr>
                                  </w:pPr>
                                  <w:r>
                                    <w:rPr>
                                      <w:rFonts w:ascii="Symbola"/>
                                      <w:spacing w:val="-10"/>
                                      <w:w w:val="120"/>
                                      <w:sz w:val="15"/>
                                    </w:rPr>
                                    <w:t>1</w:t>
                                  </w:r>
                                </w:p>
                                <w:p w14:paraId="02E05CD5" w14:textId="77777777" w:rsidR="00FA49A7" w:rsidRDefault="00FA49A7">
                                  <w:pPr>
                                    <w:pStyle w:val="TableParagraph"/>
                                    <w:spacing w:before="40"/>
                                    <w:ind w:left="28"/>
                                    <w:jc w:val="left"/>
                                    <w:rPr>
                                      <w:rFonts w:ascii="Symbola"/>
                                      <w:sz w:val="15"/>
                                    </w:rPr>
                                  </w:pPr>
                                  <w:r>
                                    <w:rPr>
                                      <w:rFonts w:ascii="Symbola"/>
                                      <w:spacing w:val="-10"/>
                                      <w:w w:val="120"/>
                                      <w:sz w:val="15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45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7455F858" w14:textId="77777777" w:rsidR="00FA49A7" w:rsidRDefault="00FA49A7">
                                  <w:pPr>
                                    <w:pStyle w:val="TableParagraph"/>
                                    <w:spacing w:before="182"/>
                                    <w:ind w:left="169"/>
                                    <w:jc w:val="left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1"/>
                                    </w:rPr>
                                    <w:t>So</w:t>
                                  </w:r>
                                </w:p>
                              </w:tc>
                              <w:tc>
                                <w:tcPr>
                                  <w:tcW w:w="907" w:type="dxa"/>
                                  <w:tcBorders>
                                    <w:left w:val="nil"/>
                                  </w:tcBorders>
                                </w:tcPr>
                                <w:p w14:paraId="2125452E" w14:textId="77777777" w:rsidR="00FA49A7" w:rsidRDefault="00FA49A7">
                                  <w:pPr>
                                    <w:pStyle w:val="TableParagraph"/>
                                    <w:spacing w:before="182" w:line="233" w:lineRule="exact"/>
                                    <w:ind w:left="24"/>
                                    <w:jc w:val="left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Symbola"/>
                                      <w:w w:val="110"/>
                                      <w:sz w:val="21"/>
                                      <w:vertAlign w:val="superscript"/>
                                    </w:rPr>
                                    <w:t>40</w:t>
                                  </w:r>
                                  <w:r>
                                    <w:rPr>
                                      <w:w w:val="110"/>
                                      <w:sz w:val="21"/>
                                    </w:rPr>
                                    <w:t>=</w:t>
                                  </w:r>
                                  <w:r>
                                    <w:rPr>
                                      <w:spacing w:val="3"/>
                                      <w:w w:val="110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w w:val="110"/>
                                      <w:sz w:val="21"/>
                                    </w:rPr>
                                    <w:t>0.5</w:t>
                                  </w:r>
                                </w:p>
                                <w:p w14:paraId="2DDBADD5" w14:textId="77777777" w:rsidR="00FA49A7" w:rsidRDefault="00FA49A7">
                                  <w:pPr>
                                    <w:pStyle w:val="TableParagraph"/>
                                    <w:spacing w:line="138" w:lineRule="exact"/>
                                    <w:ind w:left="24"/>
                                    <w:jc w:val="left"/>
                                    <w:rPr>
                                      <w:rFonts w:ascii="Symbola"/>
                                      <w:sz w:val="15"/>
                                    </w:rPr>
                                  </w:pPr>
                                  <w:r>
                                    <w:rPr>
                                      <w:rFonts w:ascii="Symbola"/>
                                      <w:spacing w:val="-5"/>
                                      <w:w w:val="120"/>
                                      <w:sz w:val="15"/>
                                    </w:rPr>
                                    <w:t>80</w:t>
                                  </w:r>
                                </w:p>
                              </w:tc>
                            </w:tr>
                          </w:tbl>
                          <w:p w14:paraId="631278C8" w14:textId="77777777" w:rsidR="00FA49A7" w:rsidRDefault="00FA49A7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64977A" id="Textbox 433" o:spid="_x0000_s1118" type="#_x0000_t202" style="position:absolute;left:0;text-align:left;margin-left:322.25pt;margin-top:278.25pt;width:188.1pt;height:56.25pt;z-index:251673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" filled="f" stroked="f">
                <v:textbox inset="0,0,0,0">
                  <w:txbxContent>
                    <w:tbl>
                      <w:tblPr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645"/>
                        <w:gridCol w:w="450"/>
                        <w:gridCol w:w="450"/>
                        <w:gridCol w:w="237"/>
                        <w:gridCol w:w="217"/>
                        <w:gridCol w:w="291"/>
                        <w:gridCol w:w="445"/>
                        <w:gridCol w:w="907"/>
                      </w:tblGrid>
                      <w:tr w:rsidR="00FA49A7" w14:paraId="0495EF1F" w14:textId="77777777">
                        <w:trPr>
                          <w:trHeight w:val="454"/>
                        </w:trPr>
                        <w:tc>
                          <w:tcPr>
                            <w:tcW w:w="3642" w:type="dxa"/>
                            <w:gridSpan w:val="8"/>
                            <w:shd w:val="clear" w:color="auto" w:fill="FFC000"/>
                          </w:tcPr>
                          <w:p w14:paraId="6F82B63B" w14:textId="77777777" w:rsidR="00FA49A7" w:rsidRDefault="00FA49A7">
                            <w:pPr>
                              <w:pStyle w:val="TableParagraph"/>
                              <w:spacing w:before="62"/>
                              <w:ind w:left="663"/>
                              <w:jc w:val="left"/>
                              <w:rPr>
                                <w:rFonts w:ascii="Verdana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FFFFFF"/>
                                <w:w w:val="80"/>
                                <w:sz w:val="24"/>
                              </w:rPr>
                              <w:t>Simplifying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2"/>
                                <w:w w:val="90"/>
                                <w:sz w:val="24"/>
                              </w:rPr>
                              <w:t>fractions</w:t>
                            </w:r>
                          </w:p>
                        </w:tc>
                      </w:tr>
                      <w:tr w:rsidR="00FA49A7" w14:paraId="5FA8A017" w14:textId="77777777">
                        <w:trPr>
                          <w:trHeight w:val="641"/>
                        </w:trPr>
                        <w:tc>
                          <w:tcPr>
                            <w:tcW w:w="645" w:type="dxa"/>
                            <w:tcBorders>
                              <w:right w:val="nil"/>
                            </w:tcBorders>
                          </w:tcPr>
                          <w:p w14:paraId="07032B24" w14:textId="77777777" w:rsidR="00FA49A7" w:rsidRDefault="00FA49A7">
                            <w:pPr>
                              <w:pStyle w:val="TableParagraph"/>
                              <w:spacing w:before="153" w:line="170" w:lineRule="auto"/>
                              <w:ind w:left="224"/>
                              <w:jc w:val="left"/>
                              <w:rPr>
                                <w:rFonts w:ascii="Symbola"/>
                                <w:sz w:val="21"/>
                              </w:rPr>
                            </w:pPr>
                            <w:r>
                              <w:rPr>
                                <w:rFonts w:ascii="Symbola"/>
                                <w:w w:val="110"/>
                                <w:sz w:val="15"/>
                              </w:rPr>
                              <w:t>40</w:t>
                            </w:r>
                            <w:r>
                              <w:rPr>
                                <w:rFonts w:ascii="Symbola"/>
                                <w:spacing w:val="24"/>
                                <w:w w:val="110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Symbola"/>
                                <w:spacing w:val="-10"/>
                                <w:w w:val="110"/>
                                <w:position w:val="-11"/>
                                <w:sz w:val="21"/>
                              </w:rPr>
                              <w:t>=</w:t>
                            </w:r>
                          </w:p>
                          <w:p w14:paraId="1F9AC45E" w14:textId="77777777" w:rsidR="00FA49A7" w:rsidRDefault="00FA49A7">
                            <w:pPr>
                              <w:pStyle w:val="TableParagraph"/>
                              <w:spacing w:line="146" w:lineRule="exact"/>
                              <w:ind w:left="224"/>
                              <w:jc w:val="left"/>
                              <w:rPr>
                                <w:rFonts w:ascii="Symbola"/>
                                <w:sz w:val="15"/>
                              </w:rPr>
                            </w:pPr>
                            <w:r>
                              <w:rPr>
                                <w:rFonts w:ascii="Symbola"/>
                                <w:spacing w:val="-5"/>
                                <w:w w:val="120"/>
                                <w:sz w:val="15"/>
                              </w:rPr>
                              <w:t>80</w:t>
                            </w:r>
                          </w:p>
                        </w:tc>
                        <w:tc>
                          <w:tcPr>
                            <w:tcW w:w="450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0F6C1E25" w14:textId="77777777" w:rsidR="00FA49A7" w:rsidRDefault="00FA49A7">
                            <w:pPr>
                              <w:pStyle w:val="TableParagraph"/>
                              <w:spacing w:before="153" w:line="170" w:lineRule="auto"/>
                              <w:ind w:left="33"/>
                              <w:jc w:val="left"/>
                              <w:rPr>
                                <w:rFonts w:ascii="Symbola"/>
                                <w:sz w:val="21"/>
                              </w:rPr>
                            </w:pPr>
                            <w:r>
                              <w:rPr>
                                <w:rFonts w:ascii="Symbola"/>
                                <w:w w:val="110"/>
                                <w:sz w:val="15"/>
                              </w:rPr>
                              <w:t>20</w:t>
                            </w:r>
                            <w:r>
                              <w:rPr>
                                <w:rFonts w:ascii="Symbola"/>
                                <w:spacing w:val="24"/>
                                <w:w w:val="110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Symbola"/>
                                <w:spacing w:val="-10"/>
                                <w:w w:val="110"/>
                                <w:position w:val="-11"/>
                                <w:sz w:val="21"/>
                              </w:rPr>
                              <w:t>=</w:t>
                            </w:r>
                          </w:p>
                          <w:p w14:paraId="41CD3CAB" w14:textId="77777777" w:rsidR="00FA49A7" w:rsidRDefault="00FA49A7">
                            <w:pPr>
                              <w:pStyle w:val="TableParagraph"/>
                              <w:spacing w:line="146" w:lineRule="exact"/>
                              <w:ind w:left="33"/>
                              <w:jc w:val="left"/>
                              <w:rPr>
                                <w:rFonts w:ascii="Symbola"/>
                                <w:sz w:val="15"/>
                              </w:rPr>
                            </w:pPr>
                            <w:r>
                              <w:rPr>
                                <w:rFonts w:ascii="Symbola"/>
                                <w:spacing w:val="-5"/>
                                <w:w w:val="120"/>
                                <w:sz w:val="15"/>
                              </w:rPr>
                              <w:t>40</w:t>
                            </w:r>
                          </w:p>
                        </w:tc>
                        <w:tc>
                          <w:tcPr>
                            <w:tcW w:w="450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799D540B" w14:textId="77777777" w:rsidR="00FA49A7" w:rsidRDefault="00FA49A7">
                            <w:pPr>
                              <w:pStyle w:val="TableParagraph"/>
                              <w:spacing w:before="153" w:line="170" w:lineRule="auto"/>
                              <w:ind w:left="32"/>
                              <w:jc w:val="left"/>
                              <w:rPr>
                                <w:rFonts w:ascii="Symbola"/>
                                <w:sz w:val="21"/>
                              </w:rPr>
                            </w:pPr>
                            <w:r>
                              <w:rPr>
                                <w:rFonts w:ascii="Symbola"/>
                                <w:w w:val="110"/>
                                <w:sz w:val="15"/>
                              </w:rPr>
                              <w:t>10</w:t>
                            </w:r>
                            <w:r>
                              <w:rPr>
                                <w:rFonts w:ascii="Symbola"/>
                                <w:spacing w:val="24"/>
                                <w:w w:val="110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Symbola"/>
                                <w:spacing w:val="-10"/>
                                <w:w w:val="110"/>
                                <w:position w:val="-11"/>
                                <w:sz w:val="21"/>
                              </w:rPr>
                              <w:t>=</w:t>
                            </w:r>
                          </w:p>
                          <w:p w14:paraId="23AE27BA" w14:textId="77777777" w:rsidR="00FA49A7" w:rsidRDefault="00FA49A7">
                            <w:pPr>
                              <w:pStyle w:val="TableParagraph"/>
                              <w:spacing w:line="146" w:lineRule="exact"/>
                              <w:ind w:left="32"/>
                              <w:jc w:val="left"/>
                              <w:rPr>
                                <w:rFonts w:ascii="Symbola"/>
                                <w:sz w:val="15"/>
                              </w:rPr>
                            </w:pPr>
                            <w:r>
                              <w:rPr>
                                <w:rFonts w:ascii="Symbola"/>
                                <w:spacing w:val="-5"/>
                                <w:w w:val="120"/>
                                <w:sz w:val="15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237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6B36DC9D" w14:textId="77777777" w:rsidR="00FA49A7" w:rsidRDefault="00FA49A7">
                            <w:pPr>
                              <w:pStyle w:val="TableParagraph"/>
                              <w:spacing w:before="132"/>
                              <w:ind w:left="74"/>
                              <w:jc w:val="left"/>
                              <w:rPr>
                                <w:rFonts w:ascii="Symbola"/>
                                <w:sz w:val="15"/>
                              </w:rPr>
                            </w:pPr>
                            <w:r>
                              <w:rPr>
                                <w:rFonts w:ascii="Symbola"/>
                                <w:spacing w:val="-10"/>
                                <w:w w:val="120"/>
                                <w:sz w:val="15"/>
                              </w:rPr>
                              <w:t>5</w:t>
                            </w:r>
                          </w:p>
                          <w:p w14:paraId="32BA6F44" w14:textId="77777777" w:rsidR="00FA49A7" w:rsidRDefault="00FA49A7">
                            <w:pPr>
                              <w:pStyle w:val="TableParagraph"/>
                              <w:spacing w:before="40"/>
                              <w:ind w:left="31"/>
                              <w:jc w:val="left"/>
                              <w:rPr>
                                <w:rFonts w:ascii="Symbola"/>
                                <w:sz w:val="15"/>
                              </w:rPr>
                            </w:pPr>
                            <w:r>
                              <w:rPr>
                                <w:rFonts w:ascii="Symbola"/>
                                <w:spacing w:val="-5"/>
                                <w:w w:val="120"/>
                                <w:sz w:val="15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217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354B63D6" w14:textId="77777777" w:rsidR="00FA49A7" w:rsidRDefault="00FA49A7">
                            <w:pPr>
                              <w:pStyle w:val="TableParagraph"/>
                              <w:spacing w:before="201"/>
                              <w:ind w:left="29"/>
                              <w:jc w:val="left"/>
                              <w:rPr>
                                <w:rFonts w:ascii="Symbola"/>
                                <w:sz w:val="21"/>
                              </w:rPr>
                            </w:pPr>
                            <w:r>
                              <w:rPr>
                                <w:rFonts w:ascii="Symbola"/>
                                <w:spacing w:val="-10"/>
                                <w:sz w:val="21"/>
                              </w:rPr>
                              <w:t>=</w:t>
                            </w:r>
                          </w:p>
                        </w:tc>
                        <w:tc>
                          <w:tcPr>
                            <w:tcW w:w="291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2841E44E" w14:textId="77777777" w:rsidR="00FA49A7" w:rsidRDefault="00FA49A7">
                            <w:pPr>
                              <w:pStyle w:val="TableParagraph"/>
                              <w:spacing w:before="132"/>
                              <w:ind w:left="28"/>
                              <w:jc w:val="left"/>
                              <w:rPr>
                                <w:rFonts w:ascii="Symbola"/>
                                <w:sz w:val="15"/>
                              </w:rPr>
                            </w:pPr>
                            <w:r>
                              <w:rPr>
                                <w:rFonts w:ascii="Symbola"/>
                                <w:spacing w:val="-10"/>
                                <w:w w:val="120"/>
                                <w:sz w:val="15"/>
                              </w:rPr>
                              <w:t>1</w:t>
                            </w:r>
                          </w:p>
                          <w:p w14:paraId="02E05CD5" w14:textId="77777777" w:rsidR="00FA49A7" w:rsidRDefault="00FA49A7">
                            <w:pPr>
                              <w:pStyle w:val="TableParagraph"/>
                              <w:spacing w:before="40"/>
                              <w:ind w:left="28"/>
                              <w:jc w:val="left"/>
                              <w:rPr>
                                <w:rFonts w:ascii="Symbola"/>
                                <w:sz w:val="15"/>
                              </w:rPr>
                            </w:pPr>
                            <w:r>
                              <w:rPr>
                                <w:rFonts w:ascii="Symbola"/>
                                <w:spacing w:val="-10"/>
                                <w:w w:val="120"/>
                                <w:sz w:val="15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45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7455F858" w14:textId="77777777" w:rsidR="00FA49A7" w:rsidRDefault="00FA49A7">
                            <w:pPr>
                              <w:pStyle w:val="TableParagraph"/>
                              <w:spacing w:before="182"/>
                              <w:ind w:left="169"/>
                              <w:jc w:val="left"/>
                              <w:rPr>
                                <w:sz w:val="21"/>
                              </w:rPr>
                            </w:pPr>
                            <w:r>
                              <w:rPr>
                                <w:spacing w:val="-5"/>
                                <w:sz w:val="21"/>
                              </w:rPr>
                              <w:t>So</w:t>
                            </w:r>
                          </w:p>
                        </w:tc>
                        <w:tc>
                          <w:tcPr>
                            <w:tcW w:w="907" w:type="dxa"/>
                            <w:tcBorders>
                              <w:left w:val="nil"/>
                            </w:tcBorders>
                          </w:tcPr>
                          <w:p w14:paraId="2125452E" w14:textId="77777777" w:rsidR="00FA49A7" w:rsidRDefault="00FA49A7">
                            <w:pPr>
                              <w:pStyle w:val="TableParagraph"/>
                              <w:spacing w:before="182" w:line="233" w:lineRule="exact"/>
                              <w:ind w:left="24"/>
                              <w:jc w:val="left"/>
                              <w:rPr>
                                <w:sz w:val="21"/>
                              </w:rPr>
                            </w:pPr>
                            <w:r>
                              <w:rPr>
                                <w:rFonts w:ascii="Symbola"/>
                                <w:w w:val="110"/>
                                <w:sz w:val="21"/>
                                <w:vertAlign w:val="superscript"/>
                              </w:rPr>
                              <w:t>40</w:t>
                            </w:r>
                            <w:r>
                              <w:rPr>
                                <w:w w:val="110"/>
                                <w:sz w:val="21"/>
                              </w:rPr>
                              <w:t>=</w:t>
                            </w:r>
                            <w:r>
                              <w:rPr>
                                <w:spacing w:val="3"/>
                                <w:w w:val="110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w w:val="110"/>
                                <w:sz w:val="21"/>
                              </w:rPr>
                              <w:t>0.5</w:t>
                            </w:r>
                          </w:p>
                          <w:p w14:paraId="2DDBADD5" w14:textId="77777777" w:rsidR="00FA49A7" w:rsidRDefault="00FA49A7">
                            <w:pPr>
                              <w:pStyle w:val="TableParagraph"/>
                              <w:spacing w:line="138" w:lineRule="exact"/>
                              <w:ind w:left="24"/>
                              <w:jc w:val="left"/>
                              <w:rPr>
                                <w:rFonts w:ascii="Symbola"/>
                                <w:sz w:val="15"/>
                              </w:rPr>
                            </w:pPr>
                            <w:r>
                              <w:rPr>
                                <w:rFonts w:ascii="Symbola"/>
                                <w:spacing w:val="-5"/>
                                <w:w w:val="120"/>
                                <w:sz w:val="15"/>
                              </w:rPr>
                              <w:t>80</w:t>
                            </w:r>
                          </w:p>
                        </w:tc>
                      </w:tr>
                    </w:tbl>
                    <w:p w14:paraId="631278C8" w14:textId="77777777" w:rsidR="00FA49A7" w:rsidRDefault="00FA49A7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75136" behindDoc="0" locked="0" layoutInCell="1" allowOverlap="1" wp14:anchorId="3051C26B" wp14:editId="76E7A601">
                <wp:simplePos x="0" y="0"/>
                <wp:positionH relativeFrom="page">
                  <wp:posOffset>8980678</wp:posOffset>
                </wp:positionH>
                <wp:positionV relativeFrom="page">
                  <wp:posOffset>3024885</wp:posOffset>
                </wp:positionV>
                <wp:extent cx="58419" cy="58419"/>
                <wp:effectExtent l="0" t="0" r="0" b="0"/>
                <wp:wrapNone/>
                <wp:docPr id="435" name="Group 4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419" cy="58419"/>
                          <a:chOff x="0" y="0"/>
                          <a:chExt cx="58419" cy="58419"/>
                        </a:xfrm>
                      </wpg:grpSpPr>
                      <wps:wsp>
                        <wps:cNvPr id="436" name="Graphic 436"/>
                        <wps:cNvSpPr/>
                        <wps:spPr>
                          <a:xfrm>
                            <a:off x="6350" y="6350"/>
                            <a:ext cx="4572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5720">
                                <a:moveTo>
                                  <a:pt x="22860" y="0"/>
                                </a:moveTo>
                                <a:lnTo>
                                  <a:pt x="13983" y="1803"/>
                                </a:lnTo>
                                <a:lnTo>
                                  <a:pt x="6715" y="6715"/>
                                </a:lnTo>
                                <a:lnTo>
                                  <a:pt x="1803" y="13983"/>
                                </a:lnTo>
                                <a:lnTo>
                                  <a:pt x="0" y="22860"/>
                                </a:lnTo>
                                <a:lnTo>
                                  <a:pt x="1803" y="31736"/>
                                </a:lnTo>
                                <a:lnTo>
                                  <a:pt x="6715" y="39004"/>
                                </a:lnTo>
                                <a:lnTo>
                                  <a:pt x="13983" y="43916"/>
                                </a:lnTo>
                                <a:lnTo>
                                  <a:pt x="22860" y="45719"/>
                                </a:lnTo>
                                <a:lnTo>
                                  <a:pt x="31736" y="43916"/>
                                </a:lnTo>
                                <a:lnTo>
                                  <a:pt x="39004" y="39004"/>
                                </a:lnTo>
                                <a:lnTo>
                                  <a:pt x="43916" y="31736"/>
                                </a:lnTo>
                                <a:lnTo>
                                  <a:pt x="45720" y="22860"/>
                                </a:lnTo>
                                <a:lnTo>
                                  <a:pt x="43916" y="13983"/>
                                </a:lnTo>
                                <a:lnTo>
                                  <a:pt x="39004" y="6715"/>
                                </a:lnTo>
                                <a:lnTo>
                                  <a:pt x="31736" y="1803"/>
                                </a:lnTo>
                                <a:lnTo>
                                  <a:pt x="228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7" name="Graphic 437"/>
                        <wps:cNvSpPr/>
                        <wps:spPr>
                          <a:xfrm>
                            <a:off x="6350" y="6350"/>
                            <a:ext cx="4572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5720">
                                <a:moveTo>
                                  <a:pt x="0" y="22860"/>
                                </a:moveTo>
                                <a:lnTo>
                                  <a:pt x="1803" y="13983"/>
                                </a:lnTo>
                                <a:lnTo>
                                  <a:pt x="6715" y="6715"/>
                                </a:lnTo>
                                <a:lnTo>
                                  <a:pt x="13983" y="1803"/>
                                </a:lnTo>
                                <a:lnTo>
                                  <a:pt x="22860" y="0"/>
                                </a:lnTo>
                                <a:lnTo>
                                  <a:pt x="31736" y="1803"/>
                                </a:lnTo>
                                <a:lnTo>
                                  <a:pt x="39004" y="6715"/>
                                </a:lnTo>
                                <a:lnTo>
                                  <a:pt x="43916" y="13983"/>
                                </a:lnTo>
                                <a:lnTo>
                                  <a:pt x="45720" y="22860"/>
                                </a:lnTo>
                                <a:lnTo>
                                  <a:pt x="43916" y="31736"/>
                                </a:lnTo>
                                <a:lnTo>
                                  <a:pt x="39004" y="39004"/>
                                </a:lnTo>
                                <a:lnTo>
                                  <a:pt x="31736" y="43916"/>
                                </a:lnTo>
                                <a:lnTo>
                                  <a:pt x="22860" y="45719"/>
                                </a:lnTo>
                                <a:lnTo>
                                  <a:pt x="13983" y="43916"/>
                                </a:lnTo>
                                <a:lnTo>
                                  <a:pt x="6715" y="39004"/>
                                </a:lnTo>
                                <a:lnTo>
                                  <a:pt x="1803" y="31736"/>
                                </a:lnTo>
                                <a:lnTo>
                                  <a:pt x="0" y="2286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E99FDB6" id="Group 435" o:spid="_x0000_s1026" style="position:absolute;margin-left:707.15pt;margin-top:238.2pt;width:4.6pt;height:4.6pt;z-index:251675136;mso-wrap-distance-left:0;mso-wrap-distance-right:0;mso-position-horizontal-relative:page;mso-position-vertical-relative:page" coordsize="58419,584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">
                <v:shape id="Graphic 436" o:spid="_x0000_s1027" style="position:absolute;left:6350;top:6350;width:45720;height:45720;visibility:visible;mso-wrap-style:square;v-text-anchor:top" coordsize="4572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" path="m22860,l13983,1803,6715,6715,1803,13983,,22860r1803,8876l6715,39004r7268,4912l22860,45719r8876,-1803l39004,39004r4912,-7268l45720,22860,43916,13983,39004,6715,31736,1803,22860,xe" stroked="f">
                  <v:path arrowok="t"/>
                </v:shape>
                <v:shape id="Graphic 437" o:spid="_x0000_s1028" style="position:absolute;left:6350;top:6350;width:45720;height:45720;visibility:visible;mso-wrap-style:square;v-text-anchor:top" coordsize="4572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" path="m,22860l1803,13983,6715,6715,13983,1803,22860,r8876,1803l39004,6715r4912,7268l45720,22860r-1804,8876l39004,39004r-7268,4912l22860,45719,13983,43916,6715,39004,1803,31736,,22860xe" filled="f" strokecolor="white" strokeweight="1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Verdana"/>
          <w:b/>
          <w:color w:val="1B75BB"/>
          <w:w w:val="85"/>
          <w:sz w:val="58"/>
        </w:rPr>
        <w:t>Year</w:t>
      </w:r>
      <w:r>
        <w:rPr>
          <w:rFonts w:ascii="Verdana"/>
          <w:b/>
          <w:color w:val="1B75BB"/>
          <w:spacing w:val="-21"/>
          <w:sz w:val="58"/>
        </w:rPr>
        <w:t xml:space="preserve"> </w:t>
      </w:r>
      <w:r>
        <w:rPr>
          <w:rFonts w:ascii="Verdana"/>
          <w:b/>
          <w:color w:val="1B75BB"/>
          <w:w w:val="85"/>
          <w:sz w:val="58"/>
        </w:rPr>
        <w:t>4:</w:t>
      </w:r>
      <w:r>
        <w:rPr>
          <w:rFonts w:ascii="Verdana"/>
          <w:b/>
          <w:color w:val="1B75BB"/>
          <w:spacing w:val="-19"/>
          <w:sz w:val="58"/>
        </w:rPr>
        <w:t xml:space="preserve"> </w:t>
      </w:r>
      <w:proofErr w:type="spellStart"/>
      <w:r>
        <w:rPr>
          <w:rFonts w:ascii="Verdana"/>
          <w:b/>
          <w:color w:val="1B75BB"/>
          <w:w w:val="85"/>
          <w:sz w:val="58"/>
        </w:rPr>
        <w:t>Maths</w:t>
      </w:r>
      <w:proofErr w:type="spellEnd"/>
      <w:r>
        <w:rPr>
          <w:rFonts w:ascii="Verdana"/>
          <w:b/>
          <w:color w:val="1B75BB"/>
          <w:spacing w:val="-22"/>
          <w:sz w:val="58"/>
        </w:rPr>
        <w:t xml:space="preserve"> </w:t>
      </w:r>
      <w:r>
        <w:rPr>
          <w:rFonts w:ascii="Verdana"/>
          <w:b/>
          <w:color w:val="1B75BB"/>
          <w:w w:val="85"/>
          <w:sz w:val="58"/>
        </w:rPr>
        <w:t>Knowledge</w:t>
      </w:r>
      <w:r>
        <w:rPr>
          <w:rFonts w:ascii="Verdana"/>
          <w:b/>
          <w:color w:val="1B75BB"/>
          <w:spacing w:val="-19"/>
          <w:sz w:val="58"/>
        </w:rPr>
        <w:t xml:space="preserve"> </w:t>
      </w:r>
      <w:r>
        <w:rPr>
          <w:rFonts w:ascii="Verdana"/>
          <w:b/>
          <w:color w:val="1B75BB"/>
          <w:spacing w:val="-5"/>
          <w:w w:val="85"/>
          <w:sz w:val="58"/>
        </w:rPr>
        <w:t>Mat</w:t>
      </w:r>
    </w:p>
    <w:p w14:paraId="3AADB001" w14:textId="02C160BA" w:rsidR="00A227DB" w:rsidRDefault="004723F3">
      <w:pPr>
        <w:pStyle w:val="BodyText"/>
        <w:spacing w:before="10"/>
        <w:rPr>
          <w:rFonts w:ascii="Verdana"/>
          <w:b/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4112" behindDoc="0" locked="0" layoutInCell="1" allowOverlap="1" wp14:anchorId="0F6202DC" wp14:editId="5A250E09">
                <wp:simplePos x="0" y="0"/>
                <wp:positionH relativeFrom="page">
                  <wp:posOffset>6541587</wp:posOffset>
                </wp:positionH>
                <wp:positionV relativeFrom="page">
                  <wp:posOffset>2815736</wp:posOffset>
                </wp:positionV>
                <wp:extent cx="4150995" cy="1490705"/>
                <wp:effectExtent l="0" t="0" r="0" b="0"/>
                <wp:wrapNone/>
                <wp:docPr id="434" name="Textbox 4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50995" cy="14907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572"/>
                              <w:gridCol w:w="904"/>
                              <w:gridCol w:w="1069"/>
                              <w:gridCol w:w="490"/>
                              <w:gridCol w:w="909"/>
                              <w:gridCol w:w="1194"/>
                            </w:tblGrid>
                            <w:tr w:rsidR="00FA49A7" w14:paraId="38FBFA43" w14:textId="77777777" w:rsidTr="00FA49A7">
                              <w:trPr>
                                <w:trHeight w:val="710"/>
                              </w:trPr>
                              <w:tc>
                                <w:tcPr>
                                  <w:tcW w:w="1572" w:type="dxa"/>
                                  <w:shd w:val="clear" w:color="auto" w:fill="EC7C30"/>
                                </w:tcPr>
                                <w:p w14:paraId="5BF6BF93" w14:textId="742BE4D3" w:rsidR="00FA49A7" w:rsidRPr="00AF5499" w:rsidRDefault="00FA49A7" w:rsidP="00AF5499">
                                  <w:pPr>
                                    <w:pStyle w:val="TableParagraph"/>
                                    <w:spacing w:line="120" w:lineRule="exact"/>
                                    <w:jc w:val="left"/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4" w:type="dxa"/>
                                  <w:shd w:val="clear" w:color="auto" w:fill="EC7C30"/>
                                </w:tcPr>
                                <w:p w14:paraId="24205314" w14:textId="77777777" w:rsidR="00FA49A7" w:rsidRDefault="00FA49A7">
                                  <w:pPr>
                                    <w:pStyle w:val="TableParagraph"/>
                                    <w:spacing w:before="63"/>
                                    <w:jc w:val="left"/>
                                    <w:rPr>
                                      <w:rFonts w:ascii="Verdana"/>
                                      <w:b/>
                                      <w:sz w:val="16"/>
                                    </w:rPr>
                                  </w:pPr>
                                </w:p>
                                <w:p w14:paraId="071FF698" w14:textId="77777777" w:rsidR="00FA49A7" w:rsidRDefault="00FA49A7">
                                  <w:pPr>
                                    <w:pStyle w:val="TableParagraph"/>
                                    <w:ind w:left="12"/>
                                    <w:rPr>
                                      <w:rFonts w:ascii="Verdana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4"/>
                                      <w:w w:val="90"/>
                                      <w:sz w:val="16"/>
                                    </w:rPr>
                                    <w:t>Tens</w:t>
                                  </w:r>
                                </w:p>
                              </w:tc>
                              <w:tc>
                                <w:tcPr>
                                  <w:tcW w:w="1069" w:type="dxa"/>
                                  <w:shd w:val="clear" w:color="auto" w:fill="EC7C30"/>
                                </w:tcPr>
                                <w:p w14:paraId="7043CDE7" w14:textId="77777777" w:rsidR="00FA49A7" w:rsidRDefault="00FA49A7">
                                  <w:pPr>
                                    <w:pStyle w:val="TableParagraph"/>
                                    <w:spacing w:before="63"/>
                                    <w:jc w:val="left"/>
                                    <w:rPr>
                                      <w:rFonts w:ascii="Verdana"/>
                                      <w:b/>
                                      <w:sz w:val="16"/>
                                    </w:rPr>
                                  </w:pPr>
                                </w:p>
                                <w:p w14:paraId="743F08F5" w14:textId="77777777" w:rsidR="00FA49A7" w:rsidRDefault="00FA49A7">
                                  <w:pPr>
                                    <w:pStyle w:val="TableParagraph"/>
                                    <w:ind w:left="11"/>
                                    <w:rPr>
                                      <w:rFonts w:ascii="Verdana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4"/>
                                      <w:sz w:val="16"/>
                                    </w:rPr>
                                    <w:t>Ones</w:t>
                                  </w:r>
                                </w:p>
                              </w:tc>
                              <w:tc>
                                <w:tcPr>
                                  <w:tcW w:w="490" w:type="dxa"/>
                                  <w:shd w:val="clear" w:color="auto" w:fill="EC7C30"/>
                                </w:tcPr>
                                <w:p w14:paraId="31478A87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9" w:type="dxa"/>
                                  <w:shd w:val="clear" w:color="auto" w:fill="EC7C30"/>
                                </w:tcPr>
                                <w:p w14:paraId="209A29B2" w14:textId="77777777" w:rsidR="00FA49A7" w:rsidRDefault="00FA49A7">
                                  <w:pPr>
                                    <w:pStyle w:val="TableParagraph"/>
                                    <w:spacing w:before="63"/>
                                    <w:jc w:val="left"/>
                                    <w:rPr>
                                      <w:rFonts w:ascii="Verdana"/>
                                      <w:b/>
                                      <w:sz w:val="16"/>
                                    </w:rPr>
                                  </w:pPr>
                                </w:p>
                                <w:p w14:paraId="553E6489" w14:textId="77777777" w:rsidR="00FA49A7" w:rsidRDefault="00FA49A7">
                                  <w:pPr>
                                    <w:pStyle w:val="TableParagraph"/>
                                    <w:ind w:left="14"/>
                                    <w:rPr>
                                      <w:rFonts w:ascii="Verdana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2"/>
                                      <w:w w:val="90"/>
                                      <w:sz w:val="16"/>
                                    </w:rPr>
                                    <w:t>tenths</w:t>
                                  </w:r>
                                </w:p>
                              </w:tc>
                              <w:tc>
                                <w:tcPr>
                                  <w:tcW w:w="1194" w:type="dxa"/>
                                  <w:shd w:val="clear" w:color="auto" w:fill="EC7C30"/>
                                </w:tcPr>
                                <w:p w14:paraId="55A3B190" w14:textId="77777777" w:rsidR="00FA49A7" w:rsidRDefault="00FA49A7">
                                  <w:pPr>
                                    <w:pStyle w:val="TableParagraph"/>
                                    <w:spacing w:before="63"/>
                                    <w:jc w:val="left"/>
                                    <w:rPr>
                                      <w:rFonts w:ascii="Verdana"/>
                                      <w:b/>
                                      <w:sz w:val="16"/>
                                    </w:rPr>
                                  </w:pPr>
                                </w:p>
                                <w:p w14:paraId="03DFBA55" w14:textId="77777777" w:rsidR="00FA49A7" w:rsidRDefault="00FA49A7">
                                  <w:pPr>
                                    <w:pStyle w:val="TableParagraph"/>
                                    <w:ind w:left="14"/>
                                    <w:rPr>
                                      <w:rFonts w:ascii="Verdana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2"/>
                                      <w:w w:val="95"/>
                                      <w:sz w:val="16"/>
                                    </w:rPr>
                                    <w:t>hundredths</w:t>
                                  </w:r>
                                </w:p>
                              </w:tc>
                            </w:tr>
                            <w:tr w:rsidR="00FA49A7" w14:paraId="6139802C" w14:textId="77777777" w:rsidTr="00FA49A7">
                              <w:trPr>
                                <w:trHeight w:val="521"/>
                              </w:trPr>
                              <w:tc>
                                <w:tcPr>
                                  <w:tcW w:w="1572" w:type="dxa"/>
                                </w:tcPr>
                                <w:p w14:paraId="35BCBCB3" w14:textId="77777777" w:rsidR="00FA49A7" w:rsidRDefault="00FA49A7">
                                  <w:pPr>
                                    <w:pStyle w:val="TableParagraph"/>
                                    <w:spacing w:before="135"/>
                                    <w:ind w:left="6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45</w:t>
                                  </w:r>
                                </w:p>
                              </w:tc>
                              <w:tc>
                                <w:tcPr>
                                  <w:tcW w:w="904" w:type="dxa"/>
                                </w:tcPr>
                                <w:p w14:paraId="249FE922" w14:textId="77777777" w:rsidR="00FA49A7" w:rsidRDefault="00FA49A7">
                                  <w:pPr>
                                    <w:pStyle w:val="TableParagraph"/>
                                    <w:spacing w:before="135"/>
                                    <w:ind w:left="12" w:right="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069" w:type="dxa"/>
                                </w:tcPr>
                                <w:p w14:paraId="25BF897B" w14:textId="77777777" w:rsidR="00FA49A7" w:rsidRDefault="00FA49A7">
                                  <w:pPr>
                                    <w:pStyle w:val="TableParagraph"/>
                                    <w:spacing w:before="135"/>
                                    <w:ind w:left="11" w:right="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490" w:type="dxa"/>
                                </w:tcPr>
                                <w:p w14:paraId="4009FC24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9" w:type="dxa"/>
                                </w:tcPr>
                                <w:p w14:paraId="5A1ABD5B" w14:textId="77777777" w:rsidR="00FA49A7" w:rsidRDefault="00FA49A7">
                                  <w:pPr>
                                    <w:pStyle w:val="TableParagraph"/>
                                    <w:spacing w:before="135"/>
                                    <w:ind w:left="14" w:right="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94" w:type="dxa"/>
                                </w:tcPr>
                                <w:p w14:paraId="4EDF2273" w14:textId="77777777" w:rsidR="00FA49A7" w:rsidRDefault="00FA49A7">
                                  <w:pPr>
                                    <w:pStyle w:val="TableParagraph"/>
                                    <w:spacing w:before="135"/>
                                    <w:ind w:left="14" w:right="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FA49A7" w14:paraId="12442DEE" w14:textId="77777777" w:rsidTr="00FA49A7">
                              <w:trPr>
                                <w:trHeight w:val="521"/>
                              </w:trPr>
                              <w:tc>
                                <w:tcPr>
                                  <w:tcW w:w="1572" w:type="dxa"/>
                                </w:tcPr>
                                <w:p w14:paraId="75F7157C" w14:textId="77777777" w:rsidR="00FA49A7" w:rsidRDefault="00FA49A7">
                                  <w:pPr>
                                    <w:pStyle w:val="TableParagraph"/>
                                    <w:spacing w:before="128" w:line="224" w:lineRule="exact"/>
                                    <w:ind w:left="231"/>
                                    <w:jc w:val="left"/>
                                    <w:rPr>
                                      <w:rFonts w:ascii="Symbola"/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20"/>
                                    </w:rPr>
                                    <w:t>4.5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20"/>
                                    </w:rPr>
                                    <w:t>=</w:t>
                                  </w:r>
                                  <w:r>
                                    <w:rPr>
                                      <w:spacing w:val="-8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20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Times New Roman"/>
                                      <w:spacing w:val="7"/>
                                      <w:w w:val="105"/>
                                      <w:sz w:val="20"/>
                                      <w:u w:val="single"/>
                                      <w:vertAlign w:val="superscript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rFonts w:ascii="Symbola"/>
                                      <w:w w:val="105"/>
                                      <w:sz w:val="20"/>
                                      <w:u w:val="single"/>
                                      <w:vertAlign w:val="superscript"/>
                                    </w:rPr>
                                    <w:t>5</w:t>
                                  </w:r>
                                  <w:r>
                                    <w:rPr>
                                      <w:rFonts w:ascii="Symbola"/>
                                      <w:spacing w:val="-13"/>
                                      <w:w w:val="105"/>
                                      <w:sz w:val="20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Symbola"/>
                                      <w:spacing w:val="50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20"/>
                                    </w:rPr>
                                    <w:t>=</w:t>
                                  </w:r>
                                  <w:proofErr w:type="gramEnd"/>
                                  <w:r>
                                    <w:rPr>
                                      <w:spacing w:val="-8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7"/>
                                      <w:w w:val="105"/>
                                      <w:sz w:val="20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Symbola"/>
                                      <w:spacing w:val="-7"/>
                                      <w:w w:val="105"/>
                                      <w:sz w:val="20"/>
                                      <w:u w:val="single"/>
                                      <w:vertAlign w:val="superscript"/>
                                    </w:rPr>
                                    <w:t>1</w:t>
                                  </w:r>
                                </w:p>
                                <w:p w14:paraId="23003FC4" w14:textId="64FC4AC4" w:rsidR="00FA49A7" w:rsidRDefault="004723F3">
                                  <w:pPr>
                                    <w:pStyle w:val="TableParagraph"/>
                                    <w:tabs>
                                      <w:tab w:val="left" w:pos="1412"/>
                                    </w:tabs>
                                    <w:spacing w:line="129" w:lineRule="exact"/>
                                    <w:ind w:left="846"/>
                                    <w:jc w:val="left"/>
                                    <w:rPr>
                                      <w:rFonts w:ascii="Symbola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Symbola"/>
                                      <w:spacing w:val="-5"/>
                                      <w:w w:val="120"/>
                                      <w:sz w:val="14"/>
                                    </w:rPr>
                                    <w:t xml:space="preserve">10       </w:t>
                                  </w:r>
                                  <w:r w:rsidR="00FA49A7">
                                    <w:rPr>
                                      <w:rFonts w:ascii="Symbola"/>
                                      <w:spacing w:val="-10"/>
                                      <w:w w:val="120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904" w:type="dxa"/>
                                </w:tcPr>
                                <w:p w14:paraId="5B9B16A5" w14:textId="77777777" w:rsidR="00FA49A7" w:rsidRDefault="00FA49A7">
                                  <w:pPr>
                                    <w:pStyle w:val="TableParagraph"/>
                                    <w:spacing w:before="135"/>
                                    <w:ind w:left="12" w:right="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069" w:type="dxa"/>
                                </w:tcPr>
                                <w:p w14:paraId="67C0ACFA" w14:textId="77777777" w:rsidR="00FA49A7" w:rsidRDefault="00FA49A7">
                                  <w:pPr>
                                    <w:pStyle w:val="TableParagraph"/>
                                    <w:spacing w:before="135"/>
                                    <w:ind w:left="11" w:right="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90" w:type="dxa"/>
                                </w:tcPr>
                                <w:p w14:paraId="65B8E861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9" w:type="dxa"/>
                                </w:tcPr>
                                <w:p w14:paraId="01B7D138" w14:textId="77777777" w:rsidR="00FA49A7" w:rsidRDefault="00FA49A7">
                                  <w:pPr>
                                    <w:pStyle w:val="TableParagraph"/>
                                    <w:spacing w:before="135"/>
                                    <w:ind w:left="14" w:right="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194" w:type="dxa"/>
                                </w:tcPr>
                                <w:p w14:paraId="03E20E1D" w14:textId="77777777" w:rsidR="00FA49A7" w:rsidRDefault="00FA49A7">
                                  <w:pPr>
                                    <w:pStyle w:val="TableParagraph"/>
                                    <w:spacing w:before="135"/>
                                    <w:ind w:left="14" w:right="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FA49A7" w14:paraId="6EEE4A82" w14:textId="77777777" w:rsidTr="00FA49A7">
                              <w:trPr>
                                <w:trHeight w:val="521"/>
                              </w:trPr>
                              <w:tc>
                                <w:tcPr>
                                  <w:tcW w:w="1572" w:type="dxa"/>
                                </w:tcPr>
                                <w:p w14:paraId="5CA2C131" w14:textId="77777777" w:rsidR="00FA49A7" w:rsidRDefault="00FA49A7">
                                  <w:pPr>
                                    <w:pStyle w:val="TableParagraph"/>
                                    <w:spacing w:before="129" w:line="224" w:lineRule="exact"/>
                                    <w:ind w:left="428"/>
                                    <w:jc w:val="left"/>
                                    <w:rPr>
                                      <w:rFonts w:ascii="Symbola"/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20"/>
                                    </w:rPr>
                                    <w:t>0.45</w:t>
                                  </w:r>
                                  <w:r>
                                    <w:rPr>
                                      <w:spacing w:val="-15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20"/>
                                    </w:rPr>
                                    <w:t>=</w:t>
                                  </w:r>
                                  <w:r>
                                    <w:rPr>
                                      <w:spacing w:val="11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Symbola"/>
                                      <w:spacing w:val="-5"/>
                                      <w:w w:val="105"/>
                                      <w:sz w:val="20"/>
                                      <w:vertAlign w:val="superscript"/>
                                    </w:rPr>
                                    <w:t>45</w:t>
                                  </w:r>
                                </w:p>
                                <w:p w14:paraId="6ADA592A" w14:textId="77777777" w:rsidR="00FA49A7" w:rsidRDefault="00FA49A7">
                                  <w:pPr>
                                    <w:pStyle w:val="TableParagraph"/>
                                    <w:spacing w:line="129" w:lineRule="exact"/>
                                    <w:ind w:left="1042"/>
                                    <w:jc w:val="left"/>
                                    <w:rPr>
                                      <w:rFonts w:ascii="Symbola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Symbola"/>
                                      <w:spacing w:val="-5"/>
                                      <w:w w:val="120"/>
                                      <w:sz w:val="14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904" w:type="dxa"/>
                                </w:tcPr>
                                <w:p w14:paraId="559B990B" w14:textId="77777777" w:rsidR="00FA49A7" w:rsidRDefault="00FA49A7">
                                  <w:pPr>
                                    <w:pStyle w:val="TableParagraph"/>
                                    <w:spacing w:before="135"/>
                                    <w:ind w:left="12" w:right="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069" w:type="dxa"/>
                                </w:tcPr>
                                <w:p w14:paraId="4D4B0D58" w14:textId="77777777" w:rsidR="00FA49A7" w:rsidRDefault="00FA49A7">
                                  <w:pPr>
                                    <w:pStyle w:val="TableParagraph"/>
                                    <w:spacing w:before="135"/>
                                    <w:ind w:left="11" w:right="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90" w:type="dxa"/>
                                </w:tcPr>
                                <w:p w14:paraId="534BB459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9" w:type="dxa"/>
                                </w:tcPr>
                                <w:p w14:paraId="1A5289D5" w14:textId="77777777" w:rsidR="00FA49A7" w:rsidRDefault="00FA49A7">
                                  <w:pPr>
                                    <w:pStyle w:val="TableParagraph"/>
                                    <w:spacing w:before="135"/>
                                    <w:ind w:left="14" w:right="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194" w:type="dxa"/>
                                </w:tcPr>
                                <w:p w14:paraId="6B7E7F80" w14:textId="77777777" w:rsidR="00FA49A7" w:rsidRDefault="00FA49A7">
                                  <w:pPr>
                                    <w:pStyle w:val="TableParagraph"/>
                                    <w:spacing w:before="135"/>
                                    <w:ind w:left="14" w:right="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5</w:t>
                                  </w:r>
                                </w:p>
                              </w:tc>
                            </w:tr>
                          </w:tbl>
                          <w:p w14:paraId="46AD448D" w14:textId="77777777" w:rsidR="00FA49A7" w:rsidRDefault="00FA49A7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6202DC" id="Textbox 434" o:spid="_x0000_s1119" type="#_x0000_t202" style="position:absolute;margin-left:515.1pt;margin-top:221.7pt;width:326.85pt;height:117.4pt;z-index:2516741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" filled="f" stroked="f">
                <v:textbox inset="0,0,0,0">
                  <w:txbxContent>
                    <w:tbl>
                      <w:tblPr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572"/>
                        <w:gridCol w:w="904"/>
                        <w:gridCol w:w="1069"/>
                        <w:gridCol w:w="490"/>
                        <w:gridCol w:w="909"/>
                        <w:gridCol w:w="1194"/>
                      </w:tblGrid>
                      <w:tr w:rsidR="00FA49A7" w14:paraId="38FBFA43" w14:textId="77777777" w:rsidTr="00FA49A7">
                        <w:trPr>
                          <w:trHeight w:val="710"/>
                        </w:trPr>
                        <w:tc>
                          <w:tcPr>
                            <w:tcW w:w="1572" w:type="dxa"/>
                            <w:shd w:val="clear" w:color="auto" w:fill="EC7C30"/>
                          </w:tcPr>
                          <w:p w14:paraId="5BF6BF93" w14:textId="742BE4D3" w:rsidR="00FA49A7" w:rsidRPr="00AF5499" w:rsidRDefault="00FA49A7" w:rsidP="00AF5499">
                            <w:pPr>
                              <w:pStyle w:val="TableParagraph"/>
                              <w:spacing w:line="120" w:lineRule="exact"/>
                              <w:jc w:val="left"/>
                              <w:rPr>
                                <w:rFonts w:ascii="Verdana"/>
                                <w:b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04" w:type="dxa"/>
                            <w:shd w:val="clear" w:color="auto" w:fill="EC7C30"/>
                          </w:tcPr>
                          <w:p w14:paraId="24205314" w14:textId="77777777" w:rsidR="00FA49A7" w:rsidRDefault="00FA49A7">
                            <w:pPr>
                              <w:pStyle w:val="TableParagraph"/>
                              <w:spacing w:before="63"/>
                              <w:jc w:val="left"/>
                              <w:rPr>
                                <w:rFonts w:ascii="Verdana"/>
                                <w:b/>
                                <w:sz w:val="16"/>
                              </w:rPr>
                            </w:pPr>
                          </w:p>
                          <w:p w14:paraId="071FF698" w14:textId="77777777" w:rsidR="00FA49A7" w:rsidRDefault="00FA49A7">
                            <w:pPr>
                              <w:pStyle w:val="TableParagraph"/>
                              <w:ind w:left="12"/>
                              <w:rPr>
                                <w:rFonts w:ascii="Verdana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4"/>
                                <w:w w:val="90"/>
                                <w:sz w:val="16"/>
                              </w:rPr>
                              <w:t>Tens</w:t>
                            </w:r>
                          </w:p>
                        </w:tc>
                        <w:tc>
                          <w:tcPr>
                            <w:tcW w:w="1069" w:type="dxa"/>
                            <w:shd w:val="clear" w:color="auto" w:fill="EC7C30"/>
                          </w:tcPr>
                          <w:p w14:paraId="7043CDE7" w14:textId="77777777" w:rsidR="00FA49A7" w:rsidRDefault="00FA49A7">
                            <w:pPr>
                              <w:pStyle w:val="TableParagraph"/>
                              <w:spacing w:before="63"/>
                              <w:jc w:val="left"/>
                              <w:rPr>
                                <w:rFonts w:ascii="Verdana"/>
                                <w:b/>
                                <w:sz w:val="16"/>
                              </w:rPr>
                            </w:pPr>
                          </w:p>
                          <w:p w14:paraId="743F08F5" w14:textId="77777777" w:rsidR="00FA49A7" w:rsidRDefault="00FA49A7">
                            <w:pPr>
                              <w:pStyle w:val="TableParagraph"/>
                              <w:ind w:left="11"/>
                              <w:rPr>
                                <w:rFonts w:ascii="Verdana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4"/>
                                <w:sz w:val="16"/>
                              </w:rPr>
                              <w:t>Ones</w:t>
                            </w:r>
                          </w:p>
                        </w:tc>
                        <w:tc>
                          <w:tcPr>
                            <w:tcW w:w="490" w:type="dxa"/>
                            <w:shd w:val="clear" w:color="auto" w:fill="EC7C30"/>
                          </w:tcPr>
                          <w:p w14:paraId="31478A87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909" w:type="dxa"/>
                            <w:shd w:val="clear" w:color="auto" w:fill="EC7C30"/>
                          </w:tcPr>
                          <w:p w14:paraId="209A29B2" w14:textId="77777777" w:rsidR="00FA49A7" w:rsidRDefault="00FA49A7">
                            <w:pPr>
                              <w:pStyle w:val="TableParagraph"/>
                              <w:spacing w:before="63"/>
                              <w:jc w:val="left"/>
                              <w:rPr>
                                <w:rFonts w:ascii="Verdana"/>
                                <w:b/>
                                <w:sz w:val="16"/>
                              </w:rPr>
                            </w:pPr>
                          </w:p>
                          <w:p w14:paraId="553E6489" w14:textId="77777777" w:rsidR="00FA49A7" w:rsidRDefault="00FA49A7">
                            <w:pPr>
                              <w:pStyle w:val="TableParagraph"/>
                              <w:ind w:left="14"/>
                              <w:rPr>
                                <w:rFonts w:ascii="Verdana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2"/>
                                <w:w w:val="90"/>
                                <w:sz w:val="16"/>
                              </w:rPr>
                              <w:t>tenths</w:t>
                            </w:r>
                          </w:p>
                        </w:tc>
                        <w:tc>
                          <w:tcPr>
                            <w:tcW w:w="1194" w:type="dxa"/>
                            <w:shd w:val="clear" w:color="auto" w:fill="EC7C30"/>
                          </w:tcPr>
                          <w:p w14:paraId="55A3B190" w14:textId="77777777" w:rsidR="00FA49A7" w:rsidRDefault="00FA49A7">
                            <w:pPr>
                              <w:pStyle w:val="TableParagraph"/>
                              <w:spacing w:before="63"/>
                              <w:jc w:val="left"/>
                              <w:rPr>
                                <w:rFonts w:ascii="Verdana"/>
                                <w:b/>
                                <w:sz w:val="16"/>
                              </w:rPr>
                            </w:pPr>
                          </w:p>
                          <w:p w14:paraId="03DFBA55" w14:textId="77777777" w:rsidR="00FA49A7" w:rsidRDefault="00FA49A7">
                            <w:pPr>
                              <w:pStyle w:val="TableParagraph"/>
                              <w:ind w:left="14"/>
                              <w:rPr>
                                <w:rFonts w:ascii="Verdana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2"/>
                                <w:w w:val="95"/>
                                <w:sz w:val="16"/>
                              </w:rPr>
                              <w:t>hundredths</w:t>
                            </w:r>
                          </w:p>
                        </w:tc>
                      </w:tr>
                      <w:tr w:rsidR="00FA49A7" w14:paraId="6139802C" w14:textId="77777777" w:rsidTr="00FA49A7">
                        <w:trPr>
                          <w:trHeight w:val="521"/>
                        </w:trPr>
                        <w:tc>
                          <w:tcPr>
                            <w:tcW w:w="1572" w:type="dxa"/>
                          </w:tcPr>
                          <w:p w14:paraId="35BCBCB3" w14:textId="77777777" w:rsidR="00FA49A7" w:rsidRDefault="00FA49A7">
                            <w:pPr>
                              <w:pStyle w:val="TableParagraph"/>
                              <w:spacing w:before="135"/>
                              <w:ind w:left="67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45</w:t>
                            </w:r>
                          </w:p>
                        </w:tc>
                        <w:tc>
                          <w:tcPr>
                            <w:tcW w:w="904" w:type="dxa"/>
                          </w:tcPr>
                          <w:p w14:paraId="249FE922" w14:textId="77777777" w:rsidR="00FA49A7" w:rsidRDefault="00FA49A7">
                            <w:pPr>
                              <w:pStyle w:val="TableParagraph"/>
                              <w:spacing w:before="135"/>
                              <w:ind w:left="12" w:right="1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069" w:type="dxa"/>
                          </w:tcPr>
                          <w:p w14:paraId="25BF897B" w14:textId="77777777" w:rsidR="00FA49A7" w:rsidRDefault="00FA49A7">
                            <w:pPr>
                              <w:pStyle w:val="TableParagraph"/>
                              <w:spacing w:before="135"/>
                              <w:ind w:left="11" w:right="1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490" w:type="dxa"/>
                          </w:tcPr>
                          <w:p w14:paraId="4009FC24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909" w:type="dxa"/>
                          </w:tcPr>
                          <w:p w14:paraId="5A1ABD5B" w14:textId="77777777" w:rsidR="00FA49A7" w:rsidRDefault="00FA49A7">
                            <w:pPr>
                              <w:pStyle w:val="TableParagraph"/>
                              <w:spacing w:before="135"/>
                              <w:ind w:left="14" w:right="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94" w:type="dxa"/>
                          </w:tcPr>
                          <w:p w14:paraId="4EDF2273" w14:textId="77777777" w:rsidR="00FA49A7" w:rsidRDefault="00FA49A7">
                            <w:pPr>
                              <w:pStyle w:val="TableParagraph"/>
                              <w:spacing w:before="135"/>
                              <w:ind w:left="14" w:right="4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0</w:t>
                            </w:r>
                          </w:p>
                        </w:tc>
                      </w:tr>
                      <w:tr w:rsidR="00FA49A7" w14:paraId="12442DEE" w14:textId="77777777" w:rsidTr="00FA49A7">
                        <w:trPr>
                          <w:trHeight w:val="521"/>
                        </w:trPr>
                        <w:tc>
                          <w:tcPr>
                            <w:tcW w:w="1572" w:type="dxa"/>
                          </w:tcPr>
                          <w:p w14:paraId="75F7157C" w14:textId="77777777" w:rsidR="00FA49A7" w:rsidRDefault="00FA49A7">
                            <w:pPr>
                              <w:pStyle w:val="TableParagraph"/>
                              <w:spacing w:before="128" w:line="224" w:lineRule="exact"/>
                              <w:ind w:left="231"/>
                              <w:jc w:val="left"/>
                              <w:rPr>
                                <w:rFonts w:ascii="Symbola"/>
                                <w:sz w:val="20"/>
                              </w:rPr>
                            </w:pPr>
                            <w:r>
                              <w:rPr>
                                <w:w w:val="105"/>
                                <w:sz w:val="20"/>
                              </w:rPr>
                              <w:t>4.5</w:t>
                            </w:r>
                            <w:r>
                              <w:rPr>
                                <w:spacing w:val="-10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20"/>
                              </w:rPr>
                              <w:t>=</w:t>
                            </w:r>
                            <w:r>
                              <w:rPr>
                                <w:spacing w:val="-8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20"/>
                              </w:rPr>
                              <w:t>4</w:t>
                            </w:r>
                            <w:r>
                              <w:rPr>
                                <w:rFonts w:ascii="Times New Roman"/>
                                <w:spacing w:val="7"/>
                                <w:w w:val="105"/>
                                <w:sz w:val="20"/>
                                <w:u w:val="single"/>
                                <w:vertAlign w:val="superscript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Symbola"/>
                                <w:w w:val="105"/>
                                <w:sz w:val="20"/>
                                <w:u w:val="single"/>
                                <w:vertAlign w:val="superscript"/>
                              </w:rPr>
                              <w:t>5</w:t>
                            </w:r>
                            <w:r>
                              <w:rPr>
                                <w:rFonts w:ascii="Symbola"/>
                                <w:spacing w:val="-13"/>
                                <w:w w:val="105"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Symbola"/>
                                <w:spacing w:val="50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20"/>
                              </w:rPr>
                              <w:t>=</w:t>
                            </w:r>
                            <w:proofErr w:type="gramEnd"/>
                            <w:r>
                              <w:rPr>
                                <w:spacing w:val="-8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7"/>
                                <w:w w:val="105"/>
                                <w:sz w:val="20"/>
                              </w:rPr>
                              <w:t>4</w:t>
                            </w:r>
                            <w:r>
                              <w:rPr>
                                <w:rFonts w:ascii="Symbola"/>
                                <w:spacing w:val="-7"/>
                                <w:w w:val="105"/>
                                <w:sz w:val="20"/>
                                <w:u w:val="single"/>
                                <w:vertAlign w:val="superscript"/>
                              </w:rPr>
                              <w:t>1</w:t>
                            </w:r>
                          </w:p>
                          <w:p w14:paraId="23003FC4" w14:textId="64FC4AC4" w:rsidR="00FA49A7" w:rsidRDefault="004723F3">
                            <w:pPr>
                              <w:pStyle w:val="TableParagraph"/>
                              <w:tabs>
                                <w:tab w:val="left" w:pos="1412"/>
                              </w:tabs>
                              <w:spacing w:line="129" w:lineRule="exact"/>
                              <w:ind w:left="846"/>
                              <w:jc w:val="left"/>
                              <w:rPr>
                                <w:rFonts w:ascii="Symbola"/>
                                <w:sz w:val="14"/>
                              </w:rPr>
                            </w:pPr>
                            <w:r>
                              <w:rPr>
                                <w:rFonts w:ascii="Symbola"/>
                                <w:spacing w:val="-5"/>
                                <w:w w:val="120"/>
                                <w:sz w:val="14"/>
                              </w:rPr>
                              <w:t xml:space="preserve">10       </w:t>
                            </w:r>
                            <w:r w:rsidR="00FA49A7">
                              <w:rPr>
                                <w:rFonts w:ascii="Symbola"/>
                                <w:spacing w:val="-10"/>
                                <w:w w:val="120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904" w:type="dxa"/>
                          </w:tcPr>
                          <w:p w14:paraId="5B9B16A5" w14:textId="77777777" w:rsidR="00FA49A7" w:rsidRDefault="00FA49A7">
                            <w:pPr>
                              <w:pStyle w:val="TableParagraph"/>
                              <w:spacing w:before="135"/>
                              <w:ind w:left="12" w:right="1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069" w:type="dxa"/>
                          </w:tcPr>
                          <w:p w14:paraId="67C0ACFA" w14:textId="77777777" w:rsidR="00FA49A7" w:rsidRDefault="00FA49A7">
                            <w:pPr>
                              <w:pStyle w:val="TableParagraph"/>
                              <w:spacing w:before="135"/>
                              <w:ind w:left="11" w:right="1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90" w:type="dxa"/>
                          </w:tcPr>
                          <w:p w14:paraId="65B8E861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909" w:type="dxa"/>
                          </w:tcPr>
                          <w:p w14:paraId="01B7D138" w14:textId="77777777" w:rsidR="00FA49A7" w:rsidRDefault="00FA49A7">
                            <w:pPr>
                              <w:pStyle w:val="TableParagraph"/>
                              <w:spacing w:before="135"/>
                              <w:ind w:left="14" w:right="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194" w:type="dxa"/>
                          </w:tcPr>
                          <w:p w14:paraId="03E20E1D" w14:textId="77777777" w:rsidR="00FA49A7" w:rsidRDefault="00FA49A7">
                            <w:pPr>
                              <w:pStyle w:val="TableParagraph"/>
                              <w:spacing w:before="135"/>
                              <w:ind w:left="14" w:right="4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0</w:t>
                            </w:r>
                          </w:p>
                        </w:tc>
                      </w:tr>
                      <w:tr w:rsidR="00FA49A7" w14:paraId="6EEE4A82" w14:textId="77777777" w:rsidTr="00FA49A7">
                        <w:trPr>
                          <w:trHeight w:val="521"/>
                        </w:trPr>
                        <w:tc>
                          <w:tcPr>
                            <w:tcW w:w="1572" w:type="dxa"/>
                          </w:tcPr>
                          <w:p w14:paraId="5CA2C131" w14:textId="77777777" w:rsidR="00FA49A7" w:rsidRDefault="00FA49A7">
                            <w:pPr>
                              <w:pStyle w:val="TableParagraph"/>
                              <w:spacing w:before="129" w:line="224" w:lineRule="exact"/>
                              <w:ind w:left="428"/>
                              <w:jc w:val="left"/>
                              <w:rPr>
                                <w:rFonts w:ascii="Symbola"/>
                                <w:sz w:val="20"/>
                              </w:rPr>
                            </w:pPr>
                            <w:r>
                              <w:rPr>
                                <w:w w:val="105"/>
                                <w:sz w:val="20"/>
                              </w:rPr>
                              <w:t>0.45</w:t>
                            </w:r>
                            <w:r>
                              <w:rPr>
                                <w:spacing w:val="-15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20"/>
                              </w:rPr>
                              <w:t>=</w:t>
                            </w:r>
                            <w:r>
                              <w:rPr>
                                <w:spacing w:val="11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Symbola"/>
                                <w:spacing w:val="-5"/>
                                <w:w w:val="105"/>
                                <w:sz w:val="20"/>
                                <w:vertAlign w:val="superscript"/>
                              </w:rPr>
                              <w:t>45</w:t>
                            </w:r>
                          </w:p>
                          <w:p w14:paraId="6ADA592A" w14:textId="77777777" w:rsidR="00FA49A7" w:rsidRDefault="00FA49A7">
                            <w:pPr>
                              <w:pStyle w:val="TableParagraph"/>
                              <w:spacing w:line="129" w:lineRule="exact"/>
                              <w:ind w:left="1042"/>
                              <w:jc w:val="left"/>
                              <w:rPr>
                                <w:rFonts w:ascii="Symbola"/>
                                <w:sz w:val="14"/>
                              </w:rPr>
                            </w:pPr>
                            <w:r>
                              <w:rPr>
                                <w:rFonts w:ascii="Symbola"/>
                                <w:spacing w:val="-5"/>
                                <w:w w:val="120"/>
                                <w:sz w:val="14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904" w:type="dxa"/>
                          </w:tcPr>
                          <w:p w14:paraId="559B990B" w14:textId="77777777" w:rsidR="00FA49A7" w:rsidRDefault="00FA49A7">
                            <w:pPr>
                              <w:pStyle w:val="TableParagraph"/>
                              <w:spacing w:before="135"/>
                              <w:ind w:left="12" w:right="1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069" w:type="dxa"/>
                          </w:tcPr>
                          <w:p w14:paraId="4D4B0D58" w14:textId="77777777" w:rsidR="00FA49A7" w:rsidRDefault="00FA49A7">
                            <w:pPr>
                              <w:pStyle w:val="TableParagraph"/>
                              <w:spacing w:before="135"/>
                              <w:ind w:left="11" w:right="1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90" w:type="dxa"/>
                          </w:tcPr>
                          <w:p w14:paraId="534BB459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909" w:type="dxa"/>
                          </w:tcPr>
                          <w:p w14:paraId="1A5289D5" w14:textId="77777777" w:rsidR="00FA49A7" w:rsidRDefault="00FA49A7">
                            <w:pPr>
                              <w:pStyle w:val="TableParagraph"/>
                              <w:spacing w:before="135"/>
                              <w:ind w:left="14" w:right="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194" w:type="dxa"/>
                          </w:tcPr>
                          <w:p w14:paraId="6B7E7F80" w14:textId="77777777" w:rsidR="00FA49A7" w:rsidRDefault="00FA49A7">
                            <w:pPr>
                              <w:pStyle w:val="TableParagraph"/>
                              <w:spacing w:before="135"/>
                              <w:ind w:left="14" w:right="4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5</w:t>
                            </w:r>
                          </w:p>
                        </w:tc>
                      </w:tr>
                    </w:tbl>
                    <w:p w14:paraId="46AD448D" w14:textId="77777777" w:rsidR="00FA49A7" w:rsidRDefault="00FA49A7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A49A7">
        <w:rPr>
          <w:noProof/>
        </w:rPr>
        <mc:AlternateContent>
          <mc:Choice Requires="wpg">
            <w:drawing>
              <wp:anchor distT="0" distB="0" distL="0" distR="0" simplePos="0" relativeHeight="251776512" behindDoc="1" locked="0" layoutInCell="1" allowOverlap="1" wp14:anchorId="2E870B8E" wp14:editId="7F6C4ED7">
                <wp:simplePos x="0" y="0"/>
                <wp:positionH relativeFrom="page">
                  <wp:posOffset>6522085</wp:posOffset>
                </wp:positionH>
                <wp:positionV relativeFrom="paragraph">
                  <wp:posOffset>131445</wp:posOffset>
                </wp:positionV>
                <wp:extent cx="4013835" cy="2008505"/>
                <wp:effectExtent l="0" t="0" r="24765" b="10795"/>
                <wp:wrapNone/>
                <wp:docPr id="371" name="Group 3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013835" cy="2008505"/>
                          <a:chOff x="0" y="-799"/>
                          <a:chExt cx="4014469" cy="2008669"/>
                        </a:xfrm>
                      </wpg:grpSpPr>
                      <wps:wsp>
                        <wps:cNvPr id="372" name="Graphic 372"/>
                        <wps:cNvSpPr/>
                        <wps:spPr>
                          <a:xfrm>
                            <a:off x="0" y="0"/>
                            <a:ext cx="4001135" cy="2007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01135" h="2007870">
                                <a:moveTo>
                                  <a:pt x="3175" y="0"/>
                                </a:moveTo>
                                <a:lnTo>
                                  <a:pt x="3175" y="2007743"/>
                                </a:lnTo>
                              </a:path>
                              <a:path w="4001135" h="2007870">
                                <a:moveTo>
                                  <a:pt x="3997959" y="0"/>
                                </a:moveTo>
                                <a:lnTo>
                                  <a:pt x="3997959" y="2007743"/>
                                </a:lnTo>
                              </a:path>
                              <a:path w="4001135" h="2007870">
                                <a:moveTo>
                                  <a:pt x="0" y="2004568"/>
                                </a:moveTo>
                                <a:lnTo>
                                  <a:pt x="4001134" y="2004568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3" name="Graphic 373"/>
                        <wps:cNvSpPr/>
                        <wps:spPr>
                          <a:xfrm>
                            <a:off x="2575686" y="553212"/>
                            <a:ext cx="981710" cy="539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81710" h="539750">
                                <a:moveTo>
                                  <a:pt x="0" y="539496"/>
                                </a:moveTo>
                                <a:lnTo>
                                  <a:pt x="539496" y="539496"/>
                                </a:lnTo>
                                <a:lnTo>
                                  <a:pt x="5394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39496"/>
                                </a:lnTo>
                                <a:close/>
                              </a:path>
                              <a:path w="981710" h="539750">
                                <a:moveTo>
                                  <a:pt x="729996" y="231648"/>
                                </a:moveTo>
                                <a:lnTo>
                                  <a:pt x="981455" y="231648"/>
                                </a:lnTo>
                                <a:lnTo>
                                  <a:pt x="981455" y="51815"/>
                                </a:lnTo>
                                <a:lnTo>
                                  <a:pt x="729996" y="51815"/>
                                </a:lnTo>
                                <a:lnTo>
                                  <a:pt x="729996" y="231648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AF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4" name="Graphic 374"/>
                        <wps:cNvSpPr/>
                        <wps:spPr>
                          <a:xfrm>
                            <a:off x="1014983" y="612520"/>
                            <a:ext cx="635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6350">
                                <a:moveTo>
                                  <a:pt x="0" y="3175"/>
                                </a:moveTo>
                                <a:lnTo>
                                  <a:pt x="929" y="929"/>
                                </a:lnTo>
                                <a:lnTo>
                                  <a:pt x="3175" y="0"/>
                                </a:lnTo>
                                <a:lnTo>
                                  <a:pt x="5420" y="929"/>
                                </a:lnTo>
                                <a:lnTo>
                                  <a:pt x="6350" y="3175"/>
                                </a:lnTo>
                                <a:lnTo>
                                  <a:pt x="5420" y="5420"/>
                                </a:lnTo>
                                <a:lnTo>
                                  <a:pt x="3175" y="6350"/>
                                </a:lnTo>
                                <a:lnTo>
                                  <a:pt x="929" y="5420"/>
                                </a:lnTo>
                                <a:lnTo>
                                  <a:pt x="0" y="31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5" name="Graphic 375"/>
                        <wps:cNvSpPr/>
                        <wps:spPr>
                          <a:xfrm>
                            <a:off x="335406" y="576072"/>
                            <a:ext cx="792480" cy="544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2480" h="544195">
                                <a:moveTo>
                                  <a:pt x="0" y="4572"/>
                                </a:moveTo>
                                <a:lnTo>
                                  <a:pt x="791972" y="4572"/>
                                </a:lnTo>
                              </a:path>
                              <a:path w="792480" h="544195">
                                <a:moveTo>
                                  <a:pt x="790955" y="1524"/>
                                </a:moveTo>
                                <a:lnTo>
                                  <a:pt x="790955" y="181483"/>
                                </a:lnTo>
                              </a:path>
                              <a:path w="792480" h="544195">
                                <a:moveTo>
                                  <a:pt x="0" y="0"/>
                                </a:moveTo>
                                <a:lnTo>
                                  <a:pt x="0" y="543940"/>
                                </a:lnTo>
                              </a:path>
                              <a:path w="792480" h="544195">
                                <a:moveTo>
                                  <a:pt x="540003" y="544068"/>
                                </a:moveTo>
                                <a:lnTo>
                                  <a:pt x="0" y="544068"/>
                                </a:lnTo>
                              </a:path>
                              <a:path w="792480" h="544195">
                                <a:moveTo>
                                  <a:pt x="539496" y="543940"/>
                                </a:moveTo>
                                <a:lnTo>
                                  <a:pt x="539496" y="181356"/>
                                </a:lnTo>
                              </a:path>
                              <a:path w="792480" h="544195">
                                <a:moveTo>
                                  <a:pt x="539496" y="181356"/>
                                </a:moveTo>
                                <a:lnTo>
                                  <a:pt x="790321" y="181356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AF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6" name="Graphic 376"/>
                        <wps:cNvSpPr/>
                        <wps:spPr>
                          <a:xfrm>
                            <a:off x="874902" y="588263"/>
                            <a:ext cx="1270" cy="168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68275">
                                <a:moveTo>
                                  <a:pt x="0" y="1680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AFEF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7" name="Graphic 377"/>
                        <wps:cNvSpPr/>
                        <wps:spPr>
                          <a:xfrm>
                            <a:off x="259715" y="551687"/>
                            <a:ext cx="3373120" cy="657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73120" h="657860">
                                <a:moveTo>
                                  <a:pt x="50800" y="87376"/>
                                </a:moveTo>
                                <a:lnTo>
                                  <a:pt x="44450" y="74676"/>
                                </a:lnTo>
                                <a:lnTo>
                                  <a:pt x="25400" y="36576"/>
                                </a:lnTo>
                                <a:lnTo>
                                  <a:pt x="0" y="87376"/>
                                </a:lnTo>
                                <a:lnTo>
                                  <a:pt x="19050" y="87376"/>
                                </a:lnTo>
                                <a:lnTo>
                                  <a:pt x="19050" y="512445"/>
                                </a:lnTo>
                                <a:lnTo>
                                  <a:pt x="0" y="512445"/>
                                </a:lnTo>
                                <a:lnTo>
                                  <a:pt x="25400" y="563245"/>
                                </a:lnTo>
                                <a:lnTo>
                                  <a:pt x="44450" y="525145"/>
                                </a:lnTo>
                                <a:lnTo>
                                  <a:pt x="50800" y="512445"/>
                                </a:lnTo>
                                <a:lnTo>
                                  <a:pt x="31750" y="512445"/>
                                </a:lnTo>
                                <a:lnTo>
                                  <a:pt x="31750" y="87376"/>
                                </a:lnTo>
                                <a:lnTo>
                                  <a:pt x="50800" y="87376"/>
                                </a:lnTo>
                                <a:close/>
                              </a:path>
                              <a:path w="3373120" h="657860">
                                <a:moveTo>
                                  <a:pt x="622808" y="632460"/>
                                </a:moveTo>
                                <a:lnTo>
                                  <a:pt x="610108" y="626110"/>
                                </a:lnTo>
                                <a:lnTo>
                                  <a:pt x="572008" y="607060"/>
                                </a:lnTo>
                                <a:lnTo>
                                  <a:pt x="572008" y="626110"/>
                                </a:lnTo>
                                <a:lnTo>
                                  <a:pt x="126492" y="626110"/>
                                </a:lnTo>
                                <a:lnTo>
                                  <a:pt x="126492" y="607060"/>
                                </a:lnTo>
                                <a:lnTo>
                                  <a:pt x="75692" y="632460"/>
                                </a:lnTo>
                                <a:lnTo>
                                  <a:pt x="126492" y="657860"/>
                                </a:lnTo>
                                <a:lnTo>
                                  <a:pt x="126492" y="638810"/>
                                </a:lnTo>
                                <a:lnTo>
                                  <a:pt x="572008" y="638810"/>
                                </a:lnTo>
                                <a:lnTo>
                                  <a:pt x="572008" y="657860"/>
                                </a:lnTo>
                                <a:lnTo>
                                  <a:pt x="610108" y="638810"/>
                                </a:lnTo>
                                <a:lnTo>
                                  <a:pt x="622808" y="632460"/>
                                </a:lnTo>
                                <a:close/>
                              </a:path>
                              <a:path w="3373120" h="657860">
                                <a:moveTo>
                                  <a:pt x="861441" y="243840"/>
                                </a:moveTo>
                                <a:lnTo>
                                  <a:pt x="848741" y="237490"/>
                                </a:lnTo>
                                <a:lnTo>
                                  <a:pt x="810641" y="218440"/>
                                </a:lnTo>
                                <a:lnTo>
                                  <a:pt x="810641" y="237490"/>
                                </a:lnTo>
                                <a:lnTo>
                                  <a:pt x="690372" y="237490"/>
                                </a:lnTo>
                                <a:lnTo>
                                  <a:pt x="690372" y="218440"/>
                                </a:lnTo>
                                <a:lnTo>
                                  <a:pt x="639572" y="243840"/>
                                </a:lnTo>
                                <a:lnTo>
                                  <a:pt x="690372" y="269240"/>
                                </a:lnTo>
                                <a:lnTo>
                                  <a:pt x="690372" y="250190"/>
                                </a:lnTo>
                                <a:lnTo>
                                  <a:pt x="810641" y="250190"/>
                                </a:lnTo>
                                <a:lnTo>
                                  <a:pt x="810641" y="269240"/>
                                </a:lnTo>
                                <a:lnTo>
                                  <a:pt x="848741" y="250190"/>
                                </a:lnTo>
                                <a:lnTo>
                                  <a:pt x="861441" y="243840"/>
                                </a:lnTo>
                                <a:close/>
                              </a:path>
                              <a:path w="3373120" h="657860">
                                <a:moveTo>
                                  <a:pt x="936244" y="72136"/>
                                </a:moveTo>
                                <a:lnTo>
                                  <a:pt x="929894" y="59436"/>
                                </a:lnTo>
                                <a:lnTo>
                                  <a:pt x="910844" y="21336"/>
                                </a:lnTo>
                                <a:lnTo>
                                  <a:pt x="885444" y="72136"/>
                                </a:lnTo>
                                <a:lnTo>
                                  <a:pt x="904494" y="72136"/>
                                </a:lnTo>
                                <a:lnTo>
                                  <a:pt x="904494" y="153797"/>
                                </a:lnTo>
                                <a:lnTo>
                                  <a:pt x="885444" y="153797"/>
                                </a:lnTo>
                                <a:lnTo>
                                  <a:pt x="910844" y="204597"/>
                                </a:lnTo>
                                <a:lnTo>
                                  <a:pt x="929894" y="166497"/>
                                </a:lnTo>
                                <a:lnTo>
                                  <a:pt x="936244" y="153797"/>
                                </a:lnTo>
                                <a:lnTo>
                                  <a:pt x="917194" y="153797"/>
                                </a:lnTo>
                                <a:lnTo>
                                  <a:pt x="917194" y="72136"/>
                                </a:lnTo>
                                <a:lnTo>
                                  <a:pt x="936244" y="72136"/>
                                </a:lnTo>
                                <a:close/>
                              </a:path>
                              <a:path w="3373120" h="657860">
                                <a:moveTo>
                                  <a:pt x="2259076" y="50800"/>
                                </a:moveTo>
                                <a:lnTo>
                                  <a:pt x="2252726" y="38100"/>
                                </a:lnTo>
                                <a:lnTo>
                                  <a:pt x="2233676" y="0"/>
                                </a:lnTo>
                                <a:lnTo>
                                  <a:pt x="2208276" y="50800"/>
                                </a:lnTo>
                                <a:lnTo>
                                  <a:pt x="2227326" y="50800"/>
                                </a:lnTo>
                                <a:lnTo>
                                  <a:pt x="2227326" y="475869"/>
                                </a:lnTo>
                                <a:lnTo>
                                  <a:pt x="2208276" y="475869"/>
                                </a:lnTo>
                                <a:lnTo>
                                  <a:pt x="2233676" y="526669"/>
                                </a:lnTo>
                                <a:lnTo>
                                  <a:pt x="2252726" y="488569"/>
                                </a:lnTo>
                                <a:lnTo>
                                  <a:pt x="2259076" y="475869"/>
                                </a:lnTo>
                                <a:lnTo>
                                  <a:pt x="2240026" y="475869"/>
                                </a:lnTo>
                                <a:lnTo>
                                  <a:pt x="2240026" y="50800"/>
                                </a:lnTo>
                                <a:lnTo>
                                  <a:pt x="2259076" y="50800"/>
                                </a:lnTo>
                                <a:close/>
                              </a:path>
                              <a:path w="3373120" h="657860">
                                <a:moveTo>
                                  <a:pt x="2831084" y="595884"/>
                                </a:moveTo>
                                <a:lnTo>
                                  <a:pt x="2818384" y="589534"/>
                                </a:lnTo>
                                <a:lnTo>
                                  <a:pt x="2780284" y="570484"/>
                                </a:lnTo>
                                <a:lnTo>
                                  <a:pt x="2780284" y="589534"/>
                                </a:lnTo>
                                <a:lnTo>
                                  <a:pt x="2334768" y="589534"/>
                                </a:lnTo>
                                <a:lnTo>
                                  <a:pt x="2334768" y="570484"/>
                                </a:lnTo>
                                <a:lnTo>
                                  <a:pt x="2283968" y="595884"/>
                                </a:lnTo>
                                <a:lnTo>
                                  <a:pt x="2334768" y="621284"/>
                                </a:lnTo>
                                <a:lnTo>
                                  <a:pt x="2334768" y="602234"/>
                                </a:lnTo>
                                <a:lnTo>
                                  <a:pt x="2780284" y="602234"/>
                                </a:lnTo>
                                <a:lnTo>
                                  <a:pt x="2780284" y="621284"/>
                                </a:lnTo>
                                <a:lnTo>
                                  <a:pt x="2818384" y="602234"/>
                                </a:lnTo>
                                <a:lnTo>
                                  <a:pt x="2831084" y="595884"/>
                                </a:lnTo>
                                <a:close/>
                              </a:path>
                              <a:path w="3373120" h="657860">
                                <a:moveTo>
                                  <a:pt x="3296793" y="286512"/>
                                </a:moveTo>
                                <a:lnTo>
                                  <a:pt x="3284093" y="280162"/>
                                </a:lnTo>
                                <a:lnTo>
                                  <a:pt x="3245993" y="261112"/>
                                </a:lnTo>
                                <a:lnTo>
                                  <a:pt x="3245993" y="280162"/>
                                </a:lnTo>
                                <a:lnTo>
                                  <a:pt x="3125724" y="280162"/>
                                </a:lnTo>
                                <a:lnTo>
                                  <a:pt x="3125724" y="261112"/>
                                </a:lnTo>
                                <a:lnTo>
                                  <a:pt x="3074924" y="286512"/>
                                </a:lnTo>
                                <a:lnTo>
                                  <a:pt x="3125724" y="311912"/>
                                </a:lnTo>
                                <a:lnTo>
                                  <a:pt x="3125724" y="292862"/>
                                </a:lnTo>
                                <a:lnTo>
                                  <a:pt x="3245993" y="292862"/>
                                </a:lnTo>
                                <a:lnTo>
                                  <a:pt x="3245993" y="311912"/>
                                </a:lnTo>
                                <a:lnTo>
                                  <a:pt x="3284093" y="292862"/>
                                </a:lnTo>
                                <a:lnTo>
                                  <a:pt x="3296793" y="286512"/>
                                </a:lnTo>
                                <a:close/>
                              </a:path>
                              <a:path w="3373120" h="657860">
                                <a:moveTo>
                                  <a:pt x="3373120" y="114808"/>
                                </a:moveTo>
                                <a:lnTo>
                                  <a:pt x="3366770" y="102108"/>
                                </a:lnTo>
                                <a:lnTo>
                                  <a:pt x="3347720" y="64008"/>
                                </a:lnTo>
                                <a:lnTo>
                                  <a:pt x="3322320" y="114808"/>
                                </a:lnTo>
                                <a:lnTo>
                                  <a:pt x="3341370" y="114808"/>
                                </a:lnTo>
                                <a:lnTo>
                                  <a:pt x="3341370" y="196469"/>
                                </a:lnTo>
                                <a:lnTo>
                                  <a:pt x="3322320" y="196469"/>
                                </a:lnTo>
                                <a:lnTo>
                                  <a:pt x="3347720" y="247269"/>
                                </a:lnTo>
                                <a:lnTo>
                                  <a:pt x="3366770" y="209169"/>
                                </a:lnTo>
                                <a:lnTo>
                                  <a:pt x="3373120" y="196469"/>
                                </a:lnTo>
                                <a:lnTo>
                                  <a:pt x="3354070" y="196469"/>
                                </a:lnTo>
                                <a:lnTo>
                                  <a:pt x="3354070" y="114808"/>
                                </a:lnTo>
                                <a:lnTo>
                                  <a:pt x="3373120" y="1148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F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8" name="Graphic 378"/>
                        <wps:cNvSpPr/>
                        <wps:spPr>
                          <a:xfrm>
                            <a:off x="1377823" y="352551"/>
                            <a:ext cx="1243965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43965" h="57150">
                                <a:moveTo>
                                  <a:pt x="360045" y="31496"/>
                                </a:moveTo>
                                <a:lnTo>
                                  <a:pt x="347345" y="25146"/>
                                </a:lnTo>
                                <a:lnTo>
                                  <a:pt x="309245" y="6096"/>
                                </a:lnTo>
                                <a:lnTo>
                                  <a:pt x="309245" y="25146"/>
                                </a:lnTo>
                                <a:lnTo>
                                  <a:pt x="0" y="25146"/>
                                </a:lnTo>
                                <a:lnTo>
                                  <a:pt x="0" y="37846"/>
                                </a:lnTo>
                                <a:lnTo>
                                  <a:pt x="309245" y="37846"/>
                                </a:lnTo>
                                <a:lnTo>
                                  <a:pt x="309245" y="56896"/>
                                </a:lnTo>
                                <a:lnTo>
                                  <a:pt x="347345" y="37846"/>
                                </a:lnTo>
                                <a:lnTo>
                                  <a:pt x="360045" y="31496"/>
                                </a:lnTo>
                                <a:close/>
                              </a:path>
                              <a:path w="1243965" h="57150">
                                <a:moveTo>
                                  <a:pt x="1243965" y="25400"/>
                                </a:moveTo>
                                <a:lnTo>
                                  <a:pt x="1231265" y="19050"/>
                                </a:lnTo>
                                <a:lnTo>
                                  <a:pt x="1193165" y="0"/>
                                </a:lnTo>
                                <a:lnTo>
                                  <a:pt x="1193165" y="19050"/>
                                </a:lnTo>
                                <a:lnTo>
                                  <a:pt x="883920" y="19050"/>
                                </a:lnTo>
                                <a:lnTo>
                                  <a:pt x="883920" y="31750"/>
                                </a:lnTo>
                                <a:lnTo>
                                  <a:pt x="1193165" y="31750"/>
                                </a:lnTo>
                                <a:lnTo>
                                  <a:pt x="1193165" y="50800"/>
                                </a:lnTo>
                                <a:lnTo>
                                  <a:pt x="1231265" y="31750"/>
                                </a:lnTo>
                                <a:lnTo>
                                  <a:pt x="1243965" y="254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9" name="Textbox 379"/>
                        <wps:cNvSpPr txBox="1"/>
                        <wps:spPr>
                          <a:xfrm>
                            <a:off x="110744" y="305400"/>
                            <a:ext cx="1229360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C0930AA" w14:textId="77777777" w:rsidR="00FA49A7" w:rsidRDefault="00FA49A7">
                              <w:pPr>
                                <w:spacing w:line="221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area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of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this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shape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0" name="Textbox 380"/>
                        <wps:cNvSpPr txBox="1"/>
                        <wps:spPr>
                          <a:xfrm>
                            <a:off x="1791716" y="314163"/>
                            <a:ext cx="435609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26AA8E0" w14:textId="77777777" w:rsidR="00FA49A7" w:rsidRDefault="00FA49A7">
                              <w:pPr>
                                <w:spacing w:line="221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2"/>
                                  <w:sz w:val="18"/>
                                </w:rPr>
                                <w:t>EQUALS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1" name="Textbox 381"/>
                        <wps:cNvSpPr txBox="1"/>
                        <wps:spPr>
                          <a:xfrm>
                            <a:off x="2673476" y="295568"/>
                            <a:ext cx="1209675" cy="1409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D3A7877" w14:textId="77777777" w:rsidR="00FA49A7" w:rsidRDefault="00FA49A7">
                              <w:pPr>
                                <w:spacing w:line="221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the area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of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 xml:space="preserve">these 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>two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2" name="Textbox 382"/>
                        <wps:cNvSpPr txBox="1"/>
                        <wps:spPr>
                          <a:xfrm>
                            <a:off x="1217549" y="603794"/>
                            <a:ext cx="258445" cy="1257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8E0387A" w14:textId="77777777" w:rsidR="00FA49A7" w:rsidRDefault="00FA49A7">
                              <w:pPr>
                                <w:spacing w:line="197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2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>cm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3" name="Textbox 383"/>
                        <wps:cNvSpPr txBox="1"/>
                        <wps:spPr>
                          <a:xfrm>
                            <a:off x="3680333" y="645577"/>
                            <a:ext cx="258445" cy="1257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D8D4BAC" w14:textId="77777777" w:rsidR="00FA49A7" w:rsidRDefault="00FA49A7">
                              <w:pPr>
                                <w:spacing w:line="197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2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>cm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4" name="Textbox 384"/>
                        <wps:cNvSpPr txBox="1"/>
                        <wps:spPr>
                          <a:xfrm>
                            <a:off x="19684" y="783626"/>
                            <a:ext cx="258445" cy="1257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AB22189" w14:textId="77777777" w:rsidR="00FA49A7" w:rsidRDefault="00FA49A7">
                              <w:pPr>
                                <w:spacing w:line="197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6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>cm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5" name="Textbox 385"/>
                        <wps:cNvSpPr txBox="1"/>
                        <wps:spPr>
                          <a:xfrm>
                            <a:off x="901446" y="813217"/>
                            <a:ext cx="258445" cy="1257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0F1E336" w14:textId="77777777" w:rsidR="00FA49A7" w:rsidRDefault="00FA49A7">
                              <w:pPr>
                                <w:spacing w:line="197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3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>cm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6" name="Textbox 386"/>
                        <wps:cNvSpPr txBox="1"/>
                        <wps:spPr>
                          <a:xfrm>
                            <a:off x="2207767" y="771815"/>
                            <a:ext cx="258445" cy="1257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753A39D" w14:textId="77777777" w:rsidR="00FA49A7" w:rsidRDefault="00FA49A7">
                              <w:pPr>
                                <w:spacing w:line="197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6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>cm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7" name="Textbox 387"/>
                        <wps:cNvSpPr txBox="1"/>
                        <wps:spPr>
                          <a:xfrm>
                            <a:off x="3310890" y="839379"/>
                            <a:ext cx="258445" cy="1257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CA12749" w14:textId="77777777" w:rsidR="00FA49A7" w:rsidRDefault="00FA49A7">
                              <w:pPr>
                                <w:spacing w:line="197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3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>cm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8" name="Textbox 388"/>
                        <wps:cNvSpPr txBox="1"/>
                        <wps:spPr>
                          <a:xfrm>
                            <a:off x="309245" y="1226856"/>
                            <a:ext cx="1360805" cy="3232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88656AA" w14:textId="77777777" w:rsidR="00FA49A7" w:rsidRDefault="00FA49A7">
                              <w:pPr>
                                <w:spacing w:line="203" w:lineRule="exact"/>
                                <w:ind w:left="269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6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>cm</w:t>
                              </w:r>
                            </w:p>
                            <w:p w14:paraId="14B77D85" w14:textId="77777777" w:rsidR="00FA49A7" w:rsidRDefault="00FA49A7">
                              <w:pPr>
                                <w:spacing w:before="57" w:line="248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The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area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of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this</w:t>
                              </w:r>
                              <w:r>
                                <w:rPr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shape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9" name="Textbox 389"/>
                        <wps:cNvSpPr txBox="1"/>
                        <wps:spPr>
                          <a:xfrm>
                            <a:off x="2138298" y="1190280"/>
                            <a:ext cx="1560346" cy="51180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CE3F84E" w14:textId="77777777" w:rsidR="00FA49A7" w:rsidRDefault="00FA49A7">
                              <w:pPr>
                                <w:spacing w:line="203" w:lineRule="exact"/>
                                <w:ind w:left="90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6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>cm</w:t>
                              </w:r>
                            </w:p>
                            <w:p w14:paraId="60B9A53F" w14:textId="77777777" w:rsidR="00FA49A7" w:rsidRDefault="00FA49A7">
                              <w:pPr>
                                <w:spacing w:before="115" w:line="248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=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(6</w:t>
                              </w:r>
                              <w:r>
                                <w:rPr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X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6)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+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(2</w:t>
                              </w:r>
                              <w:r>
                                <w:rPr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X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>3)</w:t>
                              </w:r>
                            </w:p>
                            <w:p w14:paraId="4D0544B7" w14:textId="25819A48" w:rsidR="00FA49A7" w:rsidRDefault="00FA49A7" w:rsidP="00FA49A7">
                              <w:pPr>
                                <w:spacing w:line="240" w:lineRule="exact"/>
                                <w:rPr>
                                  <w:spacing w:val="-10"/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=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36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20"/>
                                </w:rPr>
                                <w:t>+ 6</w:t>
                              </w:r>
                            </w:p>
                            <w:p w14:paraId="78088F79" w14:textId="77777777" w:rsidR="00FA49A7" w:rsidRDefault="00FA49A7" w:rsidP="00FA49A7">
                              <w:pPr>
                                <w:spacing w:line="240" w:lineRule="exact"/>
                                <w:rPr>
                                  <w:sz w:val="20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0" name="Textbox 390"/>
                        <wps:cNvSpPr txBox="1"/>
                        <wps:spPr>
                          <a:xfrm>
                            <a:off x="309245" y="1699407"/>
                            <a:ext cx="83185" cy="1555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ED066CC" w14:textId="77777777" w:rsidR="00FA49A7" w:rsidRDefault="00FA49A7">
                              <w:pPr>
                                <w:spacing w:line="244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10"/>
                                  <w:sz w:val="20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1" name="Textbox 391"/>
                        <wps:cNvSpPr txBox="1"/>
                        <wps:spPr>
                          <a:xfrm>
                            <a:off x="3052698" y="1851807"/>
                            <a:ext cx="264160" cy="1555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C46DBD3" w14:textId="77777777" w:rsidR="00FA49A7" w:rsidRDefault="00FA49A7">
                              <w:pPr>
                                <w:spacing w:line="244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=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>42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2" name="Textbox 392"/>
                        <wps:cNvSpPr txBox="1"/>
                        <wps:spPr>
                          <a:xfrm>
                            <a:off x="19684" y="-799"/>
                            <a:ext cx="3994785" cy="271145"/>
                          </a:xfrm>
                          <a:prstGeom prst="rect">
                            <a:avLst/>
                          </a:prstGeom>
                          <a:solidFill>
                            <a:srgbClr val="00AFEF"/>
                          </a:solidFill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33BEFE3" w14:textId="77777777" w:rsidR="00FA49A7" w:rsidRDefault="00FA49A7">
                              <w:pPr>
                                <w:spacing w:before="63"/>
                                <w:jc w:val="center"/>
                                <w:rPr>
                                  <w:rFonts w:ascii="Verdana"/>
                                  <w:b/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rFonts w:ascii="Verdana"/>
                                  <w:b/>
                                  <w:color w:val="FFFFFF"/>
                                  <w:spacing w:val="-4"/>
                                  <w:sz w:val="20"/>
                                </w:rPr>
                                <w:t>Area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2E870B8E" id="Group 371" o:spid="_x0000_s1120" style="position:absolute;margin-left:513.55pt;margin-top:10.35pt;width:316.05pt;height:158.15pt;z-index:-251539968;mso-wrap-distance-left:0;mso-wrap-distance-right:0;mso-position-horizontal-relative:page;mso-width-relative:margin" coordorigin=",-7" coordsize="40144,200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">
                <v:shape id="Graphic 372" o:spid="_x0000_s1121" style="position:absolute;width:40011;height:20078;visibility:visible;mso-wrap-style:square;v-text-anchor:top" coordsize="4001135,2007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" path="m3175,r,2007743em3997959,r,2007743em,2004568r4001134,e" filled="f" strokeweight=".5pt">
                  <v:path arrowok="t"/>
                </v:shape>
                <v:shape id="Graphic 373" o:spid="_x0000_s1122" style="position:absolute;left:25756;top:5532;width:9817;height:5397;visibility:visible;mso-wrap-style:square;v-text-anchor:top" coordsize="981710,539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" path="m,539496r539496,l539496,,,,,539496xem729996,231648r251459,l981455,51815r-251459,l729996,231648xe" filled="f" strokecolor="#00afef">
                  <v:path arrowok="t"/>
                </v:shape>
                <v:shape id="Graphic 374" o:spid="_x0000_s1123" style="position:absolute;left:10149;top:6125;width:64;height:63;visibility:visible;mso-wrap-style:square;v-text-anchor:top" coordsize="635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" path="m,3175l929,929,3175,,5420,929r930,2246l5420,5420,3175,6350,929,5420,,3175xe" fillcolor="#4471c4" stroked="f">
                  <v:path arrowok="t"/>
                </v:shape>
                <v:shape id="Graphic 375" o:spid="_x0000_s1124" style="position:absolute;left:3354;top:5760;width:7924;height:5442;visibility:visible;mso-wrap-style:square;v-text-anchor:top" coordsize="792480,544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" path="m,4572r791972,em790955,1524r,179959em,l,543940em540003,544068l,544068em539496,543940r,-362584em539496,181356r250825,e" filled="f" strokecolor="#00afef">
                  <v:path arrowok="t"/>
                </v:shape>
                <v:shape id="Graphic 376" o:spid="_x0000_s1125" style="position:absolute;left:8749;top:5882;width:12;height:1683;visibility:visible;mso-wrap-style:square;v-text-anchor:top" coordsize="1270,168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" path="m,168021l,e" filled="f" strokecolor="#00afef">
                  <v:stroke dashstyle="1 1"/>
                  <v:path arrowok="t"/>
                </v:shape>
                <v:shape id="Graphic 377" o:spid="_x0000_s1126" style="position:absolute;left:2597;top:5516;width:33731;height:6579;visibility:visible;mso-wrap-style:square;v-text-anchor:top" coordsize="3373120,657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" path="m50800,87376l44450,74676,25400,36576,,87376r19050,l19050,512445,,512445r25400,50800l44450,525145r6350,-12700l31750,512445r,-425069l50800,87376xem622808,632460r-12700,-6350l572008,607060r,19050l126492,626110r,-19050l75692,632460r50800,25400l126492,638810r445516,l572008,657860r38100,-19050l622808,632460xem861441,243840r-12700,-6350l810641,218440r,19050l690372,237490r,-19050l639572,243840r50800,25400l690372,250190r120269,l810641,269240r38100,-19050l861441,243840xem936244,72136l929894,59436,910844,21336,885444,72136r19050,l904494,153797r-19050,l910844,204597r19050,-38100l936244,153797r-19050,l917194,72136r19050,xem2259076,50800r-6350,-12700l2233676,r-25400,50800l2227326,50800r,425069l2208276,475869r25400,50800l2252726,488569r6350,-12700l2240026,475869r,-425069l2259076,50800xem2831084,595884r-12700,-6350l2780284,570484r,19050l2334768,589534r,-19050l2283968,595884r50800,25400l2334768,602234r445516,l2780284,621284r38100,-19050l2831084,595884xem3296793,286512r-12700,-6350l3245993,261112r,19050l3125724,280162r,-19050l3074924,286512r50800,25400l3125724,292862r120269,l3245993,311912r38100,-19050l3296793,286512xem3373120,114808r-6350,-12700l3347720,64008r-25400,50800l3341370,114808r,81661l3322320,196469r25400,50800l3366770,209169r6350,-12700l3354070,196469r,-81661l3373120,114808xe" fillcolor="#00afef" stroked="f">
                  <v:path arrowok="t"/>
                </v:shape>
                <v:shape id="Graphic 378" o:spid="_x0000_s1127" style="position:absolute;left:13778;top:3525;width:12439;height:572;visibility:visible;mso-wrap-style:square;v-text-anchor:top" coordsize="1243965,57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" path="m360045,31496l347345,25146,309245,6096r,19050l,25146,,37846r309245,l309245,56896,347345,37846r12700,-6350xem1243965,25400r-12700,-6350l1193165,r,19050l883920,19050r,12700l1193165,31750r,19050l1231265,31750r12700,-6350xe" fillcolor="black" stroked="f">
                  <v:path arrowok="t"/>
                </v:shape>
                <v:shape id="Textbox 379" o:spid="_x0000_s1128" type="#_x0000_t202" style="position:absolute;left:1107;top:3054;width:12294;height:14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" filled="f" stroked="f">
                  <v:textbox inset="0,0,0,0">
                    <w:txbxContent>
                      <w:p w14:paraId="4C0930AA" w14:textId="77777777" w:rsidR="00FA49A7" w:rsidRDefault="00FA49A7">
                        <w:pPr>
                          <w:spacing w:line="221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The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area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of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this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shape</w:t>
                        </w:r>
                      </w:p>
                    </w:txbxContent>
                  </v:textbox>
                </v:shape>
                <v:shape id="Textbox 380" o:spid="_x0000_s1129" type="#_x0000_t202" style="position:absolute;left:17917;top:3141;width:4356;height:14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" filled="f" stroked="f">
                  <v:textbox inset="0,0,0,0">
                    <w:txbxContent>
                      <w:p w14:paraId="726AA8E0" w14:textId="77777777" w:rsidR="00FA49A7" w:rsidRDefault="00FA49A7">
                        <w:pPr>
                          <w:spacing w:line="221" w:lineRule="exact"/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sz w:val="18"/>
                          </w:rPr>
                          <w:t>EQUALS</w:t>
                        </w:r>
                      </w:p>
                    </w:txbxContent>
                  </v:textbox>
                </v:shape>
                <v:shape id="Textbox 381" o:spid="_x0000_s1130" type="#_x0000_t202" style="position:absolute;left:26734;top:2955;width:12097;height:14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" filled="f" stroked="f">
                  <v:textbox inset="0,0,0,0">
                    <w:txbxContent>
                      <w:p w14:paraId="4D3A7877" w14:textId="77777777" w:rsidR="00FA49A7" w:rsidRDefault="00FA49A7">
                        <w:pPr>
                          <w:spacing w:line="221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the area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of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 xml:space="preserve">these </w:t>
                        </w:r>
                        <w:r>
                          <w:rPr>
                            <w:spacing w:val="-5"/>
                            <w:sz w:val="18"/>
                          </w:rPr>
                          <w:t>two</w:t>
                        </w:r>
                      </w:p>
                    </w:txbxContent>
                  </v:textbox>
                </v:shape>
                <v:shape id="Textbox 382" o:spid="_x0000_s1131" type="#_x0000_t202" style="position:absolute;left:12175;top:6037;width:2584;height:12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" filled="f" stroked="f">
                  <v:textbox inset="0,0,0,0">
                    <w:txbxContent>
                      <w:p w14:paraId="58E0387A" w14:textId="77777777" w:rsidR="00FA49A7" w:rsidRDefault="00FA49A7">
                        <w:pPr>
                          <w:spacing w:line="197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2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16"/>
                          </w:rPr>
                          <w:t>cm</w:t>
                        </w:r>
                      </w:p>
                    </w:txbxContent>
                  </v:textbox>
                </v:shape>
                <v:shape id="Textbox 383" o:spid="_x0000_s1132" type="#_x0000_t202" style="position:absolute;left:36803;top:6455;width:2584;height:12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" filled="f" stroked="f">
                  <v:textbox inset="0,0,0,0">
                    <w:txbxContent>
                      <w:p w14:paraId="2D8D4BAC" w14:textId="77777777" w:rsidR="00FA49A7" w:rsidRDefault="00FA49A7">
                        <w:pPr>
                          <w:spacing w:line="197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2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16"/>
                          </w:rPr>
                          <w:t>cm</w:t>
                        </w:r>
                      </w:p>
                    </w:txbxContent>
                  </v:textbox>
                </v:shape>
                <v:shape id="Textbox 384" o:spid="_x0000_s1133" type="#_x0000_t202" style="position:absolute;left:196;top:7836;width:2585;height:1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" filled="f" stroked="f">
                  <v:textbox inset="0,0,0,0">
                    <w:txbxContent>
                      <w:p w14:paraId="3AB22189" w14:textId="77777777" w:rsidR="00FA49A7" w:rsidRDefault="00FA49A7">
                        <w:pPr>
                          <w:spacing w:line="197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6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16"/>
                          </w:rPr>
                          <w:t>cm</w:t>
                        </w:r>
                      </w:p>
                    </w:txbxContent>
                  </v:textbox>
                </v:shape>
                <v:shape id="Textbox 385" o:spid="_x0000_s1134" type="#_x0000_t202" style="position:absolute;left:9014;top:8132;width:2584;height:1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" filled="f" stroked="f">
                  <v:textbox inset="0,0,0,0">
                    <w:txbxContent>
                      <w:p w14:paraId="20F1E336" w14:textId="77777777" w:rsidR="00FA49A7" w:rsidRDefault="00FA49A7">
                        <w:pPr>
                          <w:spacing w:line="197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3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16"/>
                          </w:rPr>
                          <w:t>cm</w:t>
                        </w:r>
                      </w:p>
                    </w:txbxContent>
                  </v:textbox>
                </v:shape>
                <v:shape id="Textbox 386" o:spid="_x0000_s1135" type="#_x0000_t202" style="position:absolute;left:22077;top:7718;width:2585;height:1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" filled="f" stroked="f">
                  <v:textbox inset="0,0,0,0">
                    <w:txbxContent>
                      <w:p w14:paraId="5753A39D" w14:textId="77777777" w:rsidR="00FA49A7" w:rsidRDefault="00FA49A7">
                        <w:pPr>
                          <w:spacing w:line="197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6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16"/>
                          </w:rPr>
                          <w:t>cm</w:t>
                        </w:r>
                      </w:p>
                    </w:txbxContent>
                  </v:textbox>
                </v:shape>
                <v:shape id="Textbox 387" o:spid="_x0000_s1136" type="#_x0000_t202" style="position:absolute;left:33108;top:8393;width:2585;height:12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" filled="f" stroked="f">
                  <v:textbox inset="0,0,0,0">
                    <w:txbxContent>
                      <w:p w14:paraId="4CA12749" w14:textId="77777777" w:rsidR="00FA49A7" w:rsidRDefault="00FA49A7">
                        <w:pPr>
                          <w:spacing w:line="197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3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16"/>
                          </w:rPr>
                          <w:t>cm</w:t>
                        </w:r>
                      </w:p>
                    </w:txbxContent>
                  </v:textbox>
                </v:shape>
                <v:shape id="Textbox 388" o:spid="_x0000_s1137" type="#_x0000_t202" style="position:absolute;left:3092;top:12268;width:13608;height:32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" filled="f" stroked="f">
                  <v:textbox inset="0,0,0,0">
                    <w:txbxContent>
                      <w:p w14:paraId="388656AA" w14:textId="77777777" w:rsidR="00FA49A7" w:rsidRDefault="00FA49A7">
                        <w:pPr>
                          <w:spacing w:line="203" w:lineRule="exact"/>
                          <w:ind w:left="269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6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16"/>
                          </w:rPr>
                          <w:t>cm</w:t>
                        </w:r>
                      </w:p>
                      <w:p w14:paraId="14B77D85" w14:textId="77777777" w:rsidR="00FA49A7" w:rsidRDefault="00FA49A7">
                        <w:pPr>
                          <w:spacing w:before="57" w:line="248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The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area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of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this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shape</w:t>
                        </w:r>
                      </w:p>
                    </w:txbxContent>
                  </v:textbox>
                </v:shape>
                <v:shape id="Textbox 389" o:spid="_x0000_s1138" type="#_x0000_t202" style="position:absolute;left:21382;top:11902;width:15604;height:51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" filled="f" stroked="f">
                  <v:textbox inset="0,0,0,0">
                    <w:txbxContent>
                      <w:p w14:paraId="4CE3F84E" w14:textId="77777777" w:rsidR="00FA49A7" w:rsidRDefault="00FA49A7">
                        <w:pPr>
                          <w:spacing w:line="203" w:lineRule="exact"/>
                          <w:ind w:left="9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6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16"/>
                          </w:rPr>
                          <w:t>cm</w:t>
                        </w:r>
                      </w:p>
                      <w:p w14:paraId="60B9A53F" w14:textId="77777777" w:rsidR="00FA49A7" w:rsidRDefault="00FA49A7">
                        <w:pPr>
                          <w:spacing w:before="115" w:line="248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=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(6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X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6)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+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(2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X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20"/>
                          </w:rPr>
                          <w:t>3)</w:t>
                        </w:r>
                      </w:p>
                      <w:p w14:paraId="4D0544B7" w14:textId="25819A48" w:rsidR="00FA49A7" w:rsidRDefault="00FA49A7" w:rsidP="00FA49A7">
                        <w:pPr>
                          <w:spacing w:line="240" w:lineRule="exact"/>
                          <w:rPr>
                            <w:spacing w:val="-10"/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=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36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20"/>
                          </w:rPr>
                          <w:t>+ 6</w:t>
                        </w:r>
                      </w:p>
                      <w:p w14:paraId="78088F79" w14:textId="77777777" w:rsidR="00FA49A7" w:rsidRDefault="00FA49A7" w:rsidP="00FA49A7">
                        <w:pPr>
                          <w:spacing w:line="240" w:lineRule="exact"/>
                          <w:rPr>
                            <w:sz w:val="20"/>
                          </w:rPr>
                        </w:pPr>
                      </w:p>
                    </w:txbxContent>
                  </v:textbox>
                </v:shape>
                <v:shape id="Textbox 390" o:spid="_x0000_s1139" type="#_x0000_t202" style="position:absolute;left:3092;top:16994;width:832;height:1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" filled="f" stroked="f">
                  <v:textbox inset="0,0,0,0">
                    <w:txbxContent>
                      <w:p w14:paraId="0ED066CC" w14:textId="77777777" w:rsidR="00FA49A7" w:rsidRDefault="00FA49A7">
                        <w:pPr>
                          <w:spacing w:line="244" w:lineRule="exact"/>
                          <w:rPr>
                            <w:sz w:val="20"/>
                          </w:rPr>
                        </w:pPr>
                        <w:r>
                          <w:rPr>
                            <w:spacing w:val="-10"/>
                            <w:sz w:val="20"/>
                          </w:rPr>
                          <w:t>6</w:t>
                        </w:r>
                      </w:p>
                    </w:txbxContent>
                  </v:textbox>
                </v:shape>
                <v:shape id="Textbox 391" o:spid="_x0000_s1140" type="#_x0000_t202" style="position:absolute;left:30526;top:18518;width:2642;height:1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" filled="f" stroked="f">
                  <v:textbox inset="0,0,0,0">
                    <w:txbxContent>
                      <w:p w14:paraId="7C46DBD3" w14:textId="77777777" w:rsidR="00FA49A7" w:rsidRDefault="00FA49A7">
                        <w:pPr>
                          <w:spacing w:line="244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=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20"/>
                          </w:rPr>
                          <w:t>42</w:t>
                        </w:r>
                      </w:p>
                    </w:txbxContent>
                  </v:textbox>
                </v:shape>
                <v:shape id="Textbox 392" o:spid="_x0000_s1141" type="#_x0000_t202" style="position:absolute;left:196;top:-7;width:39948;height:27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" fillcolor="#00afef" strokeweight=".5pt">
                  <v:textbox inset="0,0,0,0">
                    <w:txbxContent>
                      <w:p w14:paraId="633BEFE3" w14:textId="77777777" w:rsidR="00FA49A7" w:rsidRDefault="00FA49A7">
                        <w:pPr>
                          <w:spacing w:before="63"/>
                          <w:jc w:val="center"/>
                          <w:rPr>
                            <w:rFonts w:ascii="Verdana"/>
                            <w:b/>
                            <w:color w:val="000000"/>
                            <w:sz w:val="20"/>
                          </w:rPr>
                        </w:pPr>
                        <w:r>
                          <w:rPr>
                            <w:rFonts w:ascii="Verdana"/>
                            <w:b/>
                            <w:color w:val="FFFFFF"/>
                            <w:spacing w:val="-4"/>
                            <w:sz w:val="20"/>
                          </w:rPr>
                          <w:t>Area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FA49A7">
        <w:rPr>
          <w:noProof/>
        </w:rPr>
        <mc:AlternateContent>
          <mc:Choice Requires="wps">
            <w:drawing>
              <wp:anchor distT="0" distB="0" distL="0" distR="0" simplePos="0" relativeHeight="251803136" behindDoc="1" locked="0" layoutInCell="1" allowOverlap="1" wp14:anchorId="44537531" wp14:editId="7DCFC95F">
                <wp:simplePos x="0" y="0"/>
                <wp:positionH relativeFrom="page">
                  <wp:posOffset>1682750</wp:posOffset>
                </wp:positionH>
                <wp:positionV relativeFrom="paragraph">
                  <wp:posOffset>131445</wp:posOffset>
                </wp:positionV>
                <wp:extent cx="5599430" cy="5829300"/>
                <wp:effectExtent l="0" t="0" r="0" b="0"/>
                <wp:wrapTopAndBottom/>
                <wp:docPr id="438" name="Textbox 4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99430" cy="58293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738"/>
                              <w:gridCol w:w="610"/>
                              <w:gridCol w:w="4353"/>
                            </w:tblGrid>
                            <w:tr w:rsidR="00FA49A7" w14:paraId="33E9E796" w14:textId="77777777">
                              <w:trPr>
                                <w:trHeight w:val="422"/>
                              </w:trPr>
                              <w:tc>
                                <w:tcPr>
                                  <w:tcW w:w="3738" w:type="dxa"/>
                                  <w:shd w:val="clear" w:color="auto" w:fill="FF0000"/>
                                </w:tcPr>
                                <w:p w14:paraId="29B0AA6A" w14:textId="77777777" w:rsidR="00FA49A7" w:rsidRDefault="00FA49A7">
                                  <w:pPr>
                                    <w:pStyle w:val="TableParagraph"/>
                                    <w:spacing w:before="61"/>
                                    <w:ind w:left="90" w:right="75"/>
                                    <w:rPr>
                                      <w:rFonts w:ascii="Verdana" w:hAnsi="Verdana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Verdana" w:hAnsi="Verdana"/>
                                      <w:b/>
                                      <w:color w:val="FFFFFF"/>
                                      <w:w w:val="80"/>
                                      <w:sz w:val="24"/>
                                    </w:rPr>
                                    <w:t>Time</w:t>
                                  </w:r>
                                  <w:r>
                                    <w:rPr>
                                      <w:rFonts w:ascii="Verdana" w:hAnsi="Verdana"/>
                                      <w:b/>
                                      <w:color w:val="FFFFFF"/>
                                      <w:spacing w:val="-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 w:hAnsi="Verdana"/>
                                      <w:b/>
                                      <w:color w:val="FFFFFF"/>
                                      <w:w w:val="80"/>
                                      <w:sz w:val="24"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Verdana" w:hAnsi="Verdana"/>
                                      <w:b/>
                                      <w:color w:val="FFFFFF"/>
                                      <w:spacing w:val="-1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 w:hAnsi="Verdana"/>
                                      <w:b/>
                                      <w:color w:val="FFFFFF"/>
                                      <w:w w:val="80"/>
                                      <w:sz w:val="24"/>
                                    </w:rPr>
                                    <w:t>Sticky</w:t>
                                  </w:r>
                                  <w:r>
                                    <w:rPr>
                                      <w:rFonts w:ascii="Verdana" w:hAnsi="Verdana"/>
                                      <w:b/>
                                      <w:color w:val="FFFFFF"/>
                                      <w:spacing w:val="-9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 w:hAnsi="Verdana"/>
                                      <w:b/>
                                      <w:color w:val="FFFFFF"/>
                                      <w:spacing w:val="-2"/>
                                      <w:w w:val="80"/>
                                      <w:sz w:val="24"/>
                                    </w:rPr>
                                    <w:t>Knowledge</w:t>
                                  </w:r>
                                </w:p>
                              </w:tc>
                              <w:tc>
                                <w:tcPr>
                                  <w:tcW w:w="4963" w:type="dxa"/>
                                  <w:gridSpan w:val="2"/>
                                  <w:vMerge w:val="restart"/>
                                  <w:tcBorders>
                                    <w:top w:val="nil"/>
                                    <w:right w:val="nil"/>
                                  </w:tcBorders>
                                </w:tcPr>
                                <w:p w14:paraId="0ABD1746" w14:textId="52F658DB" w:rsidR="00FA49A7" w:rsidRDefault="004723F3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6"/>
                                    </w:rPr>
                                    <w:t xml:space="preserve"> </w:t>
                                  </w:r>
                                </w:p>
                                <w:p w14:paraId="79866552" w14:textId="4FA8687B" w:rsidR="004723F3" w:rsidRDefault="004723F3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FA49A7" w14:paraId="187D0942" w14:textId="77777777">
                              <w:trPr>
                                <w:trHeight w:val="2302"/>
                              </w:trPr>
                              <w:tc>
                                <w:tcPr>
                                  <w:tcW w:w="3738" w:type="dxa"/>
                                  <w:tcBorders>
                                    <w:bottom w:val="double" w:sz="4" w:space="0" w:color="000000"/>
                                  </w:tcBorders>
                                </w:tcPr>
                                <w:p w14:paraId="2F663571" w14:textId="77777777" w:rsidR="00FA49A7" w:rsidRDefault="00FA49A7">
                                  <w:pPr>
                                    <w:pStyle w:val="TableParagraph"/>
                                    <w:spacing w:before="63" w:after="66"/>
                                    <w:ind w:left="88" w:right="78"/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w w:val="85"/>
                                      <w:sz w:val="20"/>
                                    </w:rPr>
                                    <w:t>Digital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w w:val="85"/>
                                      <w:sz w:val="20"/>
                                    </w:rPr>
                                    <w:t>and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w w:val="85"/>
                                      <w:sz w:val="20"/>
                                    </w:rPr>
                                    <w:t>analogue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2"/>
                                      <w:w w:val="85"/>
                                      <w:sz w:val="20"/>
                                    </w:rPr>
                                    <w:t>clocks</w:t>
                                  </w:r>
                                </w:p>
                                <w:p w14:paraId="7F1D029E" w14:textId="77777777" w:rsidR="00FA49A7" w:rsidRDefault="00FA49A7">
                                  <w:pPr>
                                    <w:pStyle w:val="TableParagraph"/>
                                    <w:ind w:left="550"/>
                                    <w:jc w:val="left"/>
                                    <w:rPr>
                                      <w:rFonts w:ascii="Verdana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noProof/>
                                      <w:sz w:val="20"/>
                                    </w:rPr>
                                    <w:drawing>
                                      <wp:inline distT="0" distB="0" distL="0" distR="0" wp14:anchorId="279A634F" wp14:editId="68E08BE3">
                                        <wp:extent cx="624930" cy="662939"/>
                                        <wp:effectExtent l="0" t="0" r="0" b="0"/>
                                        <wp:docPr id="439" name="Image 439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39" name="Image 439"/>
                                                <pic:cNvPicPr/>
                                              </pic:nvPicPr>
                                              <pic:blipFill>
                                                <a:blip r:embed="rId99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624930" cy="66293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ascii="Times New Roman"/>
                                      <w:spacing w:val="14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noProof/>
                                      <w:spacing w:val="149"/>
                                      <w:position w:val="16"/>
                                      <w:sz w:val="20"/>
                                    </w:rPr>
                                    <w:drawing>
                                      <wp:inline distT="0" distB="0" distL="0" distR="0" wp14:anchorId="09637A88" wp14:editId="48605892">
                                        <wp:extent cx="1039284" cy="505206"/>
                                        <wp:effectExtent l="0" t="0" r="0" b="0"/>
                                        <wp:docPr id="440" name="Image 440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40" name="Image 440"/>
                                                <pic:cNvPicPr/>
                                              </pic:nvPicPr>
                                              <pic:blipFill>
                                                <a:blip r:embed="rId100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039284" cy="505206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16FA6E0C" w14:textId="77777777" w:rsidR="00FA49A7" w:rsidRDefault="00FA49A7">
                                  <w:pPr>
                                    <w:pStyle w:val="TableParagraph"/>
                                    <w:spacing w:before="103" w:line="230" w:lineRule="auto"/>
                                    <w:ind w:left="88" w:right="7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sz w:val="16"/>
                                    </w:rPr>
                                    <w:t>Both</w:t>
                                  </w:r>
                                  <w:r>
                                    <w:rPr>
                                      <w:rFonts w:ascii="Arial" w:hAnsi="Arial"/>
                                      <w:spacing w:val="3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</w:rPr>
                                    <w:t xml:space="preserve">clocks show it is 10 o’clock. But only the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digital clock shows that it is pm (in the evening) because it </w:t>
                                  </w:r>
                                  <w:proofErr w:type="gramStart"/>
                                  <w:r>
                                    <w:rPr>
                                      <w:sz w:val="16"/>
                                    </w:rPr>
                                    <w:t>is using</w:t>
                                  </w:r>
                                  <w:proofErr w:type="gramEnd"/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sz w:val="16"/>
                                    </w:rPr>
                                    <w:t>24 hour</w:t>
                                  </w:r>
                                  <w:proofErr w:type="gramEnd"/>
                                  <w:r>
                                    <w:rPr>
                                      <w:sz w:val="16"/>
                                    </w:rPr>
                                    <w:t xml:space="preserve"> time.</w:t>
                                  </w:r>
                                </w:p>
                              </w:tc>
                              <w:tc>
                                <w:tcPr>
                                  <w:tcW w:w="4963" w:type="dxa"/>
                                  <w:gridSpan w:val="2"/>
                                  <w:vMerge/>
                                  <w:tcBorders>
                                    <w:top w:val="nil"/>
                                    <w:right w:val="nil"/>
                                  </w:tcBorders>
                                </w:tcPr>
                                <w:p w14:paraId="205C8593" w14:textId="77777777" w:rsidR="00FA49A7" w:rsidRDefault="00FA49A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FA49A7" w14:paraId="64EA47E5" w14:textId="77777777">
                              <w:trPr>
                                <w:trHeight w:val="459"/>
                              </w:trPr>
                              <w:tc>
                                <w:tcPr>
                                  <w:tcW w:w="3738" w:type="dxa"/>
                                  <w:tcBorders>
                                    <w:top w:val="double" w:sz="4" w:space="0" w:color="000000"/>
                                  </w:tcBorders>
                                  <w:shd w:val="clear" w:color="auto" w:fill="6F2F9F"/>
                                </w:tcPr>
                                <w:p w14:paraId="0FD8ECF1" w14:textId="77777777" w:rsidR="00FA49A7" w:rsidRDefault="00FA49A7">
                                  <w:pPr>
                                    <w:pStyle w:val="TableParagraph"/>
                                    <w:spacing w:before="85"/>
                                    <w:ind w:left="89" w:right="75"/>
                                    <w:rPr>
                                      <w:rFonts w:ascii="Verdana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w w:val="80"/>
                                      <w:sz w:val="24"/>
                                    </w:rPr>
                                    <w:t>2D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9"/>
                                      <w:w w:val="9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2"/>
                                      <w:w w:val="95"/>
                                      <w:sz w:val="24"/>
                                    </w:rPr>
                                    <w:t>Shapes</w:t>
                                  </w:r>
                                </w:p>
                              </w:tc>
                              <w:tc>
                                <w:tcPr>
                                  <w:tcW w:w="4963" w:type="dxa"/>
                                  <w:gridSpan w:val="2"/>
                                  <w:vMerge/>
                                  <w:tcBorders>
                                    <w:top w:val="nil"/>
                                    <w:right w:val="nil"/>
                                  </w:tcBorders>
                                </w:tcPr>
                                <w:p w14:paraId="1006835D" w14:textId="77777777" w:rsidR="00FA49A7" w:rsidRDefault="00FA49A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FA49A7" w14:paraId="70B8F39F" w14:textId="77777777">
                              <w:trPr>
                                <w:trHeight w:val="2408"/>
                              </w:trPr>
                              <w:tc>
                                <w:tcPr>
                                  <w:tcW w:w="3738" w:type="dxa"/>
                                </w:tcPr>
                                <w:p w14:paraId="0AD5167A" w14:textId="77777777" w:rsidR="00FA49A7" w:rsidRDefault="00FA49A7">
                                  <w:pPr>
                                    <w:pStyle w:val="TableParagraph"/>
                                    <w:tabs>
                                      <w:tab w:val="left" w:pos="2224"/>
                                    </w:tabs>
                                    <w:spacing w:before="15" w:line="287" w:lineRule="exact"/>
                                    <w:ind w:left="488"/>
                                    <w:jc w:val="left"/>
                                    <w:rPr>
                                      <w:rFonts w:ascii="Verdana"/>
                                      <w:b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2"/>
                                      <w:w w:val="95"/>
                                      <w:position w:val="-3"/>
                                    </w:rPr>
                                    <w:t>Rhombus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position w:val="-3"/>
                                    </w:rPr>
                                    <w:tab/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2"/>
                                      <w:w w:val="95"/>
                                    </w:rPr>
                                    <w:t>Trapezium</w:t>
                                  </w:r>
                                </w:p>
                                <w:p w14:paraId="2BCC0A95" w14:textId="77777777" w:rsidR="00FA49A7" w:rsidRDefault="00FA49A7">
                                  <w:pPr>
                                    <w:pStyle w:val="TableParagraph"/>
                                    <w:spacing w:line="125" w:lineRule="exact"/>
                                    <w:ind w:left="2375"/>
                                    <w:jc w:val="left"/>
                                    <w:rPr>
                                      <w:rFonts w:ascii="Verdana"/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w w:val="75"/>
                                      <w:sz w:val="12"/>
                                    </w:rPr>
                                    <w:t>(or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6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2"/>
                                      <w:w w:val="85"/>
                                      <w:sz w:val="12"/>
                                    </w:rPr>
                                    <w:t>trapezoid)</w:t>
                                  </w:r>
                                </w:p>
                                <w:p w14:paraId="4DBEBBD0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Verdana"/>
                                      <w:b/>
                                      <w:sz w:val="12"/>
                                    </w:rPr>
                                  </w:pPr>
                                </w:p>
                                <w:p w14:paraId="2937F18E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Verdana"/>
                                      <w:b/>
                                      <w:sz w:val="12"/>
                                    </w:rPr>
                                  </w:pPr>
                                </w:p>
                                <w:p w14:paraId="623AAA01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Verdana"/>
                                      <w:b/>
                                      <w:sz w:val="12"/>
                                    </w:rPr>
                                  </w:pPr>
                                </w:p>
                                <w:p w14:paraId="7F98C4E5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Verdana"/>
                                      <w:b/>
                                      <w:sz w:val="12"/>
                                    </w:rPr>
                                  </w:pPr>
                                </w:p>
                                <w:p w14:paraId="22C691E9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Verdana"/>
                                      <w:b/>
                                      <w:sz w:val="12"/>
                                    </w:rPr>
                                  </w:pPr>
                                </w:p>
                                <w:p w14:paraId="36D84FEB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Verdana"/>
                                      <w:b/>
                                      <w:sz w:val="12"/>
                                    </w:rPr>
                                  </w:pPr>
                                </w:p>
                                <w:p w14:paraId="237EADA9" w14:textId="77777777" w:rsidR="00FA49A7" w:rsidRDefault="00FA49A7">
                                  <w:pPr>
                                    <w:pStyle w:val="TableParagraph"/>
                                    <w:spacing w:before="139"/>
                                    <w:jc w:val="left"/>
                                    <w:rPr>
                                      <w:rFonts w:ascii="Verdana"/>
                                      <w:b/>
                                      <w:sz w:val="12"/>
                                    </w:rPr>
                                  </w:pPr>
                                </w:p>
                                <w:p w14:paraId="4DD8E437" w14:textId="77777777" w:rsidR="00FA49A7" w:rsidRDefault="00FA49A7">
                                  <w:pPr>
                                    <w:pStyle w:val="TableParagraph"/>
                                    <w:tabs>
                                      <w:tab w:val="left" w:pos="2176"/>
                                      <w:tab w:val="left" w:pos="2248"/>
                                    </w:tabs>
                                    <w:spacing w:line="216" w:lineRule="auto"/>
                                    <w:ind w:left="377" w:right="278" w:firstLine="43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All four sides are the</w:t>
                                  </w:r>
                                  <w:r>
                                    <w:rPr>
                                      <w:sz w:val="12"/>
                                    </w:rPr>
                                    <w:tab/>
                                  </w:r>
                                  <w:r>
                                    <w:rPr>
                                      <w:position w:val="1"/>
                                      <w:sz w:val="12"/>
                                    </w:rPr>
                                    <w:t>Two</w:t>
                                  </w:r>
                                  <w:r>
                                    <w:rPr>
                                      <w:spacing w:val="-9"/>
                                      <w:position w:val="1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position w:val="1"/>
                                      <w:sz w:val="12"/>
                                    </w:rPr>
                                    <w:t>sides</w:t>
                                  </w:r>
                                  <w:r>
                                    <w:rPr>
                                      <w:spacing w:val="-8"/>
                                      <w:position w:val="1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position w:val="1"/>
                                      <w:sz w:val="12"/>
                                    </w:rPr>
                                    <w:t>are</w:t>
                                  </w:r>
                                  <w:r>
                                    <w:rPr>
                                      <w:spacing w:val="-8"/>
                                      <w:position w:val="1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position w:val="1"/>
                                      <w:sz w:val="12"/>
                                    </w:rPr>
                                    <w:t>parallel.</w:t>
                                  </w:r>
                                  <w:r>
                                    <w:rPr>
                                      <w:spacing w:val="40"/>
                                      <w:position w:val="1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same length, like a</w:t>
                                  </w:r>
                                  <w:r>
                                    <w:rPr>
                                      <w:sz w:val="12"/>
                                    </w:rPr>
                                    <w:tab/>
                                  </w:r>
                                  <w:r>
                                    <w:rPr>
                                      <w:sz w:val="12"/>
                                    </w:rPr>
                                    <w:tab/>
                                  </w:r>
                                  <w:r>
                                    <w:rPr>
                                      <w:position w:val="1"/>
                                      <w:sz w:val="12"/>
                                    </w:rPr>
                                    <w:t>Side lengths and</w:t>
                                  </w:r>
                                  <w:r>
                                    <w:rPr>
                                      <w:spacing w:val="40"/>
                                      <w:position w:val="1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square that has been</w:t>
                                  </w:r>
                                  <w:r>
                                    <w:rPr>
                                      <w:sz w:val="12"/>
                                    </w:rPr>
                                    <w:tab/>
                                  </w:r>
                                  <w:r>
                                    <w:rPr>
                                      <w:spacing w:val="-20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position w:val="1"/>
                                      <w:sz w:val="12"/>
                                    </w:rPr>
                                    <w:t>angles</w:t>
                                  </w:r>
                                  <w:r>
                                    <w:rPr>
                                      <w:spacing w:val="-8"/>
                                      <w:position w:val="1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position w:val="1"/>
                                      <w:sz w:val="12"/>
                                    </w:rPr>
                                    <w:t>are</w:t>
                                  </w:r>
                                  <w:r>
                                    <w:rPr>
                                      <w:spacing w:val="-8"/>
                                      <w:position w:val="1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position w:val="1"/>
                                      <w:sz w:val="12"/>
                                    </w:rPr>
                                    <w:t>not</w:t>
                                  </w:r>
                                  <w:r>
                                    <w:rPr>
                                      <w:spacing w:val="-9"/>
                                      <w:position w:val="1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position w:val="1"/>
                                      <w:sz w:val="12"/>
                                    </w:rPr>
                                    <w:t>equal.</w:t>
                                  </w:r>
                                  <w:r>
                                    <w:rPr>
                                      <w:spacing w:val="40"/>
                                      <w:position w:val="1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squashed</w:t>
                                  </w:r>
                                  <w:r>
                                    <w:rPr>
                                      <w:spacing w:val="-3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sideways.</w:t>
                                  </w:r>
                                </w:p>
                              </w:tc>
                              <w:tc>
                                <w:tcPr>
                                  <w:tcW w:w="4963" w:type="dxa"/>
                                  <w:gridSpan w:val="2"/>
                                  <w:vMerge/>
                                  <w:tcBorders>
                                    <w:top w:val="nil"/>
                                    <w:right w:val="nil"/>
                                  </w:tcBorders>
                                </w:tcPr>
                                <w:p w14:paraId="14B7F830" w14:textId="77777777" w:rsidR="00FA49A7" w:rsidRDefault="00FA49A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FA49A7" w14:paraId="4446984F" w14:textId="77777777">
                              <w:trPr>
                                <w:trHeight w:val="477"/>
                              </w:trPr>
                              <w:tc>
                                <w:tcPr>
                                  <w:tcW w:w="8701" w:type="dxa"/>
                                  <w:gridSpan w:val="3"/>
                                  <w:shd w:val="clear" w:color="auto" w:fill="1B75BB"/>
                                </w:tcPr>
                                <w:p w14:paraId="0266FEB8" w14:textId="77777777" w:rsidR="00FA49A7" w:rsidRDefault="00FA49A7">
                                  <w:pPr>
                                    <w:pStyle w:val="TableParagraph"/>
                                    <w:spacing w:before="103"/>
                                    <w:ind w:left="8"/>
                                    <w:rPr>
                                      <w:rFonts w:ascii="Verdana"/>
                                      <w:b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2"/>
                                      <w:w w:val="95"/>
                                    </w:rPr>
                                    <w:t>Coordinates</w:t>
                                  </w:r>
                                </w:p>
                              </w:tc>
                            </w:tr>
                            <w:tr w:rsidR="00FA49A7" w14:paraId="234B9122" w14:textId="77777777">
                              <w:trPr>
                                <w:trHeight w:val="3020"/>
                              </w:trPr>
                              <w:tc>
                                <w:tcPr>
                                  <w:tcW w:w="4348" w:type="dxa"/>
                                  <w:gridSpan w:val="2"/>
                                </w:tcPr>
                                <w:p w14:paraId="634DE2C5" w14:textId="77777777" w:rsidR="00FA49A7" w:rsidRDefault="00FA49A7">
                                  <w:pPr>
                                    <w:pStyle w:val="TableParagraph"/>
                                    <w:spacing w:before="188"/>
                                    <w:jc w:val="left"/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3E0188C4" w14:textId="77777777" w:rsidR="00FA49A7" w:rsidRDefault="00FA49A7">
                                  <w:pPr>
                                    <w:pStyle w:val="TableParagraph"/>
                                    <w:tabs>
                                      <w:tab w:val="left" w:pos="2260"/>
                                      <w:tab w:val="left" w:pos="2924"/>
                                    </w:tabs>
                                    <w:spacing w:line="175" w:lineRule="auto"/>
                                    <w:ind w:left="2925" w:right="175" w:hanging="2675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position w:val="-2"/>
                                      <w:sz w:val="20"/>
                                    </w:rPr>
                                    <w:t>5</w:t>
                                  </w:r>
                                  <w:r>
                                    <w:rPr>
                                      <w:position w:val="-2"/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color w:val="1B75BB"/>
                                      <w:spacing w:val="-6"/>
                                      <w:position w:val="-6"/>
                                    </w:rPr>
                                    <w:t>X</w:t>
                                  </w:r>
                                  <w:r>
                                    <w:rPr>
                                      <w:color w:val="1B75BB"/>
                                      <w:spacing w:val="-6"/>
                                      <w:position w:val="4"/>
                                      <w:sz w:val="24"/>
                                    </w:rPr>
                                    <w:t>D</w:t>
                                  </w:r>
                                  <w:r>
                                    <w:rPr>
                                      <w:color w:val="1B75BB"/>
                                      <w:position w:val="4"/>
                                      <w:sz w:val="24"/>
                                    </w:rPr>
                                    <w:tab/>
                                  </w:r>
                                  <w:r>
                                    <w:rPr>
                                      <w:sz w:val="20"/>
                                    </w:rPr>
                                    <w:t>X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axis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comes first, so</w:t>
                                  </w:r>
                                </w:p>
                                <w:p w14:paraId="5BE8A1F1" w14:textId="77777777" w:rsidR="00FA49A7" w:rsidRDefault="00FA49A7">
                                  <w:pPr>
                                    <w:pStyle w:val="TableParagraph"/>
                                    <w:tabs>
                                      <w:tab w:val="left" w:pos="1168"/>
                                    </w:tabs>
                                    <w:spacing w:line="190" w:lineRule="exact"/>
                                    <w:ind w:left="250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4</w:t>
                                  </w:r>
                                  <w:r>
                                    <w:rPr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color w:val="1B75BB"/>
                                      <w:spacing w:val="5"/>
                                    </w:rPr>
                                    <w:t>X</w:t>
                                  </w:r>
                                  <w:r>
                                    <w:rPr>
                                      <w:color w:val="1B75BB"/>
                                      <w:spacing w:val="5"/>
                                      <w:position w:val="1"/>
                                      <w:sz w:val="24"/>
                                    </w:rPr>
                                    <w:t>C</w:t>
                                  </w:r>
                                </w:p>
                                <w:p w14:paraId="0699731F" w14:textId="77777777" w:rsidR="00FA49A7" w:rsidRDefault="00FA49A7">
                                  <w:pPr>
                                    <w:pStyle w:val="TableParagraph"/>
                                    <w:tabs>
                                      <w:tab w:val="left" w:pos="2674"/>
                                    </w:tabs>
                                    <w:spacing w:before="47" w:line="268" w:lineRule="exact"/>
                                    <w:ind w:right="617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position w:val="-4"/>
                                      <w:sz w:val="20"/>
                                    </w:rPr>
                                    <w:t>3</w:t>
                                  </w:r>
                                  <w:r>
                                    <w:rPr>
                                      <w:position w:val="-4"/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sz w:val="20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=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(0,2)</w:t>
                                  </w:r>
                                </w:p>
                                <w:p w14:paraId="47E21433" w14:textId="77777777" w:rsidR="00FA49A7" w:rsidRDefault="00FA49A7">
                                  <w:pPr>
                                    <w:pStyle w:val="TableParagraph"/>
                                    <w:tabs>
                                      <w:tab w:val="left" w:pos="1899"/>
                                      <w:tab w:val="left" w:pos="2924"/>
                                    </w:tabs>
                                    <w:spacing w:line="136" w:lineRule="auto"/>
                                    <w:ind w:left="250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position w:val="-16"/>
                                      <w:sz w:val="20"/>
                                    </w:rPr>
                                    <w:t>2</w:t>
                                  </w:r>
                                  <w:r>
                                    <w:rPr>
                                      <w:spacing w:val="29"/>
                                      <w:position w:val="-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B75BB"/>
                                      <w:spacing w:val="8"/>
                                      <w:position w:val="-17"/>
                                    </w:rPr>
                                    <w:t>X</w:t>
                                  </w:r>
                                  <w:r>
                                    <w:rPr>
                                      <w:color w:val="1B75BB"/>
                                      <w:spacing w:val="8"/>
                                      <w:position w:val="-17"/>
                                      <w:sz w:val="24"/>
                                    </w:rPr>
                                    <w:t>A</w:t>
                                  </w:r>
                                  <w:r>
                                    <w:rPr>
                                      <w:color w:val="1B75BB"/>
                                      <w:position w:val="-17"/>
                                      <w:sz w:val="24"/>
                                    </w:rPr>
                                    <w:tab/>
                                  </w:r>
                                  <w:r>
                                    <w:rPr>
                                      <w:color w:val="1B75BB"/>
                                      <w:position w:val="-16"/>
                                    </w:rPr>
                                    <w:t>X</w:t>
                                  </w:r>
                                  <w:r>
                                    <w:rPr>
                                      <w:color w:val="1B75BB"/>
                                      <w:spacing w:val="-23"/>
                                      <w:position w:val="-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B75BB"/>
                                      <w:spacing w:val="-10"/>
                                      <w:position w:val="-2"/>
                                      <w:sz w:val="24"/>
                                    </w:rPr>
                                    <w:t>E</w:t>
                                  </w:r>
                                  <w:r>
                                    <w:rPr>
                                      <w:color w:val="1B75BB"/>
                                      <w:position w:val="-2"/>
                                      <w:sz w:val="24"/>
                                    </w:rPr>
                                    <w:tab/>
                                  </w:r>
                                  <w:r>
                                    <w:rPr>
                                      <w:sz w:val="20"/>
                                    </w:rPr>
                                    <w:t>B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=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(1,0)</w:t>
                                  </w:r>
                                </w:p>
                                <w:p w14:paraId="472DBB40" w14:textId="77777777" w:rsidR="00FA49A7" w:rsidRDefault="00FA49A7">
                                  <w:pPr>
                                    <w:pStyle w:val="TableParagraph"/>
                                    <w:spacing w:line="146" w:lineRule="exact"/>
                                    <w:ind w:right="600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=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(2,4)</w:t>
                                  </w:r>
                                </w:p>
                                <w:p w14:paraId="40754E1B" w14:textId="77777777" w:rsidR="00FA49A7" w:rsidRDefault="00FA49A7">
                                  <w:pPr>
                                    <w:pStyle w:val="TableParagraph"/>
                                    <w:tabs>
                                      <w:tab w:val="left" w:pos="2674"/>
                                    </w:tabs>
                                    <w:spacing w:line="255" w:lineRule="exact"/>
                                    <w:ind w:right="615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position w:val="-2"/>
                                      <w:sz w:val="20"/>
                                    </w:rPr>
                                    <w:t>1</w:t>
                                  </w:r>
                                  <w:r>
                                    <w:rPr>
                                      <w:position w:val="-2"/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sz w:val="20"/>
                                    </w:rPr>
                                    <w:t>D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=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(5,5)</w:t>
                                  </w:r>
                                </w:p>
                                <w:p w14:paraId="6F424310" w14:textId="77777777" w:rsidR="00FA49A7" w:rsidRDefault="00FA49A7">
                                  <w:pPr>
                                    <w:pStyle w:val="TableParagraph"/>
                                    <w:tabs>
                                      <w:tab w:val="left" w:pos="809"/>
                                      <w:tab w:val="left" w:pos="2924"/>
                                    </w:tabs>
                                    <w:spacing w:line="175" w:lineRule="auto"/>
                                    <w:ind w:left="227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position w:val="-16"/>
                                      <w:sz w:val="20"/>
                                    </w:rPr>
                                    <w:t>0</w:t>
                                  </w:r>
                                  <w:r>
                                    <w:rPr>
                                      <w:position w:val="-16"/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color w:val="1B75BB"/>
                                      <w:spacing w:val="-5"/>
                                      <w:position w:val="-17"/>
                                    </w:rPr>
                                    <w:t>X</w:t>
                                  </w:r>
                                  <w:r>
                                    <w:rPr>
                                      <w:color w:val="1B75BB"/>
                                      <w:spacing w:val="-5"/>
                                      <w:position w:val="-16"/>
                                      <w:sz w:val="24"/>
                                    </w:rPr>
                                    <w:t>B</w:t>
                                  </w:r>
                                  <w:r>
                                    <w:rPr>
                                      <w:color w:val="1B75BB"/>
                                      <w:position w:val="-16"/>
                                      <w:sz w:val="24"/>
                                    </w:rPr>
                                    <w:tab/>
                                  </w:r>
                                  <w:r>
                                    <w:rPr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=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(4,2)</w:t>
                                  </w:r>
                                </w:p>
                                <w:p w14:paraId="5C13B42C" w14:textId="77777777" w:rsidR="00FA49A7" w:rsidRDefault="00FA49A7">
                                  <w:pPr>
                                    <w:pStyle w:val="TableParagraph"/>
                                    <w:tabs>
                                      <w:tab w:val="left" w:pos="834"/>
                                      <w:tab w:val="left" w:pos="1176"/>
                                      <w:tab w:val="left" w:pos="1540"/>
                                      <w:tab w:val="left" w:pos="1922"/>
                                      <w:tab w:val="left" w:pos="2269"/>
                                    </w:tabs>
                                    <w:spacing w:line="244" w:lineRule="exact"/>
                                    <w:ind w:left="461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0</w:t>
                                  </w:r>
                                  <w:r>
                                    <w:rPr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  <w:r>
                                    <w:rPr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2</w:t>
                                  </w:r>
                                  <w:r>
                                    <w:rPr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3</w:t>
                                  </w:r>
                                  <w:r>
                                    <w:rPr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4</w:t>
                                  </w:r>
                                  <w:r>
                                    <w:rPr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5</w:t>
                                  </w:r>
                                </w:p>
                                <w:p w14:paraId="7AF3E375" w14:textId="77777777" w:rsidR="00FA49A7" w:rsidRDefault="00FA49A7">
                                  <w:pPr>
                                    <w:pStyle w:val="TableParagraph"/>
                                    <w:spacing w:line="194" w:lineRule="exact"/>
                                    <w:ind w:left="34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1B75BB"/>
                                      <w:spacing w:val="-2"/>
                                      <w:sz w:val="16"/>
                                    </w:rPr>
                                    <w:t>Origin</w:t>
                                  </w:r>
                                </w:p>
                              </w:tc>
                              <w:tc>
                                <w:tcPr>
                                  <w:tcW w:w="4353" w:type="dxa"/>
                                </w:tcPr>
                                <w:p w14:paraId="7969F9C9" w14:textId="77777777" w:rsidR="00FA49A7" w:rsidRDefault="00FA49A7">
                                  <w:pPr>
                                    <w:pStyle w:val="TableParagraph"/>
                                    <w:spacing w:before="17" w:line="205" w:lineRule="exact"/>
                                    <w:ind w:left="142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8</w:t>
                                  </w:r>
                                </w:p>
                                <w:p w14:paraId="71A07EA4" w14:textId="77777777" w:rsidR="00FA49A7" w:rsidRDefault="00FA49A7">
                                  <w:pPr>
                                    <w:pStyle w:val="TableParagraph"/>
                                    <w:tabs>
                                      <w:tab w:val="left" w:pos="849"/>
                                    </w:tabs>
                                    <w:spacing w:line="146" w:lineRule="auto"/>
                                    <w:ind w:left="142"/>
                                    <w:jc w:val="left"/>
                                    <w:rPr>
                                      <w:rFonts w:ascii="Verdana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position w:val="-11"/>
                                      <w:sz w:val="20"/>
                                    </w:rPr>
                                    <w:t>7</w:t>
                                  </w:r>
                                  <w:r>
                                    <w:rPr>
                                      <w:position w:val="-11"/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sz w:val="24"/>
                                    </w:rPr>
                                    <w:t>B</w:t>
                                  </w:r>
                                </w:p>
                                <w:p w14:paraId="352745B3" w14:textId="77777777" w:rsidR="00FA49A7" w:rsidRDefault="00FA49A7">
                                  <w:pPr>
                                    <w:pStyle w:val="TableParagraph"/>
                                    <w:spacing w:line="115" w:lineRule="exact"/>
                                    <w:ind w:left="3038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This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shape</w:t>
                                  </w:r>
                                </w:p>
                                <w:p w14:paraId="3EA9C210" w14:textId="77777777" w:rsidR="00FA49A7" w:rsidRDefault="00FA49A7">
                                  <w:pPr>
                                    <w:pStyle w:val="TableParagraph"/>
                                    <w:tabs>
                                      <w:tab w:val="left" w:pos="1306"/>
                                      <w:tab w:val="left" w:pos="3038"/>
                                    </w:tabs>
                                    <w:spacing w:line="263" w:lineRule="exact"/>
                                    <w:ind w:left="132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position w:val="4"/>
                                      <w:sz w:val="20"/>
                                    </w:rPr>
                                    <w:t>6</w:t>
                                  </w:r>
                                  <w:r>
                                    <w:rPr>
                                      <w:spacing w:val="32"/>
                                      <w:position w:val="4"/>
                                      <w:sz w:val="20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sz w:val="24"/>
                                    </w:rPr>
                                    <w:t>A</w:t>
                                  </w:r>
                                  <w:proofErr w:type="gramEnd"/>
                                  <w:r>
                                    <w:rPr>
                                      <w:rFonts w:ascii="Verdana"/>
                                      <w:b/>
                                      <w:sz w:val="24"/>
                                    </w:rPr>
                                    <w:tab/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position w:val="3"/>
                                      <w:sz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position w:val="3"/>
                                      <w:sz w:val="24"/>
                                    </w:rPr>
                                    <w:tab/>
                                  </w:r>
                                  <w:r>
                                    <w:rPr>
                                      <w:position w:val="1"/>
                                      <w:sz w:val="18"/>
                                    </w:rPr>
                                    <w:t>has</w:t>
                                  </w:r>
                                  <w:r>
                                    <w:rPr>
                                      <w:spacing w:val="-4"/>
                                      <w:position w:val="1"/>
                                      <w:sz w:val="18"/>
                                    </w:rPr>
                                    <w:t xml:space="preserve"> been</w:t>
                                  </w:r>
                                </w:p>
                                <w:p w14:paraId="1186B815" w14:textId="77777777" w:rsidR="00FA49A7" w:rsidRDefault="00FA49A7">
                                  <w:pPr>
                                    <w:pStyle w:val="TableParagraph"/>
                                    <w:tabs>
                                      <w:tab w:val="left" w:pos="1832"/>
                                      <w:tab w:val="left" w:pos="3038"/>
                                    </w:tabs>
                                    <w:spacing w:line="122" w:lineRule="auto"/>
                                    <w:ind w:left="136"/>
                                    <w:jc w:val="left"/>
                                    <w:rPr>
                                      <w:rFonts w:ascii="Verdana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95"/>
                                      <w:position w:val="-10"/>
                                      <w:sz w:val="20"/>
                                    </w:rPr>
                                    <w:t>5</w:t>
                                  </w:r>
                                  <w:r>
                                    <w:rPr>
                                      <w:position w:val="-10"/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5"/>
                                      <w:position w:val="-22"/>
                                      <w:sz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position w:val="-22"/>
                                      <w:sz w:val="24"/>
                                    </w:rPr>
                                    <w:tab/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2"/>
                                      <w:w w:val="95"/>
                                      <w:sz w:val="18"/>
                                    </w:rPr>
                                    <w:t>translated</w:t>
                                  </w:r>
                                </w:p>
                                <w:p w14:paraId="7850B00D" w14:textId="77777777" w:rsidR="00FA49A7" w:rsidRDefault="00FA49A7">
                                  <w:pPr>
                                    <w:pStyle w:val="TableParagraph"/>
                                    <w:spacing w:line="88" w:lineRule="exact"/>
                                    <w:ind w:left="3038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up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and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left</w:t>
                                  </w:r>
                                </w:p>
                                <w:p w14:paraId="4A7EEC4A" w14:textId="77777777" w:rsidR="00FA49A7" w:rsidRDefault="00FA49A7">
                                  <w:pPr>
                                    <w:pStyle w:val="TableParagraph"/>
                                    <w:tabs>
                                      <w:tab w:val="left" w:pos="829"/>
                                      <w:tab w:val="left" w:pos="3038"/>
                                    </w:tabs>
                                    <w:spacing w:before="3" w:line="122" w:lineRule="auto"/>
                                    <w:ind w:left="139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position w:val="3"/>
                                      <w:sz w:val="20"/>
                                    </w:rPr>
                                    <w:t>4</w:t>
                                  </w:r>
                                  <w:r>
                                    <w:rPr>
                                      <w:position w:val="3"/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position w:val="-14"/>
                                      <w:sz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position w:val="-14"/>
                                      <w:sz w:val="24"/>
                                    </w:rPr>
                                    <w:tab/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by</w:t>
                                  </w:r>
                                </w:p>
                                <w:p w14:paraId="023BBF9C" w14:textId="77777777" w:rsidR="00FA49A7" w:rsidRDefault="00FA49A7">
                                  <w:pPr>
                                    <w:pStyle w:val="TableParagraph"/>
                                    <w:tabs>
                                      <w:tab w:val="left" w:pos="1390"/>
                                      <w:tab w:val="left" w:pos="2255"/>
                                      <w:tab w:val="left" w:pos="3089"/>
                                    </w:tabs>
                                    <w:spacing w:line="112" w:lineRule="auto"/>
                                    <w:ind w:left="139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position w:val="-7"/>
                                      <w:sz w:val="20"/>
                                    </w:rPr>
                                    <w:t>3</w:t>
                                  </w:r>
                                  <w:r>
                                    <w:rPr>
                                      <w:position w:val="-7"/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position w:val="-5"/>
                                      <w:sz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position w:val="-5"/>
                                      <w:sz w:val="24"/>
                                    </w:rPr>
                                    <w:tab/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position w:val="-2"/>
                                      <w:sz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position w:val="-2"/>
                                      <w:sz w:val="24"/>
                                    </w:rPr>
                                    <w:tab/>
                                  </w:r>
                                  <w:r>
                                    <w:rPr>
                                      <w:sz w:val="18"/>
                                    </w:rPr>
                                    <w:t>-3,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3.</w:t>
                                  </w:r>
                                </w:p>
                                <w:p w14:paraId="4932664A" w14:textId="77777777" w:rsidR="00FA49A7" w:rsidRDefault="00FA49A7">
                                  <w:pPr>
                                    <w:pStyle w:val="TableParagraph"/>
                                    <w:spacing w:line="173" w:lineRule="exact"/>
                                    <w:ind w:left="3038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(Taken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away</w:t>
                                  </w:r>
                                </w:p>
                                <w:p w14:paraId="2D8AFB94" w14:textId="77777777" w:rsidR="00FA49A7" w:rsidRDefault="00FA49A7">
                                  <w:pPr>
                                    <w:pStyle w:val="TableParagraph"/>
                                    <w:tabs>
                                      <w:tab w:val="left" w:pos="3038"/>
                                    </w:tabs>
                                    <w:spacing w:line="236" w:lineRule="exact"/>
                                    <w:ind w:left="139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position w:val="2"/>
                                      <w:sz w:val="20"/>
                                    </w:rPr>
                                    <w:t>2</w:t>
                                  </w:r>
                                  <w:r>
                                    <w:rPr>
                                      <w:position w:val="2"/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sz w:val="18"/>
                                    </w:rPr>
                                    <w:t>from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each</w:t>
                                  </w:r>
                                </w:p>
                                <w:p w14:paraId="47E22D50" w14:textId="77777777" w:rsidR="00FA49A7" w:rsidRDefault="00FA49A7">
                                  <w:pPr>
                                    <w:pStyle w:val="TableParagraph"/>
                                    <w:tabs>
                                      <w:tab w:val="left" w:pos="1824"/>
                                      <w:tab w:val="left" w:pos="3038"/>
                                    </w:tabs>
                                    <w:spacing w:before="20" w:line="134" w:lineRule="auto"/>
                                    <w:ind w:left="3038" w:right="327" w:hanging="2900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position w:val="-8"/>
                                      <w:sz w:val="20"/>
                                    </w:rPr>
                                    <w:t>1</w:t>
                                  </w:r>
                                  <w:r>
                                    <w:rPr>
                                      <w:position w:val="-8"/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position w:val="-14"/>
                                      <w:sz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position w:val="-14"/>
                                      <w:sz w:val="24"/>
                                    </w:rPr>
                                    <w:tab/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co- </w:t>
                                  </w:r>
                                  <w:proofErr w:type="spellStart"/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cordinate</w:t>
                                  </w:r>
                                  <w:proofErr w:type="spellEnd"/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.)</w:t>
                                  </w:r>
                                </w:p>
                                <w:p w14:paraId="4AF13A04" w14:textId="77777777" w:rsidR="00FA49A7" w:rsidRDefault="00FA49A7">
                                  <w:pPr>
                                    <w:pStyle w:val="TableParagraph"/>
                                    <w:tabs>
                                      <w:tab w:val="left" w:pos="536"/>
                                    </w:tabs>
                                    <w:spacing w:before="88"/>
                                    <w:ind w:left="178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0</w:t>
                                  </w:r>
                                  <w:r>
                                    <w:rPr>
                                      <w:sz w:val="20"/>
                                    </w:rPr>
                                    <w:tab/>
                                  </w:r>
                                  <w:proofErr w:type="gramStart"/>
                                  <w:r>
                                    <w:rPr>
                                      <w:sz w:val="20"/>
                                    </w:rPr>
                                    <w:t>1</w:t>
                                  </w:r>
                                  <w:r>
                                    <w:rPr>
                                      <w:spacing w:val="43"/>
                                      <w:sz w:val="20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sz w:val="20"/>
                                    </w:rPr>
                                    <w:t>2</w:t>
                                  </w:r>
                                  <w:proofErr w:type="gramEnd"/>
                                  <w:r>
                                    <w:rPr>
                                      <w:spacing w:val="40"/>
                                      <w:sz w:val="20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sz w:val="20"/>
                                    </w:rPr>
                                    <w:t>3</w:t>
                                  </w:r>
                                  <w:r>
                                    <w:rPr>
                                      <w:spacing w:val="71"/>
                                      <w:w w:val="150"/>
                                      <w:sz w:val="20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sz w:val="20"/>
                                    </w:rPr>
                                    <w:t>4</w:t>
                                  </w:r>
                                  <w:r>
                                    <w:rPr>
                                      <w:spacing w:val="35"/>
                                      <w:sz w:val="20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position w:val="1"/>
                                      <w:sz w:val="20"/>
                                    </w:rPr>
                                    <w:t>5</w:t>
                                  </w:r>
                                  <w:proofErr w:type="gramEnd"/>
                                  <w:r>
                                    <w:rPr>
                                      <w:spacing w:val="42"/>
                                      <w:position w:val="1"/>
                                      <w:sz w:val="20"/>
                                    </w:rPr>
                                    <w:t xml:space="preserve">  </w:t>
                                  </w:r>
                                  <w:proofErr w:type="gramStart"/>
                                  <w:r>
                                    <w:rPr>
                                      <w:sz w:val="20"/>
                                    </w:rPr>
                                    <w:t>6</w:t>
                                  </w:r>
                                  <w:r>
                                    <w:rPr>
                                      <w:spacing w:val="34"/>
                                      <w:sz w:val="20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position w:val="1"/>
                                      <w:sz w:val="20"/>
                                    </w:rPr>
                                    <w:t>7</w:t>
                                  </w:r>
                                  <w:proofErr w:type="gramEnd"/>
                                  <w:r>
                                    <w:rPr>
                                      <w:spacing w:val="43"/>
                                      <w:position w:val="1"/>
                                      <w:sz w:val="20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spacing w:val="-12"/>
                                      <w:position w:val="1"/>
                                      <w:sz w:val="20"/>
                                    </w:rPr>
                                    <w:t>8</w:t>
                                  </w:r>
                                </w:p>
                              </w:tc>
                            </w:tr>
                          </w:tbl>
                          <w:p w14:paraId="250B8B7D" w14:textId="77777777" w:rsidR="00FA49A7" w:rsidRDefault="00FA49A7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4537531" id="Textbox 438" o:spid="_x0000_s1142" type="#_x0000_t202" style="position:absolute;margin-left:132.5pt;margin-top:10.35pt;width:440.9pt;height:459pt;z-index:-251513344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738"/>
                        <w:gridCol w:w="610"/>
                        <w:gridCol w:w="4353"/>
                      </w:tblGrid>
                      <w:tr w:rsidR="00FA49A7" w14:paraId="33E9E796" w14:textId="77777777">
                        <w:trPr>
                          <w:trHeight w:val="422"/>
                        </w:trPr>
                        <w:tc>
                          <w:tcPr>
                            <w:tcW w:w="3738" w:type="dxa"/>
                            <w:shd w:val="clear" w:color="auto" w:fill="FF0000"/>
                          </w:tcPr>
                          <w:p w14:paraId="29B0AA6A" w14:textId="77777777" w:rsidR="00FA49A7" w:rsidRDefault="00FA49A7">
                            <w:pPr>
                              <w:pStyle w:val="TableParagraph"/>
                              <w:spacing w:before="61"/>
                              <w:ind w:left="90" w:right="75"/>
                              <w:rPr>
                                <w:rFonts w:ascii="Verdana" w:hAnsi="Verdana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color w:val="FFFFFF"/>
                                <w:w w:val="80"/>
                                <w:sz w:val="24"/>
                              </w:rPr>
                              <w:t>Time</w:t>
                            </w:r>
                            <w:r>
                              <w:rPr>
                                <w:rFonts w:ascii="Verdana" w:hAnsi="Verdana"/>
                                <w:b/>
                                <w:color w:val="FFFFFF"/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b/>
                                <w:color w:val="FFFFFF"/>
                                <w:w w:val="80"/>
                                <w:sz w:val="24"/>
                              </w:rPr>
                              <w:t>–</w:t>
                            </w:r>
                            <w:r>
                              <w:rPr>
                                <w:rFonts w:ascii="Verdana" w:hAnsi="Verdana"/>
                                <w:b/>
                                <w:color w:val="FFFFFF"/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b/>
                                <w:color w:val="FFFFFF"/>
                                <w:w w:val="80"/>
                                <w:sz w:val="24"/>
                              </w:rPr>
                              <w:t>Sticky</w:t>
                            </w:r>
                            <w:r>
                              <w:rPr>
                                <w:rFonts w:ascii="Verdana" w:hAnsi="Verdana"/>
                                <w:b/>
                                <w:color w:val="FFFFFF"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b/>
                                <w:color w:val="FFFFFF"/>
                                <w:spacing w:val="-2"/>
                                <w:w w:val="80"/>
                                <w:sz w:val="24"/>
                              </w:rPr>
                              <w:t>Knowledge</w:t>
                            </w:r>
                          </w:p>
                        </w:tc>
                        <w:tc>
                          <w:tcPr>
                            <w:tcW w:w="4963" w:type="dxa"/>
                            <w:gridSpan w:val="2"/>
                            <w:vMerge w:val="restart"/>
                            <w:tcBorders>
                              <w:top w:val="nil"/>
                              <w:right w:val="nil"/>
                            </w:tcBorders>
                          </w:tcPr>
                          <w:p w14:paraId="0ABD1746" w14:textId="52F658DB" w:rsidR="00FA49A7" w:rsidRDefault="004723F3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/>
                                <w:sz w:val="16"/>
                              </w:rPr>
                              <w:t xml:space="preserve"> </w:t>
                            </w:r>
                          </w:p>
                          <w:p w14:paraId="79866552" w14:textId="4FA8687B" w:rsidR="004723F3" w:rsidRDefault="004723F3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FA49A7" w14:paraId="187D0942" w14:textId="77777777">
                        <w:trPr>
                          <w:trHeight w:val="2302"/>
                        </w:trPr>
                        <w:tc>
                          <w:tcPr>
                            <w:tcW w:w="3738" w:type="dxa"/>
                            <w:tcBorders>
                              <w:bottom w:val="double" w:sz="4" w:space="0" w:color="000000"/>
                            </w:tcBorders>
                          </w:tcPr>
                          <w:p w14:paraId="2F663571" w14:textId="77777777" w:rsidR="00FA49A7" w:rsidRDefault="00FA49A7">
                            <w:pPr>
                              <w:pStyle w:val="TableParagraph"/>
                              <w:spacing w:before="63" w:after="66"/>
                              <w:ind w:left="88" w:right="78"/>
                              <w:rPr>
                                <w:rFonts w:ascii="Verdan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w w:val="85"/>
                                <w:sz w:val="20"/>
                              </w:rPr>
                              <w:t>Digital</w:t>
                            </w:r>
                            <w:r>
                              <w:rPr>
                                <w:rFonts w:ascii="Verdana"/>
                                <w:b/>
                                <w:spacing w:val="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w w:val="85"/>
                                <w:sz w:val="20"/>
                              </w:rPr>
                              <w:t>and</w:t>
                            </w:r>
                            <w:r>
                              <w:rPr>
                                <w:rFonts w:ascii="Verdana"/>
                                <w:b/>
                                <w:spacing w:val="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w w:val="85"/>
                                <w:sz w:val="20"/>
                              </w:rPr>
                              <w:t>analogue</w:t>
                            </w:r>
                            <w:r>
                              <w:rPr>
                                <w:rFonts w:ascii="Verdana"/>
                                <w:b/>
                                <w:spacing w:val="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spacing w:val="-2"/>
                                <w:w w:val="85"/>
                                <w:sz w:val="20"/>
                              </w:rPr>
                              <w:t>clocks</w:t>
                            </w:r>
                          </w:p>
                          <w:p w14:paraId="7F1D029E" w14:textId="77777777" w:rsidR="00FA49A7" w:rsidRDefault="00FA49A7">
                            <w:pPr>
                              <w:pStyle w:val="TableParagraph"/>
                              <w:ind w:left="550"/>
                              <w:jc w:val="left"/>
                              <w:rPr>
                                <w:rFonts w:ascii="Verdana"/>
                                <w:sz w:val="20"/>
                              </w:rPr>
                            </w:pPr>
                            <w:r>
                              <w:rPr>
                                <w:rFonts w:ascii="Verdana"/>
                                <w:noProof/>
                                <w:sz w:val="20"/>
                              </w:rPr>
                              <w:drawing>
                                <wp:inline distT="0" distB="0" distL="0" distR="0" wp14:anchorId="279A634F" wp14:editId="68E08BE3">
                                  <wp:extent cx="624930" cy="662939"/>
                                  <wp:effectExtent l="0" t="0" r="0" b="0"/>
                                  <wp:docPr id="439" name="Image 439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39" name="Image 439"/>
                                          <pic:cNvPicPr/>
                                        </pic:nvPicPr>
                                        <pic:blipFill>
                                          <a:blip r:embed="rId99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24930" cy="66293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Times New Roman"/>
                                <w:spacing w:val="14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noProof/>
                                <w:spacing w:val="149"/>
                                <w:position w:val="16"/>
                                <w:sz w:val="20"/>
                              </w:rPr>
                              <w:drawing>
                                <wp:inline distT="0" distB="0" distL="0" distR="0" wp14:anchorId="09637A88" wp14:editId="48605892">
                                  <wp:extent cx="1039284" cy="505206"/>
                                  <wp:effectExtent l="0" t="0" r="0" b="0"/>
                                  <wp:docPr id="440" name="Image 440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40" name="Image 440"/>
                                          <pic:cNvPicPr/>
                                        </pic:nvPicPr>
                                        <pic:blipFill>
                                          <a:blip r:embed="rId100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39284" cy="50520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6FA6E0C" w14:textId="77777777" w:rsidR="00FA49A7" w:rsidRDefault="00FA49A7">
                            <w:pPr>
                              <w:pStyle w:val="TableParagraph"/>
                              <w:spacing w:before="103" w:line="230" w:lineRule="auto"/>
                              <w:ind w:left="88" w:right="75"/>
                              <w:rPr>
                                <w:sz w:val="16"/>
                              </w:rPr>
                            </w:pPr>
                            <w:r>
                              <w:rPr>
                                <w:rFonts w:ascii="Arial" w:hAnsi="Arial"/>
                                <w:sz w:val="16"/>
                              </w:rPr>
                              <w:t>Both</w:t>
                            </w:r>
                            <w:r>
                              <w:rPr>
                                <w:rFonts w:ascii="Arial" w:hAnsi="Arial"/>
                                <w:spacing w:val="3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6"/>
                              </w:rPr>
                              <w:t xml:space="preserve">clocks show it is 10 o’clock. But only the </w:t>
                            </w:r>
                            <w:r>
                              <w:rPr>
                                <w:sz w:val="16"/>
                              </w:rPr>
                              <w:t xml:space="preserve">digital clock shows that it is pm (in the evening) because it </w:t>
                            </w:r>
                            <w:proofErr w:type="gramStart"/>
                            <w:r>
                              <w:rPr>
                                <w:sz w:val="16"/>
                              </w:rPr>
                              <w:t>is using</w:t>
                            </w:r>
                            <w:proofErr w:type="gramEnd"/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sz w:val="16"/>
                              </w:rPr>
                              <w:t>24 hour</w:t>
                            </w:r>
                            <w:proofErr w:type="gramEnd"/>
                            <w:r>
                              <w:rPr>
                                <w:sz w:val="16"/>
                              </w:rPr>
                              <w:t xml:space="preserve"> time.</w:t>
                            </w:r>
                          </w:p>
                        </w:tc>
                        <w:tc>
                          <w:tcPr>
                            <w:tcW w:w="4963" w:type="dxa"/>
                            <w:gridSpan w:val="2"/>
                            <w:vMerge/>
                            <w:tcBorders>
                              <w:top w:val="nil"/>
                              <w:right w:val="nil"/>
                            </w:tcBorders>
                          </w:tcPr>
                          <w:p w14:paraId="205C8593" w14:textId="77777777" w:rsidR="00FA49A7" w:rsidRDefault="00FA49A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FA49A7" w14:paraId="64EA47E5" w14:textId="77777777">
                        <w:trPr>
                          <w:trHeight w:val="459"/>
                        </w:trPr>
                        <w:tc>
                          <w:tcPr>
                            <w:tcW w:w="3738" w:type="dxa"/>
                            <w:tcBorders>
                              <w:top w:val="double" w:sz="4" w:space="0" w:color="000000"/>
                            </w:tcBorders>
                            <w:shd w:val="clear" w:color="auto" w:fill="6F2F9F"/>
                          </w:tcPr>
                          <w:p w14:paraId="0FD8ECF1" w14:textId="77777777" w:rsidR="00FA49A7" w:rsidRDefault="00FA49A7">
                            <w:pPr>
                              <w:pStyle w:val="TableParagraph"/>
                              <w:spacing w:before="85"/>
                              <w:ind w:left="89" w:right="75"/>
                              <w:rPr>
                                <w:rFonts w:ascii="Verdana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FFFFFF"/>
                                <w:w w:val="80"/>
                                <w:sz w:val="24"/>
                              </w:rPr>
                              <w:t>2D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9"/>
                                <w:w w:val="9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2"/>
                                <w:w w:val="95"/>
                                <w:sz w:val="24"/>
                              </w:rPr>
                              <w:t>Shapes</w:t>
                            </w:r>
                          </w:p>
                        </w:tc>
                        <w:tc>
                          <w:tcPr>
                            <w:tcW w:w="4963" w:type="dxa"/>
                            <w:gridSpan w:val="2"/>
                            <w:vMerge/>
                            <w:tcBorders>
                              <w:top w:val="nil"/>
                              <w:right w:val="nil"/>
                            </w:tcBorders>
                          </w:tcPr>
                          <w:p w14:paraId="1006835D" w14:textId="77777777" w:rsidR="00FA49A7" w:rsidRDefault="00FA49A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FA49A7" w14:paraId="70B8F39F" w14:textId="77777777">
                        <w:trPr>
                          <w:trHeight w:val="2408"/>
                        </w:trPr>
                        <w:tc>
                          <w:tcPr>
                            <w:tcW w:w="3738" w:type="dxa"/>
                          </w:tcPr>
                          <w:p w14:paraId="0AD5167A" w14:textId="77777777" w:rsidR="00FA49A7" w:rsidRDefault="00FA49A7">
                            <w:pPr>
                              <w:pStyle w:val="TableParagraph"/>
                              <w:tabs>
                                <w:tab w:val="left" w:pos="2224"/>
                              </w:tabs>
                              <w:spacing w:before="15" w:line="287" w:lineRule="exact"/>
                              <w:ind w:left="488"/>
                              <w:jc w:val="left"/>
                              <w:rPr>
                                <w:rFonts w:ascii="Verdana"/>
                                <w:b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2"/>
                                <w:w w:val="95"/>
                                <w:position w:val="-3"/>
                              </w:rPr>
                              <w:t>Rhombus</w:t>
                            </w:r>
                            <w:r>
                              <w:rPr>
                                <w:rFonts w:ascii="Verdana"/>
                                <w:b/>
                                <w:position w:val="-3"/>
                              </w:rPr>
                              <w:tab/>
                            </w:r>
                            <w:r>
                              <w:rPr>
                                <w:rFonts w:ascii="Verdana"/>
                                <w:b/>
                                <w:spacing w:val="-2"/>
                                <w:w w:val="95"/>
                              </w:rPr>
                              <w:t>Trapezium</w:t>
                            </w:r>
                          </w:p>
                          <w:p w14:paraId="2BCC0A95" w14:textId="77777777" w:rsidR="00FA49A7" w:rsidRDefault="00FA49A7">
                            <w:pPr>
                              <w:pStyle w:val="TableParagraph"/>
                              <w:spacing w:line="125" w:lineRule="exact"/>
                              <w:ind w:left="2375"/>
                              <w:jc w:val="left"/>
                              <w:rPr>
                                <w:rFonts w:ascii="Verdana"/>
                                <w:b/>
                                <w:sz w:val="12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w w:val="75"/>
                                <w:sz w:val="12"/>
                              </w:rPr>
                              <w:t>(or</w:t>
                            </w:r>
                            <w:r>
                              <w:rPr>
                                <w:rFonts w:ascii="Verdana"/>
                                <w:b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spacing w:val="-2"/>
                                <w:w w:val="85"/>
                                <w:sz w:val="12"/>
                              </w:rPr>
                              <w:t>trapezoid)</w:t>
                            </w:r>
                          </w:p>
                          <w:p w14:paraId="4DBEBBD0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Verdana"/>
                                <w:b/>
                                <w:sz w:val="12"/>
                              </w:rPr>
                            </w:pPr>
                          </w:p>
                          <w:p w14:paraId="2937F18E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Verdana"/>
                                <w:b/>
                                <w:sz w:val="12"/>
                              </w:rPr>
                            </w:pPr>
                          </w:p>
                          <w:p w14:paraId="623AAA01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Verdana"/>
                                <w:b/>
                                <w:sz w:val="12"/>
                              </w:rPr>
                            </w:pPr>
                          </w:p>
                          <w:p w14:paraId="7F98C4E5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Verdana"/>
                                <w:b/>
                                <w:sz w:val="12"/>
                              </w:rPr>
                            </w:pPr>
                          </w:p>
                          <w:p w14:paraId="22C691E9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Verdana"/>
                                <w:b/>
                                <w:sz w:val="12"/>
                              </w:rPr>
                            </w:pPr>
                          </w:p>
                          <w:p w14:paraId="36D84FEB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Verdana"/>
                                <w:b/>
                                <w:sz w:val="12"/>
                              </w:rPr>
                            </w:pPr>
                          </w:p>
                          <w:p w14:paraId="237EADA9" w14:textId="77777777" w:rsidR="00FA49A7" w:rsidRDefault="00FA49A7">
                            <w:pPr>
                              <w:pStyle w:val="TableParagraph"/>
                              <w:spacing w:before="139"/>
                              <w:jc w:val="left"/>
                              <w:rPr>
                                <w:rFonts w:ascii="Verdana"/>
                                <w:b/>
                                <w:sz w:val="12"/>
                              </w:rPr>
                            </w:pPr>
                          </w:p>
                          <w:p w14:paraId="4DD8E437" w14:textId="77777777" w:rsidR="00FA49A7" w:rsidRDefault="00FA49A7">
                            <w:pPr>
                              <w:pStyle w:val="TableParagraph"/>
                              <w:tabs>
                                <w:tab w:val="left" w:pos="2176"/>
                                <w:tab w:val="left" w:pos="2248"/>
                              </w:tabs>
                              <w:spacing w:line="216" w:lineRule="auto"/>
                              <w:ind w:left="377" w:right="278" w:firstLine="43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All four sides are the</w:t>
                            </w:r>
                            <w:r>
                              <w:rPr>
                                <w:sz w:val="12"/>
                              </w:rPr>
                              <w:tab/>
                            </w:r>
                            <w:r>
                              <w:rPr>
                                <w:position w:val="1"/>
                                <w:sz w:val="12"/>
                              </w:rPr>
                              <w:t>Two</w:t>
                            </w:r>
                            <w:r>
                              <w:rPr>
                                <w:spacing w:val="-9"/>
                                <w:position w:val="1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position w:val="1"/>
                                <w:sz w:val="12"/>
                              </w:rPr>
                              <w:t>sides</w:t>
                            </w:r>
                            <w:r>
                              <w:rPr>
                                <w:spacing w:val="-8"/>
                                <w:position w:val="1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position w:val="1"/>
                                <w:sz w:val="12"/>
                              </w:rPr>
                              <w:t>are</w:t>
                            </w:r>
                            <w:r>
                              <w:rPr>
                                <w:spacing w:val="-8"/>
                                <w:position w:val="1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position w:val="1"/>
                                <w:sz w:val="12"/>
                              </w:rPr>
                              <w:t>parallel.</w:t>
                            </w:r>
                            <w:r>
                              <w:rPr>
                                <w:spacing w:val="40"/>
                                <w:position w:val="1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same length, like a</w:t>
                            </w:r>
                            <w:r>
                              <w:rPr>
                                <w:sz w:val="12"/>
                              </w:rPr>
                              <w:tab/>
                            </w:r>
                            <w:r>
                              <w:rPr>
                                <w:sz w:val="12"/>
                              </w:rPr>
                              <w:tab/>
                            </w:r>
                            <w:r>
                              <w:rPr>
                                <w:position w:val="1"/>
                                <w:sz w:val="12"/>
                              </w:rPr>
                              <w:t>Side lengths and</w:t>
                            </w:r>
                            <w:r>
                              <w:rPr>
                                <w:spacing w:val="40"/>
                                <w:position w:val="1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square that has been</w:t>
                            </w:r>
                            <w:r>
                              <w:rPr>
                                <w:sz w:val="12"/>
                              </w:rPr>
                              <w:tab/>
                            </w:r>
                            <w:r>
                              <w:rPr>
                                <w:spacing w:val="-2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position w:val="1"/>
                                <w:sz w:val="12"/>
                              </w:rPr>
                              <w:t>angles</w:t>
                            </w:r>
                            <w:r>
                              <w:rPr>
                                <w:spacing w:val="-8"/>
                                <w:position w:val="1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position w:val="1"/>
                                <w:sz w:val="12"/>
                              </w:rPr>
                              <w:t>are</w:t>
                            </w:r>
                            <w:r>
                              <w:rPr>
                                <w:spacing w:val="-8"/>
                                <w:position w:val="1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position w:val="1"/>
                                <w:sz w:val="12"/>
                              </w:rPr>
                              <w:t>not</w:t>
                            </w:r>
                            <w:r>
                              <w:rPr>
                                <w:spacing w:val="-9"/>
                                <w:position w:val="1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position w:val="1"/>
                                <w:sz w:val="12"/>
                              </w:rPr>
                              <w:t>equal.</w:t>
                            </w:r>
                            <w:r>
                              <w:rPr>
                                <w:spacing w:val="40"/>
                                <w:position w:val="1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squashed</w:t>
                            </w:r>
                            <w:r>
                              <w:rPr>
                                <w:spacing w:val="-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sideways.</w:t>
                            </w:r>
                          </w:p>
                        </w:tc>
                        <w:tc>
                          <w:tcPr>
                            <w:tcW w:w="4963" w:type="dxa"/>
                            <w:gridSpan w:val="2"/>
                            <w:vMerge/>
                            <w:tcBorders>
                              <w:top w:val="nil"/>
                              <w:right w:val="nil"/>
                            </w:tcBorders>
                          </w:tcPr>
                          <w:p w14:paraId="14B7F830" w14:textId="77777777" w:rsidR="00FA49A7" w:rsidRDefault="00FA49A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FA49A7" w14:paraId="4446984F" w14:textId="77777777">
                        <w:trPr>
                          <w:trHeight w:val="477"/>
                        </w:trPr>
                        <w:tc>
                          <w:tcPr>
                            <w:tcW w:w="8701" w:type="dxa"/>
                            <w:gridSpan w:val="3"/>
                            <w:shd w:val="clear" w:color="auto" w:fill="1B75BB"/>
                          </w:tcPr>
                          <w:p w14:paraId="0266FEB8" w14:textId="77777777" w:rsidR="00FA49A7" w:rsidRDefault="00FA49A7">
                            <w:pPr>
                              <w:pStyle w:val="TableParagraph"/>
                              <w:spacing w:before="103"/>
                              <w:ind w:left="8"/>
                              <w:rPr>
                                <w:rFonts w:ascii="Verdana"/>
                                <w:b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2"/>
                                <w:w w:val="95"/>
                              </w:rPr>
                              <w:t>Coordinates</w:t>
                            </w:r>
                          </w:p>
                        </w:tc>
                      </w:tr>
                      <w:tr w:rsidR="00FA49A7" w14:paraId="234B9122" w14:textId="77777777">
                        <w:trPr>
                          <w:trHeight w:val="3020"/>
                        </w:trPr>
                        <w:tc>
                          <w:tcPr>
                            <w:tcW w:w="4348" w:type="dxa"/>
                            <w:gridSpan w:val="2"/>
                          </w:tcPr>
                          <w:p w14:paraId="634DE2C5" w14:textId="77777777" w:rsidR="00FA49A7" w:rsidRDefault="00FA49A7">
                            <w:pPr>
                              <w:pStyle w:val="TableParagraph"/>
                              <w:spacing w:before="188"/>
                              <w:jc w:val="left"/>
                              <w:rPr>
                                <w:rFonts w:ascii="Verdana"/>
                                <w:b/>
                                <w:sz w:val="20"/>
                              </w:rPr>
                            </w:pPr>
                          </w:p>
                          <w:p w14:paraId="3E0188C4" w14:textId="77777777" w:rsidR="00FA49A7" w:rsidRDefault="00FA49A7">
                            <w:pPr>
                              <w:pStyle w:val="TableParagraph"/>
                              <w:tabs>
                                <w:tab w:val="left" w:pos="2260"/>
                                <w:tab w:val="left" w:pos="2924"/>
                              </w:tabs>
                              <w:spacing w:line="175" w:lineRule="auto"/>
                              <w:ind w:left="2925" w:right="175" w:hanging="2675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position w:val="-2"/>
                                <w:sz w:val="20"/>
                              </w:rPr>
                              <w:t>5</w:t>
                            </w:r>
                            <w:r>
                              <w:rPr>
                                <w:position w:val="-2"/>
                                <w:sz w:val="20"/>
                              </w:rPr>
                              <w:tab/>
                            </w:r>
                            <w:r>
                              <w:rPr>
                                <w:color w:val="1B75BB"/>
                                <w:spacing w:val="-6"/>
                                <w:position w:val="-6"/>
                              </w:rPr>
                              <w:t>X</w:t>
                            </w:r>
                            <w:r>
                              <w:rPr>
                                <w:color w:val="1B75BB"/>
                                <w:spacing w:val="-6"/>
                                <w:position w:val="4"/>
                                <w:sz w:val="24"/>
                              </w:rPr>
                              <w:t>D</w:t>
                            </w:r>
                            <w:r>
                              <w:rPr>
                                <w:color w:val="1B75BB"/>
                                <w:position w:val="4"/>
                                <w:sz w:val="24"/>
                              </w:rPr>
                              <w:tab/>
                            </w:r>
                            <w:r>
                              <w:rPr>
                                <w:sz w:val="20"/>
                              </w:rPr>
                              <w:t>X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axis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comes first, so</w:t>
                            </w:r>
                          </w:p>
                          <w:p w14:paraId="5BE8A1F1" w14:textId="77777777" w:rsidR="00FA49A7" w:rsidRDefault="00FA49A7">
                            <w:pPr>
                              <w:pStyle w:val="TableParagraph"/>
                              <w:tabs>
                                <w:tab w:val="left" w:pos="1168"/>
                              </w:tabs>
                              <w:spacing w:line="190" w:lineRule="exact"/>
                              <w:ind w:left="250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4</w:t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color w:val="1B75BB"/>
                                <w:spacing w:val="5"/>
                              </w:rPr>
                              <w:t>X</w:t>
                            </w:r>
                            <w:r>
                              <w:rPr>
                                <w:color w:val="1B75BB"/>
                                <w:spacing w:val="5"/>
                                <w:position w:val="1"/>
                                <w:sz w:val="24"/>
                              </w:rPr>
                              <w:t>C</w:t>
                            </w:r>
                          </w:p>
                          <w:p w14:paraId="0699731F" w14:textId="77777777" w:rsidR="00FA49A7" w:rsidRDefault="00FA49A7">
                            <w:pPr>
                              <w:pStyle w:val="TableParagraph"/>
                              <w:tabs>
                                <w:tab w:val="left" w:pos="2674"/>
                              </w:tabs>
                              <w:spacing w:before="47" w:line="268" w:lineRule="exact"/>
                              <w:ind w:right="617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position w:val="-4"/>
                                <w:sz w:val="20"/>
                              </w:rPr>
                              <w:t>3</w:t>
                            </w:r>
                            <w:r>
                              <w:rPr>
                                <w:position w:val="-4"/>
                                <w:sz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</w:rPr>
                              <w:t>A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=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(0,2)</w:t>
                            </w:r>
                          </w:p>
                          <w:p w14:paraId="47E21433" w14:textId="77777777" w:rsidR="00FA49A7" w:rsidRDefault="00FA49A7">
                            <w:pPr>
                              <w:pStyle w:val="TableParagraph"/>
                              <w:tabs>
                                <w:tab w:val="left" w:pos="1899"/>
                                <w:tab w:val="left" w:pos="2924"/>
                              </w:tabs>
                              <w:spacing w:line="136" w:lineRule="auto"/>
                              <w:ind w:left="25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position w:val="-16"/>
                                <w:sz w:val="20"/>
                              </w:rPr>
                              <w:t>2</w:t>
                            </w:r>
                            <w:r>
                              <w:rPr>
                                <w:spacing w:val="29"/>
                                <w:position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B75BB"/>
                                <w:spacing w:val="8"/>
                                <w:position w:val="-17"/>
                              </w:rPr>
                              <w:t>X</w:t>
                            </w:r>
                            <w:r>
                              <w:rPr>
                                <w:color w:val="1B75BB"/>
                                <w:spacing w:val="8"/>
                                <w:position w:val="-17"/>
                                <w:sz w:val="24"/>
                              </w:rPr>
                              <w:t>A</w:t>
                            </w:r>
                            <w:r>
                              <w:rPr>
                                <w:color w:val="1B75BB"/>
                                <w:position w:val="-17"/>
                                <w:sz w:val="24"/>
                              </w:rPr>
                              <w:tab/>
                            </w:r>
                            <w:r>
                              <w:rPr>
                                <w:color w:val="1B75BB"/>
                                <w:position w:val="-16"/>
                              </w:rPr>
                              <w:t>X</w:t>
                            </w:r>
                            <w:r>
                              <w:rPr>
                                <w:color w:val="1B75BB"/>
                                <w:spacing w:val="-23"/>
                                <w:position w:val="-16"/>
                              </w:rPr>
                              <w:t xml:space="preserve"> </w:t>
                            </w:r>
                            <w:r>
                              <w:rPr>
                                <w:color w:val="1B75BB"/>
                                <w:spacing w:val="-10"/>
                                <w:position w:val="-2"/>
                                <w:sz w:val="24"/>
                              </w:rPr>
                              <w:t>E</w:t>
                            </w:r>
                            <w:r>
                              <w:rPr>
                                <w:color w:val="1B75BB"/>
                                <w:position w:val="-2"/>
                                <w:sz w:val="24"/>
                              </w:rPr>
                              <w:tab/>
                            </w:r>
                            <w:r>
                              <w:rPr>
                                <w:sz w:val="20"/>
                              </w:rPr>
                              <w:t>B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=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(1,0)</w:t>
                            </w:r>
                          </w:p>
                          <w:p w14:paraId="472DBB40" w14:textId="77777777" w:rsidR="00FA49A7" w:rsidRDefault="00FA49A7">
                            <w:pPr>
                              <w:pStyle w:val="TableParagraph"/>
                              <w:spacing w:line="146" w:lineRule="exact"/>
                              <w:ind w:right="600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=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(2,4)</w:t>
                            </w:r>
                          </w:p>
                          <w:p w14:paraId="40754E1B" w14:textId="77777777" w:rsidR="00FA49A7" w:rsidRDefault="00FA49A7">
                            <w:pPr>
                              <w:pStyle w:val="TableParagraph"/>
                              <w:tabs>
                                <w:tab w:val="left" w:pos="2674"/>
                              </w:tabs>
                              <w:spacing w:line="255" w:lineRule="exact"/>
                              <w:ind w:right="615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position w:val="-2"/>
                                <w:sz w:val="20"/>
                              </w:rPr>
                              <w:t>1</w:t>
                            </w:r>
                            <w:r>
                              <w:rPr>
                                <w:position w:val="-2"/>
                                <w:sz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</w:rPr>
                              <w:t>D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=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(5,5)</w:t>
                            </w:r>
                          </w:p>
                          <w:p w14:paraId="6F424310" w14:textId="77777777" w:rsidR="00FA49A7" w:rsidRDefault="00FA49A7">
                            <w:pPr>
                              <w:pStyle w:val="TableParagraph"/>
                              <w:tabs>
                                <w:tab w:val="left" w:pos="809"/>
                                <w:tab w:val="left" w:pos="2924"/>
                              </w:tabs>
                              <w:spacing w:line="175" w:lineRule="auto"/>
                              <w:ind w:left="227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position w:val="-16"/>
                                <w:sz w:val="20"/>
                              </w:rPr>
                              <w:t>0</w:t>
                            </w:r>
                            <w:r>
                              <w:rPr>
                                <w:position w:val="-16"/>
                                <w:sz w:val="20"/>
                              </w:rPr>
                              <w:tab/>
                            </w:r>
                            <w:r>
                              <w:rPr>
                                <w:color w:val="1B75BB"/>
                                <w:spacing w:val="-5"/>
                                <w:position w:val="-17"/>
                              </w:rPr>
                              <w:t>X</w:t>
                            </w:r>
                            <w:r>
                              <w:rPr>
                                <w:color w:val="1B75BB"/>
                                <w:spacing w:val="-5"/>
                                <w:position w:val="-16"/>
                                <w:sz w:val="24"/>
                              </w:rPr>
                              <w:t>B</w:t>
                            </w:r>
                            <w:r>
                              <w:rPr>
                                <w:color w:val="1B75BB"/>
                                <w:position w:val="-16"/>
                                <w:sz w:val="24"/>
                              </w:rPr>
                              <w:tab/>
                            </w:r>
                            <w:r>
                              <w:rPr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=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(4,2)</w:t>
                            </w:r>
                          </w:p>
                          <w:p w14:paraId="5C13B42C" w14:textId="77777777" w:rsidR="00FA49A7" w:rsidRDefault="00FA49A7">
                            <w:pPr>
                              <w:pStyle w:val="TableParagraph"/>
                              <w:tabs>
                                <w:tab w:val="left" w:pos="834"/>
                                <w:tab w:val="left" w:pos="1176"/>
                                <w:tab w:val="left" w:pos="1540"/>
                                <w:tab w:val="left" w:pos="1922"/>
                                <w:tab w:val="left" w:pos="2269"/>
                              </w:tabs>
                              <w:spacing w:line="244" w:lineRule="exact"/>
                              <w:ind w:left="461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0</w:t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1</w:t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2</w:t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3</w:t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4</w:t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5</w:t>
                            </w:r>
                          </w:p>
                          <w:p w14:paraId="7AF3E375" w14:textId="77777777" w:rsidR="00FA49A7" w:rsidRDefault="00FA49A7">
                            <w:pPr>
                              <w:pStyle w:val="TableParagraph"/>
                              <w:spacing w:line="194" w:lineRule="exact"/>
                              <w:ind w:left="34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1B75BB"/>
                                <w:spacing w:val="-2"/>
                                <w:sz w:val="16"/>
                              </w:rPr>
                              <w:t>Origin</w:t>
                            </w:r>
                          </w:p>
                        </w:tc>
                        <w:tc>
                          <w:tcPr>
                            <w:tcW w:w="4353" w:type="dxa"/>
                          </w:tcPr>
                          <w:p w14:paraId="7969F9C9" w14:textId="77777777" w:rsidR="00FA49A7" w:rsidRDefault="00FA49A7">
                            <w:pPr>
                              <w:pStyle w:val="TableParagraph"/>
                              <w:spacing w:before="17" w:line="205" w:lineRule="exact"/>
                              <w:ind w:left="142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8</w:t>
                            </w:r>
                          </w:p>
                          <w:p w14:paraId="71A07EA4" w14:textId="77777777" w:rsidR="00FA49A7" w:rsidRDefault="00FA49A7">
                            <w:pPr>
                              <w:pStyle w:val="TableParagraph"/>
                              <w:tabs>
                                <w:tab w:val="left" w:pos="849"/>
                              </w:tabs>
                              <w:spacing w:line="146" w:lineRule="auto"/>
                              <w:ind w:left="142"/>
                              <w:jc w:val="left"/>
                              <w:rPr>
                                <w:rFonts w:ascii="Verdana"/>
                                <w:b/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position w:val="-11"/>
                                <w:sz w:val="20"/>
                              </w:rPr>
                              <w:t>7</w:t>
                            </w:r>
                            <w:r>
                              <w:rPr>
                                <w:position w:val="-11"/>
                                <w:sz w:val="20"/>
                              </w:rPr>
                              <w:tab/>
                            </w:r>
                            <w:r>
                              <w:rPr>
                                <w:rFonts w:ascii="Verdana"/>
                                <w:b/>
                                <w:spacing w:val="-10"/>
                                <w:sz w:val="24"/>
                              </w:rPr>
                              <w:t>B</w:t>
                            </w:r>
                          </w:p>
                          <w:p w14:paraId="352745B3" w14:textId="77777777" w:rsidR="00FA49A7" w:rsidRDefault="00FA49A7">
                            <w:pPr>
                              <w:pStyle w:val="TableParagraph"/>
                              <w:spacing w:line="115" w:lineRule="exact"/>
                              <w:ind w:left="3038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This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shape</w:t>
                            </w:r>
                          </w:p>
                          <w:p w14:paraId="3EA9C210" w14:textId="77777777" w:rsidR="00FA49A7" w:rsidRDefault="00FA49A7">
                            <w:pPr>
                              <w:pStyle w:val="TableParagraph"/>
                              <w:tabs>
                                <w:tab w:val="left" w:pos="1306"/>
                                <w:tab w:val="left" w:pos="3038"/>
                              </w:tabs>
                              <w:spacing w:line="263" w:lineRule="exact"/>
                              <w:ind w:left="132"/>
                              <w:jc w:val="left"/>
                              <w:rPr>
                                <w:sz w:val="18"/>
                              </w:rPr>
                            </w:pPr>
                            <w:proofErr w:type="gramStart"/>
                            <w:r>
                              <w:rPr>
                                <w:position w:val="4"/>
                                <w:sz w:val="20"/>
                              </w:rPr>
                              <w:t>6</w:t>
                            </w:r>
                            <w:r>
                              <w:rPr>
                                <w:spacing w:val="32"/>
                                <w:position w:val="4"/>
                                <w:sz w:val="20"/>
                              </w:rPr>
                              <w:t xml:space="preserve">  </w:t>
                            </w:r>
                            <w:r>
                              <w:rPr>
                                <w:rFonts w:ascii="Verdana"/>
                                <w:b/>
                                <w:spacing w:val="-10"/>
                                <w:sz w:val="24"/>
                              </w:rPr>
                              <w:t>A</w:t>
                            </w:r>
                            <w:proofErr w:type="gramEnd"/>
                            <w:r>
                              <w:rPr>
                                <w:rFonts w:ascii="Verdana"/>
                                <w:b/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ascii="Verdana"/>
                                <w:b/>
                                <w:spacing w:val="-10"/>
                                <w:position w:val="3"/>
                                <w:sz w:val="24"/>
                              </w:rPr>
                              <w:t>C</w:t>
                            </w:r>
                            <w:r>
                              <w:rPr>
                                <w:rFonts w:ascii="Verdana"/>
                                <w:b/>
                                <w:position w:val="3"/>
                                <w:sz w:val="24"/>
                              </w:rPr>
                              <w:tab/>
                            </w:r>
                            <w:r>
                              <w:rPr>
                                <w:position w:val="1"/>
                                <w:sz w:val="18"/>
                              </w:rPr>
                              <w:t>has</w:t>
                            </w:r>
                            <w:r>
                              <w:rPr>
                                <w:spacing w:val="-4"/>
                                <w:position w:val="1"/>
                                <w:sz w:val="18"/>
                              </w:rPr>
                              <w:t xml:space="preserve"> been</w:t>
                            </w:r>
                          </w:p>
                          <w:p w14:paraId="1186B815" w14:textId="77777777" w:rsidR="00FA49A7" w:rsidRDefault="00FA49A7">
                            <w:pPr>
                              <w:pStyle w:val="TableParagraph"/>
                              <w:tabs>
                                <w:tab w:val="left" w:pos="1832"/>
                                <w:tab w:val="left" w:pos="3038"/>
                              </w:tabs>
                              <w:spacing w:line="122" w:lineRule="auto"/>
                              <w:ind w:left="136"/>
                              <w:jc w:val="left"/>
                              <w:rPr>
                                <w:rFonts w:ascii="Verdana"/>
                                <w:b/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w w:val="95"/>
                                <w:position w:val="-10"/>
                                <w:sz w:val="20"/>
                              </w:rPr>
                              <w:t>5</w:t>
                            </w:r>
                            <w:r>
                              <w:rPr>
                                <w:position w:val="-10"/>
                                <w:sz w:val="20"/>
                              </w:rPr>
                              <w:tab/>
                            </w:r>
                            <w:r>
                              <w:rPr>
                                <w:rFonts w:ascii="Verdana"/>
                                <w:b/>
                                <w:spacing w:val="-10"/>
                                <w:w w:val="95"/>
                                <w:position w:val="-22"/>
                                <w:sz w:val="24"/>
                              </w:rPr>
                              <w:t>B</w:t>
                            </w:r>
                            <w:r>
                              <w:rPr>
                                <w:rFonts w:ascii="Verdana"/>
                                <w:b/>
                                <w:position w:val="-22"/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ascii="Verdana"/>
                                <w:b/>
                                <w:spacing w:val="-2"/>
                                <w:w w:val="95"/>
                                <w:sz w:val="18"/>
                              </w:rPr>
                              <w:t>translated</w:t>
                            </w:r>
                          </w:p>
                          <w:p w14:paraId="7850B00D" w14:textId="77777777" w:rsidR="00FA49A7" w:rsidRDefault="00FA49A7">
                            <w:pPr>
                              <w:pStyle w:val="TableParagraph"/>
                              <w:spacing w:line="88" w:lineRule="exact"/>
                              <w:ind w:left="3038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up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and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left</w:t>
                            </w:r>
                          </w:p>
                          <w:p w14:paraId="4A7EEC4A" w14:textId="77777777" w:rsidR="00FA49A7" w:rsidRDefault="00FA49A7">
                            <w:pPr>
                              <w:pStyle w:val="TableParagraph"/>
                              <w:tabs>
                                <w:tab w:val="left" w:pos="829"/>
                                <w:tab w:val="left" w:pos="3038"/>
                              </w:tabs>
                              <w:spacing w:before="3" w:line="122" w:lineRule="auto"/>
                              <w:ind w:left="139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position w:val="3"/>
                                <w:sz w:val="20"/>
                              </w:rPr>
                              <w:t>4</w:t>
                            </w:r>
                            <w:r>
                              <w:rPr>
                                <w:position w:val="3"/>
                                <w:sz w:val="20"/>
                              </w:rPr>
                              <w:tab/>
                            </w:r>
                            <w:r>
                              <w:rPr>
                                <w:rFonts w:ascii="Verdana"/>
                                <w:b/>
                                <w:spacing w:val="-10"/>
                                <w:position w:val="-14"/>
                                <w:sz w:val="24"/>
                              </w:rPr>
                              <w:t>D</w:t>
                            </w:r>
                            <w:r>
                              <w:rPr>
                                <w:rFonts w:ascii="Verdana"/>
                                <w:b/>
                                <w:position w:val="-14"/>
                                <w:sz w:val="24"/>
                              </w:rPr>
                              <w:tab/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>by</w:t>
                            </w:r>
                          </w:p>
                          <w:p w14:paraId="023BBF9C" w14:textId="77777777" w:rsidR="00FA49A7" w:rsidRDefault="00FA49A7">
                            <w:pPr>
                              <w:pStyle w:val="TableParagraph"/>
                              <w:tabs>
                                <w:tab w:val="left" w:pos="1390"/>
                                <w:tab w:val="left" w:pos="2255"/>
                                <w:tab w:val="left" w:pos="3089"/>
                              </w:tabs>
                              <w:spacing w:line="112" w:lineRule="auto"/>
                              <w:ind w:left="139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position w:val="-7"/>
                                <w:sz w:val="20"/>
                              </w:rPr>
                              <w:t>3</w:t>
                            </w:r>
                            <w:r>
                              <w:rPr>
                                <w:position w:val="-7"/>
                                <w:sz w:val="20"/>
                              </w:rPr>
                              <w:tab/>
                            </w:r>
                            <w:r>
                              <w:rPr>
                                <w:rFonts w:ascii="Verdana"/>
                                <w:b/>
                                <w:spacing w:val="-10"/>
                                <w:position w:val="-5"/>
                                <w:sz w:val="24"/>
                              </w:rPr>
                              <w:t>A</w:t>
                            </w:r>
                            <w:r>
                              <w:rPr>
                                <w:rFonts w:ascii="Verdana"/>
                                <w:b/>
                                <w:position w:val="-5"/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ascii="Verdana"/>
                                <w:b/>
                                <w:spacing w:val="-10"/>
                                <w:position w:val="-2"/>
                                <w:sz w:val="24"/>
                              </w:rPr>
                              <w:t>C</w:t>
                            </w:r>
                            <w:r>
                              <w:rPr>
                                <w:rFonts w:ascii="Verdana"/>
                                <w:b/>
                                <w:position w:val="-2"/>
                                <w:sz w:val="24"/>
                              </w:rPr>
                              <w:tab/>
                            </w:r>
                            <w:r>
                              <w:rPr>
                                <w:sz w:val="18"/>
                              </w:rPr>
                              <w:t>-3,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-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>3.</w:t>
                            </w:r>
                          </w:p>
                          <w:p w14:paraId="4932664A" w14:textId="77777777" w:rsidR="00FA49A7" w:rsidRDefault="00FA49A7">
                            <w:pPr>
                              <w:pStyle w:val="TableParagraph"/>
                              <w:spacing w:line="173" w:lineRule="exact"/>
                              <w:ind w:left="3038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(Taken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away</w:t>
                            </w:r>
                          </w:p>
                          <w:p w14:paraId="2D8AFB94" w14:textId="77777777" w:rsidR="00FA49A7" w:rsidRDefault="00FA49A7">
                            <w:pPr>
                              <w:pStyle w:val="TableParagraph"/>
                              <w:tabs>
                                <w:tab w:val="left" w:pos="3038"/>
                              </w:tabs>
                              <w:spacing w:line="236" w:lineRule="exact"/>
                              <w:ind w:left="139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position w:val="2"/>
                                <w:sz w:val="20"/>
                              </w:rPr>
                              <w:t>2</w:t>
                            </w:r>
                            <w:r>
                              <w:rPr>
                                <w:position w:val="2"/>
                                <w:sz w:val="20"/>
                              </w:rPr>
                              <w:tab/>
                            </w:r>
                            <w:r>
                              <w:rPr>
                                <w:sz w:val="18"/>
                              </w:rPr>
                              <w:t>from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each</w:t>
                            </w:r>
                          </w:p>
                          <w:p w14:paraId="47E22D50" w14:textId="77777777" w:rsidR="00FA49A7" w:rsidRDefault="00FA49A7">
                            <w:pPr>
                              <w:pStyle w:val="TableParagraph"/>
                              <w:tabs>
                                <w:tab w:val="left" w:pos="1824"/>
                                <w:tab w:val="left" w:pos="3038"/>
                              </w:tabs>
                              <w:spacing w:before="20" w:line="134" w:lineRule="auto"/>
                              <w:ind w:left="3038" w:right="327" w:hanging="2900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position w:val="-8"/>
                                <w:sz w:val="20"/>
                              </w:rPr>
                              <w:t>1</w:t>
                            </w:r>
                            <w:r>
                              <w:rPr>
                                <w:position w:val="-8"/>
                                <w:sz w:val="20"/>
                              </w:rPr>
                              <w:tab/>
                            </w:r>
                            <w:r>
                              <w:rPr>
                                <w:rFonts w:ascii="Verdana"/>
                                <w:b/>
                                <w:spacing w:val="-10"/>
                                <w:position w:val="-14"/>
                                <w:sz w:val="24"/>
                              </w:rPr>
                              <w:t>D</w:t>
                            </w:r>
                            <w:r>
                              <w:rPr>
                                <w:rFonts w:ascii="Verdana"/>
                                <w:b/>
                                <w:position w:val="-14"/>
                                <w:sz w:val="24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co- </w:t>
                            </w:r>
                            <w:proofErr w:type="spellStart"/>
                            <w:r>
                              <w:rPr>
                                <w:spacing w:val="-2"/>
                                <w:sz w:val="18"/>
                              </w:rPr>
                              <w:t>cordinate</w:t>
                            </w:r>
                            <w:proofErr w:type="spellEnd"/>
                            <w:r>
                              <w:rPr>
                                <w:spacing w:val="-2"/>
                                <w:sz w:val="18"/>
                              </w:rPr>
                              <w:t>.)</w:t>
                            </w:r>
                          </w:p>
                          <w:p w14:paraId="4AF13A04" w14:textId="77777777" w:rsidR="00FA49A7" w:rsidRDefault="00FA49A7">
                            <w:pPr>
                              <w:pStyle w:val="TableParagraph"/>
                              <w:tabs>
                                <w:tab w:val="left" w:pos="536"/>
                              </w:tabs>
                              <w:spacing w:before="88"/>
                              <w:ind w:left="178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0</w:t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proofErr w:type="gramStart"/>
                            <w:r>
                              <w:rPr>
                                <w:sz w:val="20"/>
                              </w:rPr>
                              <w:t>1</w:t>
                            </w:r>
                            <w:r>
                              <w:rPr>
                                <w:spacing w:val="43"/>
                                <w:sz w:val="20"/>
                              </w:rPr>
                              <w:t xml:space="preserve">  </w:t>
                            </w:r>
                            <w:r>
                              <w:rPr>
                                <w:sz w:val="20"/>
                              </w:rPr>
                              <w:t>2</w:t>
                            </w:r>
                            <w:proofErr w:type="gramEnd"/>
                            <w:r>
                              <w:rPr>
                                <w:spacing w:val="40"/>
                                <w:sz w:val="20"/>
                              </w:rPr>
                              <w:t xml:space="preserve">  </w:t>
                            </w:r>
                            <w:r>
                              <w:rPr>
                                <w:sz w:val="20"/>
                              </w:rPr>
                              <w:t>3</w:t>
                            </w:r>
                            <w:r>
                              <w:rPr>
                                <w:spacing w:val="71"/>
                                <w:w w:val="150"/>
                                <w:sz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sz w:val="20"/>
                              </w:rPr>
                              <w:t>4</w:t>
                            </w:r>
                            <w:r>
                              <w:rPr>
                                <w:spacing w:val="35"/>
                                <w:sz w:val="20"/>
                              </w:rPr>
                              <w:t xml:space="preserve">  </w:t>
                            </w:r>
                            <w:r>
                              <w:rPr>
                                <w:position w:val="1"/>
                                <w:sz w:val="20"/>
                              </w:rPr>
                              <w:t>5</w:t>
                            </w:r>
                            <w:proofErr w:type="gramEnd"/>
                            <w:r>
                              <w:rPr>
                                <w:spacing w:val="42"/>
                                <w:position w:val="1"/>
                                <w:sz w:val="20"/>
                              </w:rPr>
                              <w:t xml:space="preserve">  </w:t>
                            </w:r>
                            <w:proofErr w:type="gramStart"/>
                            <w:r>
                              <w:rPr>
                                <w:sz w:val="20"/>
                              </w:rPr>
                              <w:t>6</w:t>
                            </w:r>
                            <w:r>
                              <w:rPr>
                                <w:spacing w:val="34"/>
                                <w:sz w:val="20"/>
                              </w:rPr>
                              <w:t xml:space="preserve">  </w:t>
                            </w:r>
                            <w:r>
                              <w:rPr>
                                <w:position w:val="1"/>
                                <w:sz w:val="20"/>
                              </w:rPr>
                              <w:t>7</w:t>
                            </w:r>
                            <w:proofErr w:type="gramEnd"/>
                            <w:r>
                              <w:rPr>
                                <w:spacing w:val="43"/>
                                <w:position w:val="1"/>
                                <w:sz w:val="20"/>
                              </w:rPr>
                              <w:t xml:space="preserve">  </w:t>
                            </w:r>
                            <w:r>
                              <w:rPr>
                                <w:spacing w:val="-12"/>
                                <w:position w:val="1"/>
                                <w:sz w:val="20"/>
                              </w:rPr>
                              <w:t>8</w:t>
                            </w:r>
                          </w:p>
                        </w:tc>
                      </w:tr>
                    </w:tbl>
                    <w:p w14:paraId="250B8B7D" w14:textId="77777777" w:rsidR="00FA49A7" w:rsidRDefault="00FA49A7">
                      <w:pPr>
                        <w:pStyle w:val="BodyTex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E1344C">
        <w:rPr>
          <w:noProof/>
        </w:rPr>
        <mc:AlternateContent>
          <mc:Choice Requires="wpg">
            <w:drawing>
              <wp:anchor distT="0" distB="0" distL="0" distR="0" simplePos="0" relativeHeight="251807232" behindDoc="1" locked="0" layoutInCell="1" allowOverlap="1" wp14:anchorId="7ECB8DB2" wp14:editId="6207DA53">
                <wp:simplePos x="0" y="0"/>
                <wp:positionH relativeFrom="page">
                  <wp:posOffset>7322946</wp:posOffset>
                </wp:positionH>
                <wp:positionV relativeFrom="paragraph">
                  <wp:posOffset>3722971</wp:posOffset>
                </wp:positionV>
                <wp:extent cx="3192145" cy="2101215"/>
                <wp:effectExtent l="0" t="0" r="0" b="0"/>
                <wp:wrapTopAndBottom/>
                <wp:docPr id="443" name="Group 4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92145" cy="2101215"/>
                          <a:chOff x="0" y="0"/>
                          <a:chExt cx="3192145" cy="2101215"/>
                        </a:xfrm>
                      </wpg:grpSpPr>
                      <wps:wsp>
                        <wps:cNvPr id="444" name="Graphic 444"/>
                        <wps:cNvSpPr/>
                        <wps:spPr>
                          <a:xfrm>
                            <a:off x="0" y="0"/>
                            <a:ext cx="3192145" cy="21012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92145" h="2101215">
                                <a:moveTo>
                                  <a:pt x="0" y="262254"/>
                                </a:moveTo>
                                <a:lnTo>
                                  <a:pt x="3191636" y="262254"/>
                                </a:lnTo>
                              </a:path>
                              <a:path w="3192145" h="2101215">
                                <a:moveTo>
                                  <a:pt x="3175" y="0"/>
                                </a:moveTo>
                                <a:lnTo>
                                  <a:pt x="3175" y="2100960"/>
                                </a:lnTo>
                              </a:path>
                              <a:path w="3192145" h="2101215">
                                <a:moveTo>
                                  <a:pt x="3188461" y="0"/>
                                </a:moveTo>
                                <a:lnTo>
                                  <a:pt x="3188461" y="2100960"/>
                                </a:lnTo>
                              </a:path>
                              <a:path w="3192145" h="2101215">
                                <a:moveTo>
                                  <a:pt x="0" y="2097785"/>
                                </a:moveTo>
                                <a:lnTo>
                                  <a:pt x="3191636" y="209778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45" name="Image 445"/>
                          <pic:cNvPicPr/>
                        </pic:nvPicPr>
                        <pic:blipFill>
                          <a:blip r:embed="rId1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8264" y="302259"/>
                            <a:ext cx="754379" cy="6598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46" name="Image 446" descr="right triangle - Wiktionary"/>
                          <pic:cNvPicPr/>
                        </pic:nvPicPr>
                        <pic:blipFill>
                          <a:blip r:embed="rId1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03943" y="300267"/>
                            <a:ext cx="885804" cy="6689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47" name="Image 447" descr="Isosceles triangle - Wikipedia"/>
                          <pic:cNvPicPr/>
                        </pic:nvPicPr>
                        <pic:blipFill>
                          <a:blip r:embed="rId1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96214" y="296163"/>
                            <a:ext cx="454092" cy="7131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48" name="Image 448" descr="Ah, The Scalene Triangle | Know Your Meme"/>
                          <pic:cNvPicPr/>
                        </pic:nvPicPr>
                        <pic:blipFill>
                          <a:blip r:embed="rId1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448" y="1329436"/>
                            <a:ext cx="1248155" cy="55472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49" name="Image 449" descr="Brain Brooder"/>
                          <pic:cNvPicPr/>
                        </pic:nvPicPr>
                        <pic:blipFill>
                          <a:blip r:embed="rId1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86792" y="1228862"/>
                            <a:ext cx="1010232" cy="6187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50" name="Image 450" descr="Brain Brooder"/>
                          <pic:cNvPicPr/>
                        </pic:nvPicPr>
                        <pic:blipFill>
                          <a:blip r:embed="rId1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29129" y="1224280"/>
                            <a:ext cx="667512" cy="6568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51" name="Textbox 451"/>
                        <wps:cNvSpPr txBox="1"/>
                        <wps:spPr>
                          <a:xfrm>
                            <a:off x="2662935" y="1874581"/>
                            <a:ext cx="300990" cy="1854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0B3EE19" w14:textId="77777777" w:rsidR="00FA49A7" w:rsidRDefault="00FA49A7">
                              <w:pPr>
                                <w:ind w:right="18" w:firstLine="16"/>
                                <w:rPr>
                                  <w:rFonts w:ascii="Verdana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Verdana"/>
                                  <w:b/>
                                  <w:color w:val="6FAC46"/>
                                  <w:spacing w:val="-2"/>
                                  <w:w w:val="90"/>
                                  <w:sz w:val="12"/>
                                </w:rPr>
                                <w:t>Obtuse</w:t>
                              </w:r>
                              <w:r>
                                <w:rPr>
                                  <w:rFonts w:ascii="Verdana"/>
                                  <w:b/>
                                  <w:color w:val="6FAC46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b/>
                                  <w:color w:val="6FAC46"/>
                                  <w:spacing w:val="-2"/>
                                  <w:w w:val="80"/>
                                  <w:sz w:val="12"/>
                                </w:rPr>
                                <w:t>Triangle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52" name="Textbox 452"/>
                        <wps:cNvSpPr txBox="1"/>
                        <wps:spPr>
                          <a:xfrm>
                            <a:off x="1616836" y="1883115"/>
                            <a:ext cx="544830" cy="939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340BABB" w14:textId="77777777" w:rsidR="00FA49A7" w:rsidRDefault="00FA49A7">
                              <w:pPr>
                                <w:rPr>
                                  <w:rFonts w:ascii="Verdana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Verdana"/>
                                  <w:b/>
                                  <w:color w:val="6FAC46"/>
                                  <w:w w:val="90"/>
                                  <w:sz w:val="12"/>
                                </w:rPr>
                                <w:t>Acute</w:t>
                              </w:r>
                              <w:r>
                                <w:rPr>
                                  <w:rFonts w:ascii="Verdana"/>
                                  <w:b/>
                                  <w:color w:val="6FAC46"/>
                                  <w:spacing w:val="-5"/>
                                  <w:w w:val="9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b/>
                                  <w:color w:val="6FAC46"/>
                                  <w:spacing w:val="-2"/>
                                  <w:w w:val="85"/>
                                  <w:sz w:val="12"/>
                                </w:rPr>
                                <w:t>Triangle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53" name="Textbox 453"/>
                        <wps:cNvSpPr txBox="1"/>
                        <wps:spPr>
                          <a:xfrm>
                            <a:off x="366522" y="1900184"/>
                            <a:ext cx="624205" cy="939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7B7654C" w14:textId="77777777" w:rsidR="00FA49A7" w:rsidRDefault="00FA49A7">
                              <w:pPr>
                                <w:rPr>
                                  <w:rFonts w:ascii="Verdana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Verdana"/>
                                  <w:b/>
                                  <w:color w:val="6FAC46"/>
                                  <w:spacing w:val="-2"/>
                                  <w:w w:val="90"/>
                                  <w:sz w:val="12"/>
                                </w:rPr>
                                <w:t>Scalene</w:t>
                              </w:r>
                              <w:r>
                                <w:rPr>
                                  <w:rFonts w:ascii="Verdana"/>
                                  <w:b/>
                                  <w:color w:val="6FAC46"/>
                                  <w:spacing w:val="2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b/>
                                  <w:color w:val="6FAC46"/>
                                  <w:spacing w:val="-2"/>
                                  <w:w w:val="85"/>
                                  <w:sz w:val="12"/>
                                </w:rPr>
                                <w:t>Triangle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54" name="Textbox 454"/>
                        <wps:cNvSpPr txBox="1"/>
                        <wps:spPr>
                          <a:xfrm>
                            <a:off x="2401951" y="1051875"/>
                            <a:ext cx="657860" cy="939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EE7DCBA" w14:textId="77777777" w:rsidR="00FA49A7" w:rsidRDefault="00FA49A7">
                              <w:pPr>
                                <w:rPr>
                                  <w:rFonts w:ascii="Verdana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Verdana"/>
                                  <w:b/>
                                  <w:color w:val="6FAC46"/>
                                  <w:w w:val="80"/>
                                  <w:sz w:val="12"/>
                                </w:rPr>
                                <w:t>Isosceles</w:t>
                              </w:r>
                              <w:r>
                                <w:rPr>
                                  <w:rFonts w:ascii="Verdana"/>
                                  <w:b/>
                                  <w:color w:val="6FAC46"/>
                                  <w:spacing w:val="1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b/>
                                  <w:color w:val="6FAC46"/>
                                  <w:spacing w:val="-2"/>
                                  <w:w w:val="85"/>
                                  <w:sz w:val="12"/>
                                </w:rPr>
                                <w:t>Triangle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55" name="Textbox 455"/>
                        <wps:cNvSpPr txBox="1"/>
                        <wps:spPr>
                          <a:xfrm>
                            <a:off x="1351025" y="1031502"/>
                            <a:ext cx="503555" cy="939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9822291" w14:textId="77777777" w:rsidR="00FA49A7" w:rsidRDefault="00FA49A7">
                              <w:pPr>
                                <w:rPr>
                                  <w:rFonts w:ascii="Verdana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Verdana"/>
                                  <w:b/>
                                  <w:color w:val="6FAC46"/>
                                  <w:w w:val="75"/>
                                  <w:sz w:val="12"/>
                                </w:rPr>
                                <w:t>Right</w:t>
                              </w:r>
                              <w:r>
                                <w:rPr>
                                  <w:rFonts w:ascii="Verdana"/>
                                  <w:b/>
                                  <w:color w:val="6FAC46"/>
                                  <w:spacing w:val="2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b/>
                                  <w:color w:val="6FAC46"/>
                                  <w:spacing w:val="-2"/>
                                  <w:w w:val="85"/>
                                  <w:sz w:val="12"/>
                                </w:rPr>
                                <w:t>Triangle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56" name="Textbox 456"/>
                        <wps:cNvSpPr txBox="1"/>
                        <wps:spPr>
                          <a:xfrm>
                            <a:off x="128143" y="1038794"/>
                            <a:ext cx="712470" cy="939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18768C5" w14:textId="77777777" w:rsidR="00FA49A7" w:rsidRDefault="00FA49A7">
                              <w:pPr>
                                <w:rPr>
                                  <w:rFonts w:ascii="Verdana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Verdana"/>
                                  <w:b/>
                                  <w:color w:val="6FAC46"/>
                                  <w:w w:val="80"/>
                                  <w:sz w:val="12"/>
                                </w:rPr>
                                <w:t>Equilateral</w:t>
                              </w:r>
                              <w:r>
                                <w:rPr>
                                  <w:rFonts w:ascii="Verdana"/>
                                  <w:b/>
                                  <w:color w:val="6FAC46"/>
                                  <w:spacing w:val="18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b/>
                                  <w:color w:val="6FAC46"/>
                                  <w:spacing w:val="-2"/>
                                  <w:w w:val="85"/>
                                  <w:sz w:val="12"/>
                                </w:rPr>
                                <w:t>Triangle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57" name="Textbox 457"/>
                        <wps:cNvSpPr txBox="1"/>
                        <wps:spPr>
                          <a:xfrm>
                            <a:off x="3175" y="3175"/>
                            <a:ext cx="3185795" cy="259079"/>
                          </a:xfrm>
                          <a:prstGeom prst="rect">
                            <a:avLst/>
                          </a:prstGeom>
                          <a:solidFill>
                            <a:srgbClr val="6FAC46"/>
                          </a:solidFill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8659EED" w14:textId="77777777" w:rsidR="00FA49A7" w:rsidRDefault="00FA49A7">
                              <w:pPr>
                                <w:spacing w:before="63"/>
                                <w:ind w:left="4"/>
                                <w:jc w:val="center"/>
                                <w:rPr>
                                  <w:rFonts w:ascii="Verdana"/>
                                  <w:b/>
                                  <w:color w:val="000000"/>
                                </w:rPr>
                              </w:pPr>
                              <w:r>
                                <w:rPr>
                                  <w:rFonts w:ascii="Verdana"/>
                                  <w:b/>
                                  <w:color w:val="FFFFFF"/>
                                  <w:spacing w:val="-2"/>
                                  <w:w w:val="90"/>
                                </w:rPr>
                                <w:t>Triangles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ECB8DB2" id="Group 443" o:spid="_x0000_s1143" style="position:absolute;margin-left:576.6pt;margin-top:293.15pt;width:251.35pt;height:165.45pt;z-index:-251509248;mso-wrap-distance-left:0;mso-wrap-distance-right:0;mso-position-horizontal-relative:page" coordsize="31921,21012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">
                <v:shape id="Graphic 444" o:spid="_x0000_s1144" style="position:absolute;width:31921;height:21012;visibility:visible;mso-wrap-style:square;v-text-anchor:top" coordsize="3192145,2101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" path="m,262254r3191636,em3175,r,2100960em3188461,r,2100960em,2097785r3191636,e" filled="f" strokeweight=".5pt">
                  <v:path arrowok="t"/>
                </v:shape>
                <v:shape id="Image 445" o:spid="_x0000_s1145" type="#_x0000_t75" style="position:absolute;left:882;top:3022;width:7544;height:65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">
                  <v:imagedata r:id="rId107" o:title=""/>
                </v:shape>
                <v:shape id="Image 446" o:spid="_x0000_s1146" type="#_x0000_t75" alt="right triangle - Wiktionary" style="position:absolute;left:12039;top:3002;width:8858;height:66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">
                  <v:imagedata r:id="rId108" o:title="right triangle - Wiktionary"/>
                </v:shape>
                <v:shape id="Image 447" o:spid="_x0000_s1147" type="#_x0000_t75" alt="Isosceles triangle - Wikipedia" style="position:absolute;left:24962;top:2961;width:4541;height:71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">
                  <v:imagedata r:id="rId109" o:title="Isosceles triangle - Wikipedia"/>
                </v:shape>
                <v:shape id="Image 448" o:spid="_x0000_s1148" type="#_x0000_t75" alt="Ah, The Scalene Triangle | Know Your Meme" style="position:absolute;left:364;top:13294;width:12482;height:55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">
                  <v:imagedata r:id="rId110" o:title="Ah, The Scalene Triangle | Know Your Meme"/>
                </v:shape>
                <v:shape id="Image 449" o:spid="_x0000_s1149" type="#_x0000_t75" alt="Brain Brooder" style="position:absolute;left:13867;top:12288;width:10103;height:61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">
                  <v:imagedata r:id="rId111" o:title="Brain Brooder"/>
                </v:shape>
                <v:shape id="Image 450" o:spid="_x0000_s1150" type="#_x0000_t75" alt="Brain Brooder" style="position:absolute;left:24291;top:12242;width:6675;height:65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">
                  <v:imagedata r:id="rId112" o:title="Brain Brooder"/>
                </v:shape>
                <v:shape id="Textbox 451" o:spid="_x0000_s1151" type="#_x0000_t202" style="position:absolute;left:26629;top:18745;width:3010;height:18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" filled="f" stroked="f">
                  <v:textbox inset="0,0,0,0">
                    <w:txbxContent>
                      <w:p w14:paraId="70B3EE19" w14:textId="77777777" w:rsidR="00FA49A7" w:rsidRDefault="00FA49A7">
                        <w:pPr>
                          <w:ind w:right="18" w:firstLine="16"/>
                          <w:rPr>
                            <w:rFonts w:ascii="Verdana"/>
                            <w:b/>
                            <w:sz w:val="12"/>
                          </w:rPr>
                        </w:pPr>
                        <w:r>
                          <w:rPr>
                            <w:rFonts w:ascii="Verdana"/>
                            <w:b/>
                            <w:color w:val="6FAC46"/>
                            <w:spacing w:val="-2"/>
                            <w:w w:val="90"/>
                            <w:sz w:val="12"/>
                          </w:rPr>
                          <w:t>Obtuse</w:t>
                        </w:r>
                        <w:r>
                          <w:rPr>
                            <w:rFonts w:ascii="Verdana"/>
                            <w:b/>
                            <w:color w:val="6FAC46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b/>
                            <w:color w:val="6FAC46"/>
                            <w:spacing w:val="-2"/>
                            <w:w w:val="80"/>
                            <w:sz w:val="12"/>
                          </w:rPr>
                          <w:t>Triangle</w:t>
                        </w:r>
                      </w:p>
                    </w:txbxContent>
                  </v:textbox>
                </v:shape>
                <v:shape id="Textbox 452" o:spid="_x0000_s1152" type="#_x0000_t202" style="position:absolute;left:16168;top:18831;width:5448;height:9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" filled="f" stroked="f">
                  <v:textbox inset="0,0,0,0">
                    <w:txbxContent>
                      <w:p w14:paraId="5340BABB" w14:textId="77777777" w:rsidR="00FA49A7" w:rsidRDefault="00FA49A7">
                        <w:pPr>
                          <w:rPr>
                            <w:rFonts w:ascii="Verdana"/>
                            <w:b/>
                            <w:sz w:val="12"/>
                          </w:rPr>
                        </w:pPr>
                        <w:r>
                          <w:rPr>
                            <w:rFonts w:ascii="Verdana"/>
                            <w:b/>
                            <w:color w:val="6FAC46"/>
                            <w:w w:val="90"/>
                            <w:sz w:val="12"/>
                          </w:rPr>
                          <w:t>Acute</w:t>
                        </w:r>
                        <w:r>
                          <w:rPr>
                            <w:rFonts w:ascii="Verdana"/>
                            <w:b/>
                            <w:color w:val="6FAC46"/>
                            <w:spacing w:val="-5"/>
                            <w:w w:val="90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b/>
                            <w:color w:val="6FAC46"/>
                            <w:spacing w:val="-2"/>
                            <w:w w:val="85"/>
                            <w:sz w:val="12"/>
                          </w:rPr>
                          <w:t>Triangle</w:t>
                        </w:r>
                      </w:p>
                    </w:txbxContent>
                  </v:textbox>
                </v:shape>
                <v:shape id="Textbox 453" o:spid="_x0000_s1153" type="#_x0000_t202" style="position:absolute;left:3665;top:19001;width:6242;height:9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" filled="f" stroked="f">
                  <v:textbox inset="0,0,0,0">
                    <w:txbxContent>
                      <w:p w14:paraId="77B7654C" w14:textId="77777777" w:rsidR="00FA49A7" w:rsidRDefault="00FA49A7">
                        <w:pPr>
                          <w:rPr>
                            <w:rFonts w:ascii="Verdana"/>
                            <w:b/>
                            <w:sz w:val="12"/>
                          </w:rPr>
                        </w:pPr>
                        <w:r>
                          <w:rPr>
                            <w:rFonts w:ascii="Verdana"/>
                            <w:b/>
                            <w:color w:val="6FAC46"/>
                            <w:spacing w:val="-2"/>
                            <w:w w:val="90"/>
                            <w:sz w:val="12"/>
                          </w:rPr>
                          <w:t>Scalene</w:t>
                        </w:r>
                        <w:r>
                          <w:rPr>
                            <w:rFonts w:ascii="Verdana"/>
                            <w:b/>
                            <w:color w:val="6FAC46"/>
                            <w:spacing w:val="2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b/>
                            <w:color w:val="6FAC46"/>
                            <w:spacing w:val="-2"/>
                            <w:w w:val="85"/>
                            <w:sz w:val="12"/>
                          </w:rPr>
                          <w:t>Triangle</w:t>
                        </w:r>
                      </w:p>
                    </w:txbxContent>
                  </v:textbox>
                </v:shape>
                <v:shape id="Textbox 454" o:spid="_x0000_s1154" type="#_x0000_t202" style="position:absolute;left:24019;top:10518;width:6579;height:9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" filled="f" stroked="f">
                  <v:textbox inset="0,0,0,0">
                    <w:txbxContent>
                      <w:p w14:paraId="4EE7DCBA" w14:textId="77777777" w:rsidR="00FA49A7" w:rsidRDefault="00FA49A7">
                        <w:pPr>
                          <w:rPr>
                            <w:rFonts w:ascii="Verdana"/>
                            <w:b/>
                            <w:sz w:val="12"/>
                          </w:rPr>
                        </w:pPr>
                        <w:r>
                          <w:rPr>
                            <w:rFonts w:ascii="Verdana"/>
                            <w:b/>
                            <w:color w:val="6FAC46"/>
                            <w:w w:val="80"/>
                            <w:sz w:val="12"/>
                          </w:rPr>
                          <w:t>Isosceles</w:t>
                        </w:r>
                        <w:r>
                          <w:rPr>
                            <w:rFonts w:ascii="Verdana"/>
                            <w:b/>
                            <w:color w:val="6FAC46"/>
                            <w:spacing w:val="10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b/>
                            <w:color w:val="6FAC46"/>
                            <w:spacing w:val="-2"/>
                            <w:w w:val="85"/>
                            <w:sz w:val="12"/>
                          </w:rPr>
                          <w:t>Triangle</w:t>
                        </w:r>
                      </w:p>
                    </w:txbxContent>
                  </v:textbox>
                </v:shape>
                <v:shape id="Textbox 455" o:spid="_x0000_s1155" type="#_x0000_t202" style="position:absolute;left:13510;top:10315;width:5035;height:9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" filled="f" stroked="f">
                  <v:textbox inset="0,0,0,0">
                    <w:txbxContent>
                      <w:p w14:paraId="49822291" w14:textId="77777777" w:rsidR="00FA49A7" w:rsidRDefault="00FA49A7">
                        <w:pPr>
                          <w:rPr>
                            <w:rFonts w:ascii="Verdana"/>
                            <w:b/>
                            <w:sz w:val="12"/>
                          </w:rPr>
                        </w:pPr>
                        <w:r>
                          <w:rPr>
                            <w:rFonts w:ascii="Verdana"/>
                            <w:b/>
                            <w:color w:val="6FAC46"/>
                            <w:w w:val="75"/>
                            <w:sz w:val="12"/>
                          </w:rPr>
                          <w:t>Right</w:t>
                        </w:r>
                        <w:r>
                          <w:rPr>
                            <w:rFonts w:ascii="Verdana"/>
                            <w:b/>
                            <w:color w:val="6FAC46"/>
                            <w:spacing w:val="2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b/>
                            <w:color w:val="6FAC46"/>
                            <w:spacing w:val="-2"/>
                            <w:w w:val="85"/>
                            <w:sz w:val="12"/>
                          </w:rPr>
                          <w:t>Triangle</w:t>
                        </w:r>
                      </w:p>
                    </w:txbxContent>
                  </v:textbox>
                </v:shape>
                <v:shape id="Textbox 456" o:spid="_x0000_s1156" type="#_x0000_t202" style="position:absolute;left:1281;top:10387;width:7125;height:9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" filled="f" stroked="f">
                  <v:textbox inset="0,0,0,0">
                    <w:txbxContent>
                      <w:p w14:paraId="418768C5" w14:textId="77777777" w:rsidR="00FA49A7" w:rsidRDefault="00FA49A7">
                        <w:pPr>
                          <w:rPr>
                            <w:rFonts w:ascii="Verdana"/>
                            <w:b/>
                            <w:sz w:val="12"/>
                          </w:rPr>
                        </w:pPr>
                        <w:r>
                          <w:rPr>
                            <w:rFonts w:ascii="Verdana"/>
                            <w:b/>
                            <w:color w:val="6FAC46"/>
                            <w:w w:val="80"/>
                            <w:sz w:val="12"/>
                          </w:rPr>
                          <w:t>Equilateral</w:t>
                        </w:r>
                        <w:r>
                          <w:rPr>
                            <w:rFonts w:ascii="Verdana"/>
                            <w:b/>
                            <w:color w:val="6FAC46"/>
                            <w:spacing w:val="18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b/>
                            <w:color w:val="6FAC46"/>
                            <w:spacing w:val="-2"/>
                            <w:w w:val="85"/>
                            <w:sz w:val="12"/>
                          </w:rPr>
                          <w:t>Triangle</w:t>
                        </w:r>
                      </w:p>
                    </w:txbxContent>
                  </v:textbox>
                </v:shape>
                <v:shape id="Textbox 457" o:spid="_x0000_s1157" type="#_x0000_t202" style="position:absolute;left:31;top:31;width:31858;height:25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" fillcolor="#6fac46" strokeweight=".5pt">
                  <v:textbox inset="0,0,0,0">
                    <w:txbxContent>
                      <w:p w14:paraId="48659EED" w14:textId="77777777" w:rsidR="00FA49A7" w:rsidRDefault="00FA49A7">
                        <w:pPr>
                          <w:spacing w:before="63"/>
                          <w:ind w:left="4"/>
                          <w:jc w:val="center"/>
                          <w:rPr>
                            <w:rFonts w:ascii="Verdana"/>
                            <w:b/>
                            <w:color w:val="000000"/>
                          </w:rPr>
                        </w:pPr>
                        <w:r>
                          <w:rPr>
                            <w:rFonts w:ascii="Verdana"/>
                            <w:b/>
                            <w:color w:val="FFFFFF"/>
                            <w:spacing w:val="-2"/>
                            <w:w w:val="90"/>
                          </w:rPr>
                          <w:t>Triangles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445E257" w14:textId="77777777" w:rsidR="00A227DB" w:rsidRDefault="00A227DB">
      <w:pPr>
        <w:rPr>
          <w:rFonts w:ascii="Verdana"/>
          <w:sz w:val="14"/>
        </w:rPr>
        <w:sectPr w:rsidR="00A227DB">
          <w:pgSz w:w="19200" w:h="10800" w:orient="landscape"/>
          <w:pgMar w:top="200" w:right="600" w:bottom="280" w:left="540" w:header="720" w:footer="720" w:gutter="0"/>
          <w:cols w:space="720"/>
        </w:sectPr>
      </w:pPr>
    </w:p>
    <w:p w14:paraId="7809047C" w14:textId="177D39C4" w:rsidR="00A227DB" w:rsidRDefault="00946B18">
      <w:pPr>
        <w:spacing w:before="73"/>
        <w:ind w:left="109" w:right="2"/>
        <w:jc w:val="center"/>
        <w:rPr>
          <w:rFonts w:ascii="Verdana"/>
          <w:b/>
          <w:sz w:val="58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251689472" behindDoc="0" locked="0" layoutInCell="1" allowOverlap="1" wp14:anchorId="30AFD6E0" wp14:editId="39130013">
                <wp:simplePos x="0" y="0"/>
                <wp:positionH relativeFrom="page">
                  <wp:posOffset>9906000</wp:posOffset>
                </wp:positionH>
                <wp:positionV relativeFrom="page">
                  <wp:posOffset>3665220</wp:posOffset>
                </wp:positionV>
                <wp:extent cx="457200" cy="555625"/>
                <wp:effectExtent l="0" t="0" r="0" b="0"/>
                <wp:wrapNone/>
                <wp:docPr id="487" name="Group 4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57200" cy="555625"/>
                          <a:chOff x="0" y="0"/>
                          <a:chExt cx="270510" cy="555625"/>
                        </a:xfrm>
                      </wpg:grpSpPr>
                      <wps:wsp>
                        <wps:cNvPr id="488" name="Graphic 488"/>
                        <wps:cNvSpPr/>
                        <wps:spPr>
                          <a:xfrm>
                            <a:off x="0" y="254841"/>
                            <a:ext cx="257810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810" h="20320">
                                <a:moveTo>
                                  <a:pt x="25755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811"/>
                                </a:lnTo>
                                <a:lnTo>
                                  <a:pt x="257555" y="19811"/>
                                </a:lnTo>
                                <a:lnTo>
                                  <a:pt x="2575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9" name="Textbox 489"/>
                        <wps:cNvSpPr txBox="1"/>
                        <wps:spPr>
                          <a:xfrm>
                            <a:off x="1270" y="0"/>
                            <a:ext cx="269240" cy="5556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3B517F7" w14:textId="77777777" w:rsidR="00FA49A7" w:rsidRDefault="00FA49A7">
                              <w:pPr>
                                <w:spacing w:line="393" w:lineRule="exact"/>
                                <w:rPr>
                                  <w:rFonts w:ascii="Symbola"/>
                                  <w:sz w:val="35"/>
                                </w:rPr>
                              </w:pPr>
                              <w:r>
                                <w:rPr>
                                  <w:rFonts w:ascii="Symbola"/>
                                  <w:spacing w:val="-5"/>
                                  <w:w w:val="115"/>
                                  <w:sz w:val="35"/>
                                </w:rPr>
                                <w:t>11</w:t>
                              </w:r>
                            </w:p>
                            <w:p w14:paraId="35654190" w14:textId="77777777" w:rsidR="00FA49A7" w:rsidRDefault="00FA49A7">
                              <w:pPr>
                                <w:spacing w:before="80" w:line="402" w:lineRule="exact"/>
                                <w:ind w:left="100"/>
                                <w:rPr>
                                  <w:rFonts w:ascii="Symbola"/>
                                  <w:sz w:val="35"/>
                                </w:rPr>
                              </w:pPr>
                              <w:r>
                                <w:rPr>
                                  <w:rFonts w:ascii="Symbola"/>
                                  <w:spacing w:val="-10"/>
                                  <w:w w:val="115"/>
                                  <w:sz w:val="35"/>
                                </w:rPr>
                                <w:t>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30AFD6E0" id="Group 487" o:spid="_x0000_s1158" style="position:absolute;left:0;text-align:left;margin-left:780pt;margin-top:288.6pt;width:36pt;height:43.75pt;z-index:251689472;mso-wrap-distance-left:0;mso-wrap-distance-right:0;mso-position-horizontal-relative:page;mso-position-vertical-relative:page;mso-width-relative:margin" coordsize="2705,55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">
                <v:shape id="Graphic 488" o:spid="_x0000_s1159" style="position:absolute;top:2548;width:2578;height:203;visibility:visible;mso-wrap-style:square;v-text-anchor:top" coordsize="257810,2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" path="m257555,l,,,19811r257555,l257555,xe" fillcolor="black" stroked="f">
                  <v:path arrowok="t"/>
                </v:shape>
                <v:shape id="Textbox 489" o:spid="_x0000_s1160" type="#_x0000_t202" style="position:absolute;left:12;width:2693;height:55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" filled="f" stroked="f">
                  <v:textbox inset="0,0,0,0">
                    <w:txbxContent>
                      <w:p w14:paraId="63B517F7" w14:textId="77777777" w:rsidR="00FA49A7" w:rsidRDefault="00FA49A7">
                        <w:pPr>
                          <w:spacing w:line="393" w:lineRule="exact"/>
                          <w:rPr>
                            <w:rFonts w:ascii="Symbola"/>
                            <w:sz w:val="35"/>
                          </w:rPr>
                        </w:pPr>
                        <w:r>
                          <w:rPr>
                            <w:rFonts w:ascii="Symbola"/>
                            <w:spacing w:val="-5"/>
                            <w:w w:val="115"/>
                            <w:sz w:val="35"/>
                          </w:rPr>
                          <w:t>11</w:t>
                        </w:r>
                      </w:p>
                      <w:p w14:paraId="35654190" w14:textId="77777777" w:rsidR="00FA49A7" w:rsidRDefault="00FA49A7">
                        <w:pPr>
                          <w:spacing w:before="80" w:line="402" w:lineRule="exact"/>
                          <w:ind w:left="100"/>
                          <w:rPr>
                            <w:rFonts w:ascii="Symbola"/>
                            <w:sz w:val="35"/>
                          </w:rPr>
                        </w:pPr>
                        <w:r>
                          <w:rPr>
                            <w:rFonts w:ascii="Symbola"/>
                            <w:spacing w:val="-10"/>
                            <w:w w:val="115"/>
                            <w:sz w:val="35"/>
                          </w:rPr>
                          <w:t>7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 w:rsidR="00E1344C">
        <w:rPr>
          <w:noProof/>
        </w:rPr>
        <w:drawing>
          <wp:anchor distT="0" distB="0" distL="0" distR="0" simplePos="0" relativeHeight="251676160" behindDoc="0" locked="0" layoutInCell="1" allowOverlap="1" wp14:anchorId="624F9B4F" wp14:editId="23061AE4">
            <wp:simplePos x="0" y="0"/>
            <wp:positionH relativeFrom="page">
              <wp:posOffset>9171431</wp:posOffset>
            </wp:positionH>
            <wp:positionV relativeFrom="paragraph">
              <wp:posOffset>846836</wp:posOffset>
            </wp:positionV>
            <wp:extent cx="1137890" cy="841248"/>
            <wp:effectExtent l="0" t="0" r="0" b="0"/>
            <wp:wrapNone/>
            <wp:docPr id="458" name="Image 45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8" name="Image 458"/>
                    <pic:cNvPicPr/>
                  </pic:nvPicPr>
                  <pic:blipFill>
                    <a:blip r:embed="rId1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7890" cy="8412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1344C">
        <w:rPr>
          <w:noProof/>
        </w:rPr>
        <mc:AlternateContent>
          <mc:Choice Requires="wpg">
            <w:drawing>
              <wp:anchor distT="0" distB="0" distL="0" distR="0" simplePos="0" relativeHeight="251677184" behindDoc="0" locked="0" layoutInCell="1" allowOverlap="1" wp14:anchorId="3C42539A" wp14:editId="578E0C51">
                <wp:simplePos x="0" y="0"/>
                <wp:positionH relativeFrom="page">
                  <wp:posOffset>8954896</wp:posOffset>
                </wp:positionH>
                <wp:positionV relativeFrom="paragraph">
                  <wp:posOffset>532511</wp:posOffset>
                </wp:positionV>
                <wp:extent cx="1544320" cy="1222375"/>
                <wp:effectExtent l="0" t="0" r="0" b="0"/>
                <wp:wrapNone/>
                <wp:docPr id="459" name="Group 4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44320" cy="1222375"/>
                          <a:chOff x="0" y="0"/>
                          <a:chExt cx="1544320" cy="1222375"/>
                        </a:xfrm>
                      </wpg:grpSpPr>
                      <wps:wsp>
                        <wps:cNvPr id="460" name="Graphic 460"/>
                        <wps:cNvSpPr/>
                        <wps:spPr>
                          <a:xfrm>
                            <a:off x="0" y="0"/>
                            <a:ext cx="1544320" cy="1222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4320" h="1222375">
                                <a:moveTo>
                                  <a:pt x="0" y="254888"/>
                                </a:moveTo>
                                <a:lnTo>
                                  <a:pt x="1544193" y="254888"/>
                                </a:lnTo>
                              </a:path>
                              <a:path w="1544320" h="1222375">
                                <a:moveTo>
                                  <a:pt x="3175" y="0"/>
                                </a:moveTo>
                                <a:lnTo>
                                  <a:pt x="3175" y="1221993"/>
                                </a:lnTo>
                              </a:path>
                              <a:path w="1544320" h="1222375">
                                <a:moveTo>
                                  <a:pt x="1541018" y="0"/>
                                </a:moveTo>
                                <a:lnTo>
                                  <a:pt x="1541018" y="1221993"/>
                                </a:lnTo>
                              </a:path>
                              <a:path w="1544320" h="1222375">
                                <a:moveTo>
                                  <a:pt x="0" y="1218818"/>
                                </a:moveTo>
                                <a:lnTo>
                                  <a:pt x="1544193" y="1218818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1" name="Textbox 461"/>
                        <wps:cNvSpPr txBox="1"/>
                        <wps:spPr>
                          <a:xfrm>
                            <a:off x="3175" y="3175"/>
                            <a:ext cx="1537970" cy="252095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7A9A640" w14:textId="77777777" w:rsidR="00FA49A7" w:rsidRDefault="00FA49A7">
                              <w:pPr>
                                <w:spacing w:before="69"/>
                                <w:ind w:left="582"/>
                                <w:rPr>
                                  <w:rFonts w:ascii="Verdana"/>
                                  <w:b/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rFonts w:ascii="Verdana"/>
                                  <w:b/>
                                  <w:color w:val="FFFFFF"/>
                                  <w:w w:val="80"/>
                                  <w:sz w:val="20"/>
                                </w:rPr>
                                <w:t>Prime</w:t>
                              </w:r>
                              <w:r>
                                <w:rPr>
                                  <w:rFonts w:ascii="Verdana"/>
                                  <w:b/>
                                  <w:color w:val="FFFFFF"/>
                                  <w:spacing w:val="-3"/>
                                  <w:w w:val="9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b/>
                                  <w:color w:val="FFFFFF"/>
                                  <w:spacing w:val="-2"/>
                                  <w:w w:val="90"/>
                                  <w:sz w:val="20"/>
                                </w:rPr>
                                <w:t>factors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C42539A" id="Group 459" o:spid="_x0000_s1161" style="position:absolute;left:0;text-align:left;margin-left:705.1pt;margin-top:41.95pt;width:121.6pt;height:96.25pt;z-index:251677184;mso-wrap-distance-left:0;mso-wrap-distance-right:0;mso-position-horizontal-relative:page" coordsize="15443,122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">
                <v:shape id="Graphic 460" o:spid="_x0000_s1162" style="position:absolute;width:15443;height:12223;visibility:visible;mso-wrap-style:square;v-text-anchor:top" coordsize="1544320,1222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" path="m,254888r1544193,em3175,r,1221993em1541018,r,1221993em,1218818r1544193,e" filled="f" strokeweight=".5pt">
                  <v:path arrowok="t"/>
                </v:shape>
                <v:shape id="Textbox 461" o:spid="_x0000_s1163" type="#_x0000_t202" style="position:absolute;left:31;top:31;width:15380;height:2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" fillcolor="red" strokeweight=".5pt">
                  <v:textbox inset="0,0,0,0">
                    <w:txbxContent>
                      <w:p w14:paraId="67A9A640" w14:textId="77777777" w:rsidR="00FA49A7" w:rsidRDefault="00FA49A7">
                        <w:pPr>
                          <w:spacing w:before="69"/>
                          <w:ind w:left="582"/>
                          <w:rPr>
                            <w:rFonts w:ascii="Verdana"/>
                            <w:b/>
                            <w:color w:val="000000"/>
                            <w:sz w:val="20"/>
                          </w:rPr>
                        </w:pPr>
                        <w:r>
                          <w:rPr>
                            <w:rFonts w:ascii="Verdana"/>
                            <w:b/>
                            <w:color w:val="FFFFFF"/>
                            <w:w w:val="80"/>
                            <w:sz w:val="20"/>
                          </w:rPr>
                          <w:t>Prime</w:t>
                        </w:r>
                        <w:r>
                          <w:rPr>
                            <w:rFonts w:ascii="Verdana"/>
                            <w:b/>
                            <w:color w:val="FFFFFF"/>
                            <w:spacing w:val="-3"/>
                            <w:w w:val="9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b/>
                            <w:color w:val="FFFFFF"/>
                            <w:spacing w:val="-2"/>
                            <w:w w:val="90"/>
                            <w:sz w:val="20"/>
                          </w:rPr>
                          <w:t>factors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E1344C">
        <w:rPr>
          <w:noProof/>
        </w:rPr>
        <mc:AlternateContent>
          <mc:Choice Requires="wps">
            <w:drawing>
              <wp:anchor distT="0" distB="0" distL="0" distR="0" simplePos="0" relativeHeight="251678208" behindDoc="0" locked="0" layoutInCell="1" allowOverlap="1" wp14:anchorId="7F7B634D" wp14:editId="3B9D860C">
                <wp:simplePos x="0" y="0"/>
                <wp:positionH relativeFrom="page">
                  <wp:posOffset>5282565</wp:posOffset>
                </wp:positionH>
                <wp:positionV relativeFrom="page">
                  <wp:posOffset>1968753</wp:posOffset>
                </wp:positionV>
                <wp:extent cx="74930" cy="12700"/>
                <wp:effectExtent l="0" t="0" r="0" b="0"/>
                <wp:wrapNone/>
                <wp:docPr id="462" name="Graphic 4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493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4930" h="12700">
                              <a:moveTo>
                                <a:pt x="74675" y="0"/>
                              </a:move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lnTo>
                                <a:pt x="74675" y="12192"/>
                              </a:lnTo>
                              <a:lnTo>
                                <a:pt x="746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B7538D" id="Graphic 462" o:spid="_x0000_s1026" style="position:absolute;margin-left:415.95pt;margin-top:155pt;width:5.9pt;height:1pt;z-index:251678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493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" path="m74675,l,,,12192r74675,l74675,xe" fillcolor="black" stroked="f">
                <v:path arrowok="t"/>
                <w10:wrap anchorx="page" anchory="page"/>
              </v:shape>
            </w:pict>
          </mc:Fallback>
        </mc:AlternateContent>
      </w:r>
      <w:r w:rsidR="00E1344C">
        <w:rPr>
          <w:noProof/>
        </w:rPr>
        <mc:AlternateContent>
          <mc:Choice Requires="wps">
            <w:drawing>
              <wp:anchor distT="0" distB="0" distL="0" distR="0" simplePos="0" relativeHeight="251679232" behindDoc="0" locked="0" layoutInCell="1" allowOverlap="1" wp14:anchorId="252C449E" wp14:editId="2E51151A">
                <wp:simplePos x="0" y="0"/>
                <wp:positionH relativeFrom="page">
                  <wp:posOffset>4875657</wp:posOffset>
                </wp:positionH>
                <wp:positionV relativeFrom="page">
                  <wp:posOffset>2477770</wp:posOffset>
                </wp:positionV>
                <wp:extent cx="85725" cy="13970"/>
                <wp:effectExtent l="0" t="0" r="0" b="0"/>
                <wp:wrapNone/>
                <wp:docPr id="463" name="Graphic 4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5725" cy="139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5725" h="13970">
                              <a:moveTo>
                                <a:pt x="85344" y="0"/>
                              </a:moveTo>
                              <a:lnTo>
                                <a:pt x="0" y="0"/>
                              </a:lnTo>
                              <a:lnTo>
                                <a:pt x="0" y="13715"/>
                              </a:lnTo>
                              <a:lnTo>
                                <a:pt x="85344" y="13715"/>
                              </a:lnTo>
                              <a:lnTo>
                                <a:pt x="853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AFE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2E6700" id="Graphic 463" o:spid="_x0000_s1026" style="position:absolute;margin-left:383.9pt;margin-top:195.1pt;width:6.75pt;height:1.1pt;z-index:251679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85725,13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" path="m85344,l,,,13715r85344,l85344,xe" fillcolor="#00afef" stroked="f">
                <v:path arrowok="t"/>
                <w10:wrap anchorx="page" anchory="page"/>
              </v:shape>
            </w:pict>
          </mc:Fallback>
        </mc:AlternateContent>
      </w:r>
      <w:r w:rsidR="00E1344C">
        <w:rPr>
          <w:noProof/>
        </w:rPr>
        <mc:AlternateContent>
          <mc:Choice Requires="wps">
            <w:drawing>
              <wp:anchor distT="0" distB="0" distL="0" distR="0" simplePos="0" relativeHeight="251680256" behindDoc="0" locked="0" layoutInCell="1" allowOverlap="1" wp14:anchorId="77A346A8" wp14:editId="4DDA8E6C">
                <wp:simplePos x="0" y="0"/>
                <wp:positionH relativeFrom="page">
                  <wp:posOffset>5168265</wp:posOffset>
                </wp:positionH>
                <wp:positionV relativeFrom="page">
                  <wp:posOffset>2477770</wp:posOffset>
                </wp:positionV>
                <wp:extent cx="85725" cy="13970"/>
                <wp:effectExtent l="0" t="0" r="0" b="0"/>
                <wp:wrapNone/>
                <wp:docPr id="464" name="Graphic 4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5725" cy="139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5725" h="13970">
                              <a:moveTo>
                                <a:pt x="85344" y="0"/>
                              </a:moveTo>
                              <a:lnTo>
                                <a:pt x="0" y="0"/>
                              </a:lnTo>
                              <a:lnTo>
                                <a:pt x="0" y="13715"/>
                              </a:lnTo>
                              <a:lnTo>
                                <a:pt x="85344" y="13715"/>
                              </a:lnTo>
                              <a:lnTo>
                                <a:pt x="853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AFE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F46120" id="Graphic 464" o:spid="_x0000_s1026" style="position:absolute;margin-left:406.95pt;margin-top:195.1pt;width:6.75pt;height:1.1pt;z-index:251680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85725,13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" path="m85344,l,,,13715r85344,l85344,xe" fillcolor="#00afef" stroked="f">
                <v:path arrowok="t"/>
                <w10:wrap anchorx="page" anchory="page"/>
              </v:shape>
            </w:pict>
          </mc:Fallback>
        </mc:AlternateContent>
      </w:r>
      <w:r w:rsidR="00E1344C">
        <w:rPr>
          <w:noProof/>
        </w:rPr>
        <mc:AlternateContent>
          <mc:Choice Requires="wps">
            <w:drawing>
              <wp:anchor distT="0" distB="0" distL="0" distR="0" simplePos="0" relativeHeight="251681280" behindDoc="0" locked="0" layoutInCell="1" allowOverlap="1" wp14:anchorId="54969495" wp14:editId="2FCEFFAE">
                <wp:simplePos x="0" y="0"/>
                <wp:positionH relativeFrom="page">
                  <wp:posOffset>5489828</wp:posOffset>
                </wp:positionH>
                <wp:positionV relativeFrom="page">
                  <wp:posOffset>2477770</wp:posOffset>
                </wp:positionV>
                <wp:extent cx="85725" cy="13970"/>
                <wp:effectExtent l="0" t="0" r="0" b="0"/>
                <wp:wrapNone/>
                <wp:docPr id="465" name="Graphic 4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5725" cy="139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5725" h="13970">
                              <a:moveTo>
                                <a:pt x="85344" y="0"/>
                              </a:moveTo>
                              <a:lnTo>
                                <a:pt x="0" y="0"/>
                              </a:lnTo>
                              <a:lnTo>
                                <a:pt x="0" y="13715"/>
                              </a:lnTo>
                              <a:lnTo>
                                <a:pt x="85344" y="13715"/>
                              </a:lnTo>
                              <a:lnTo>
                                <a:pt x="853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AFE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4453AA" id="Graphic 465" o:spid="_x0000_s1026" style="position:absolute;margin-left:432.25pt;margin-top:195.1pt;width:6.75pt;height:1.1pt;z-index:251681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85725,13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" path="m85344,l,,,13715r85344,l85344,xe" fillcolor="#00afef" stroked="f">
                <v:path arrowok="t"/>
                <w10:wrap anchorx="page" anchory="page"/>
              </v:shape>
            </w:pict>
          </mc:Fallback>
        </mc:AlternateContent>
      </w:r>
      <w:r w:rsidR="00E1344C">
        <w:rPr>
          <w:noProof/>
        </w:rPr>
        <mc:AlternateContent>
          <mc:Choice Requires="wps">
            <w:drawing>
              <wp:anchor distT="0" distB="0" distL="0" distR="0" simplePos="0" relativeHeight="251682304" behindDoc="0" locked="0" layoutInCell="1" allowOverlap="1" wp14:anchorId="3333911A" wp14:editId="5C525295">
                <wp:simplePos x="0" y="0"/>
                <wp:positionH relativeFrom="page">
                  <wp:posOffset>6033896</wp:posOffset>
                </wp:positionH>
                <wp:positionV relativeFrom="page">
                  <wp:posOffset>2477770</wp:posOffset>
                </wp:positionV>
                <wp:extent cx="85725" cy="13970"/>
                <wp:effectExtent l="0" t="0" r="0" b="0"/>
                <wp:wrapNone/>
                <wp:docPr id="466" name="Graphic 4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5725" cy="139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5725" h="13970">
                              <a:moveTo>
                                <a:pt x="85344" y="0"/>
                              </a:moveTo>
                              <a:lnTo>
                                <a:pt x="0" y="0"/>
                              </a:lnTo>
                              <a:lnTo>
                                <a:pt x="0" y="13715"/>
                              </a:lnTo>
                              <a:lnTo>
                                <a:pt x="85344" y="13715"/>
                              </a:lnTo>
                              <a:lnTo>
                                <a:pt x="853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AFE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46A2CB" id="Graphic 466" o:spid="_x0000_s1026" style="position:absolute;margin-left:475.1pt;margin-top:195.1pt;width:6.75pt;height:1.1pt;z-index:251682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85725,13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" path="m85344,l,,,13715r85344,l85344,xe" fillcolor="#00afef" stroked="f">
                <v:path arrowok="t"/>
                <w10:wrap anchorx="page" anchory="page"/>
              </v:shape>
            </w:pict>
          </mc:Fallback>
        </mc:AlternateContent>
      </w:r>
      <w:r w:rsidR="00E1344C">
        <w:rPr>
          <w:noProof/>
        </w:rPr>
        <mc:AlternateContent>
          <mc:Choice Requires="wpg">
            <w:drawing>
              <wp:anchor distT="0" distB="0" distL="0" distR="0" simplePos="0" relativeHeight="251683328" behindDoc="0" locked="0" layoutInCell="1" allowOverlap="1" wp14:anchorId="5D370A8C" wp14:editId="239C96B2">
                <wp:simplePos x="0" y="0"/>
                <wp:positionH relativeFrom="page">
                  <wp:posOffset>8828531</wp:posOffset>
                </wp:positionH>
                <wp:positionV relativeFrom="page">
                  <wp:posOffset>1949323</wp:posOffset>
                </wp:positionV>
                <wp:extent cx="1812289" cy="2367280"/>
                <wp:effectExtent l="0" t="0" r="0" b="0"/>
                <wp:wrapNone/>
                <wp:docPr id="467" name="Group 4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12289" cy="2367280"/>
                          <a:chOff x="0" y="0"/>
                          <a:chExt cx="1812289" cy="2367280"/>
                        </a:xfrm>
                      </wpg:grpSpPr>
                      <wps:wsp>
                        <wps:cNvPr id="468" name="Graphic 468"/>
                        <wps:cNvSpPr/>
                        <wps:spPr>
                          <a:xfrm>
                            <a:off x="141351" y="0"/>
                            <a:ext cx="1544320" cy="2367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4320" h="2367280">
                                <a:moveTo>
                                  <a:pt x="0" y="780923"/>
                                </a:moveTo>
                                <a:lnTo>
                                  <a:pt x="1544193" y="780923"/>
                                </a:lnTo>
                              </a:path>
                              <a:path w="1544320" h="2367280">
                                <a:moveTo>
                                  <a:pt x="3175" y="0"/>
                                </a:moveTo>
                                <a:lnTo>
                                  <a:pt x="3175" y="2367279"/>
                                </a:lnTo>
                              </a:path>
                              <a:path w="1544320" h="2367280">
                                <a:moveTo>
                                  <a:pt x="1541018" y="0"/>
                                </a:moveTo>
                                <a:lnTo>
                                  <a:pt x="1541018" y="2367279"/>
                                </a:lnTo>
                              </a:path>
                              <a:path w="1544320" h="2367280">
                                <a:moveTo>
                                  <a:pt x="0" y="2364104"/>
                                </a:moveTo>
                                <a:lnTo>
                                  <a:pt x="1544193" y="236410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69" name="Image 469"/>
                          <pic:cNvPicPr/>
                        </pic:nvPicPr>
                        <pic:blipFill>
                          <a:blip r:embed="rId1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981328"/>
                            <a:ext cx="1033272" cy="6903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70" name="Image 470"/>
                          <pic:cNvPicPr/>
                        </pic:nvPicPr>
                        <pic:blipFill>
                          <a:blip r:embed="rId1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75716" y="981328"/>
                            <a:ext cx="1036320" cy="6903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71" name="Textbox 471"/>
                        <wps:cNvSpPr txBox="1"/>
                        <wps:spPr>
                          <a:xfrm>
                            <a:off x="598043" y="2049429"/>
                            <a:ext cx="141605" cy="2228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7D80355" w14:textId="77777777" w:rsidR="00FA49A7" w:rsidRDefault="00FA49A7">
                              <w:pPr>
                                <w:spacing w:line="350" w:lineRule="exact"/>
                                <w:rPr>
                                  <w:rFonts w:ascii="Symbola"/>
                                  <w:sz w:val="35"/>
                                </w:rPr>
                              </w:pPr>
                              <w:r>
                                <w:rPr>
                                  <w:rFonts w:ascii="Symbola"/>
                                  <w:spacing w:val="-10"/>
                                  <w:w w:val="115"/>
                                  <w:sz w:val="35"/>
                                </w:rPr>
                                <w:t>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72" name="Textbox 472"/>
                        <wps:cNvSpPr txBox="1"/>
                        <wps:spPr>
                          <a:xfrm>
                            <a:off x="598043" y="1716579"/>
                            <a:ext cx="142240" cy="2228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18326C1" w14:textId="77777777" w:rsidR="00FA49A7" w:rsidRDefault="00FA49A7">
                              <w:pPr>
                                <w:spacing w:line="351" w:lineRule="exact"/>
                                <w:rPr>
                                  <w:rFonts w:ascii="Symbola"/>
                                  <w:sz w:val="35"/>
                                </w:rPr>
                              </w:pPr>
                              <w:r>
                                <w:rPr>
                                  <w:rFonts w:ascii="Symbola"/>
                                  <w:spacing w:val="-10"/>
                                  <w:w w:val="115"/>
                                  <w:sz w:val="35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73" name="Textbox 473"/>
                        <wps:cNvSpPr txBox="1"/>
                        <wps:spPr>
                          <a:xfrm>
                            <a:off x="144526" y="3175"/>
                            <a:ext cx="1537970" cy="777875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A1B83E1" w14:textId="77777777" w:rsidR="00FA49A7" w:rsidRDefault="00FA49A7">
                              <w:pPr>
                                <w:spacing w:before="209" w:line="237" w:lineRule="auto"/>
                                <w:ind w:left="7"/>
                                <w:jc w:val="center"/>
                                <w:rPr>
                                  <w:rFonts w:ascii="Verdana"/>
                                  <w:b/>
                                  <w:color w:val="000000"/>
                                </w:rPr>
                              </w:pPr>
                              <w:r>
                                <w:rPr>
                                  <w:rFonts w:ascii="Verdana"/>
                                  <w:b/>
                                  <w:color w:val="FFFFFF"/>
                                  <w:w w:val="85"/>
                                </w:rPr>
                                <w:t xml:space="preserve">Converting a mixed </w:t>
                              </w:r>
                              <w:r>
                                <w:rPr>
                                  <w:rFonts w:ascii="Verdana"/>
                                  <w:b/>
                                  <w:color w:val="FFFFFF"/>
                                  <w:w w:val="95"/>
                                </w:rPr>
                                <w:t xml:space="preserve">number to an </w:t>
                              </w:r>
                              <w:r>
                                <w:rPr>
                                  <w:rFonts w:ascii="Verdana"/>
                                  <w:b/>
                                  <w:color w:val="FFFFFF"/>
                                  <w:w w:val="90"/>
                                </w:rPr>
                                <w:t>improper fraction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D370A8C" id="Group 467" o:spid="_x0000_s1164" style="position:absolute;left:0;text-align:left;margin-left:695.15pt;margin-top:153.5pt;width:142.7pt;height:186.4pt;z-index:251683328;mso-wrap-distance-left:0;mso-wrap-distance-right:0;mso-position-horizontal-relative:page;mso-position-vertical-relative:page" coordsize="18122,236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">
                <v:shape id="Graphic 468" o:spid="_x0000_s1165" style="position:absolute;left:1413;width:15443;height:23672;visibility:visible;mso-wrap-style:square;v-text-anchor:top" coordsize="1544320,2367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" path="m,780923r1544193,em3175,r,2367279em1541018,r,2367279em,2364104r1544193,e" filled="f" strokeweight=".5pt">
                  <v:path arrowok="t"/>
                </v:shape>
                <v:shape id="Image 469" o:spid="_x0000_s1166" type="#_x0000_t75" style="position:absolute;top:9813;width:10332;height:69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">
                  <v:imagedata r:id="rId116" o:title=""/>
                </v:shape>
                <v:shape id="Image 470" o:spid="_x0000_s1167" type="#_x0000_t75" style="position:absolute;left:7757;top:9813;width:10363;height:69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">
                  <v:imagedata r:id="rId117" o:title=""/>
                </v:shape>
                <v:shape id="Textbox 471" o:spid="_x0000_s1168" type="#_x0000_t202" style="position:absolute;left:5980;top:20494;width:1416;height:2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" filled="f" stroked="f">
                  <v:textbox inset="0,0,0,0">
                    <w:txbxContent>
                      <w:p w14:paraId="47D80355" w14:textId="77777777" w:rsidR="00FA49A7" w:rsidRDefault="00FA49A7">
                        <w:pPr>
                          <w:spacing w:line="350" w:lineRule="exact"/>
                          <w:rPr>
                            <w:rFonts w:ascii="Symbola"/>
                            <w:sz w:val="35"/>
                          </w:rPr>
                        </w:pPr>
                        <w:r>
                          <w:rPr>
                            <w:rFonts w:ascii="Symbola"/>
                            <w:spacing w:val="-10"/>
                            <w:w w:val="115"/>
                            <w:sz w:val="35"/>
                          </w:rPr>
                          <w:t>7</w:t>
                        </w:r>
                      </w:p>
                    </w:txbxContent>
                  </v:textbox>
                </v:shape>
                <v:shape id="Textbox 472" o:spid="_x0000_s1169" type="#_x0000_t202" style="position:absolute;left:5980;top:17165;width:1422;height:2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" filled="f" stroked="f">
                  <v:textbox inset="0,0,0,0">
                    <w:txbxContent>
                      <w:p w14:paraId="618326C1" w14:textId="77777777" w:rsidR="00FA49A7" w:rsidRDefault="00FA49A7">
                        <w:pPr>
                          <w:spacing w:line="351" w:lineRule="exact"/>
                          <w:rPr>
                            <w:rFonts w:ascii="Symbola"/>
                            <w:sz w:val="35"/>
                          </w:rPr>
                        </w:pPr>
                        <w:r>
                          <w:rPr>
                            <w:rFonts w:ascii="Symbola"/>
                            <w:spacing w:val="-10"/>
                            <w:w w:val="115"/>
                            <w:sz w:val="35"/>
                          </w:rPr>
                          <w:t>4</w:t>
                        </w:r>
                      </w:p>
                    </w:txbxContent>
                  </v:textbox>
                </v:shape>
                <v:shape id="Textbox 473" o:spid="_x0000_s1170" type="#_x0000_t202" style="position:absolute;left:1445;top:31;width:15379;height:77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" fillcolor="#ffc000" strokeweight=".5pt">
                  <v:textbox inset="0,0,0,0">
                    <w:txbxContent>
                      <w:p w14:paraId="6A1B83E1" w14:textId="77777777" w:rsidR="00FA49A7" w:rsidRDefault="00FA49A7">
                        <w:pPr>
                          <w:spacing w:before="209" w:line="237" w:lineRule="auto"/>
                          <w:ind w:left="7"/>
                          <w:jc w:val="center"/>
                          <w:rPr>
                            <w:rFonts w:ascii="Verdana"/>
                            <w:b/>
                            <w:color w:val="000000"/>
                          </w:rPr>
                        </w:pPr>
                        <w:r>
                          <w:rPr>
                            <w:rFonts w:ascii="Verdana"/>
                            <w:b/>
                            <w:color w:val="FFFFFF"/>
                            <w:w w:val="85"/>
                          </w:rPr>
                          <w:t xml:space="preserve">Converting a mixed </w:t>
                        </w:r>
                        <w:r>
                          <w:rPr>
                            <w:rFonts w:ascii="Verdana"/>
                            <w:b/>
                            <w:color w:val="FFFFFF"/>
                            <w:w w:val="95"/>
                          </w:rPr>
                          <w:t xml:space="preserve">number to an </w:t>
                        </w:r>
                        <w:r>
                          <w:rPr>
                            <w:rFonts w:ascii="Verdana"/>
                            <w:b/>
                            <w:color w:val="FFFFFF"/>
                            <w:w w:val="90"/>
                          </w:rPr>
                          <w:t>improper fraction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 w:rsidR="00E1344C">
        <w:rPr>
          <w:noProof/>
        </w:rPr>
        <mc:AlternateContent>
          <mc:Choice Requires="wpg">
            <w:drawing>
              <wp:anchor distT="0" distB="0" distL="0" distR="0" simplePos="0" relativeHeight="251684352" behindDoc="0" locked="0" layoutInCell="1" allowOverlap="1" wp14:anchorId="494DEB7A" wp14:editId="4D4F85BB">
                <wp:simplePos x="0" y="0"/>
                <wp:positionH relativeFrom="page">
                  <wp:posOffset>4201414</wp:posOffset>
                </wp:positionH>
                <wp:positionV relativeFrom="page">
                  <wp:posOffset>3501897</wp:posOffset>
                </wp:positionV>
                <wp:extent cx="58419" cy="58419"/>
                <wp:effectExtent l="0" t="0" r="0" b="0"/>
                <wp:wrapNone/>
                <wp:docPr id="474" name="Group 4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419" cy="58419"/>
                          <a:chOff x="0" y="0"/>
                          <a:chExt cx="58419" cy="58419"/>
                        </a:xfrm>
                      </wpg:grpSpPr>
                      <wps:wsp>
                        <wps:cNvPr id="475" name="Graphic 475"/>
                        <wps:cNvSpPr/>
                        <wps:spPr>
                          <a:xfrm>
                            <a:off x="6350" y="6350"/>
                            <a:ext cx="4572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5720">
                                <a:moveTo>
                                  <a:pt x="22860" y="0"/>
                                </a:moveTo>
                                <a:lnTo>
                                  <a:pt x="13983" y="1803"/>
                                </a:lnTo>
                                <a:lnTo>
                                  <a:pt x="6715" y="6715"/>
                                </a:lnTo>
                                <a:lnTo>
                                  <a:pt x="1803" y="13983"/>
                                </a:lnTo>
                                <a:lnTo>
                                  <a:pt x="0" y="22860"/>
                                </a:lnTo>
                                <a:lnTo>
                                  <a:pt x="1803" y="31736"/>
                                </a:lnTo>
                                <a:lnTo>
                                  <a:pt x="6715" y="39004"/>
                                </a:lnTo>
                                <a:lnTo>
                                  <a:pt x="13983" y="43916"/>
                                </a:lnTo>
                                <a:lnTo>
                                  <a:pt x="22860" y="45719"/>
                                </a:lnTo>
                                <a:lnTo>
                                  <a:pt x="31736" y="43916"/>
                                </a:lnTo>
                                <a:lnTo>
                                  <a:pt x="39004" y="39004"/>
                                </a:lnTo>
                                <a:lnTo>
                                  <a:pt x="43916" y="31736"/>
                                </a:lnTo>
                                <a:lnTo>
                                  <a:pt x="45720" y="22860"/>
                                </a:lnTo>
                                <a:lnTo>
                                  <a:pt x="43916" y="13983"/>
                                </a:lnTo>
                                <a:lnTo>
                                  <a:pt x="39004" y="6715"/>
                                </a:lnTo>
                                <a:lnTo>
                                  <a:pt x="31736" y="1803"/>
                                </a:lnTo>
                                <a:lnTo>
                                  <a:pt x="228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7C3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6" name="Graphic 476"/>
                        <wps:cNvSpPr/>
                        <wps:spPr>
                          <a:xfrm>
                            <a:off x="6350" y="6350"/>
                            <a:ext cx="4572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5720">
                                <a:moveTo>
                                  <a:pt x="0" y="22860"/>
                                </a:moveTo>
                                <a:lnTo>
                                  <a:pt x="1803" y="13983"/>
                                </a:lnTo>
                                <a:lnTo>
                                  <a:pt x="6715" y="6715"/>
                                </a:lnTo>
                                <a:lnTo>
                                  <a:pt x="13983" y="1803"/>
                                </a:lnTo>
                                <a:lnTo>
                                  <a:pt x="22860" y="0"/>
                                </a:lnTo>
                                <a:lnTo>
                                  <a:pt x="31736" y="1803"/>
                                </a:lnTo>
                                <a:lnTo>
                                  <a:pt x="39004" y="6715"/>
                                </a:lnTo>
                                <a:lnTo>
                                  <a:pt x="43916" y="13983"/>
                                </a:lnTo>
                                <a:lnTo>
                                  <a:pt x="45720" y="22860"/>
                                </a:lnTo>
                                <a:lnTo>
                                  <a:pt x="43916" y="31736"/>
                                </a:lnTo>
                                <a:lnTo>
                                  <a:pt x="39004" y="39004"/>
                                </a:lnTo>
                                <a:lnTo>
                                  <a:pt x="31736" y="43916"/>
                                </a:lnTo>
                                <a:lnTo>
                                  <a:pt x="22860" y="45719"/>
                                </a:lnTo>
                                <a:lnTo>
                                  <a:pt x="13983" y="43916"/>
                                </a:lnTo>
                                <a:lnTo>
                                  <a:pt x="6715" y="39004"/>
                                </a:lnTo>
                                <a:lnTo>
                                  <a:pt x="1803" y="31736"/>
                                </a:lnTo>
                                <a:lnTo>
                                  <a:pt x="0" y="2286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EC7C3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F5198C8" id="Group 474" o:spid="_x0000_s1026" style="position:absolute;margin-left:330.8pt;margin-top:275.75pt;width:4.6pt;height:4.6pt;z-index:251684352;mso-wrap-distance-left:0;mso-wrap-distance-right:0;mso-position-horizontal-relative:page;mso-position-vertical-relative:page" coordsize="58419,584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">
                <v:shape id="Graphic 475" o:spid="_x0000_s1027" style="position:absolute;left:6350;top:6350;width:45720;height:45720;visibility:visible;mso-wrap-style:square;v-text-anchor:top" coordsize="4572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" path="m22860,l13983,1803,6715,6715,1803,13983,,22860r1803,8876l6715,39004r7268,4912l22860,45719r8876,-1803l39004,39004r4912,-7268l45720,22860,43916,13983,39004,6715,31736,1803,22860,xe" fillcolor="#ec7c30" stroked="f">
                  <v:path arrowok="t"/>
                </v:shape>
                <v:shape id="Graphic 476" o:spid="_x0000_s1028" style="position:absolute;left:6350;top:6350;width:45720;height:45720;visibility:visible;mso-wrap-style:square;v-text-anchor:top" coordsize="4572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" path="m,22860l1803,13983,6715,6715,13983,1803,22860,r8876,1803l39004,6715r4912,7268l45720,22860r-1804,8876l39004,39004r-7268,4912l22860,45719,13983,43916,6715,39004,1803,31736,,22860xe" filled="f" strokecolor="#ec7c30" strokeweight="1pt">
                  <v:path arrowok="t"/>
                </v:shape>
                <w10:wrap anchorx="page" anchory="page"/>
              </v:group>
            </w:pict>
          </mc:Fallback>
        </mc:AlternateContent>
      </w:r>
      <w:r w:rsidR="00E1344C">
        <w:rPr>
          <w:noProof/>
        </w:rPr>
        <mc:AlternateContent>
          <mc:Choice Requires="wpg">
            <w:drawing>
              <wp:anchor distT="0" distB="0" distL="0" distR="0" simplePos="0" relativeHeight="251685376" behindDoc="0" locked="0" layoutInCell="1" allowOverlap="1" wp14:anchorId="7ECA2BAD" wp14:editId="2CFA7666">
                <wp:simplePos x="0" y="0"/>
                <wp:positionH relativeFrom="page">
                  <wp:posOffset>4201414</wp:posOffset>
                </wp:positionH>
                <wp:positionV relativeFrom="page">
                  <wp:posOffset>3799078</wp:posOffset>
                </wp:positionV>
                <wp:extent cx="58419" cy="58419"/>
                <wp:effectExtent l="0" t="0" r="0" b="0"/>
                <wp:wrapNone/>
                <wp:docPr id="477" name="Group 4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419" cy="58419"/>
                          <a:chOff x="0" y="0"/>
                          <a:chExt cx="58419" cy="58419"/>
                        </a:xfrm>
                      </wpg:grpSpPr>
                      <wps:wsp>
                        <wps:cNvPr id="478" name="Graphic 478"/>
                        <wps:cNvSpPr/>
                        <wps:spPr>
                          <a:xfrm>
                            <a:off x="6350" y="6350"/>
                            <a:ext cx="4572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5720">
                                <a:moveTo>
                                  <a:pt x="22860" y="0"/>
                                </a:moveTo>
                                <a:lnTo>
                                  <a:pt x="13983" y="1803"/>
                                </a:lnTo>
                                <a:lnTo>
                                  <a:pt x="6715" y="6715"/>
                                </a:lnTo>
                                <a:lnTo>
                                  <a:pt x="1803" y="13983"/>
                                </a:lnTo>
                                <a:lnTo>
                                  <a:pt x="0" y="22860"/>
                                </a:lnTo>
                                <a:lnTo>
                                  <a:pt x="1803" y="31736"/>
                                </a:lnTo>
                                <a:lnTo>
                                  <a:pt x="6715" y="39004"/>
                                </a:lnTo>
                                <a:lnTo>
                                  <a:pt x="13983" y="43916"/>
                                </a:lnTo>
                                <a:lnTo>
                                  <a:pt x="22860" y="45720"/>
                                </a:lnTo>
                                <a:lnTo>
                                  <a:pt x="31736" y="43916"/>
                                </a:lnTo>
                                <a:lnTo>
                                  <a:pt x="39004" y="39004"/>
                                </a:lnTo>
                                <a:lnTo>
                                  <a:pt x="43916" y="31736"/>
                                </a:lnTo>
                                <a:lnTo>
                                  <a:pt x="45720" y="22860"/>
                                </a:lnTo>
                                <a:lnTo>
                                  <a:pt x="43916" y="13983"/>
                                </a:lnTo>
                                <a:lnTo>
                                  <a:pt x="39004" y="6715"/>
                                </a:lnTo>
                                <a:lnTo>
                                  <a:pt x="31736" y="1803"/>
                                </a:lnTo>
                                <a:lnTo>
                                  <a:pt x="228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7C3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9" name="Graphic 479"/>
                        <wps:cNvSpPr/>
                        <wps:spPr>
                          <a:xfrm>
                            <a:off x="6350" y="6350"/>
                            <a:ext cx="4572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5720">
                                <a:moveTo>
                                  <a:pt x="0" y="22860"/>
                                </a:moveTo>
                                <a:lnTo>
                                  <a:pt x="1803" y="13983"/>
                                </a:lnTo>
                                <a:lnTo>
                                  <a:pt x="6715" y="6715"/>
                                </a:lnTo>
                                <a:lnTo>
                                  <a:pt x="13983" y="1803"/>
                                </a:lnTo>
                                <a:lnTo>
                                  <a:pt x="22860" y="0"/>
                                </a:lnTo>
                                <a:lnTo>
                                  <a:pt x="31736" y="1803"/>
                                </a:lnTo>
                                <a:lnTo>
                                  <a:pt x="39004" y="6715"/>
                                </a:lnTo>
                                <a:lnTo>
                                  <a:pt x="43916" y="13983"/>
                                </a:lnTo>
                                <a:lnTo>
                                  <a:pt x="45720" y="22860"/>
                                </a:lnTo>
                                <a:lnTo>
                                  <a:pt x="43916" y="31736"/>
                                </a:lnTo>
                                <a:lnTo>
                                  <a:pt x="39004" y="39004"/>
                                </a:lnTo>
                                <a:lnTo>
                                  <a:pt x="31736" y="43916"/>
                                </a:lnTo>
                                <a:lnTo>
                                  <a:pt x="22860" y="45720"/>
                                </a:lnTo>
                                <a:lnTo>
                                  <a:pt x="13983" y="43916"/>
                                </a:lnTo>
                                <a:lnTo>
                                  <a:pt x="6715" y="39004"/>
                                </a:lnTo>
                                <a:lnTo>
                                  <a:pt x="1803" y="31736"/>
                                </a:lnTo>
                                <a:lnTo>
                                  <a:pt x="0" y="2286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EC7C3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26744B1" id="Group 477" o:spid="_x0000_s1026" style="position:absolute;margin-left:330.8pt;margin-top:299.15pt;width:4.6pt;height:4.6pt;z-index:251685376;mso-wrap-distance-left:0;mso-wrap-distance-right:0;mso-position-horizontal-relative:page;mso-position-vertical-relative:page" coordsize="58419,584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">
                <v:shape id="Graphic 478" o:spid="_x0000_s1027" style="position:absolute;left:6350;top:6350;width:45720;height:45720;visibility:visible;mso-wrap-style:square;v-text-anchor:top" coordsize="4572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" path="m22860,l13983,1803,6715,6715,1803,13983,,22860r1803,8876l6715,39004r7268,4912l22860,45720r8876,-1804l39004,39004r4912,-7268l45720,22860,43916,13983,39004,6715,31736,1803,22860,xe" fillcolor="#ec7c30" stroked="f">
                  <v:path arrowok="t"/>
                </v:shape>
                <v:shape id="Graphic 479" o:spid="_x0000_s1028" style="position:absolute;left:6350;top:6350;width:45720;height:45720;visibility:visible;mso-wrap-style:square;v-text-anchor:top" coordsize="4572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" path="m,22860l1803,13983,6715,6715,13983,1803,22860,r8876,1803l39004,6715r4912,7268l45720,22860r-1804,8876l39004,39004r-7268,4912l22860,45720,13983,43916,6715,39004,1803,31736,,22860xe" filled="f" strokecolor="#ec7c30" strokeweight="1pt">
                  <v:path arrowok="t"/>
                </v:shape>
                <w10:wrap anchorx="page" anchory="page"/>
              </v:group>
            </w:pict>
          </mc:Fallback>
        </mc:AlternateContent>
      </w:r>
      <w:r w:rsidR="00E1344C">
        <w:rPr>
          <w:noProof/>
        </w:rPr>
        <mc:AlternateContent>
          <mc:Choice Requires="wpg">
            <w:drawing>
              <wp:anchor distT="0" distB="0" distL="0" distR="0" simplePos="0" relativeHeight="251686400" behindDoc="0" locked="0" layoutInCell="1" allowOverlap="1" wp14:anchorId="1F9CE5EC" wp14:editId="612D516B">
                <wp:simplePos x="0" y="0"/>
                <wp:positionH relativeFrom="page">
                  <wp:posOffset>4201414</wp:posOffset>
                </wp:positionH>
                <wp:positionV relativeFrom="page">
                  <wp:posOffset>4100829</wp:posOffset>
                </wp:positionV>
                <wp:extent cx="58419" cy="58419"/>
                <wp:effectExtent l="0" t="0" r="0" b="0"/>
                <wp:wrapNone/>
                <wp:docPr id="480" name="Group 4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419" cy="58419"/>
                          <a:chOff x="0" y="0"/>
                          <a:chExt cx="58419" cy="58419"/>
                        </a:xfrm>
                      </wpg:grpSpPr>
                      <wps:wsp>
                        <wps:cNvPr id="481" name="Graphic 481"/>
                        <wps:cNvSpPr/>
                        <wps:spPr>
                          <a:xfrm>
                            <a:off x="6350" y="6350"/>
                            <a:ext cx="4572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5720">
                                <a:moveTo>
                                  <a:pt x="22860" y="0"/>
                                </a:moveTo>
                                <a:lnTo>
                                  <a:pt x="13983" y="1803"/>
                                </a:lnTo>
                                <a:lnTo>
                                  <a:pt x="6715" y="6715"/>
                                </a:lnTo>
                                <a:lnTo>
                                  <a:pt x="1803" y="13983"/>
                                </a:lnTo>
                                <a:lnTo>
                                  <a:pt x="0" y="22860"/>
                                </a:lnTo>
                                <a:lnTo>
                                  <a:pt x="1803" y="31736"/>
                                </a:lnTo>
                                <a:lnTo>
                                  <a:pt x="6715" y="39004"/>
                                </a:lnTo>
                                <a:lnTo>
                                  <a:pt x="13983" y="43916"/>
                                </a:lnTo>
                                <a:lnTo>
                                  <a:pt x="22860" y="45720"/>
                                </a:lnTo>
                                <a:lnTo>
                                  <a:pt x="31736" y="43916"/>
                                </a:lnTo>
                                <a:lnTo>
                                  <a:pt x="39004" y="39004"/>
                                </a:lnTo>
                                <a:lnTo>
                                  <a:pt x="43916" y="31736"/>
                                </a:lnTo>
                                <a:lnTo>
                                  <a:pt x="45720" y="22860"/>
                                </a:lnTo>
                                <a:lnTo>
                                  <a:pt x="43916" y="13983"/>
                                </a:lnTo>
                                <a:lnTo>
                                  <a:pt x="39004" y="6715"/>
                                </a:lnTo>
                                <a:lnTo>
                                  <a:pt x="31736" y="1803"/>
                                </a:lnTo>
                                <a:lnTo>
                                  <a:pt x="228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7C3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2" name="Graphic 482"/>
                        <wps:cNvSpPr/>
                        <wps:spPr>
                          <a:xfrm>
                            <a:off x="6350" y="6350"/>
                            <a:ext cx="4572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5720">
                                <a:moveTo>
                                  <a:pt x="0" y="22860"/>
                                </a:moveTo>
                                <a:lnTo>
                                  <a:pt x="1803" y="13983"/>
                                </a:lnTo>
                                <a:lnTo>
                                  <a:pt x="6715" y="6715"/>
                                </a:lnTo>
                                <a:lnTo>
                                  <a:pt x="13983" y="1803"/>
                                </a:lnTo>
                                <a:lnTo>
                                  <a:pt x="22860" y="0"/>
                                </a:lnTo>
                                <a:lnTo>
                                  <a:pt x="31736" y="1803"/>
                                </a:lnTo>
                                <a:lnTo>
                                  <a:pt x="39004" y="6715"/>
                                </a:lnTo>
                                <a:lnTo>
                                  <a:pt x="43916" y="13983"/>
                                </a:lnTo>
                                <a:lnTo>
                                  <a:pt x="45720" y="22860"/>
                                </a:lnTo>
                                <a:lnTo>
                                  <a:pt x="43916" y="31736"/>
                                </a:lnTo>
                                <a:lnTo>
                                  <a:pt x="39004" y="39004"/>
                                </a:lnTo>
                                <a:lnTo>
                                  <a:pt x="31736" y="43916"/>
                                </a:lnTo>
                                <a:lnTo>
                                  <a:pt x="22860" y="45720"/>
                                </a:lnTo>
                                <a:lnTo>
                                  <a:pt x="13983" y="43916"/>
                                </a:lnTo>
                                <a:lnTo>
                                  <a:pt x="6715" y="39004"/>
                                </a:lnTo>
                                <a:lnTo>
                                  <a:pt x="1803" y="31736"/>
                                </a:lnTo>
                                <a:lnTo>
                                  <a:pt x="0" y="2286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EC7C3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47150D0" id="Group 480" o:spid="_x0000_s1026" style="position:absolute;margin-left:330.8pt;margin-top:322.9pt;width:4.6pt;height:4.6pt;z-index:251686400;mso-wrap-distance-left:0;mso-wrap-distance-right:0;mso-position-horizontal-relative:page;mso-position-vertical-relative:page" coordsize="58419,584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">
                <v:shape id="Graphic 481" o:spid="_x0000_s1027" style="position:absolute;left:6350;top:6350;width:45720;height:45720;visibility:visible;mso-wrap-style:square;v-text-anchor:top" coordsize="4572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" path="m22860,l13983,1803,6715,6715,1803,13983,,22860r1803,8876l6715,39004r7268,4912l22860,45720r8876,-1804l39004,39004r4912,-7268l45720,22860,43916,13983,39004,6715,31736,1803,22860,xe" fillcolor="#ec7c30" stroked="f">
                  <v:path arrowok="t"/>
                </v:shape>
                <v:shape id="Graphic 482" o:spid="_x0000_s1028" style="position:absolute;left:6350;top:6350;width:45720;height:45720;visibility:visible;mso-wrap-style:square;v-text-anchor:top" coordsize="4572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" path="m,22860l1803,13983,6715,6715,13983,1803,22860,r8876,1803l39004,6715r4912,7268l45720,22860r-1804,8876l39004,39004r-7268,4912l22860,45720,13983,43916,6715,39004,1803,31736,,22860xe" filled="f" strokecolor="#ec7c30" strokeweight="1pt">
                  <v:path arrowok="t"/>
                </v:shape>
                <w10:wrap anchorx="page" anchory="page"/>
              </v:group>
            </w:pict>
          </mc:Fallback>
        </mc:AlternateContent>
      </w:r>
      <w:r w:rsidR="00E1344C">
        <w:rPr>
          <w:noProof/>
        </w:rPr>
        <mc:AlternateContent>
          <mc:Choice Requires="wps">
            <w:drawing>
              <wp:anchor distT="0" distB="0" distL="0" distR="0" simplePos="0" relativeHeight="251687424" behindDoc="0" locked="0" layoutInCell="1" allowOverlap="1" wp14:anchorId="2299690A" wp14:editId="725F5F13">
                <wp:simplePos x="0" y="0"/>
                <wp:positionH relativeFrom="page">
                  <wp:posOffset>6741668</wp:posOffset>
                </wp:positionH>
                <wp:positionV relativeFrom="page">
                  <wp:posOffset>4108830</wp:posOffset>
                </wp:positionV>
                <wp:extent cx="43180" cy="6350"/>
                <wp:effectExtent l="0" t="0" r="0" b="0"/>
                <wp:wrapNone/>
                <wp:docPr id="483" name="Graphic 4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18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180" h="6350">
                              <a:moveTo>
                                <a:pt x="42672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42672" y="6096"/>
                              </a:lnTo>
                              <a:lnTo>
                                <a:pt x="4267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BAA235" id="Graphic 483" o:spid="_x0000_s1026" style="position:absolute;margin-left:530.85pt;margin-top:323.55pt;width:3.4pt;height:.5pt;z-index:251687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318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" path="m42672,l,,,6096r42672,l42672,xe" fillcolor="black" stroked="f">
                <v:path arrowok="t"/>
                <w10:wrap anchorx="page" anchory="page"/>
              </v:shape>
            </w:pict>
          </mc:Fallback>
        </mc:AlternateContent>
      </w:r>
      <w:r w:rsidR="00E1344C">
        <w:rPr>
          <w:noProof/>
        </w:rPr>
        <mc:AlternateContent>
          <mc:Choice Requires="wpg">
            <w:drawing>
              <wp:anchor distT="0" distB="0" distL="0" distR="0" simplePos="0" relativeHeight="251688448" behindDoc="0" locked="0" layoutInCell="1" allowOverlap="1" wp14:anchorId="4FCF4FD1" wp14:editId="38ACECA2">
                <wp:simplePos x="0" y="0"/>
                <wp:positionH relativeFrom="page">
                  <wp:posOffset>9272651</wp:posOffset>
                </wp:positionH>
                <wp:positionV relativeFrom="page">
                  <wp:posOffset>3711313</wp:posOffset>
                </wp:positionV>
                <wp:extent cx="563245" cy="382905"/>
                <wp:effectExtent l="0" t="0" r="0" b="0"/>
                <wp:wrapNone/>
                <wp:docPr id="484" name="Group 4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63245" cy="382905"/>
                          <a:chOff x="0" y="0"/>
                          <a:chExt cx="563245" cy="382905"/>
                        </a:xfrm>
                      </wpg:grpSpPr>
                      <wps:wsp>
                        <wps:cNvPr id="485" name="Graphic 485"/>
                        <wps:cNvSpPr/>
                        <wps:spPr>
                          <a:xfrm>
                            <a:off x="152654" y="209430"/>
                            <a:ext cx="128270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8270" h="20320">
                                <a:moveTo>
                                  <a:pt x="1280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811"/>
                                </a:lnTo>
                                <a:lnTo>
                                  <a:pt x="128016" y="19811"/>
                                </a:lnTo>
                                <a:lnTo>
                                  <a:pt x="1280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6" name="Textbox 486"/>
                        <wps:cNvSpPr txBox="1"/>
                        <wps:spPr>
                          <a:xfrm>
                            <a:off x="0" y="0"/>
                            <a:ext cx="563245" cy="3829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3A1E7E2" w14:textId="77777777" w:rsidR="00FA49A7" w:rsidRDefault="00FA49A7">
                              <w:pPr>
                                <w:tabs>
                                  <w:tab w:val="left" w:pos="575"/>
                                </w:tabs>
                                <w:spacing w:line="603" w:lineRule="exact"/>
                                <w:rPr>
                                  <w:sz w:val="48"/>
                                </w:rPr>
                              </w:pPr>
                              <w:r>
                                <w:rPr>
                                  <w:rFonts w:ascii="Carlito"/>
                                  <w:spacing w:val="-10"/>
                                  <w:sz w:val="48"/>
                                </w:rPr>
                                <w:t>1</w:t>
                              </w:r>
                              <w:r>
                                <w:rPr>
                                  <w:rFonts w:ascii="Carlito"/>
                                  <w:sz w:val="48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48"/>
                                </w:rPr>
                                <w:t>=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FCF4FD1" id="Group 484" o:spid="_x0000_s1171" style="position:absolute;left:0;text-align:left;margin-left:730.15pt;margin-top:292.25pt;width:44.35pt;height:30.15pt;z-index:251688448;mso-wrap-distance-left:0;mso-wrap-distance-right:0;mso-position-horizontal-relative:page;mso-position-vertical-relative:page" coordsize="5632,38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">
                <v:shape id="Graphic 485" o:spid="_x0000_s1172" style="position:absolute;left:1526;top:2094;width:1283;height:203;visibility:visible;mso-wrap-style:square;v-text-anchor:top" coordsize="128270,2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" path="m128016,l,,,19811r128016,l128016,xe" fillcolor="black" stroked="f">
                  <v:path arrowok="t"/>
                </v:shape>
                <v:shape id="Textbox 486" o:spid="_x0000_s1173" type="#_x0000_t202" style="position:absolute;width:5632;height:38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" filled="f" stroked="f">
                  <v:textbox inset="0,0,0,0">
                    <w:txbxContent>
                      <w:p w14:paraId="43A1E7E2" w14:textId="77777777" w:rsidR="00FA49A7" w:rsidRDefault="00FA49A7">
                        <w:pPr>
                          <w:tabs>
                            <w:tab w:val="left" w:pos="575"/>
                          </w:tabs>
                          <w:spacing w:line="603" w:lineRule="exact"/>
                          <w:rPr>
                            <w:sz w:val="48"/>
                          </w:rPr>
                        </w:pPr>
                        <w:r>
                          <w:rPr>
                            <w:rFonts w:ascii="Carlito"/>
                            <w:spacing w:val="-10"/>
                            <w:sz w:val="48"/>
                          </w:rPr>
                          <w:t>1</w:t>
                        </w:r>
                        <w:r>
                          <w:rPr>
                            <w:rFonts w:ascii="Carlito"/>
                            <w:sz w:val="48"/>
                          </w:rPr>
                          <w:tab/>
                        </w:r>
                        <w:r>
                          <w:rPr>
                            <w:spacing w:val="-10"/>
                            <w:sz w:val="48"/>
                          </w:rPr>
                          <w:t>=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 w:rsidR="00E1344C">
        <w:rPr>
          <w:noProof/>
        </w:rPr>
        <mc:AlternateContent>
          <mc:Choice Requires="wps">
            <w:drawing>
              <wp:anchor distT="0" distB="0" distL="0" distR="0" simplePos="0" relativeHeight="251690496" behindDoc="0" locked="0" layoutInCell="1" allowOverlap="1" wp14:anchorId="13CFB56E" wp14:editId="227008B7">
                <wp:simplePos x="0" y="0"/>
                <wp:positionH relativeFrom="page">
                  <wp:posOffset>1750948</wp:posOffset>
                </wp:positionH>
                <wp:positionV relativeFrom="page">
                  <wp:posOffset>5908281</wp:posOffset>
                </wp:positionV>
                <wp:extent cx="1041400" cy="1270"/>
                <wp:effectExtent l="0" t="0" r="0" b="0"/>
                <wp:wrapNone/>
                <wp:docPr id="490" name="Graphic 4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41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1400">
                              <a:moveTo>
                                <a:pt x="0" y="0"/>
                              </a:moveTo>
                              <a:lnTo>
                                <a:pt x="104140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3DB001" id="Graphic 490" o:spid="_x0000_s1026" style="position:absolute;margin-left:137.85pt;margin-top:465.2pt;width:82pt;height:.1pt;z-index:251690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041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" path="m,l1041400,e" filled="f" strokeweight=".5pt">
                <v:path arrowok="t"/>
                <w10:wrap anchorx="page" anchory="page"/>
              </v:shape>
            </w:pict>
          </mc:Fallback>
        </mc:AlternateContent>
      </w:r>
      <w:r w:rsidR="00E1344C">
        <w:rPr>
          <w:noProof/>
        </w:rPr>
        <mc:AlternateContent>
          <mc:Choice Requires="wps">
            <w:drawing>
              <wp:anchor distT="0" distB="0" distL="0" distR="0" simplePos="0" relativeHeight="251691520" behindDoc="0" locked="0" layoutInCell="1" allowOverlap="1" wp14:anchorId="3F0B2075" wp14:editId="28E90963">
                <wp:simplePos x="0" y="0"/>
                <wp:positionH relativeFrom="page">
                  <wp:posOffset>1750948</wp:posOffset>
                </wp:positionH>
                <wp:positionV relativeFrom="page">
                  <wp:posOffset>6136881</wp:posOffset>
                </wp:positionV>
                <wp:extent cx="1041400" cy="1270"/>
                <wp:effectExtent l="0" t="0" r="0" b="0"/>
                <wp:wrapNone/>
                <wp:docPr id="491" name="Graphic 4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41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1400">
                              <a:moveTo>
                                <a:pt x="0" y="0"/>
                              </a:moveTo>
                              <a:lnTo>
                                <a:pt x="104140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FBD6EF" id="Graphic 491" o:spid="_x0000_s1026" style="position:absolute;margin-left:137.85pt;margin-top:483.2pt;width:82pt;height:.1pt;z-index:251691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041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" path="m,l1041400,e" filled="f" strokeweight=".5pt">
                <v:path arrowok="t"/>
                <w10:wrap anchorx="page" anchory="page"/>
              </v:shape>
            </w:pict>
          </mc:Fallback>
        </mc:AlternateContent>
      </w:r>
      <w:r w:rsidR="00E1344C">
        <w:rPr>
          <w:noProof/>
        </w:rPr>
        <mc:AlternateContent>
          <mc:Choice Requires="wps">
            <w:drawing>
              <wp:anchor distT="0" distB="0" distL="0" distR="0" simplePos="0" relativeHeight="251692544" behindDoc="0" locked="0" layoutInCell="1" allowOverlap="1" wp14:anchorId="0F19EF7D" wp14:editId="71053DB0">
                <wp:simplePos x="0" y="0"/>
                <wp:positionH relativeFrom="page">
                  <wp:posOffset>3226180</wp:posOffset>
                </wp:positionH>
                <wp:positionV relativeFrom="page">
                  <wp:posOffset>5642355</wp:posOffset>
                </wp:positionV>
                <wp:extent cx="749935" cy="460375"/>
                <wp:effectExtent l="0" t="0" r="0" b="0"/>
                <wp:wrapNone/>
                <wp:docPr id="492" name="Graphic 4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49935" cy="4603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49935" h="460375">
                              <a:moveTo>
                                <a:pt x="3175" y="0"/>
                              </a:moveTo>
                              <a:lnTo>
                                <a:pt x="3175" y="460197"/>
                              </a:lnTo>
                            </a:path>
                            <a:path w="749935" h="460375">
                              <a:moveTo>
                                <a:pt x="0" y="3175"/>
                              </a:moveTo>
                              <a:lnTo>
                                <a:pt x="749807" y="3175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3F4A81" id="Graphic 492" o:spid="_x0000_s1026" style="position:absolute;margin-left:254.05pt;margin-top:444.3pt;width:59.05pt;height:36.25pt;z-index:251692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49935,4603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" path="m3175,r,460197em,3175r749807,e" filled="f" strokeweight=".5pt">
                <v:path arrowok="t"/>
                <w10:wrap anchorx="page" anchory="page"/>
              </v:shape>
            </w:pict>
          </mc:Fallback>
        </mc:AlternateContent>
      </w:r>
      <w:r w:rsidR="00E1344C">
        <w:rPr>
          <w:noProof/>
        </w:rPr>
        <mc:AlternateContent>
          <mc:Choice Requires="wps">
            <w:drawing>
              <wp:anchor distT="0" distB="0" distL="0" distR="0" simplePos="0" relativeHeight="251693568" behindDoc="0" locked="0" layoutInCell="1" allowOverlap="1" wp14:anchorId="711C7A60" wp14:editId="6C8FB560">
                <wp:simplePos x="0" y="0"/>
                <wp:positionH relativeFrom="page">
                  <wp:posOffset>4390644</wp:posOffset>
                </wp:positionH>
                <wp:positionV relativeFrom="page">
                  <wp:posOffset>5835764</wp:posOffset>
                </wp:positionV>
                <wp:extent cx="624840" cy="1270"/>
                <wp:effectExtent l="0" t="0" r="0" b="0"/>
                <wp:wrapNone/>
                <wp:docPr id="493" name="Graphic 4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4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4840">
                              <a:moveTo>
                                <a:pt x="0" y="0"/>
                              </a:moveTo>
                              <a:lnTo>
                                <a:pt x="624839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40AE41" id="Graphic 493" o:spid="_x0000_s1026" style="position:absolute;margin-left:345.7pt;margin-top:459.5pt;width:49.2pt;height:.1pt;z-index:251693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248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" path="m,l624839,e" filled="f" strokeweight=".5pt">
                <v:path arrowok="t"/>
                <w10:wrap anchorx="page" anchory="page"/>
              </v:shape>
            </w:pict>
          </mc:Fallback>
        </mc:AlternateContent>
      </w:r>
      <w:r w:rsidR="00E1344C">
        <w:rPr>
          <w:noProof/>
        </w:rPr>
        <mc:AlternateContent>
          <mc:Choice Requires="wps">
            <w:drawing>
              <wp:anchor distT="0" distB="0" distL="0" distR="0" simplePos="0" relativeHeight="251694592" behindDoc="0" locked="0" layoutInCell="1" allowOverlap="1" wp14:anchorId="602E117E" wp14:editId="62620515">
                <wp:simplePos x="0" y="0"/>
                <wp:positionH relativeFrom="page">
                  <wp:posOffset>4390644</wp:posOffset>
                </wp:positionH>
                <wp:positionV relativeFrom="page">
                  <wp:posOffset>6292964</wp:posOffset>
                </wp:positionV>
                <wp:extent cx="624840" cy="1270"/>
                <wp:effectExtent l="0" t="0" r="0" b="0"/>
                <wp:wrapNone/>
                <wp:docPr id="494" name="Graphic 4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4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4840">
                              <a:moveTo>
                                <a:pt x="0" y="0"/>
                              </a:moveTo>
                              <a:lnTo>
                                <a:pt x="624839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CD3F0C" id="Graphic 494" o:spid="_x0000_s1026" style="position:absolute;margin-left:345.7pt;margin-top:495.5pt;width:49.2pt;height:.1pt;z-index:251694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248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" path="m,l624839,e" filled="f" strokeweight=".5pt">
                <v:path arrowok="t"/>
                <w10:wrap anchorx="page" anchory="page"/>
              </v:shape>
            </w:pict>
          </mc:Fallback>
        </mc:AlternateContent>
      </w:r>
      <w:r w:rsidR="00E1344C">
        <w:rPr>
          <w:noProof/>
        </w:rPr>
        <mc:AlternateContent>
          <mc:Choice Requires="wps">
            <w:drawing>
              <wp:anchor distT="0" distB="0" distL="0" distR="0" simplePos="0" relativeHeight="251695616" behindDoc="0" locked="0" layoutInCell="1" allowOverlap="1" wp14:anchorId="6569EF90" wp14:editId="2C184799">
                <wp:simplePos x="0" y="0"/>
                <wp:positionH relativeFrom="page">
                  <wp:posOffset>5507482</wp:posOffset>
                </wp:positionH>
                <wp:positionV relativeFrom="page">
                  <wp:posOffset>5777445</wp:posOffset>
                </wp:positionV>
                <wp:extent cx="833119" cy="1270"/>
                <wp:effectExtent l="0" t="0" r="0" b="0"/>
                <wp:wrapNone/>
                <wp:docPr id="495" name="Graphic 4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3311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33119">
                              <a:moveTo>
                                <a:pt x="0" y="0"/>
                              </a:moveTo>
                              <a:lnTo>
                                <a:pt x="833119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83F571" id="Graphic 495" o:spid="_x0000_s1026" style="position:absolute;margin-left:433.65pt;margin-top:454.9pt;width:65.6pt;height:.1pt;z-index:251695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83311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" path="m,l833119,e" filled="f" strokeweight=".5pt">
                <v:path arrowok="t"/>
                <w10:wrap anchorx="page" anchory="page"/>
              </v:shape>
            </w:pict>
          </mc:Fallback>
        </mc:AlternateContent>
      </w:r>
      <w:r w:rsidR="00E1344C">
        <w:rPr>
          <w:noProof/>
        </w:rPr>
        <mc:AlternateContent>
          <mc:Choice Requires="wps">
            <w:drawing>
              <wp:anchor distT="0" distB="0" distL="0" distR="0" simplePos="0" relativeHeight="251696640" behindDoc="0" locked="0" layoutInCell="1" allowOverlap="1" wp14:anchorId="3A7F7BB8" wp14:editId="47BA1218">
                <wp:simplePos x="0" y="0"/>
                <wp:positionH relativeFrom="page">
                  <wp:posOffset>5507482</wp:posOffset>
                </wp:positionH>
                <wp:positionV relativeFrom="page">
                  <wp:posOffset>6195758</wp:posOffset>
                </wp:positionV>
                <wp:extent cx="833119" cy="1270"/>
                <wp:effectExtent l="0" t="0" r="0" b="0"/>
                <wp:wrapNone/>
                <wp:docPr id="496" name="Graphic 4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3311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33119">
                              <a:moveTo>
                                <a:pt x="0" y="0"/>
                              </a:moveTo>
                              <a:lnTo>
                                <a:pt x="833119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4F7466" id="Graphic 496" o:spid="_x0000_s1026" style="position:absolute;margin-left:433.65pt;margin-top:487.85pt;width:65.6pt;height:.1pt;z-index:251696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83311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" path="m,l833119,e" filled="f" strokeweight=".5pt">
                <v:path arrowok="t"/>
                <w10:wrap anchorx="page" anchory="page"/>
              </v:shape>
            </w:pict>
          </mc:Fallback>
        </mc:AlternateContent>
      </w:r>
      <w:r w:rsidR="00E1344C">
        <w:rPr>
          <w:noProof/>
        </w:rPr>
        <mc:AlternateContent>
          <mc:Choice Requires="wps">
            <w:drawing>
              <wp:anchor distT="0" distB="0" distL="0" distR="0" simplePos="0" relativeHeight="251697664" behindDoc="0" locked="0" layoutInCell="1" allowOverlap="1" wp14:anchorId="4854EACD" wp14:editId="7CC08A45">
                <wp:simplePos x="0" y="0"/>
                <wp:positionH relativeFrom="page">
                  <wp:posOffset>5507482</wp:posOffset>
                </wp:positionH>
                <wp:positionV relativeFrom="page">
                  <wp:posOffset>6404914</wp:posOffset>
                </wp:positionV>
                <wp:extent cx="833119" cy="1270"/>
                <wp:effectExtent l="0" t="0" r="0" b="0"/>
                <wp:wrapNone/>
                <wp:docPr id="497" name="Graphic 4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3311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33119">
                              <a:moveTo>
                                <a:pt x="0" y="0"/>
                              </a:moveTo>
                              <a:lnTo>
                                <a:pt x="833119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240845" id="Graphic 497" o:spid="_x0000_s1026" style="position:absolute;margin-left:433.65pt;margin-top:504.3pt;width:65.6pt;height:.1pt;z-index:251697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83311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" path="m,l833119,e" filled="f" strokeweight=".5pt">
                <v:path arrowok="t"/>
                <w10:wrap anchorx="page" anchory="page"/>
              </v:shape>
            </w:pict>
          </mc:Fallback>
        </mc:AlternateContent>
      </w:r>
      <w:r w:rsidR="00E1344C">
        <w:rPr>
          <w:noProof/>
        </w:rPr>
        <mc:AlternateContent>
          <mc:Choice Requires="wps">
            <w:drawing>
              <wp:anchor distT="0" distB="0" distL="0" distR="0" simplePos="0" relativeHeight="251698688" behindDoc="0" locked="0" layoutInCell="1" allowOverlap="1" wp14:anchorId="01856411" wp14:editId="755CA256">
                <wp:simplePos x="0" y="0"/>
                <wp:positionH relativeFrom="page">
                  <wp:posOffset>1639823</wp:posOffset>
                </wp:positionH>
                <wp:positionV relativeFrom="paragraph">
                  <wp:posOffset>532511</wp:posOffset>
                </wp:positionV>
                <wp:extent cx="2718435" cy="2122804"/>
                <wp:effectExtent l="0" t="0" r="0" b="0"/>
                <wp:wrapNone/>
                <wp:docPr id="498" name="Textbox 4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18435" cy="212280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4150"/>
                            </w:tblGrid>
                            <w:tr w:rsidR="00FA49A7" w14:paraId="7974FEC8" w14:textId="77777777">
                              <w:trPr>
                                <w:trHeight w:val="397"/>
                              </w:trPr>
                              <w:tc>
                                <w:tcPr>
                                  <w:tcW w:w="4150" w:type="dxa"/>
                                  <w:shd w:val="clear" w:color="auto" w:fill="6F2F9F"/>
                                </w:tcPr>
                                <w:p w14:paraId="3D016463" w14:textId="77777777" w:rsidR="00FA49A7" w:rsidRDefault="00FA49A7">
                                  <w:pPr>
                                    <w:pStyle w:val="TableParagraph"/>
                                    <w:spacing w:before="62"/>
                                    <w:ind w:left="7"/>
                                    <w:rPr>
                                      <w:rFonts w:ascii="Verdana"/>
                                      <w:b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2"/>
                                      <w:w w:val="95"/>
                                    </w:rPr>
                                    <w:t>Rounding</w:t>
                                  </w:r>
                                </w:p>
                              </w:tc>
                            </w:tr>
                            <w:tr w:rsidR="00FA49A7" w14:paraId="7502105C" w14:textId="77777777">
                              <w:trPr>
                                <w:trHeight w:val="1670"/>
                              </w:trPr>
                              <w:tc>
                                <w:tcPr>
                                  <w:tcW w:w="4150" w:type="dxa"/>
                                </w:tcPr>
                                <w:p w14:paraId="185F302D" w14:textId="77777777" w:rsidR="00FA49A7" w:rsidRDefault="00FA49A7">
                                  <w:pPr>
                                    <w:pStyle w:val="TableParagraph"/>
                                    <w:spacing w:before="111"/>
                                    <w:ind w:left="7" w:right="1"/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2"/>
                                      <w:w w:val="90"/>
                                      <w:sz w:val="20"/>
                                    </w:rPr>
                                    <w:t>78,543</w:t>
                                  </w:r>
                                </w:p>
                                <w:p w14:paraId="16C7E905" w14:textId="77777777" w:rsidR="00FA49A7" w:rsidRDefault="00FA49A7">
                                  <w:pPr>
                                    <w:pStyle w:val="TableParagraph"/>
                                    <w:tabs>
                                      <w:tab w:val="left" w:pos="2896"/>
                                    </w:tabs>
                                    <w:spacing w:before="42" w:line="248" w:lineRule="exact"/>
                                    <w:ind w:left="144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w w:val="85"/>
                                      <w:sz w:val="20"/>
                                    </w:rPr>
                                    <w:t>nearest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w w:val="85"/>
                                      <w:sz w:val="20"/>
                                    </w:rPr>
                                    <w:t>10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w w:val="85"/>
                                      <w:sz w:val="20"/>
                                    </w:rPr>
                                    <w:t>is</w:t>
                                  </w:r>
                                  <w:r>
                                    <w:rPr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78,540</w:t>
                                  </w:r>
                                </w:p>
                                <w:p w14:paraId="0E4320EA" w14:textId="77777777" w:rsidR="00FA49A7" w:rsidRDefault="00FA49A7">
                                  <w:pPr>
                                    <w:pStyle w:val="TableParagraph"/>
                                    <w:tabs>
                                      <w:tab w:val="left" w:pos="2899"/>
                                    </w:tabs>
                                    <w:spacing w:line="240" w:lineRule="exact"/>
                                    <w:ind w:left="144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w w:val="85"/>
                                      <w:sz w:val="20"/>
                                    </w:rPr>
                                    <w:t>nearest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w w:val="85"/>
                                      <w:sz w:val="20"/>
                                    </w:rPr>
                                    <w:t>100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w w:val="85"/>
                                      <w:sz w:val="20"/>
                                    </w:rPr>
                                    <w:t>is</w:t>
                                  </w:r>
                                  <w:r>
                                    <w:rPr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78,500</w:t>
                                  </w:r>
                                </w:p>
                                <w:p w14:paraId="4052580C" w14:textId="77777777" w:rsidR="00FA49A7" w:rsidRDefault="00FA49A7">
                                  <w:pPr>
                                    <w:pStyle w:val="TableParagraph"/>
                                    <w:tabs>
                                      <w:tab w:val="left" w:pos="2902"/>
                                    </w:tabs>
                                    <w:spacing w:line="240" w:lineRule="exact"/>
                                    <w:ind w:left="144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w w:val="85"/>
                                      <w:sz w:val="20"/>
                                    </w:rPr>
                                    <w:t>nearest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w w:val="85"/>
                                      <w:sz w:val="20"/>
                                    </w:rPr>
                                    <w:t>1000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w w:val="85"/>
                                      <w:sz w:val="20"/>
                                    </w:rPr>
                                    <w:t>is</w:t>
                                  </w:r>
                                  <w:r>
                                    <w:rPr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79,000</w:t>
                                  </w:r>
                                </w:p>
                                <w:p w14:paraId="32089030" w14:textId="77777777" w:rsidR="00FA49A7" w:rsidRDefault="00FA49A7">
                                  <w:pPr>
                                    <w:pStyle w:val="TableParagraph"/>
                                    <w:tabs>
                                      <w:tab w:val="left" w:pos="2904"/>
                                    </w:tabs>
                                    <w:spacing w:line="240" w:lineRule="exact"/>
                                    <w:ind w:left="144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the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w w:val="85"/>
                                      <w:sz w:val="20"/>
                                    </w:rPr>
                                    <w:t>nearest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2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w w:val="85"/>
                                      <w:sz w:val="20"/>
                                    </w:rPr>
                                    <w:t>10,000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w w:val="85"/>
                                      <w:sz w:val="20"/>
                                    </w:rPr>
                                    <w:t>is</w:t>
                                  </w:r>
                                  <w:r>
                                    <w:rPr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80,000</w:t>
                                  </w:r>
                                </w:p>
                                <w:p w14:paraId="0D905463" w14:textId="77777777" w:rsidR="00FA49A7" w:rsidRDefault="00FA49A7">
                                  <w:pPr>
                                    <w:pStyle w:val="TableParagraph"/>
                                    <w:tabs>
                                      <w:tab w:val="left" w:pos="2851"/>
                                    </w:tabs>
                                    <w:spacing w:line="248" w:lineRule="exact"/>
                                    <w:ind w:left="144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w w:val="85"/>
                                      <w:sz w:val="20"/>
                                    </w:rPr>
                                    <w:t>nearest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6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w w:val="85"/>
                                      <w:sz w:val="20"/>
                                    </w:rPr>
                                    <w:t>100,000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w w:val="85"/>
                                      <w:sz w:val="20"/>
                                    </w:rPr>
                                    <w:t>is</w:t>
                                  </w:r>
                                  <w:r>
                                    <w:rPr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100,000</w:t>
                                  </w:r>
                                </w:p>
                              </w:tc>
                            </w:tr>
                            <w:tr w:rsidR="00FA49A7" w14:paraId="7F164E0F" w14:textId="77777777">
                              <w:trPr>
                                <w:trHeight w:val="1236"/>
                              </w:trPr>
                              <w:tc>
                                <w:tcPr>
                                  <w:tcW w:w="4150" w:type="dxa"/>
                                </w:tcPr>
                                <w:p w14:paraId="6B3A94AD" w14:textId="77777777" w:rsidR="00FA49A7" w:rsidRDefault="00FA49A7">
                                  <w:pPr>
                                    <w:pStyle w:val="TableParagraph"/>
                                    <w:spacing w:before="63"/>
                                    <w:ind w:left="7" w:right="1"/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2"/>
                                      <w:w w:val="90"/>
                                      <w:sz w:val="20"/>
                                    </w:rPr>
                                    <w:t>67.53</w:t>
                                  </w:r>
                                </w:p>
                                <w:p w14:paraId="4166A968" w14:textId="77777777" w:rsidR="00FA49A7" w:rsidRDefault="00FA49A7">
                                  <w:pPr>
                                    <w:pStyle w:val="TableParagraph"/>
                                    <w:tabs>
                                      <w:tab w:val="right" w:pos="3612"/>
                                    </w:tabs>
                                    <w:spacing w:before="90" w:line="248" w:lineRule="exact"/>
                                    <w:ind w:left="144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w w:val="85"/>
                                      <w:sz w:val="20"/>
                                    </w:rPr>
                                    <w:t>nearest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w w:val="85"/>
                                      <w:sz w:val="20"/>
                                    </w:rPr>
                                    <w:t>10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w w:val="85"/>
                                      <w:sz w:val="20"/>
                                    </w:rPr>
                                    <w:t>is</w:t>
                                  </w:r>
                                  <w:r>
                                    <w:rPr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70</w:t>
                                  </w:r>
                                </w:p>
                                <w:p w14:paraId="1A7DDEAA" w14:textId="77777777" w:rsidR="00FA49A7" w:rsidRDefault="00FA49A7">
                                  <w:pPr>
                                    <w:pStyle w:val="TableParagraph"/>
                                    <w:tabs>
                                      <w:tab w:val="right" w:pos="3622"/>
                                    </w:tabs>
                                    <w:spacing w:line="240" w:lineRule="exact"/>
                                    <w:ind w:left="144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w w:val="85"/>
                                      <w:sz w:val="20"/>
                                    </w:rPr>
                                    <w:t>nearest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w w:val="85"/>
                                      <w:sz w:val="20"/>
                                    </w:rPr>
                                    <w:t>whole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w w:val="85"/>
                                      <w:sz w:val="20"/>
                                    </w:rPr>
                                    <w:t>number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w w:val="85"/>
                                      <w:sz w:val="20"/>
                                    </w:rPr>
                                    <w:t>is</w:t>
                                  </w:r>
                                  <w:r>
                                    <w:rPr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68</w:t>
                                  </w:r>
                                </w:p>
                                <w:p w14:paraId="69D3D81A" w14:textId="77777777" w:rsidR="00FA49A7" w:rsidRDefault="00FA49A7">
                                  <w:pPr>
                                    <w:pStyle w:val="TableParagraph"/>
                                    <w:tabs>
                                      <w:tab w:val="right" w:pos="3761"/>
                                    </w:tabs>
                                    <w:spacing w:line="248" w:lineRule="exact"/>
                                    <w:ind w:left="144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w w:val="90"/>
                                      <w:sz w:val="20"/>
                                    </w:rPr>
                                    <w:t>one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w w:val="90"/>
                                      <w:sz w:val="20"/>
                                    </w:rPr>
                                    <w:t>decimal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w w:val="90"/>
                                      <w:sz w:val="20"/>
                                    </w:rPr>
                                    <w:t>place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w w:val="90"/>
                                      <w:sz w:val="20"/>
                                    </w:rPr>
                                    <w:t>is</w:t>
                                  </w:r>
                                  <w:r>
                                    <w:rPr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67.6</w:t>
                                  </w:r>
                                </w:p>
                              </w:tc>
                            </w:tr>
                          </w:tbl>
                          <w:p w14:paraId="15BD95E1" w14:textId="77777777" w:rsidR="00FA49A7" w:rsidRDefault="00FA49A7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856411" id="Textbox 498" o:spid="_x0000_s1174" type="#_x0000_t202" style="position:absolute;left:0;text-align:left;margin-left:129.1pt;margin-top:41.95pt;width:214.05pt;height:167.15pt;z-index:251698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" filled="f" stroked="f">
                <v:textbox inset="0,0,0,0">
                  <w:txbxContent>
                    <w:tbl>
                      <w:tblPr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4150"/>
                      </w:tblGrid>
                      <w:tr w:rsidR="00FA49A7" w14:paraId="7974FEC8" w14:textId="77777777">
                        <w:trPr>
                          <w:trHeight w:val="397"/>
                        </w:trPr>
                        <w:tc>
                          <w:tcPr>
                            <w:tcW w:w="4150" w:type="dxa"/>
                            <w:shd w:val="clear" w:color="auto" w:fill="6F2F9F"/>
                          </w:tcPr>
                          <w:p w14:paraId="3D016463" w14:textId="77777777" w:rsidR="00FA49A7" w:rsidRDefault="00FA49A7">
                            <w:pPr>
                              <w:pStyle w:val="TableParagraph"/>
                              <w:spacing w:before="62"/>
                              <w:ind w:left="7"/>
                              <w:rPr>
                                <w:rFonts w:ascii="Verdana"/>
                                <w:b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2"/>
                                <w:w w:val="95"/>
                              </w:rPr>
                              <w:t>Rounding</w:t>
                            </w:r>
                          </w:p>
                        </w:tc>
                      </w:tr>
                      <w:tr w:rsidR="00FA49A7" w14:paraId="7502105C" w14:textId="77777777">
                        <w:trPr>
                          <w:trHeight w:val="1670"/>
                        </w:trPr>
                        <w:tc>
                          <w:tcPr>
                            <w:tcW w:w="4150" w:type="dxa"/>
                          </w:tcPr>
                          <w:p w14:paraId="185F302D" w14:textId="77777777" w:rsidR="00FA49A7" w:rsidRDefault="00FA49A7">
                            <w:pPr>
                              <w:pStyle w:val="TableParagraph"/>
                              <w:spacing w:before="111"/>
                              <w:ind w:left="7" w:right="1"/>
                              <w:rPr>
                                <w:rFonts w:ascii="Verdan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2"/>
                                <w:w w:val="90"/>
                                <w:sz w:val="20"/>
                              </w:rPr>
                              <w:t>78,543</w:t>
                            </w:r>
                          </w:p>
                          <w:p w14:paraId="16C7E905" w14:textId="77777777" w:rsidR="00FA49A7" w:rsidRDefault="00FA49A7">
                            <w:pPr>
                              <w:pStyle w:val="TableParagraph"/>
                              <w:tabs>
                                <w:tab w:val="left" w:pos="2896"/>
                              </w:tabs>
                              <w:spacing w:before="42" w:line="248" w:lineRule="exact"/>
                              <w:ind w:left="144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85"/>
                                <w:sz w:val="20"/>
                              </w:rPr>
                              <w:t>To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the</w:t>
                            </w:r>
                            <w:r>
                              <w:rPr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w w:val="85"/>
                                <w:sz w:val="20"/>
                              </w:rPr>
                              <w:t>nearest</w:t>
                            </w:r>
                            <w:r>
                              <w:rPr>
                                <w:rFonts w:ascii="Verdana"/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w w:val="85"/>
                                <w:sz w:val="20"/>
                              </w:rPr>
                              <w:t>10</w:t>
                            </w:r>
                            <w:r>
                              <w:rPr>
                                <w:rFonts w:ascii="Verdana"/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w w:val="85"/>
                                <w:sz w:val="20"/>
                              </w:rPr>
                              <w:t>is</w:t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78,540</w:t>
                            </w:r>
                          </w:p>
                          <w:p w14:paraId="0E4320EA" w14:textId="77777777" w:rsidR="00FA49A7" w:rsidRDefault="00FA49A7">
                            <w:pPr>
                              <w:pStyle w:val="TableParagraph"/>
                              <w:tabs>
                                <w:tab w:val="left" w:pos="2899"/>
                              </w:tabs>
                              <w:spacing w:line="240" w:lineRule="exact"/>
                              <w:ind w:left="144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85"/>
                                <w:sz w:val="20"/>
                              </w:rPr>
                              <w:t>To</w:t>
                            </w:r>
                            <w:r>
                              <w:rPr>
                                <w:spacing w:val="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the</w:t>
                            </w:r>
                            <w:r>
                              <w:rPr>
                                <w:spacing w:val="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w w:val="85"/>
                                <w:sz w:val="20"/>
                              </w:rPr>
                              <w:t>nearest</w:t>
                            </w:r>
                            <w:r>
                              <w:rPr>
                                <w:rFonts w:ascii="Verdana"/>
                                <w:b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w w:val="85"/>
                                <w:sz w:val="20"/>
                              </w:rPr>
                              <w:t>100</w:t>
                            </w:r>
                            <w:r>
                              <w:rPr>
                                <w:rFonts w:ascii="Verdana"/>
                                <w:b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w w:val="85"/>
                                <w:sz w:val="20"/>
                              </w:rPr>
                              <w:t>is</w:t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78,500</w:t>
                            </w:r>
                          </w:p>
                          <w:p w14:paraId="4052580C" w14:textId="77777777" w:rsidR="00FA49A7" w:rsidRDefault="00FA49A7">
                            <w:pPr>
                              <w:pStyle w:val="TableParagraph"/>
                              <w:tabs>
                                <w:tab w:val="left" w:pos="2902"/>
                              </w:tabs>
                              <w:spacing w:line="240" w:lineRule="exact"/>
                              <w:ind w:left="144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85"/>
                                <w:sz w:val="20"/>
                              </w:rPr>
                              <w:t>To</w:t>
                            </w:r>
                            <w:r>
                              <w:rPr>
                                <w:spacing w:val="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the</w:t>
                            </w:r>
                            <w:r>
                              <w:rPr>
                                <w:spacing w:val="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w w:val="85"/>
                                <w:sz w:val="20"/>
                              </w:rPr>
                              <w:t>nearest</w:t>
                            </w:r>
                            <w:r>
                              <w:rPr>
                                <w:rFonts w:ascii="Verdana"/>
                                <w:b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w w:val="85"/>
                                <w:sz w:val="20"/>
                              </w:rPr>
                              <w:t>1000</w:t>
                            </w:r>
                            <w:r>
                              <w:rPr>
                                <w:rFonts w:ascii="Verdana"/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w w:val="85"/>
                                <w:sz w:val="20"/>
                              </w:rPr>
                              <w:t>is</w:t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79,000</w:t>
                            </w:r>
                          </w:p>
                          <w:p w14:paraId="32089030" w14:textId="77777777" w:rsidR="00FA49A7" w:rsidRDefault="00FA49A7">
                            <w:pPr>
                              <w:pStyle w:val="TableParagraph"/>
                              <w:tabs>
                                <w:tab w:val="left" w:pos="2904"/>
                              </w:tabs>
                              <w:spacing w:line="240" w:lineRule="exact"/>
                              <w:ind w:left="144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85"/>
                                <w:sz w:val="20"/>
                              </w:rPr>
                              <w:t>To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the</w:t>
                            </w: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w w:val="85"/>
                                <w:sz w:val="20"/>
                              </w:rPr>
                              <w:t>nearest</w:t>
                            </w:r>
                            <w:r>
                              <w:rPr>
                                <w:rFonts w:ascii="Verdana"/>
                                <w:b/>
                                <w:spacing w:val="-2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w w:val="85"/>
                                <w:sz w:val="20"/>
                              </w:rPr>
                              <w:t>10,000</w:t>
                            </w:r>
                            <w:r>
                              <w:rPr>
                                <w:rFonts w:ascii="Verdana"/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w w:val="85"/>
                                <w:sz w:val="20"/>
                              </w:rPr>
                              <w:t>is</w:t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80,000</w:t>
                            </w:r>
                          </w:p>
                          <w:p w14:paraId="0D905463" w14:textId="77777777" w:rsidR="00FA49A7" w:rsidRDefault="00FA49A7">
                            <w:pPr>
                              <w:pStyle w:val="TableParagraph"/>
                              <w:tabs>
                                <w:tab w:val="left" w:pos="2851"/>
                              </w:tabs>
                              <w:spacing w:line="248" w:lineRule="exact"/>
                              <w:ind w:left="144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85"/>
                                <w:sz w:val="20"/>
                              </w:rPr>
                              <w:t>To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the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w w:val="85"/>
                                <w:sz w:val="20"/>
                              </w:rPr>
                              <w:t>nearest</w:t>
                            </w:r>
                            <w:r>
                              <w:rPr>
                                <w:rFonts w:ascii="Verdana"/>
                                <w:b/>
                                <w:spacing w:val="-6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w w:val="85"/>
                                <w:sz w:val="20"/>
                              </w:rPr>
                              <w:t>100,000</w:t>
                            </w:r>
                            <w:r>
                              <w:rPr>
                                <w:rFonts w:ascii="Verdana"/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w w:val="85"/>
                                <w:sz w:val="20"/>
                              </w:rPr>
                              <w:t>is</w:t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100,000</w:t>
                            </w:r>
                          </w:p>
                        </w:tc>
                      </w:tr>
                      <w:tr w:rsidR="00FA49A7" w14:paraId="7F164E0F" w14:textId="77777777">
                        <w:trPr>
                          <w:trHeight w:val="1236"/>
                        </w:trPr>
                        <w:tc>
                          <w:tcPr>
                            <w:tcW w:w="4150" w:type="dxa"/>
                          </w:tcPr>
                          <w:p w14:paraId="6B3A94AD" w14:textId="77777777" w:rsidR="00FA49A7" w:rsidRDefault="00FA49A7">
                            <w:pPr>
                              <w:pStyle w:val="TableParagraph"/>
                              <w:spacing w:before="63"/>
                              <w:ind w:left="7" w:right="1"/>
                              <w:rPr>
                                <w:rFonts w:ascii="Verdan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2"/>
                                <w:w w:val="90"/>
                                <w:sz w:val="20"/>
                              </w:rPr>
                              <w:t>67.53</w:t>
                            </w:r>
                          </w:p>
                          <w:p w14:paraId="4166A968" w14:textId="77777777" w:rsidR="00FA49A7" w:rsidRDefault="00FA49A7">
                            <w:pPr>
                              <w:pStyle w:val="TableParagraph"/>
                              <w:tabs>
                                <w:tab w:val="right" w:pos="3612"/>
                              </w:tabs>
                              <w:spacing w:before="90" w:line="248" w:lineRule="exact"/>
                              <w:ind w:left="144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85"/>
                                <w:sz w:val="20"/>
                              </w:rPr>
                              <w:t>To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the</w:t>
                            </w:r>
                            <w:r>
                              <w:rPr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w w:val="85"/>
                                <w:sz w:val="20"/>
                              </w:rPr>
                              <w:t>nearest</w:t>
                            </w:r>
                            <w:r>
                              <w:rPr>
                                <w:rFonts w:ascii="Verdana"/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w w:val="85"/>
                                <w:sz w:val="20"/>
                              </w:rPr>
                              <w:t>10</w:t>
                            </w:r>
                            <w:r>
                              <w:rPr>
                                <w:rFonts w:ascii="Verdana"/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w w:val="85"/>
                                <w:sz w:val="20"/>
                              </w:rPr>
                              <w:t>is</w:t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70</w:t>
                            </w:r>
                          </w:p>
                          <w:p w14:paraId="1A7DDEAA" w14:textId="77777777" w:rsidR="00FA49A7" w:rsidRDefault="00FA49A7">
                            <w:pPr>
                              <w:pStyle w:val="TableParagraph"/>
                              <w:tabs>
                                <w:tab w:val="right" w:pos="3622"/>
                              </w:tabs>
                              <w:spacing w:line="240" w:lineRule="exact"/>
                              <w:ind w:left="144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85"/>
                                <w:sz w:val="20"/>
                              </w:rPr>
                              <w:t>To</w:t>
                            </w:r>
                            <w:r>
                              <w:rPr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the</w:t>
                            </w:r>
                            <w:r>
                              <w:rPr>
                                <w:spacing w:val="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w w:val="85"/>
                                <w:sz w:val="20"/>
                              </w:rPr>
                              <w:t>nearest</w:t>
                            </w:r>
                            <w:r>
                              <w:rPr>
                                <w:rFonts w:ascii="Verdana"/>
                                <w:b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w w:val="85"/>
                                <w:sz w:val="20"/>
                              </w:rPr>
                              <w:t>whole</w:t>
                            </w:r>
                            <w:r>
                              <w:rPr>
                                <w:rFonts w:ascii="Verdana"/>
                                <w:b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w w:val="85"/>
                                <w:sz w:val="20"/>
                              </w:rPr>
                              <w:t>number</w:t>
                            </w:r>
                            <w:r>
                              <w:rPr>
                                <w:rFonts w:ascii="Verdana"/>
                                <w:b/>
                                <w:spacing w:val="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w w:val="85"/>
                                <w:sz w:val="20"/>
                              </w:rPr>
                              <w:t>is</w:t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68</w:t>
                            </w:r>
                          </w:p>
                          <w:p w14:paraId="69D3D81A" w14:textId="77777777" w:rsidR="00FA49A7" w:rsidRDefault="00FA49A7">
                            <w:pPr>
                              <w:pStyle w:val="TableParagraph"/>
                              <w:tabs>
                                <w:tab w:val="right" w:pos="3761"/>
                              </w:tabs>
                              <w:spacing w:line="248" w:lineRule="exact"/>
                              <w:ind w:left="144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0"/>
                                <w:sz w:val="20"/>
                              </w:rPr>
                              <w:t>To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w w:val="90"/>
                                <w:sz w:val="20"/>
                              </w:rPr>
                              <w:t>one</w:t>
                            </w:r>
                            <w:r>
                              <w:rPr>
                                <w:rFonts w:ascii="Verdana"/>
                                <w:b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w w:val="90"/>
                                <w:sz w:val="20"/>
                              </w:rPr>
                              <w:t>decimal</w:t>
                            </w:r>
                            <w:r>
                              <w:rPr>
                                <w:rFonts w:ascii="Verdana"/>
                                <w:b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w w:val="90"/>
                                <w:sz w:val="20"/>
                              </w:rPr>
                              <w:t>place</w:t>
                            </w:r>
                            <w:r>
                              <w:rPr>
                                <w:rFonts w:ascii="Verdana"/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w w:val="90"/>
                                <w:sz w:val="20"/>
                              </w:rPr>
                              <w:t>is</w:t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67.6</w:t>
                            </w:r>
                          </w:p>
                        </w:tc>
                      </w:tr>
                    </w:tbl>
                    <w:p w14:paraId="15BD95E1" w14:textId="77777777" w:rsidR="00FA49A7" w:rsidRDefault="00FA49A7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E1344C">
        <w:rPr>
          <w:noProof/>
        </w:rPr>
        <mc:AlternateContent>
          <mc:Choice Requires="wps">
            <w:drawing>
              <wp:anchor distT="0" distB="0" distL="0" distR="0" simplePos="0" relativeHeight="251699712" behindDoc="0" locked="0" layoutInCell="1" allowOverlap="1" wp14:anchorId="7DCCA5FD" wp14:editId="2F08E41B">
                <wp:simplePos x="0" y="0"/>
                <wp:positionH relativeFrom="page">
                  <wp:posOffset>1639823</wp:posOffset>
                </wp:positionH>
                <wp:positionV relativeFrom="paragraph">
                  <wp:posOffset>532511</wp:posOffset>
                </wp:positionV>
                <wp:extent cx="4993005" cy="3993515"/>
                <wp:effectExtent l="0" t="0" r="0" b="0"/>
                <wp:wrapNone/>
                <wp:docPr id="499" name="Textbox 4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993005" cy="39935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595"/>
                              <w:gridCol w:w="1094"/>
                              <w:gridCol w:w="1094"/>
                              <w:gridCol w:w="503"/>
                              <w:gridCol w:w="927"/>
                              <w:gridCol w:w="1220"/>
                              <w:gridCol w:w="1301"/>
                            </w:tblGrid>
                            <w:tr w:rsidR="00FA49A7" w14:paraId="722CD38C" w14:textId="77777777">
                              <w:trPr>
                                <w:trHeight w:val="661"/>
                              </w:trPr>
                              <w:tc>
                                <w:tcPr>
                                  <w:tcW w:w="4286" w:type="dxa"/>
                                  <w:gridSpan w:val="4"/>
                                  <w:vMerge w:val="restart"/>
                                  <w:tcBorders>
                                    <w:top w:val="nil"/>
                                    <w:left w:val="nil"/>
                                  </w:tcBorders>
                                </w:tcPr>
                                <w:p w14:paraId="149D5569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48" w:type="dxa"/>
                                  <w:gridSpan w:val="3"/>
                                  <w:shd w:val="clear" w:color="auto" w:fill="00AFEF"/>
                                </w:tcPr>
                                <w:p w14:paraId="72E26440" w14:textId="77777777" w:rsidR="00FA49A7" w:rsidRDefault="00FA49A7">
                                  <w:pPr>
                                    <w:pStyle w:val="TableParagraph"/>
                                    <w:spacing w:before="64" w:line="237" w:lineRule="auto"/>
                                    <w:ind w:left="959" w:hanging="624"/>
                                    <w:jc w:val="left"/>
                                    <w:rPr>
                                      <w:rFonts w:ascii="Verdana"/>
                                      <w:b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w w:val="85"/>
                                    </w:rPr>
                                    <w:t>Multiplying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5"/>
                                      <w:w w:val="8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w w:val="85"/>
                                    </w:rPr>
                                    <w:t>a fraction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6"/>
                                      <w:w w:val="8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w w:val="85"/>
                                    </w:rPr>
                                    <w:t xml:space="preserve">by a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w w:val="95"/>
                                    </w:rPr>
                                    <w:t>whole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2"/>
                                      <w:w w:val="9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w w:val="95"/>
                                    </w:rPr>
                                    <w:t>number</w:t>
                                  </w:r>
                                </w:p>
                              </w:tc>
                            </w:tr>
                            <w:tr w:rsidR="00FA49A7" w14:paraId="2226125C" w14:textId="77777777">
                              <w:trPr>
                                <w:trHeight w:val="2744"/>
                              </w:trPr>
                              <w:tc>
                                <w:tcPr>
                                  <w:tcW w:w="4286" w:type="dxa"/>
                                  <w:gridSpan w:val="4"/>
                                  <w:vMerge/>
                                  <w:tcBorders>
                                    <w:top w:val="nil"/>
                                    <w:left w:val="nil"/>
                                  </w:tcBorders>
                                </w:tcPr>
                                <w:p w14:paraId="3CBC9C11" w14:textId="77777777" w:rsidR="00FA49A7" w:rsidRDefault="00FA49A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48" w:type="dxa"/>
                                  <w:gridSpan w:val="3"/>
                                  <w:tcBorders>
                                    <w:bottom w:val="double" w:sz="4" w:space="0" w:color="000000"/>
                                  </w:tcBorders>
                                </w:tcPr>
                                <w:p w14:paraId="2ABC1BE8" w14:textId="77777777" w:rsidR="00FA49A7" w:rsidRDefault="00FA49A7">
                                  <w:pPr>
                                    <w:pStyle w:val="TableParagraph"/>
                                    <w:spacing w:before="72" w:line="225" w:lineRule="auto"/>
                                    <w:ind w:left="167" w:right="161" w:firstLine="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If you have a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  <w:t>proper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fraction multiplied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by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whole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number,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it is going to be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than that whole number</w:t>
                                  </w:r>
                                </w:p>
                                <w:p w14:paraId="0D87640F" w14:textId="77777777" w:rsidR="00FA49A7" w:rsidRDefault="00FA49A7">
                                  <w:pPr>
                                    <w:pStyle w:val="TableParagraph"/>
                                    <w:spacing w:line="476" w:lineRule="exact"/>
                                    <w:ind w:left="553" w:right="545"/>
                                    <w:rPr>
                                      <w:sz w:val="48"/>
                                    </w:rPr>
                                  </w:pPr>
                                  <w:r>
                                    <w:rPr>
                                      <w:rFonts w:ascii="Symbola"/>
                                      <w:w w:val="105"/>
                                      <w:position w:val="17"/>
                                      <w:sz w:val="20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Symbola"/>
                                      <w:spacing w:val="26"/>
                                      <w:w w:val="105"/>
                                      <w:position w:val="1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28"/>
                                    </w:rPr>
                                    <w:t xml:space="preserve">x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48"/>
                                    </w:rPr>
                                    <w:t>2</w:t>
                                  </w:r>
                                </w:p>
                                <w:p w14:paraId="1E163F96" w14:textId="77777777" w:rsidR="00FA49A7" w:rsidRDefault="00FA49A7">
                                  <w:pPr>
                                    <w:pStyle w:val="TableParagraph"/>
                                    <w:spacing w:line="169" w:lineRule="exact"/>
                                    <w:ind w:left="12" w:right="557"/>
                                    <w:rPr>
                                      <w:rFonts w:ascii="Symbola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Symbola"/>
                                      <w:spacing w:val="-10"/>
                                      <w:w w:val="120"/>
                                      <w:sz w:val="20"/>
                                    </w:rPr>
                                    <w:t>5</w:t>
                                  </w:r>
                                </w:p>
                                <w:p w14:paraId="56921071" w14:textId="77777777" w:rsidR="00FA49A7" w:rsidRDefault="00FA49A7">
                                  <w:pPr>
                                    <w:pStyle w:val="TableParagraph"/>
                                    <w:spacing w:before="118" w:line="524" w:lineRule="exact"/>
                                    <w:ind w:left="557" w:right="545"/>
                                    <w:rPr>
                                      <w:rFonts w:ascii="Symbola"/>
                                      <w:sz w:val="23"/>
                                    </w:rPr>
                                  </w:pPr>
                                  <w:r>
                                    <w:rPr>
                                      <w:rFonts w:ascii="Symbola"/>
                                      <w:color w:val="00AFEF"/>
                                      <w:w w:val="110"/>
                                      <w:sz w:val="23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Symbola"/>
                                      <w:color w:val="00AFEF"/>
                                      <w:spacing w:val="4"/>
                                      <w:w w:val="110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AFEF"/>
                                      <w:w w:val="110"/>
                                      <w:position w:val="-18"/>
                                      <w:sz w:val="32"/>
                                    </w:rPr>
                                    <w:t>x</w:t>
                                  </w:r>
                                  <w:r>
                                    <w:rPr>
                                      <w:color w:val="00AFEF"/>
                                      <w:spacing w:val="-19"/>
                                      <w:w w:val="110"/>
                                      <w:position w:val="-18"/>
                                      <w:sz w:val="3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Symbola"/>
                                      <w:color w:val="00AFEF"/>
                                      <w:w w:val="110"/>
                                      <w:sz w:val="23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Symbola"/>
                                      <w:color w:val="00AFEF"/>
                                      <w:spacing w:val="15"/>
                                      <w:w w:val="110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AFEF"/>
                                      <w:w w:val="110"/>
                                      <w:position w:val="-18"/>
                                      <w:sz w:val="32"/>
                                    </w:rPr>
                                    <w:t>=</w:t>
                                  </w:r>
                                  <w:r>
                                    <w:rPr>
                                      <w:color w:val="00AFEF"/>
                                      <w:spacing w:val="-17"/>
                                      <w:w w:val="110"/>
                                      <w:position w:val="-18"/>
                                      <w:sz w:val="3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Symbola"/>
                                      <w:color w:val="00AFEF"/>
                                      <w:w w:val="110"/>
                                      <w:sz w:val="23"/>
                                    </w:rPr>
                                    <w:t>6</w:t>
                                  </w:r>
                                  <w:r>
                                    <w:rPr>
                                      <w:rFonts w:ascii="Symbola"/>
                                      <w:color w:val="00AFEF"/>
                                      <w:spacing w:val="14"/>
                                      <w:w w:val="110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AFEF"/>
                                      <w:w w:val="110"/>
                                      <w:position w:val="-18"/>
                                      <w:sz w:val="32"/>
                                    </w:rPr>
                                    <w:t>=</w:t>
                                  </w:r>
                                  <w:r>
                                    <w:rPr>
                                      <w:color w:val="00AFEF"/>
                                      <w:spacing w:val="-17"/>
                                      <w:w w:val="110"/>
                                      <w:position w:val="-18"/>
                                      <w:sz w:val="3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AFEF"/>
                                      <w:w w:val="110"/>
                                      <w:position w:val="-18"/>
                                      <w:sz w:val="48"/>
                                    </w:rPr>
                                    <w:t>1</w:t>
                                  </w:r>
                                  <w:r>
                                    <w:rPr>
                                      <w:color w:val="00AFEF"/>
                                      <w:spacing w:val="-61"/>
                                      <w:w w:val="110"/>
                                      <w:position w:val="-18"/>
                                      <w:sz w:val="4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Symbola"/>
                                      <w:color w:val="00AFEF"/>
                                      <w:spacing w:val="-10"/>
                                      <w:w w:val="110"/>
                                      <w:sz w:val="23"/>
                                    </w:rPr>
                                    <w:t>1</w:t>
                                  </w:r>
                                </w:p>
                                <w:p w14:paraId="3C8DACAC" w14:textId="77777777" w:rsidR="00FA49A7" w:rsidRDefault="00FA49A7">
                                  <w:pPr>
                                    <w:pStyle w:val="TableParagraph"/>
                                    <w:tabs>
                                      <w:tab w:val="left" w:pos="1206"/>
                                      <w:tab w:val="left" w:pos="1712"/>
                                      <w:tab w:val="left" w:pos="2570"/>
                                    </w:tabs>
                                    <w:spacing w:line="202" w:lineRule="exact"/>
                                    <w:ind w:left="745"/>
                                    <w:jc w:val="left"/>
                                    <w:rPr>
                                      <w:rFonts w:ascii="Symbola"/>
                                      <w:sz w:val="23"/>
                                    </w:rPr>
                                  </w:pPr>
                                  <w:r>
                                    <w:rPr>
                                      <w:rFonts w:ascii="Symbola"/>
                                      <w:color w:val="00AFEF"/>
                                      <w:spacing w:val="-10"/>
                                      <w:w w:val="115"/>
                                      <w:sz w:val="23"/>
                                    </w:rPr>
                                    <w:t>5</w:t>
                                  </w:r>
                                  <w:r>
                                    <w:rPr>
                                      <w:rFonts w:ascii="Symbola"/>
                                      <w:color w:val="00AFEF"/>
                                      <w:sz w:val="23"/>
                                    </w:rPr>
                                    <w:tab/>
                                  </w:r>
                                  <w:r>
                                    <w:rPr>
                                      <w:rFonts w:ascii="Symbola"/>
                                      <w:color w:val="00AFEF"/>
                                      <w:spacing w:val="-12"/>
                                      <w:w w:val="115"/>
                                      <w:sz w:val="23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Symbola"/>
                                      <w:color w:val="00AFEF"/>
                                      <w:sz w:val="23"/>
                                    </w:rPr>
                                    <w:tab/>
                                  </w:r>
                                  <w:r>
                                    <w:rPr>
                                      <w:rFonts w:ascii="Symbola"/>
                                      <w:color w:val="00AFEF"/>
                                      <w:spacing w:val="-10"/>
                                      <w:w w:val="115"/>
                                      <w:sz w:val="23"/>
                                    </w:rPr>
                                    <w:t>5</w:t>
                                  </w:r>
                                  <w:r>
                                    <w:rPr>
                                      <w:rFonts w:ascii="Symbola"/>
                                      <w:color w:val="00AFEF"/>
                                      <w:sz w:val="23"/>
                                    </w:rPr>
                                    <w:tab/>
                                  </w:r>
                                  <w:r>
                                    <w:rPr>
                                      <w:rFonts w:ascii="Symbola"/>
                                      <w:color w:val="00AFEF"/>
                                      <w:spacing w:val="-10"/>
                                      <w:w w:val="115"/>
                                      <w:sz w:val="23"/>
                                    </w:rPr>
                                    <w:t>5</w:t>
                                  </w:r>
                                </w:p>
                              </w:tc>
                            </w:tr>
                            <w:tr w:rsidR="00FA49A7" w14:paraId="7F89AE6A" w14:textId="77777777">
                              <w:trPr>
                                <w:trHeight w:val="700"/>
                              </w:trPr>
                              <w:tc>
                                <w:tcPr>
                                  <w:tcW w:w="1595" w:type="dxa"/>
                                  <w:shd w:val="clear" w:color="auto" w:fill="EC7C30"/>
                                </w:tcPr>
                                <w:p w14:paraId="299B1F07" w14:textId="77777777" w:rsidR="00FA49A7" w:rsidRDefault="00FA49A7">
                                  <w:pPr>
                                    <w:pStyle w:val="TableParagraph"/>
                                    <w:spacing w:before="53" w:line="242" w:lineRule="exact"/>
                                    <w:ind w:left="63" w:right="56"/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w w:val="90"/>
                                      <w:sz w:val="20"/>
                                    </w:rPr>
                                    <w:t>Place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7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2"/>
                                      <w:sz w:val="20"/>
                                    </w:rPr>
                                    <w:t>value</w:t>
                                  </w:r>
                                </w:p>
                                <w:p w14:paraId="3F020D95" w14:textId="77777777" w:rsidR="00FA49A7" w:rsidRDefault="00FA49A7">
                                  <w:pPr>
                                    <w:pStyle w:val="TableParagraph"/>
                                    <w:spacing w:line="168" w:lineRule="exact"/>
                                    <w:ind w:left="63" w:right="56"/>
                                    <w:rPr>
                                      <w:rFonts w:ascii="Verdana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w w:val="85"/>
                                      <w:sz w:val="14"/>
                                    </w:rPr>
                                    <w:t>Each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6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w w:val="85"/>
                                      <w:sz w:val="14"/>
                                    </w:rPr>
                                    <w:t>row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7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2"/>
                                      <w:w w:val="85"/>
                                      <w:sz w:val="14"/>
                                    </w:rPr>
                                    <w:t>divides</w:t>
                                  </w:r>
                                </w:p>
                                <w:p w14:paraId="4CCFF641" w14:textId="77777777" w:rsidR="00FA49A7" w:rsidRDefault="00FA49A7">
                                  <w:pPr>
                                    <w:pStyle w:val="TableParagraph"/>
                                    <w:spacing w:line="169" w:lineRule="exact"/>
                                    <w:ind w:left="63" w:right="54"/>
                                    <w:rPr>
                                      <w:rFonts w:ascii="Verdana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w w:val="90"/>
                                      <w:sz w:val="14"/>
                                    </w:rPr>
                                    <w:t>by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2"/>
                                      <w:w w:val="9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5"/>
                                      <w:w w:val="90"/>
                                      <w:sz w:val="14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094" w:type="dxa"/>
                                  <w:shd w:val="clear" w:color="auto" w:fill="EC7C30"/>
                                </w:tcPr>
                                <w:p w14:paraId="6126EF62" w14:textId="77777777" w:rsidR="00FA49A7" w:rsidRDefault="00FA49A7">
                                  <w:pPr>
                                    <w:pStyle w:val="TableParagraph"/>
                                    <w:spacing w:before="53"/>
                                    <w:jc w:val="left"/>
                                    <w:rPr>
                                      <w:rFonts w:ascii="Verdana"/>
                                      <w:b/>
                                      <w:sz w:val="16"/>
                                    </w:rPr>
                                  </w:pPr>
                                </w:p>
                                <w:p w14:paraId="2DBA5F4A" w14:textId="77777777" w:rsidR="00FA49A7" w:rsidRDefault="00FA49A7">
                                  <w:pPr>
                                    <w:pStyle w:val="TableParagraph"/>
                                    <w:ind w:left="8"/>
                                    <w:rPr>
                                      <w:rFonts w:ascii="Verdana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4"/>
                                      <w:w w:val="90"/>
                                      <w:sz w:val="16"/>
                                    </w:rPr>
                                    <w:t>Tens</w:t>
                                  </w:r>
                                </w:p>
                              </w:tc>
                              <w:tc>
                                <w:tcPr>
                                  <w:tcW w:w="1094" w:type="dxa"/>
                                  <w:shd w:val="clear" w:color="auto" w:fill="EC7C30"/>
                                </w:tcPr>
                                <w:p w14:paraId="61E667CE" w14:textId="77777777" w:rsidR="00FA49A7" w:rsidRDefault="00FA49A7">
                                  <w:pPr>
                                    <w:pStyle w:val="TableParagraph"/>
                                    <w:spacing w:before="53"/>
                                    <w:jc w:val="left"/>
                                    <w:rPr>
                                      <w:rFonts w:ascii="Verdana"/>
                                      <w:b/>
                                      <w:sz w:val="16"/>
                                    </w:rPr>
                                  </w:pPr>
                                </w:p>
                                <w:p w14:paraId="5F294671" w14:textId="77777777" w:rsidR="00FA49A7" w:rsidRDefault="00FA49A7">
                                  <w:pPr>
                                    <w:pStyle w:val="TableParagraph"/>
                                    <w:ind w:left="8" w:right="1"/>
                                    <w:rPr>
                                      <w:rFonts w:ascii="Verdana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4"/>
                                      <w:sz w:val="16"/>
                                    </w:rPr>
                                    <w:t>Ones</w:t>
                                  </w:r>
                                </w:p>
                              </w:tc>
                              <w:tc>
                                <w:tcPr>
                                  <w:tcW w:w="503" w:type="dxa"/>
                                  <w:shd w:val="clear" w:color="auto" w:fill="EC7C30"/>
                                </w:tcPr>
                                <w:p w14:paraId="4D803983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27" w:type="dxa"/>
                                  <w:tcBorders>
                                    <w:top w:val="double" w:sz="4" w:space="0" w:color="000000"/>
                                  </w:tcBorders>
                                  <w:shd w:val="clear" w:color="auto" w:fill="EC7C30"/>
                                </w:tcPr>
                                <w:p w14:paraId="4B2B35F9" w14:textId="77777777" w:rsidR="00FA49A7" w:rsidRDefault="00FA49A7">
                                  <w:pPr>
                                    <w:pStyle w:val="TableParagraph"/>
                                    <w:spacing w:before="53"/>
                                    <w:jc w:val="left"/>
                                    <w:rPr>
                                      <w:rFonts w:ascii="Verdana"/>
                                      <w:b/>
                                      <w:sz w:val="16"/>
                                    </w:rPr>
                                  </w:pPr>
                                </w:p>
                                <w:p w14:paraId="53C27410" w14:textId="77777777" w:rsidR="00FA49A7" w:rsidRDefault="00FA49A7">
                                  <w:pPr>
                                    <w:pStyle w:val="TableParagraph"/>
                                    <w:ind w:left="6"/>
                                    <w:rPr>
                                      <w:rFonts w:ascii="Verdana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2"/>
                                      <w:w w:val="90"/>
                                      <w:sz w:val="16"/>
                                    </w:rPr>
                                    <w:t>tenths</w:t>
                                  </w:r>
                                </w:p>
                              </w:tc>
                              <w:tc>
                                <w:tcPr>
                                  <w:tcW w:w="1220" w:type="dxa"/>
                                  <w:tcBorders>
                                    <w:top w:val="double" w:sz="4" w:space="0" w:color="000000"/>
                                  </w:tcBorders>
                                  <w:shd w:val="clear" w:color="auto" w:fill="EC7C30"/>
                                </w:tcPr>
                                <w:p w14:paraId="65EB6526" w14:textId="77777777" w:rsidR="00FA49A7" w:rsidRDefault="00FA49A7">
                                  <w:pPr>
                                    <w:pStyle w:val="TableParagraph"/>
                                    <w:spacing w:before="53"/>
                                    <w:jc w:val="left"/>
                                    <w:rPr>
                                      <w:rFonts w:ascii="Verdana"/>
                                      <w:b/>
                                      <w:sz w:val="16"/>
                                    </w:rPr>
                                  </w:pPr>
                                </w:p>
                                <w:p w14:paraId="12944CC2" w14:textId="77777777" w:rsidR="00FA49A7" w:rsidRDefault="00FA49A7">
                                  <w:pPr>
                                    <w:pStyle w:val="TableParagraph"/>
                                    <w:ind w:left="10" w:right="1"/>
                                    <w:rPr>
                                      <w:rFonts w:ascii="Verdana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2"/>
                                      <w:w w:val="95"/>
                                      <w:sz w:val="16"/>
                                    </w:rPr>
                                    <w:t>hundredths</w:t>
                                  </w:r>
                                </w:p>
                              </w:tc>
                              <w:tc>
                                <w:tcPr>
                                  <w:tcW w:w="1301" w:type="dxa"/>
                                  <w:tcBorders>
                                    <w:top w:val="double" w:sz="4" w:space="0" w:color="000000"/>
                                  </w:tcBorders>
                                  <w:shd w:val="clear" w:color="auto" w:fill="EC7C30"/>
                                </w:tcPr>
                                <w:p w14:paraId="5E515BCF" w14:textId="77777777" w:rsidR="00FA49A7" w:rsidRDefault="00FA49A7">
                                  <w:pPr>
                                    <w:pStyle w:val="TableParagraph"/>
                                    <w:spacing w:before="53"/>
                                    <w:jc w:val="left"/>
                                    <w:rPr>
                                      <w:rFonts w:ascii="Verdana"/>
                                      <w:b/>
                                      <w:sz w:val="16"/>
                                    </w:rPr>
                                  </w:pPr>
                                </w:p>
                                <w:p w14:paraId="723BE9EA" w14:textId="77777777" w:rsidR="00FA49A7" w:rsidRDefault="00FA49A7">
                                  <w:pPr>
                                    <w:pStyle w:val="TableParagraph"/>
                                    <w:ind w:left="10" w:right="1"/>
                                    <w:rPr>
                                      <w:rFonts w:ascii="Verdana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2"/>
                                      <w:w w:val="95"/>
                                      <w:sz w:val="16"/>
                                    </w:rPr>
                                    <w:t>thousandths</w:t>
                                  </w:r>
                                </w:p>
                              </w:tc>
                            </w:tr>
                            <w:tr w:rsidR="00FA49A7" w14:paraId="1890FE7E" w14:textId="77777777">
                              <w:trPr>
                                <w:trHeight w:val="521"/>
                              </w:trPr>
                              <w:tc>
                                <w:tcPr>
                                  <w:tcW w:w="1595" w:type="dxa"/>
                                </w:tcPr>
                                <w:p w14:paraId="5FF514D0" w14:textId="77777777" w:rsidR="00FA49A7" w:rsidRDefault="00FA49A7">
                                  <w:pPr>
                                    <w:pStyle w:val="TableParagraph"/>
                                    <w:spacing w:before="135"/>
                                    <w:ind w:left="6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36.7</w:t>
                                  </w:r>
                                </w:p>
                              </w:tc>
                              <w:tc>
                                <w:tcPr>
                                  <w:tcW w:w="1094" w:type="dxa"/>
                                </w:tcPr>
                                <w:p w14:paraId="582C5696" w14:textId="77777777" w:rsidR="00FA49A7" w:rsidRDefault="00FA49A7">
                                  <w:pPr>
                                    <w:pStyle w:val="TableParagraph"/>
                                    <w:spacing w:before="135"/>
                                    <w:ind w:left="8" w:right="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094" w:type="dxa"/>
                                </w:tcPr>
                                <w:p w14:paraId="3802AF54" w14:textId="77777777" w:rsidR="00FA49A7" w:rsidRDefault="00FA49A7">
                                  <w:pPr>
                                    <w:pStyle w:val="TableParagraph"/>
                                    <w:spacing w:before="135"/>
                                    <w:ind w:left="8" w:right="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03" w:type="dxa"/>
                                </w:tcPr>
                                <w:p w14:paraId="5A0D0680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27" w:type="dxa"/>
                                </w:tcPr>
                                <w:p w14:paraId="40BF464D" w14:textId="77777777" w:rsidR="00FA49A7" w:rsidRDefault="00FA49A7">
                                  <w:pPr>
                                    <w:pStyle w:val="TableParagraph"/>
                                    <w:spacing w:before="135"/>
                                    <w:ind w:left="6" w:right="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220" w:type="dxa"/>
                                </w:tcPr>
                                <w:p w14:paraId="04F8BDBC" w14:textId="77777777" w:rsidR="00FA49A7" w:rsidRDefault="00FA49A7">
                                  <w:pPr>
                                    <w:pStyle w:val="TableParagraph"/>
                                    <w:spacing w:before="135"/>
                                    <w:ind w:left="1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55938CE5" w14:textId="77777777" w:rsidR="00FA49A7" w:rsidRDefault="00FA49A7">
                                  <w:pPr>
                                    <w:pStyle w:val="TableParagraph"/>
                                    <w:spacing w:before="135"/>
                                    <w:ind w:left="1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FA49A7" w14:paraId="5CDA4A3D" w14:textId="77777777">
                              <w:trPr>
                                <w:trHeight w:val="521"/>
                              </w:trPr>
                              <w:tc>
                                <w:tcPr>
                                  <w:tcW w:w="1595" w:type="dxa"/>
                                </w:tcPr>
                                <w:p w14:paraId="0D7FDE53" w14:textId="77777777" w:rsidR="00FA49A7" w:rsidRDefault="00FA49A7">
                                  <w:pPr>
                                    <w:pStyle w:val="TableParagraph"/>
                                    <w:spacing w:before="135"/>
                                    <w:ind w:left="63" w:right="5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3.67</w:t>
                                  </w:r>
                                </w:p>
                              </w:tc>
                              <w:tc>
                                <w:tcPr>
                                  <w:tcW w:w="1094" w:type="dxa"/>
                                </w:tcPr>
                                <w:p w14:paraId="7D80D29E" w14:textId="77777777" w:rsidR="00FA49A7" w:rsidRDefault="00FA49A7">
                                  <w:pPr>
                                    <w:pStyle w:val="TableParagraph"/>
                                    <w:spacing w:before="135"/>
                                    <w:ind w:left="8" w:right="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094" w:type="dxa"/>
                                </w:tcPr>
                                <w:p w14:paraId="521CE7A4" w14:textId="77777777" w:rsidR="00FA49A7" w:rsidRDefault="00FA49A7">
                                  <w:pPr>
                                    <w:pStyle w:val="TableParagraph"/>
                                    <w:spacing w:before="135"/>
                                    <w:ind w:left="8" w:right="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03" w:type="dxa"/>
                                </w:tcPr>
                                <w:p w14:paraId="39EF5C50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27" w:type="dxa"/>
                                </w:tcPr>
                                <w:p w14:paraId="2EB54BD2" w14:textId="77777777" w:rsidR="00FA49A7" w:rsidRDefault="00FA49A7">
                                  <w:pPr>
                                    <w:pStyle w:val="TableParagraph"/>
                                    <w:spacing w:before="135"/>
                                    <w:ind w:left="6" w:right="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220" w:type="dxa"/>
                                </w:tcPr>
                                <w:p w14:paraId="7C2A7A32" w14:textId="77777777" w:rsidR="00FA49A7" w:rsidRDefault="00FA49A7">
                                  <w:pPr>
                                    <w:pStyle w:val="TableParagraph"/>
                                    <w:spacing w:before="135"/>
                                    <w:ind w:left="1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049ED83D" w14:textId="77777777" w:rsidR="00FA49A7" w:rsidRDefault="00FA49A7">
                                  <w:pPr>
                                    <w:pStyle w:val="TableParagraph"/>
                                    <w:spacing w:before="135"/>
                                    <w:ind w:left="1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FA49A7" w14:paraId="759F9445" w14:textId="77777777">
                              <w:trPr>
                                <w:trHeight w:val="521"/>
                              </w:trPr>
                              <w:tc>
                                <w:tcPr>
                                  <w:tcW w:w="1595" w:type="dxa"/>
                                </w:tcPr>
                                <w:p w14:paraId="3D5EFB33" w14:textId="77777777" w:rsidR="00FA49A7" w:rsidRDefault="00FA49A7">
                                  <w:pPr>
                                    <w:pStyle w:val="TableParagraph"/>
                                    <w:spacing w:before="135"/>
                                    <w:ind w:left="63" w:right="5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0.367</w:t>
                                  </w:r>
                                </w:p>
                              </w:tc>
                              <w:tc>
                                <w:tcPr>
                                  <w:tcW w:w="1094" w:type="dxa"/>
                                </w:tcPr>
                                <w:p w14:paraId="7FD7A2B9" w14:textId="77777777" w:rsidR="00FA49A7" w:rsidRDefault="00FA49A7">
                                  <w:pPr>
                                    <w:pStyle w:val="TableParagraph"/>
                                    <w:spacing w:before="135"/>
                                    <w:ind w:left="8" w:right="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094" w:type="dxa"/>
                                </w:tcPr>
                                <w:p w14:paraId="0E8A9330" w14:textId="77777777" w:rsidR="00FA49A7" w:rsidRDefault="00FA49A7">
                                  <w:pPr>
                                    <w:pStyle w:val="TableParagraph"/>
                                    <w:spacing w:before="135"/>
                                    <w:ind w:left="8" w:right="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03" w:type="dxa"/>
                                </w:tcPr>
                                <w:p w14:paraId="753D5534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27" w:type="dxa"/>
                                </w:tcPr>
                                <w:p w14:paraId="4CFA91A5" w14:textId="77777777" w:rsidR="00FA49A7" w:rsidRDefault="00FA49A7">
                                  <w:pPr>
                                    <w:pStyle w:val="TableParagraph"/>
                                    <w:spacing w:before="135"/>
                                    <w:ind w:left="6" w:right="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220" w:type="dxa"/>
                                </w:tcPr>
                                <w:p w14:paraId="43B23431" w14:textId="77777777" w:rsidR="00FA49A7" w:rsidRDefault="00FA49A7">
                                  <w:pPr>
                                    <w:pStyle w:val="TableParagraph"/>
                                    <w:spacing w:before="135"/>
                                    <w:ind w:left="1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2689200F" w14:textId="77777777" w:rsidR="00FA49A7" w:rsidRDefault="00FA49A7">
                                  <w:pPr>
                                    <w:pStyle w:val="TableParagraph"/>
                                    <w:spacing w:before="135"/>
                                    <w:ind w:left="1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7</w:t>
                                  </w:r>
                                </w:p>
                              </w:tc>
                            </w:tr>
                            <w:tr w:rsidR="00FA49A7" w14:paraId="3DC8E5E1" w14:textId="77777777">
                              <w:trPr>
                                <w:trHeight w:val="521"/>
                              </w:trPr>
                              <w:tc>
                                <w:tcPr>
                                  <w:tcW w:w="7734" w:type="dxa"/>
                                  <w:gridSpan w:val="7"/>
                                </w:tcPr>
                                <w:p w14:paraId="06081D72" w14:textId="77777777" w:rsidR="00FA49A7" w:rsidRDefault="00FA49A7">
                                  <w:pPr>
                                    <w:pStyle w:val="TableParagraph"/>
                                    <w:tabs>
                                      <w:tab w:val="left" w:pos="3234"/>
                                      <w:tab w:val="left" w:pos="5481"/>
                                    </w:tabs>
                                    <w:spacing w:before="128" w:line="224" w:lineRule="exact"/>
                                    <w:ind w:left="1185"/>
                                    <w:jc w:val="left"/>
                                    <w:rPr>
                                      <w:rFonts w:ascii="Symbola"/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36.7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=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36</w:t>
                                  </w:r>
                                  <w:r>
                                    <w:rPr>
                                      <w:rFonts w:ascii="Times New Roman"/>
                                      <w:spacing w:val="9"/>
                                      <w:sz w:val="20"/>
                                      <w:u w:val="single"/>
                                      <w:vertAlign w:val="superscript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Symbola"/>
                                      <w:sz w:val="20"/>
                                      <w:u w:val="single"/>
                                      <w:vertAlign w:val="superscript"/>
                                    </w:rPr>
                                    <w:t>7</w:t>
                                  </w:r>
                                  <w:r>
                                    <w:rPr>
                                      <w:rFonts w:ascii="Symbola"/>
                                      <w:spacing w:val="-12"/>
                                      <w:sz w:val="20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Symbola"/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sz w:val="20"/>
                                    </w:rPr>
                                    <w:t>3.67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=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Times New Roman"/>
                                      <w:spacing w:val="8"/>
                                      <w:sz w:val="20"/>
                                      <w:u w:val="single"/>
                                      <w:vertAlign w:val="superscript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Symbola"/>
                                      <w:sz w:val="20"/>
                                      <w:u w:val="single"/>
                                      <w:vertAlign w:val="superscript"/>
                                    </w:rPr>
                                    <w:t>67</w:t>
                                  </w:r>
                                  <w:r>
                                    <w:rPr>
                                      <w:rFonts w:ascii="Symbola"/>
                                      <w:spacing w:val="-8"/>
                                      <w:sz w:val="20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Symbola"/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sz w:val="20"/>
                                    </w:rPr>
                                    <w:t>0.367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sz w:val="20"/>
                                    </w:rPr>
                                    <w:t>=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spacing w:val="9"/>
                                      <w:sz w:val="20"/>
                                      <w:u w:val="single"/>
                                      <w:vertAlign w:val="superscript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Symbola"/>
                                      <w:spacing w:val="-5"/>
                                      <w:sz w:val="20"/>
                                      <w:u w:val="single"/>
                                      <w:vertAlign w:val="superscript"/>
                                    </w:rPr>
                                    <w:t>367</w:t>
                                  </w:r>
                                  <w:proofErr w:type="gramEnd"/>
                                  <w:r>
                                    <w:rPr>
                                      <w:rFonts w:ascii="Symbola"/>
                                      <w:spacing w:val="40"/>
                                      <w:sz w:val="20"/>
                                      <w:u w:val="single"/>
                                    </w:rPr>
                                    <w:t xml:space="preserve"> </w:t>
                                  </w:r>
                                </w:p>
                                <w:p w14:paraId="005E53FE" w14:textId="77777777" w:rsidR="00FA49A7" w:rsidRDefault="00FA49A7">
                                  <w:pPr>
                                    <w:pStyle w:val="TableParagraph"/>
                                    <w:tabs>
                                      <w:tab w:val="left" w:pos="3961"/>
                                      <w:tab w:val="left" w:pos="6206"/>
                                    </w:tabs>
                                    <w:spacing w:line="129" w:lineRule="exact"/>
                                    <w:ind w:left="2020"/>
                                    <w:jc w:val="left"/>
                                    <w:rPr>
                                      <w:rFonts w:ascii="Symbola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Symbola"/>
                                      <w:spacing w:val="-5"/>
                                      <w:w w:val="120"/>
                                      <w:sz w:val="14"/>
                                    </w:rPr>
                                    <w:t>10</w:t>
                                  </w:r>
                                  <w:r>
                                    <w:rPr>
                                      <w:rFonts w:ascii="Symbola"/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rFonts w:ascii="Symbola"/>
                                      <w:spacing w:val="-5"/>
                                      <w:w w:val="120"/>
                                      <w:sz w:val="14"/>
                                    </w:rPr>
                                    <w:t>100</w:t>
                                  </w:r>
                                  <w:r>
                                    <w:rPr>
                                      <w:rFonts w:ascii="Symbola"/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rFonts w:ascii="Symbola"/>
                                      <w:spacing w:val="-4"/>
                                      <w:w w:val="120"/>
                                      <w:sz w:val="14"/>
                                    </w:rPr>
                                    <w:t>1000</w:t>
                                  </w:r>
                                </w:p>
                              </w:tc>
                            </w:tr>
                          </w:tbl>
                          <w:p w14:paraId="5F27C1D4" w14:textId="77777777" w:rsidR="00FA49A7" w:rsidRDefault="00FA49A7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CCA5FD" id="Textbox 499" o:spid="_x0000_s1175" type="#_x0000_t202" style="position:absolute;left:0;text-align:left;margin-left:129.1pt;margin-top:41.95pt;width:393.15pt;height:314.45pt;z-index:251699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595"/>
                        <w:gridCol w:w="1094"/>
                        <w:gridCol w:w="1094"/>
                        <w:gridCol w:w="503"/>
                        <w:gridCol w:w="927"/>
                        <w:gridCol w:w="1220"/>
                        <w:gridCol w:w="1301"/>
                      </w:tblGrid>
                      <w:tr w:rsidR="00FA49A7" w14:paraId="722CD38C" w14:textId="77777777">
                        <w:trPr>
                          <w:trHeight w:val="661"/>
                        </w:trPr>
                        <w:tc>
                          <w:tcPr>
                            <w:tcW w:w="4286" w:type="dxa"/>
                            <w:gridSpan w:val="4"/>
                            <w:vMerge w:val="restart"/>
                            <w:tcBorders>
                              <w:top w:val="nil"/>
                              <w:left w:val="nil"/>
                            </w:tcBorders>
                          </w:tcPr>
                          <w:p w14:paraId="149D5569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448" w:type="dxa"/>
                            <w:gridSpan w:val="3"/>
                            <w:shd w:val="clear" w:color="auto" w:fill="00AFEF"/>
                          </w:tcPr>
                          <w:p w14:paraId="72E26440" w14:textId="77777777" w:rsidR="00FA49A7" w:rsidRDefault="00FA49A7">
                            <w:pPr>
                              <w:pStyle w:val="TableParagraph"/>
                              <w:spacing w:before="64" w:line="237" w:lineRule="auto"/>
                              <w:ind w:left="959" w:hanging="624"/>
                              <w:jc w:val="left"/>
                              <w:rPr>
                                <w:rFonts w:ascii="Verdana"/>
                                <w:b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FFFFFF"/>
                                <w:w w:val="85"/>
                              </w:rPr>
                              <w:t>Multiplying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5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w w:val="85"/>
                              </w:rPr>
                              <w:t>a fraction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6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w w:val="85"/>
                              </w:rPr>
                              <w:t xml:space="preserve">by a 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w w:val="95"/>
                              </w:rPr>
                              <w:t>whole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2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w w:val="95"/>
                              </w:rPr>
                              <w:t>number</w:t>
                            </w:r>
                          </w:p>
                        </w:tc>
                      </w:tr>
                      <w:tr w:rsidR="00FA49A7" w14:paraId="2226125C" w14:textId="77777777">
                        <w:trPr>
                          <w:trHeight w:val="2744"/>
                        </w:trPr>
                        <w:tc>
                          <w:tcPr>
                            <w:tcW w:w="4286" w:type="dxa"/>
                            <w:gridSpan w:val="4"/>
                            <w:vMerge/>
                            <w:tcBorders>
                              <w:top w:val="nil"/>
                              <w:left w:val="nil"/>
                            </w:tcBorders>
                          </w:tcPr>
                          <w:p w14:paraId="3CBC9C11" w14:textId="77777777" w:rsidR="00FA49A7" w:rsidRDefault="00FA49A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448" w:type="dxa"/>
                            <w:gridSpan w:val="3"/>
                            <w:tcBorders>
                              <w:bottom w:val="double" w:sz="4" w:space="0" w:color="000000"/>
                            </w:tcBorders>
                          </w:tcPr>
                          <w:p w14:paraId="2ABC1BE8" w14:textId="77777777" w:rsidR="00FA49A7" w:rsidRDefault="00FA49A7">
                            <w:pPr>
                              <w:pStyle w:val="TableParagraph"/>
                              <w:spacing w:before="72" w:line="225" w:lineRule="auto"/>
                              <w:ind w:left="167" w:right="161" w:firstLine="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If you have a </w:t>
                            </w:r>
                            <w:r>
                              <w:rPr>
                                <w:rFonts w:ascii="Verdana"/>
                                <w:b/>
                                <w:sz w:val="20"/>
                              </w:rPr>
                              <w:t>proper</w:t>
                            </w:r>
                            <w:r>
                              <w:rPr>
                                <w:rFonts w:ascii="Verdana"/>
                                <w:b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fraction multiplied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by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whole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number,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it is going to be </w:t>
                            </w:r>
                            <w:r>
                              <w:rPr>
                                <w:rFonts w:ascii="Verdana"/>
                                <w:b/>
                                <w:sz w:val="20"/>
                              </w:rPr>
                              <w:t>less</w:t>
                            </w:r>
                            <w:r>
                              <w:rPr>
                                <w:rFonts w:ascii="Verdana"/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than that whole number</w:t>
                            </w:r>
                          </w:p>
                          <w:p w14:paraId="0D87640F" w14:textId="77777777" w:rsidR="00FA49A7" w:rsidRDefault="00FA49A7">
                            <w:pPr>
                              <w:pStyle w:val="TableParagraph"/>
                              <w:spacing w:line="476" w:lineRule="exact"/>
                              <w:ind w:left="553" w:right="545"/>
                              <w:rPr>
                                <w:sz w:val="48"/>
                              </w:rPr>
                            </w:pPr>
                            <w:r>
                              <w:rPr>
                                <w:rFonts w:ascii="Symbola"/>
                                <w:w w:val="105"/>
                                <w:position w:val="17"/>
                                <w:sz w:val="20"/>
                              </w:rPr>
                              <w:t>3</w:t>
                            </w:r>
                            <w:r>
                              <w:rPr>
                                <w:rFonts w:ascii="Symbola"/>
                                <w:spacing w:val="26"/>
                                <w:w w:val="105"/>
                                <w:position w:val="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28"/>
                              </w:rPr>
                              <w:t xml:space="preserve">x </w:t>
                            </w:r>
                            <w:r>
                              <w:rPr>
                                <w:spacing w:val="-10"/>
                                <w:w w:val="105"/>
                                <w:sz w:val="48"/>
                              </w:rPr>
                              <w:t>2</w:t>
                            </w:r>
                          </w:p>
                          <w:p w14:paraId="1E163F96" w14:textId="77777777" w:rsidR="00FA49A7" w:rsidRDefault="00FA49A7">
                            <w:pPr>
                              <w:pStyle w:val="TableParagraph"/>
                              <w:spacing w:line="169" w:lineRule="exact"/>
                              <w:ind w:left="12" w:right="557"/>
                              <w:rPr>
                                <w:rFonts w:ascii="Symbola"/>
                                <w:sz w:val="20"/>
                              </w:rPr>
                            </w:pPr>
                            <w:r>
                              <w:rPr>
                                <w:rFonts w:ascii="Symbola"/>
                                <w:spacing w:val="-10"/>
                                <w:w w:val="120"/>
                                <w:sz w:val="20"/>
                              </w:rPr>
                              <w:t>5</w:t>
                            </w:r>
                          </w:p>
                          <w:p w14:paraId="56921071" w14:textId="77777777" w:rsidR="00FA49A7" w:rsidRDefault="00FA49A7">
                            <w:pPr>
                              <w:pStyle w:val="TableParagraph"/>
                              <w:spacing w:before="118" w:line="524" w:lineRule="exact"/>
                              <w:ind w:left="557" w:right="545"/>
                              <w:rPr>
                                <w:rFonts w:ascii="Symbola"/>
                                <w:sz w:val="23"/>
                              </w:rPr>
                            </w:pPr>
                            <w:r>
                              <w:rPr>
                                <w:rFonts w:ascii="Symbola"/>
                                <w:color w:val="00AFEF"/>
                                <w:w w:val="110"/>
                                <w:sz w:val="23"/>
                              </w:rPr>
                              <w:t>3</w:t>
                            </w:r>
                            <w:r>
                              <w:rPr>
                                <w:rFonts w:ascii="Symbola"/>
                                <w:color w:val="00AFEF"/>
                                <w:spacing w:val="4"/>
                                <w:w w:val="110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color w:val="00AFEF"/>
                                <w:w w:val="110"/>
                                <w:position w:val="-18"/>
                                <w:sz w:val="32"/>
                              </w:rPr>
                              <w:t>x</w:t>
                            </w:r>
                            <w:r>
                              <w:rPr>
                                <w:color w:val="00AFEF"/>
                                <w:spacing w:val="-19"/>
                                <w:w w:val="110"/>
                                <w:position w:val="-18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rFonts w:ascii="Symbola"/>
                                <w:color w:val="00AFEF"/>
                                <w:w w:val="110"/>
                                <w:sz w:val="23"/>
                              </w:rPr>
                              <w:t>2</w:t>
                            </w:r>
                            <w:r>
                              <w:rPr>
                                <w:rFonts w:ascii="Symbola"/>
                                <w:color w:val="00AFEF"/>
                                <w:spacing w:val="15"/>
                                <w:w w:val="110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color w:val="00AFEF"/>
                                <w:w w:val="110"/>
                                <w:position w:val="-18"/>
                                <w:sz w:val="32"/>
                              </w:rPr>
                              <w:t>=</w:t>
                            </w:r>
                            <w:r>
                              <w:rPr>
                                <w:color w:val="00AFEF"/>
                                <w:spacing w:val="-17"/>
                                <w:w w:val="110"/>
                                <w:position w:val="-18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rFonts w:ascii="Symbola"/>
                                <w:color w:val="00AFEF"/>
                                <w:w w:val="110"/>
                                <w:sz w:val="23"/>
                              </w:rPr>
                              <w:t>6</w:t>
                            </w:r>
                            <w:r>
                              <w:rPr>
                                <w:rFonts w:ascii="Symbola"/>
                                <w:color w:val="00AFEF"/>
                                <w:spacing w:val="14"/>
                                <w:w w:val="110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color w:val="00AFEF"/>
                                <w:w w:val="110"/>
                                <w:position w:val="-18"/>
                                <w:sz w:val="32"/>
                              </w:rPr>
                              <w:t>=</w:t>
                            </w:r>
                            <w:r>
                              <w:rPr>
                                <w:color w:val="00AFEF"/>
                                <w:spacing w:val="-17"/>
                                <w:w w:val="110"/>
                                <w:position w:val="-18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color w:val="00AFEF"/>
                                <w:w w:val="110"/>
                                <w:position w:val="-18"/>
                                <w:sz w:val="48"/>
                              </w:rPr>
                              <w:t>1</w:t>
                            </w:r>
                            <w:r>
                              <w:rPr>
                                <w:color w:val="00AFEF"/>
                                <w:spacing w:val="-61"/>
                                <w:w w:val="110"/>
                                <w:position w:val="-18"/>
                                <w:sz w:val="48"/>
                              </w:rPr>
                              <w:t xml:space="preserve"> </w:t>
                            </w:r>
                            <w:r>
                              <w:rPr>
                                <w:rFonts w:ascii="Symbola"/>
                                <w:color w:val="00AFEF"/>
                                <w:spacing w:val="-10"/>
                                <w:w w:val="110"/>
                                <w:sz w:val="23"/>
                              </w:rPr>
                              <w:t>1</w:t>
                            </w:r>
                          </w:p>
                          <w:p w14:paraId="3C8DACAC" w14:textId="77777777" w:rsidR="00FA49A7" w:rsidRDefault="00FA49A7">
                            <w:pPr>
                              <w:pStyle w:val="TableParagraph"/>
                              <w:tabs>
                                <w:tab w:val="left" w:pos="1206"/>
                                <w:tab w:val="left" w:pos="1712"/>
                                <w:tab w:val="left" w:pos="2570"/>
                              </w:tabs>
                              <w:spacing w:line="202" w:lineRule="exact"/>
                              <w:ind w:left="745"/>
                              <w:jc w:val="left"/>
                              <w:rPr>
                                <w:rFonts w:ascii="Symbola"/>
                                <w:sz w:val="23"/>
                              </w:rPr>
                            </w:pPr>
                            <w:r>
                              <w:rPr>
                                <w:rFonts w:ascii="Symbola"/>
                                <w:color w:val="00AFEF"/>
                                <w:spacing w:val="-10"/>
                                <w:w w:val="115"/>
                                <w:sz w:val="23"/>
                              </w:rPr>
                              <w:t>5</w:t>
                            </w:r>
                            <w:r>
                              <w:rPr>
                                <w:rFonts w:ascii="Symbola"/>
                                <w:color w:val="00AFEF"/>
                                <w:sz w:val="23"/>
                              </w:rPr>
                              <w:tab/>
                            </w:r>
                            <w:r>
                              <w:rPr>
                                <w:rFonts w:ascii="Symbola"/>
                                <w:color w:val="00AFEF"/>
                                <w:spacing w:val="-12"/>
                                <w:w w:val="115"/>
                                <w:sz w:val="23"/>
                              </w:rPr>
                              <w:t>1</w:t>
                            </w:r>
                            <w:r>
                              <w:rPr>
                                <w:rFonts w:ascii="Symbola"/>
                                <w:color w:val="00AFEF"/>
                                <w:sz w:val="23"/>
                              </w:rPr>
                              <w:tab/>
                            </w:r>
                            <w:r>
                              <w:rPr>
                                <w:rFonts w:ascii="Symbola"/>
                                <w:color w:val="00AFEF"/>
                                <w:spacing w:val="-10"/>
                                <w:w w:val="115"/>
                                <w:sz w:val="23"/>
                              </w:rPr>
                              <w:t>5</w:t>
                            </w:r>
                            <w:r>
                              <w:rPr>
                                <w:rFonts w:ascii="Symbola"/>
                                <w:color w:val="00AFEF"/>
                                <w:sz w:val="23"/>
                              </w:rPr>
                              <w:tab/>
                            </w:r>
                            <w:r>
                              <w:rPr>
                                <w:rFonts w:ascii="Symbola"/>
                                <w:color w:val="00AFEF"/>
                                <w:spacing w:val="-10"/>
                                <w:w w:val="115"/>
                                <w:sz w:val="23"/>
                              </w:rPr>
                              <w:t>5</w:t>
                            </w:r>
                          </w:p>
                        </w:tc>
                      </w:tr>
                      <w:tr w:rsidR="00FA49A7" w14:paraId="7F89AE6A" w14:textId="77777777">
                        <w:trPr>
                          <w:trHeight w:val="700"/>
                        </w:trPr>
                        <w:tc>
                          <w:tcPr>
                            <w:tcW w:w="1595" w:type="dxa"/>
                            <w:shd w:val="clear" w:color="auto" w:fill="EC7C30"/>
                          </w:tcPr>
                          <w:p w14:paraId="299B1F07" w14:textId="77777777" w:rsidR="00FA49A7" w:rsidRDefault="00FA49A7">
                            <w:pPr>
                              <w:pStyle w:val="TableParagraph"/>
                              <w:spacing w:before="53" w:line="242" w:lineRule="exact"/>
                              <w:ind w:left="63" w:right="56"/>
                              <w:rPr>
                                <w:rFonts w:ascii="Verdan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FFFFFF"/>
                                <w:w w:val="90"/>
                                <w:sz w:val="20"/>
                              </w:rPr>
                              <w:t>Place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7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value</w:t>
                            </w:r>
                          </w:p>
                          <w:p w14:paraId="3F020D95" w14:textId="77777777" w:rsidR="00FA49A7" w:rsidRDefault="00FA49A7">
                            <w:pPr>
                              <w:pStyle w:val="TableParagraph"/>
                              <w:spacing w:line="168" w:lineRule="exact"/>
                              <w:ind w:left="63" w:right="56"/>
                              <w:rPr>
                                <w:rFonts w:ascii="Verdana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FFFFFF"/>
                                <w:w w:val="85"/>
                                <w:sz w:val="14"/>
                              </w:rPr>
                              <w:t>Each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6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w w:val="85"/>
                                <w:sz w:val="14"/>
                              </w:rPr>
                              <w:t>row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7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2"/>
                                <w:w w:val="85"/>
                                <w:sz w:val="14"/>
                              </w:rPr>
                              <w:t>divides</w:t>
                            </w:r>
                          </w:p>
                          <w:p w14:paraId="4CCFF641" w14:textId="77777777" w:rsidR="00FA49A7" w:rsidRDefault="00FA49A7">
                            <w:pPr>
                              <w:pStyle w:val="TableParagraph"/>
                              <w:spacing w:line="169" w:lineRule="exact"/>
                              <w:ind w:left="63" w:right="54"/>
                              <w:rPr>
                                <w:rFonts w:ascii="Verdana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FFFFFF"/>
                                <w:w w:val="90"/>
                                <w:sz w:val="14"/>
                              </w:rPr>
                              <w:t>by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2"/>
                                <w:w w:val="9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5"/>
                                <w:w w:val="90"/>
                                <w:sz w:val="14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094" w:type="dxa"/>
                            <w:shd w:val="clear" w:color="auto" w:fill="EC7C30"/>
                          </w:tcPr>
                          <w:p w14:paraId="6126EF62" w14:textId="77777777" w:rsidR="00FA49A7" w:rsidRDefault="00FA49A7">
                            <w:pPr>
                              <w:pStyle w:val="TableParagraph"/>
                              <w:spacing w:before="53"/>
                              <w:jc w:val="left"/>
                              <w:rPr>
                                <w:rFonts w:ascii="Verdana"/>
                                <w:b/>
                                <w:sz w:val="16"/>
                              </w:rPr>
                            </w:pPr>
                          </w:p>
                          <w:p w14:paraId="2DBA5F4A" w14:textId="77777777" w:rsidR="00FA49A7" w:rsidRDefault="00FA49A7">
                            <w:pPr>
                              <w:pStyle w:val="TableParagraph"/>
                              <w:ind w:left="8"/>
                              <w:rPr>
                                <w:rFonts w:ascii="Verdana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4"/>
                                <w:w w:val="90"/>
                                <w:sz w:val="16"/>
                              </w:rPr>
                              <w:t>Tens</w:t>
                            </w:r>
                          </w:p>
                        </w:tc>
                        <w:tc>
                          <w:tcPr>
                            <w:tcW w:w="1094" w:type="dxa"/>
                            <w:shd w:val="clear" w:color="auto" w:fill="EC7C30"/>
                          </w:tcPr>
                          <w:p w14:paraId="61E667CE" w14:textId="77777777" w:rsidR="00FA49A7" w:rsidRDefault="00FA49A7">
                            <w:pPr>
                              <w:pStyle w:val="TableParagraph"/>
                              <w:spacing w:before="53"/>
                              <w:jc w:val="left"/>
                              <w:rPr>
                                <w:rFonts w:ascii="Verdana"/>
                                <w:b/>
                                <w:sz w:val="16"/>
                              </w:rPr>
                            </w:pPr>
                          </w:p>
                          <w:p w14:paraId="5F294671" w14:textId="77777777" w:rsidR="00FA49A7" w:rsidRDefault="00FA49A7">
                            <w:pPr>
                              <w:pStyle w:val="TableParagraph"/>
                              <w:ind w:left="8" w:right="1"/>
                              <w:rPr>
                                <w:rFonts w:ascii="Verdana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4"/>
                                <w:sz w:val="16"/>
                              </w:rPr>
                              <w:t>Ones</w:t>
                            </w:r>
                          </w:p>
                        </w:tc>
                        <w:tc>
                          <w:tcPr>
                            <w:tcW w:w="503" w:type="dxa"/>
                            <w:shd w:val="clear" w:color="auto" w:fill="EC7C30"/>
                          </w:tcPr>
                          <w:p w14:paraId="4D803983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27" w:type="dxa"/>
                            <w:tcBorders>
                              <w:top w:val="double" w:sz="4" w:space="0" w:color="000000"/>
                            </w:tcBorders>
                            <w:shd w:val="clear" w:color="auto" w:fill="EC7C30"/>
                          </w:tcPr>
                          <w:p w14:paraId="4B2B35F9" w14:textId="77777777" w:rsidR="00FA49A7" w:rsidRDefault="00FA49A7">
                            <w:pPr>
                              <w:pStyle w:val="TableParagraph"/>
                              <w:spacing w:before="53"/>
                              <w:jc w:val="left"/>
                              <w:rPr>
                                <w:rFonts w:ascii="Verdana"/>
                                <w:b/>
                                <w:sz w:val="16"/>
                              </w:rPr>
                            </w:pPr>
                          </w:p>
                          <w:p w14:paraId="53C27410" w14:textId="77777777" w:rsidR="00FA49A7" w:rsidRDefault="00FA49A7">
                            <w:pPr>
                              <w:pStyle w:val="TableParagraph"/>
                              <w:ind w:left="6"/>
                              <w:rPr>
                                <w:rFonts w:ascii="Verdana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2"/>
                                <w:w w:val="90"/>
                                <w:sz w:val="16"/>
                              </w:rPr>
                              <w:t>tenths</w:t>
                            </w:r>
                          </w:p>
                        </w:tc>
                        <w:tc>
                          <w:tcPr>
                            <w:tcW w:w="1220" w:type="dxa"/>
                            <w:tcBorders>
                              <w:top w:val="double" w:sz="4" w:space="0" w:color="000000"/>
                            </w:tcBorders>
                            <w:shd w:val="clear" w:color="auto" w:fill="EC7C30"/>
                          </w:tcPr>
                          <w:p w14:paraId="65EB6526" w14:textId="77777777" w:rsidR="00FA49A7" w:rsidRDefault="00FA49A7">
                            <w:pPr>
                              <w:pStyle w:val="TableParagraph"/>
                              <w:spacing w:before="53"/>
                              <w:jc w:val="left"/>
                              <w:rPr>
                                <w:rFonts w:ascii="Verdana"/>
                                <w:b/>
                                <w:sz w:val="16"/>
                              </w:rPr>
                            </w:pPr>
                          </w:p>
                          <w:p w14:paraId="12944CC2" w14:textId="77777777" w:rsidR="00FA49A7" w:rsidRDefault="00FA49A7">
                            <w:pPr>
                              <w:pStyle w:val="TableParagraph"/>
                              <w:ind w:left="10" w:right="1"/>
                              <w:rPr>
                                <w:rFonts w:ascii="Verdana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2"/>
                                <w:w w:val="95"/>
                                <w:sz w:val="16"/>
                              </w:rPr>
                              <w:t>hundredths</w:t>
                            </w:r>
                          </w:p>
                        </w:tc>
                        <w:tc>
                          <w:tcPr>
                            <w:tcW w:w="1301" w:type="dxa"/>
                            <w:tcBorders>
                              <w:top w:val="double" w:sz="4" w:space="0" w:color="000000"/>
                            </w:tcBorders>
                            <w:shd w:val="clear" w:color="auto" w:fill="EC7C30"/>
                          </w:tcPr>
                          <w:p w14:paraId="5E515BCF" w14:textId="77777777" w:rsidR="00FA49A7" w:rsidRDefault="00FA49A7">
                            <w:pPr>
                              <w:pStyle w:val="TableParagraph"/>
                              <w:spacing w:before="53"/>
                              <w:jc w:val="left"/>
                              <w:rPr>
                                <w:rFonts w:ascii="Verdana"/>
                                <w:b/>
                                <w:sz w:val="16"/>
                              </w:rPr>
                            </w:pPr>
                          </w:p>
                          <w:p w14:paraId="723BE9EA" w14:textId="77777777" w:rsidR="00FA49A7" w:rsidRDefault="00FA49A7">
                            <w:pPr>
                              <w:pStyle w:val="TableParagraph"/>
                              <w:ind w:left="10" w:right="1"/>
                              <w:rPr>
                                <w:rFonts w:ascii="Verdana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2"/>
                                <w:w w:val="95"/>
                                <w:sz w:val="16"/>
                              </w:rPr>
                              <w:t>thousandths</w:t>
                            </w:r>
                          </w:p>
                        </w:tc>
                      </w:tr>
                      <w:tr w:rsidR="00FA49A7" w14:paraId="1890FE7E" w14:textId="77777777">
                        <w:trPr>
                          <w:trHeight w:val="521"/>
                        </w:trPr>
                        <w:tc>
                          <w:tcPr>
                            <w:tcW w:w="1595" w:type="dxa"/>
                          </w:tcPr>
                          <w:p w14:paraId="5FF514D0" w14:textId="77777777" w:rsidR="00FA49A7" w:rsidRDefault="00FA49A7">
                            <w:pPr>
                              <w:pStyle w:val="TableParagraph"/>
                              <w:spacing w:before="135"/>
                              <w:ind w:left="63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36.7</w:t>
                            </w:r>
                          </w:p>
                        </w:tc>
                        <w:tc>
                          <w:tcPr>
                            <w:tcW w:w="1094" w:type="dxa"/>
                          </w:tcPr>
                          <w:p w14:paraId="582C5696" w14:textId="77777777" w:rsidR="00FA49A7" w:rsidRDefault="00FA49A7">
                            <w:pPr>
                              <w:pStyle w:val="TableParagraph"/>
                              <w:spacing w:before="135"/>
                              <w:ind w:left="8" w:right="1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094" w:type="dxa"/>
                          </w:tcPr>
                          <w:p w14:paraId="3802AF54" w14:textId="77777777" w:rsidR="00FA49A7" w:rsidRDefault="00FA49A7">
                            <w:pPr>
                              <w:pStyle w:val="TableParagraph"/>
                              <w:spacing w:before="135"/>
                              <w:ind w:left="8" w:right="3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03" w:type="dxa"/>
                          </w:tcPr>
                          <w:p w14:paraId="5A0D0680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27" w:type="dxa"/>
                          </w:tcPr>
                          <w:p w14:paraId="40BF464D" w14:textId="77777777" w:rsidR="00FA49A7" w:rsidRDefault="00FA49A7">
                            <w:pPr>
                              <w:pStyle w:val="TableParagraph"/>
                              <w:spacing w:before="135"/>
                              <w:ind w:left="6" w:right="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220" w:type="dxa"/>
                          </w:tcPr>
                          <w:p w14:paraId="04F8BDBC" w14:textId="77777777" w:rsidR="00FA49A7" w:rsidRDefault="00FA49A7">
                            <w:pPr>
                              <w:pStyle w:val="TableParagraph"/>
                              <w:spacing w:before="135"/>
                              <w:ind w:left="1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301" w:type="dxa"/>
                          </w:tcPr>
                          <w:p w14:paraId="55938CE5" w14:textId="77777777" w:rsidR="00FA49A7" w:rsidRDefault="00FA49A7">
                            <w:pPr>
                              <w:pStyle w:val="TableParagraph"/>
                              <w:spacing w:before="135"/>
                              <w:ind w:left="1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0</w:t>
                            </w:r>
                          </w:p>
                        </w:tc>
                      </w:tr>
                      <w:tr w:rsidR="00FA49A7" w14:paraId="5CDA4A3D" w14:textId="77777777">
                        <w:trPr>
                          <w:trHeight w:val="521"/>
                        </w:trPr>
                        <w:tc>
                          <w:tcPr>
                            <w:tcW w:w="1595" w:type="dxa"/>
                          </w:tcPr>
                          <w:p w14:paraId="0D7FDE53" w14:textId="77777777" w:rsidR="00FA49A7" w:rsidRDefault="00FA49A7">
                            <w:pPr>
                              <w:pStyle w:val="TableParagraph"/>
                              <w:spacing w:before="135"/>
                              <w:ind w:left="63" w:right="53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3.67</w:t>
                            </w:r>
                          </w:p>
                        </w:tc>
                        <w:tc>
                          <w:tcPr>
                            <w:tcW w:w="1094" w:type="dxa"/>
                          </w:tcPr>
                          <w:p w14:paraId="7D80D29E" w14:textId="77777777" w:rsidR="00FA49A7" w:rsidRDefault="00FA49A7">
                            <w:pPr>
                              <w:pStyle w:val="TableParagraph"/>
                              <w:spacing w:before="135"/>
                              <w:ind w:left="8" w:right="1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094" w:type="dxa"/>
                          </w:tcPr>
                          <w:p w14:paraId="521CE7A4" w14:textId="77777777" w:rsidR="00FA49A7" w:rsidRDefault="00FA49A7">
                            <w:pPr>
                              <w:pStyle w:val="TableParagraph"/>
                              <w:spacing w:before="135"/>
                              <w:ind w:left="8" w:right="3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03" w:type="dxa"/>
                          </w:tcPr>
                          <w:p w14:paraId="39EF5C50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27" w:type="dxa"/>
                          </w:tcPr>
                          <w:p w14:paraId="2EB54BD2" w14:textId="77777777" w:rsidR="00FA49A7" w:rsidRDefault="00FA49A7">
                            <w:pPr>
                              <w:pStyle w:val="TableParagraph"/>
                              <w:spacing w:before="135"/>
                              <w:ind w:left="6" w:right="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220" w:type="dxa"/>
                          </w:tcPr>
                          <w:p w14:paraId="7C2A7A32" w14:textId="77777777" w:rsidR="00FA49A7" w:rsidRDefault="00FA49A7">
                            <w:pPr>
                              <w:pStyle w:val="TableParagraph"/>
                              <w:spacing w:before="135"/>
                              <w:ind w:left="1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301" w:type="dxa"/>
                          </w:tcPr>
                          <w:p w14:paraId="049ED83D" w14:textId="77777777" w:rsidR="00FA49A7" w:rsidRDefault="00FA49A7">
                            <w:pPr>
                              <w:pStyle w:val="TableParagraph"/>
                              <w:spacing w:before="135"/>
                              <w:ind w:left="1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0</w:t>
                            </w:r>
                          </w:p>
                        </w:tc>
                      </w:tr>
                      <w:tr w:rsidR="00FA49A7" w14:paraId="759F9445" w14:textId="77777777">
                        <w:trPr>
                          <w:trHeight w:val="521"/>
                        </w:trPr>
                        <w:tc>
                          <w:tcPr>
                            <w:tcW w:w="1595" w:type="dxa"/>
                          </w:tcPr>
                          <w:p w14:paraId="3D5EFB33" w14:textId="77777777" w:rsidR="00FA49A7" w:rsidRDefault="00FA49A7">
                            <w:pPr>
                              <w:pStyle w:val="TableParagraph"/>
                              <w:spacing w:before="135"/>
                              <w:ind w:left="63" w:right="53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0.367</w:t>
                            </w:r>
                          </w:p>
                        </w:tc>
                        <w:tc>
                          <w:tcPr>
                            <w:tcW w:w="1094" w:type="dxa"/>
                          </w:tcPr>
                          <w:p w14:paraId="7FD7A2B9" w14:textId="77777777" w:rsidR="00FA49A7" w:rsidRDefault="00FA49A7">
                            <w:pPr>
                              <w:pStyle w:val="TableParagraph"/>
                              <w:spacing w:before="135"/>
                              <w:ind w:left="8" w:right="1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094" w:type="dxa"/>
                          </w:tcPr>
                          <w:p w14:paraId="0E8A9330" w14:textId="77777777" w:rsidR="00FA49A7" w:rsidRDefault="00FA49A7">
                            <w:pPr>
                              <w:pStyle w:val="TableParagraph"/>
                              <w:spacing w:before="135"/>
                              <w:ind w:left="8" w:right="3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03" w:type="dxa"/>
                          </w:tcPr>
                          <w:p w14:paraId="753D5534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27" w:type="dxa"/>
                          </w:tcPr>
                          <w:p w14:paraId="4CFA91A5" w14:textId="77777777" w:rsidR="00FA49A7" w:rsidRDefault="00FA49A7">
                            <w:pPr>
                              <w:pStyle w:val="TableParagraph"/>
                              <w:spacing w:before="135"/>
                              <w:ind w:left="6" w:right="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220" w:type="dxa"/>
                          </w:tcPr>
                          <w:p w14:paraId="43B23431" w14:textId="77777777" w:rsidR="00FA49A7" w:rsidRDefault="00FA49A7">
                            <w:pPr>
                              <w:pStyle w:val="TableParagraph"/>
                              <w:spacing w:before="135"/>
                              <w:ind w:left="1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301" w:type="dxa"/>
                          </w:tcPr>
                          <w:p w14:paraId="2689200F" w14:textId="77777777" w:rsidR="00FA49A7" w:rsidRDefault="00FA49A7">
                            <w:pPr>
                              <w:pStyle w:val="TableParagraph"/>
                              <w:spacing w:before="135"/>
                              <w:ind w:left="1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7</w:t>
                            </w:r>
                          </w:p>
                        </w:tc>
                      </w:tr>
                      <w:tr w:rsidR="00FA49A7" w14:paraId="3DC8E5E1" w14:textId="77777777">
                        <w:trPr>
                          <w:trHeight w:val="521"/>
                        </w:trPr>
                        <w:tc>
                          <w:tcPr>
                            <w:tcW w:w="7734" w:type="dxa"/>
                            <w:gridSpan w:val="7"/>
                          </w:tcPr>
                          <w:p w14:paraId="06081D72" w14:textId="77777777" w:rsidR="00FA49A7" w:rsidRDefault="00FA49A7">
                            <w:pPr>
                              <w:pStyle w:val="TableParagraph"/>
                              <w:tabs>
                                <w:tab w:val="left" w:pos="3234"/>
                                <w:tab w:val="left" w:pos="5481"/>
                              </w:tabs>
                              <w:spacing w:before="128" w:line="224" w:lineRule="exact"/>
                              <w:ind w:left="1185"/>
                              <w:jc w:val="left"/>
                              <w:rPr>
                                <w:rFonts w:ascii="Symbola"/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36.7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=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36</w:t>
                            </w:r>
                            <w:r>
                              <w:rPr>
                                <w:rFonts w:ascii="Times New Roman"/>
                                <w:spacing w:val="9"/>
                                <w:sz w:val="20"/>
                                <w:u w:val="single"/>
                                <w:vertAlign w:val="superscript"/>
                              </w:rPr>
                              <w:t xml:space="preserve"> </w:t>
                            </w:r>
                            <w:r>
                              <w:rPr>
                                <w:rFonts w:ascii="Symbola"/>
                                <w:sz w:val="20"/>
                                <w:u w:val="single"/>
                                <w:vertAlign w:val="superscript"/>
                              </w:rPr>
                              <w:t>7</w:t>
                            </w:r>
                            <w:r>
                              <w:rPr>
                                <w:rFonts w:ascii="Symbola"/>
                                <w:spacing w:val="-12"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Symbola"/>
                                <w:sz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</w:rPr>
                              <w:t>3.67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=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3</w:t>
                            </w:r>
                            <w:r>
                              <w:rPr>
                                <w:rFonts w:ascii="Times New Roman"/>
                                <w:spacing w:val="8"/>
                                <w:sz w:val="20"/>
                                <w:u w:val="single"/>
                                <w:vertAlign w:val="superscript"/>
                              </w:rPr>
                              <w:t xml:space="preserve"> </w:t>
                            </w:r>
                            <w:r>
                              <w:rPr>
                                <w:rFonts w:ascii="Symbola"/>
                                <w:sz w:val="20"/>
                                <w:u w:val="single"/>
                                <w:vertAlign w:val="superscript"/>
                              </w:rPr>
                              <w:t>67</w:t>
                            </w:r>
                            <w:r>
                              <w:rPr>
                                <w:rFonts w:ascii="Symbola"/>
                                <w:spacing w:val="-8"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Symbola"/>
                                <w:sz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</w:rPr>
                              <w:t>0.367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sz w:val="20"/>
                              </w:rPr>
                              <w:t>=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9"/>
                                <w:sz w:val="20"/>
                                <w:u w:val="single"/>
                                <w:vertAlign w:val="superscript"/>
                              </w:rPr>
                              <w:t xml:space="preserve"> </w:t>
                            </w:r>
                            <w:r>
                              <w:rPr>
                                <w:rFonts w:ascii="Symbola"/>
                                <w:spacing w:val="-5"/>
                                <w:sz w:val="20"/>
                                <w:u w:val="single"/>
                                <w:vertAlign w:val="superscript"/>
                              </w:rPr>
                              <w:t>367</w:t>
                            </w:r>
                            <w:proofErr w:type="gramEnd"/>
                            <w:r>
                              <w:rPr>
                                <w:rFonts w:ascii="Symbola"/>
                                <w:spacing w:val="40"/>
                                <w:sz w:val="20"/>
                                <w:u w:val="single"/>
                              </w:rPr>
                              <w:t xml:space="preserve"> </w:t>
                            </w:r>
                          </w:p>
                          <w:p w14:paraId="005E53FE" w14:textId="77777777" w:rsidR="00FA49A7" w:rsidRDefault="00FA49A7">
                            <w:pPr>
                              <w:pStyle w:val="TableParagraph"/>
                              <w:tabs>
                                <w:tab w:val="left" w:pos="3961"/>
                                <w:tab w:val="left" w:pos="6206"/>
                              </w:tabs>
                              <w:spacing w:line="129" w:lineRule="exact"/>
                              <w:ind w:left="2020"/>
                              <w:jc w:val="left"/>
                              <w:rPr>
                                <w:rFonts w:ascii="Symbola"/>
                                <w:sz w:val="14"/>
                              </w:rPr>
                            </w:pPr>
                            <w:r>
                              <w:rPr>
                                <w:rFonts w:ascii="Symbola"/>
                                <w:spacing w:val="-5"/>
                                <w:w w:val="120"/>
                                <w:sz w:val="14"/>
                              </w:rPr>
                              <w:t>10</w:t>
                            </w:r>
                            <w:r>
                              <w:rPr>
                                <w:rFonts w:ascii="Symbola"/>
                                <w:sz w:val="14"/>
                              </w:rPr>
                              <w:tab/>
                            </w:r>
                            <w:r>
                              <w:rPr>
                                <w:rFonts w:ascii="Symbola"/>
                                <w:spacing w:val="-5"/>
                                <w:w w:val="120"/>
                                <w:sz w:val="14"/>
                              </w:rPr>
                              <w:t>100</w:t>
                            </w:r>
                            <w:r>
                              <w:rPr>
                                <w:rFonts w:ascii="Symbola"/>
                                <w:sz w:val="14"/>
                              </w:rPr>
                              <w:tab/>
                            </w:r>
                            <w:r>
                              <w:rPr>
                                <w:rFonts w:ascii="Symbola"/>
                                <w:spacing w:val="-4"/>
                                <w:w w:val="120"/>
                                <w:sz w:val="14"/>
                              </w:rPr>
                              <w:t>1000</w:t>
                            </w:r>
                          </w:p>
                        </w:tc>
                      </w:tr>
                    </w:tbl>
                    <w:p w14:paraId="5F27C1D4" w14:textId="77777777" w:rsidR="00FA49A7" w:rsidRDefault="00FA49A7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E1344C">
        <w:rPr>
          <w:noProof/>
        </w:rPr>
        <mc:AlternateContent>
          <mc:Choice Requires="wps">
            <w:drawing>
              <wp:anchor distT="0" distB="0" distL="0" distR="0" simplePos="0" relativeHeight="251700736" behindDoc="0" locked="0" layoutInCell="1" allowOverlap="1" wp14:anchorId="0323A9C4" wp14:editId="0A348266">
                <wp:simplePos x="0" y="0"/>
                <wp:positionH relativeFrom="page">
                  <wp:posOffset>6608953</wp:posOffset>
                </wp:positionH>
                <wp:positionV relativeFrom="paragraph">
                  <wp:posOffset>532511</wp:posOffset>
                </wp:positionV>
                <wp:extent cx="2319655" cy="3649979"/>
                <wp:effectExtent l="0" t="0" r="0" b="0"/>
                <wp:wrapNone/>
                <wp:docPr id="500" name="Textbox 5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19655" cy="364997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14"/>
                              <w:gridCol w:w="294"/>
                              <w:gridCol w:w="294"/>
                              <w:gridCol w:w="294"/>
                              <w:gridCol w:w="294"/>
                              <w:gridCol w:w="294"/>
                              <w:gridCol w:w="294"/>
                              <w:gridCol w:w="294"/>
                              <w:gridCol w:w="294"/>
                              <w:gridCol w:w="294"/>
                              <w:gridCol w:w="294"/>
                              <w:gridCol w:w="271"/>
                            </w:tblGrid>
                            <w:tr w:rsidR="00FA49A7" w14:paraId="25C7F179" w14:textId="77777777">
                              <w:trPr>
                                <w:trHeight w:val="397"/>
                              </w:trPr>
                              <w:tc>
                                <w:tcPr>
                                  <w:tcW w:w="3525" w:type="dxa"/>
                                  <w:gridSpan w:val="12"/>
                                  <w:shd w:val="clear" w:color="auto" w:fill="CC0099"/>
                                </w:tcPr>
                                <w:p w14:paraId="2A875B57" w14:textId="77777777" w:rsidR="00FA49A7" w:rsidRDefault="00FA49A7">
                                  <w:pPr>
                                    <w:pStyle w:val="TableParagraph"/>
                                    <w:spacing w:before="62"/>
                                    <w:ind w:left="957"/>
                                    <w:jc w:val="left"/>
                                    <w:rPr>
                                      <w:rFonts w:ascii="Verdana"/>
                                      <w:b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w w:val="80"/>
                                    </w:rPr>
                                    <w:t>Prime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2"/>
                                      <w:w w:val="90"/>
                                    </w:rPr>
                                    <w:t>Numbers</w:t>
                                  </w:r>
                                </w:p>
                              </w:tc>
                            </w:tr>
                            <w:tr w:rsidR="00FA49A7" w14:paraId="214AB1CE" w14:textId="77777777">
                              <w:trPr>
                                <w:trHeight w:val="72"/>
                              </w:trPr>
                              <w:tc>
                                <w:tcPr>
                                  <w:tcW w:w="3525" w:type="dxa"/>
                                  <w:gridSpan w:val="12"/>
                                  <w:tcBorders>
                                    <w:bottom w:val="nil"/>
                                  </w:tcBorders>
                                  <w:shd w:val="clear" w:color="auto" w:fill="CC0099"/>
                                </w:tcPr>
                                <w:p w14:paraId="028772C5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</w:tr>
                            <w:tr w:rsidR="00FA49A7" w14:paraId="42AAA796" w14:textId="77777777">
                              <w:trPr>
                                <w:trHeight w:val="228"/>
                              </w:trPr>
                              <w:tc>
                                <w:tcPr>
                                  <w:tcW w:w="314" w:type="dxa"/>
                                  <w:vMerge w:val="restart"/>
                                  <w:tcBorders>
                                    <w:top w:val="nil"/>
                                  </w:tcBorders>
                                </w:tcPr>
                                <w:p w14:paraId="4993F531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4" w:type="dxa"/>
                                </w:tcPr>
                                <w:p w14:paraId="4C3242F9" w14:textId="77777777" w:rsidR="00FA49A7" w:rsidRDefault="00FA49A7">
                                  <w:pPr>
                                    <w:pStyle w:val="TableParagraph"/>
                                    <w:spacing w:before="24"/>
                                    <w:ind w:left="1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94" w:type="dxa"/>
                                  <w:shd w:val="clear" w:color="auto" w:fill="CC0099"/>
                                </w:tcPr>
                                <w:p w14:paraId="3F40330F" w14:textId="77777777" w:rsidR="00FA49A7" w:rsidRDefault="00FA49A7">
                                  <w:pPr>
                                    <w:pStyle w:val="TableParagraph"/>
                                    <w:spacing w:before="24"/>
                                    <w:ind w:left="1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94" w:type="dxa"/>
                                  <w:shd w:val="clear" w:color="auto" w:fill="CC0099"/>
                                </w:tcPr>
                                <w:p w14:paraId="1CF38FCE" w14:textId="77777777" w:rsidR="00FA49A7" w:rsidRDefault="00FA49A7">
                                  <w:pPr>
                                    <w:pStyle w:val="TableParagraph"/>
                                    <w:spacing w:before="24"/>
                                    <w:ind w:left="13" w:right="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94" w:type="dxa"/>
                                </w:tcPr>
                                <w:p w14:paraId="46E0A502" w14:textId="77777777" w:rsidR="00FA49A7" w:rsidRDefault="00FA49A7">
                                  <w:pPr>
                                    <w:pStyle w:val="TableParagraph"/>
                                    <w:spacing w:before="24"/>
                                    <w:ind w:left="13" w:right="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94" w:type="dxa"/>
                                  <w:shd w:val="clear" w:color="auto" w:fill="CC0099"/>
                                </w:tcPr>
                                <w:p w14:paraId="33270908" w14:textId="77777777" w:rsidR="00FA49A7" w:rsidRDefault="00FA49A7">
                                  <w:pPr>
                                    <w:pStyle w:val="TableParagraph"/>
                                    <w:spacing w:before="24"/>
                                    <w:ind w:left="13" w:right="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94" w:type="dxa"/>
                                </w:tcPr>
                                <w:p w14:paraId="7B92406F" w14:textId="77777777" w:rsidR="00FA49A7" w:rsidRDefault="00FA49A7">
                                  <w:pPr>
                                    <w:pStyle w:val="TableParagraph"/>
                                    <w:spacing w:before="24"/>
                                    <w:ind w:left="13" w:right="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94" w:type="dxa"/>
                                  <w:shd w:val="clear" w:color="auto" w:fill="CC0099"/>
                                </w:tcPr>
                                <w:p w14:paraId="34BEDBEF" w14:textId="77777777" w:rsidR="00FA49A7" w:rsidRDefault="00FA49A7">
                                  <w:pPr>
                                    <w:pStyle w:val="TableParagraph"/>
                                    <w:spacing w:before="24"/>
                                    <w:ind w:left="13" w:right="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94" w:type="dxa"/>
                                </w:tcPr>
                                <w:p w14:paraId="1908322C" w14:textId="77777777" w:rsidR="00FA49A7" w:rsidRDefault="00FA49A7">
                                  <w:pPr>
                                    <w:pStyle w:val="TableParagraph"/>
                                    <w:spacing w:before="24"/>
                                    <w:ind w:left="13" w:right="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94" w:type="dxa"/>
                                </w:tcPr>
                                <w:p w14:paraId="6A798D5C" w14:textId="77777777" w:rsidR="00FA49A7" w:rsidRDefault="00FA49A7">
                                  <w:pPr>
                                    <w:pStyle w:val="TableParagraph"/>
                                    <w:spacing w:before="24"/>
                                    <w:ind w:left="13" w:right="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94" w:type="dxa"/>
                                </w:tcPr>
                                <w:p w14:paraId="5430F848" w14:textId="77777777" w:rsidR="00FA49A7" w:rsidRDefault="00FA49A7">
                                  <w:pPr>
                                    <w:pStyle w:val="TableParagraph"/>
                                    <w:spacing w:before="24"/>
                                    <w:ind w:left="13" w:right="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271" w:type="dxa"/>
                                  <w:vMerge w:val="restart"/>
                                  <w:tcBorders>
                                    <w:top w:val="nil"/>
                                  </w:tcBorders>
                                </w:tcPr>
                                <w:p w14:paraId="75B1D7A4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FA49A7" w14:paraId="66A9F07A" w14:textId="77777777">
                              <w:trPr>
                                <w:trHeight w:val="227"/>
                              </w:trPr>
                              <w:tc>
                                <w:tcPr>
                                  <w:tcW w:w="314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27EC0CD2" w14:textId="77777777" w:rsidR="00FA49A7" w:rsidRDefault="00FA49A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4" w:type="dxa"/>
                                  <w:shd w:val="clear" w:color="auto" w:fill="CC0099"/>
                                </w:tcPr>
                                <w:p w14:paraId="25B49A46" w14:textId="77777777" w:rsidR="00FA49A7" w:rsidRDefault="00FA49A7">
                                  <w:pPr>
                                    <w:pStyle w:val="TableParagraph"/>
                                    <w:spacing w:before="24"/>
                                    <w:ind w:left="1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294" w:type="dxa"/>
                                </w:tcPr>
                                <w:p w14:paraId="1C8F3BEF" w14:textId="77777777" w:rsidR="00FA49A7" w:rsidRDefault="00FA49A7">
                                  <w:pPr>
                                    <w:pStyle w:val="TableParagraph"/>
                                    <w:spacing w:before="24"/>
                                    <w:ind w:left="13" w:right="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94" w:type="dxa"/>
                                  <w:shd w:val="clear" w:color="auto" w:fill="CC0099"/>
                                </w:tcPr>
                                <w:p w14:paraId="3DFB04C2" w14:textId="77777777" w:rsidR="00FA49A7" w:rsidRDefault="00FA49A7">
                                  <w:pPr>
                                    <w:pStyle w:val="TableParagraph"/>
                                    <w:spacing w:before="24"/>
                                    <w:ind w:left="13" w:right="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294" w:type="dxa"/>
                                </w:tcPr>
                                <w:p w14:paraId="61F26483" w14:textId="77777777" w:rsidR="00FA49A7" w:rsidRDefault="00FA49A7">
                                  <w:pPr>
                                    <w:pStyle w:val="TableParagraph"/>
                                    <w:spacing w:before="24"/>
                                    <w:ind w:left="13" w:right="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294" w:type="dxa"/>
                                </w:tcPr>
                                <w:p w14:paraId="2B06CDDB" w14:textId="77777777" w:rsidR="00FA49A7" w:rsidRDefault="00FA49A7">
                                  <w:pPr>
                                    <w:pStyle w:val="TableParagraph"/>
                                    <w:spacing w:before="24"/>
                                    <w:ind w:left="13" w:right="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294" w:type="dxa"/>
                                </w:tcPr>
                                <w:p w14:paraId="3F142359" w14:textId="77777777" w:rsidR="00FA49A7" w:rsidRDefault="00FA49A7">
                                  <w:pPr>
                                    <w:pStyle w:val="TableParagraph"/>
                                    <w:spacing w:before="24"/>
                                    <w:ind w:left="13" w:right="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294" w:type="dxa"/>
                                  <w:shd w:val="clear" w:color="auto" w:fill="CC0099"/>
                                </w:tcPr>
                                <w:p w14:paraId="029CF08B" w14:textId="77777777" w:rsidR="00FA49A7" w:rsidRDefault="00FA49A7">
                                  <w:pPr>
                                    <w:pStyle w:val="TableParagraph"/>
                                    <w:spacing w:before="24"/>
                                    <w:ind w:left="13" w:right="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294" w:type="dxa"/>
                                </w:tcPr>
                                <w:p w14:paraId="59C4A47D" w14:textId="77777777" w:rsidR="00FA49A7" w:rsidRDefault="00FA49A7">
                                  <w:pPr>
                                    <w:pStyle w:val="TableParagraph"/>
                                    <w:spacing w:before="24"/>
                                    <w:ind w:left="13" w:right="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294" w:type="dxa"/>
                                  <w:shd w:val="clear" w:color="auto" w:fill="CC0099"/>
                                </w:tcPr>
                                <w:p w14:paraId="67E73EC1" w14:textId="77777777" w:rsidR="00FA49A7" w:rsidRDefault="00FA49A7">
                                  <w:pPr>
                                    <w:pStyle w:val="TableParagraph"/>
                                    <w:spacing w:before="24"/>
                                    <w:ind w:left="13" w:right="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294" w:type="dxa"/>
                                </w:tcPr>
                                <w:p w14:paraId="2D5F5FCF" w14:textId="77777777" w:rsidR="00FA49A7" w:rsidRDefault="00FA49A7">
                                  <w:pPr>
                                    <w:pStyle w:val="TableParagraph"/>
                                    <w:spacing w:before="24"/>
                                    <w:ind w:left="13" w:right="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271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3EEB5F0B" w14:textId="77777777" w:rsidR="00FA49A7" w:rsidRDefault="00FA49A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FA49A7" w14:paraId="2BF6BD25" w14:textId="77777777">
                              <w:trPr>
                                <w:trHeight w:val="227"/>
                              </w:trPr>
                              <w:tc>
                                <w:tcPr>
                                  <w:tcW w:w="314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207B5D1A" w14:textId="77777777" w:rsidR="00FA49A7" w:rsidRDefault="00FA49A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4" w:type="dxa"/>
                                </w:tcPr>
                                <w:p w14:paraId="37AF6DB0" w14:textId="77777777" w:rsidR="00FA49A7" w:rsidRDefault="00FA49A7">
                                  <w:pPr>
                                    <w:pStyle w:val="TableParagraph"/>
                                    <w:spacing w:before="25"/>
                                    <w:ind w:left="1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294" w:type="dxa"/>
                                </w:tcPr>
                                <w:p w14:paraId="600FB81A" w14:textId="77777777" w:rsidR="00FA49A7" w:rsidRDefault="00FA49A7">
                                  <w:pPr>
                                    <w:pStyle w:val="TableParagraph"/>
                                    <w:spacing w:before="25"/>
                                    <w:ind w:left="13" w:right="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294" w:type="dxa"/>
                                  <w:shd w:val="clear" w:color="auto" w:fill="CC0099"/>
                                </w:tcPr>
                                <w:p w14:paraId="56169C01" w14:textId="77777777" w:rsidR="00FA49A7" w:rsidRDefault="00FA49A7">
                                  <w:pPr>
                                    <w:pStyle w:val="TableParagraph"/>
                                    <w:spacing w:before="25"/>
                                    <w:ind w:left="13" w:right="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294" w:type="dxa"/>
                                </w:tcPr>
                                <w:p w14:paraId="3C6BB50B" w14:textId="77777777" w:rsidR="00FA49A7" w:rsidRDefault="00FA49A7">
                                  <w:pPr>
                                    <w:pStyle w:val="TableParagraph"/>
                                    <w:spacing w:before="25"/>
                                    <w:ind w:left="13" w:right="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294" w:type="dxa"/>
                                </w:tcPr>
                                <w:p w14:paraId="0B0D494E" w14:textId="77777777" w:rsidR="00FA49A7" w:rsidRDefault="00FA49A7">
                                  <w:pPr>
                                    <w:pStyle w:val="TableParagraph"/>
                                    <w:spacing w:before="25"/>
                                    <w:ind w:left="13" w:right="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294" w:type="dxa"/>
                                </w:tcPr>
                                <w:p w14:paraId="17C1F4CE" w14:textId="77777777" w:rsidR="00FA49A7" w:rsidRDefault="00FA49A7">
                                  <w:pPr>
                                    <w:pStyle w:val="TableParagraph"/>
                                    <w:spacing w:before="25"/>
                                    <w:ind w:left="13" w:right="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294" w:type="dxa"/>
                                </w:tcPr>
                                <w:p w14:paraId="06D9308C" w14:textId="77777777" w:rsidR="00FA49A7" w:rsidRDefault="00FA49A7">
                                  <w:pPr>
                                    <w:pStyle w:val="TableParagraph"/>
                                    <w:spacing w:before="25"/>
                                    <w:ind w:left="13" w:right="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294" w:type="dxa"/>
                                </w:tcPr>
                                <w:p w14:paraId="552816B1" w14:textId="77777777" w:rsidR="00FA49A7" w:rsidRDefault="00FA49A7">
                                  <w:pPr>
                                    <w:pStyle w:val="TableParagraph"/>
                                    <w:spacing w:before="25"/>
                                    <w:ind w:left="13" w:right="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294" w:type="dxa"/>
                                  <w:shd w:val="clear" w:color="auto" w:fill="CC0099"/>
                                </w:tcPr>
                                <w:p w14:paraId="7DFB681A" w14:textId="77777777" w:rsidR="00FA49A7" w:rsidRDefault="00FA49A7">
                                  <w:pPr>
                                    <w:pStyle w:val="TableParagraph"/>
                                    <w:spacing w:before="25"/>
                                    <w:ind w:left="13" w:right="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294" w:type="dxa"/>
                                </w:tcPr>
                                <w:p w14:paraId="30D5AB8D" w14:textId="77777777" w:rsidR="00FA49A7" w:rsidRDefault="00FA49A7">
                                  <w:pPr>
                                    <w:pStyle w:val="TableParagraph"/>
                                    <w:spacing w:before="25"/>
                                    <w:ind w:left="13" w:right="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271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10230EAD" w14:textId="77777777" w:rsidR="00FA49A7" w:rsidRDefault="00FA49A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FA49A7" w14:paraId="16134A31" w14:textId="77777777">
                              <w:trPr>
                                <w:trHeight w:val="227"/>
                              </w:trPr>
                              <w:tc>
                                <w:tcPr>
                                  <w:tcW w:w="314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33C2F40E" w14:textId="77777777" w:rsidR="00FA49A7" w:rsidRDefault="00FA49A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4" w:type="dxa"/>
                                  <w:shd w:val="clear" w:color="auto" w:fill="CC0099"/>
                                </w:tcPr>
                                <w:p w14:paraId="59199F17" w14:textId="77777777" w:rsidR="00FA49A7" w:rsidRDefault="00FA49A7">
                                  <w:pPr>
                                    <w:pStyle w:val="TableParagraph"/>
                                    <w:spacing w:before="24"/>
                                    <w:ind w:left="1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294" w:type="dxa"/>
                                </w:tcPr>
                                <w:p w14:paraId="46F925AC" w14:textId="77777777" w:rsidR="00FA49A7" w:rsidRDefault="00FA49A7">
                                  <w:pPr>
                                    <w:pStyle w:val="TableParagraph"/>
                                    <w:spacing w:before="24"/>
                                    <w:ind w:left="13" w:right="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32</w:t>
                                  </w:r>
                                </w:p>
                              </w:tc>
                              <w:tc>
                                <w:tcPr>
                                  <w:tcW w:w="294" w:type="dxa"/>
                                </w:tcPr>
                                <w:p w14:paraId="5F271C09" w14:textId="77777777" w:rsidR="00FA49A7" w:rsidRDefault="00FA49A7">
                                  <w:pPr>
                                    <w:pStyle w:val="TableParagraph"/>
                                    <w:spacing w:before="24"/>
                                    <w:ind w:left="13" w:right="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33</w:t>
                                  </w:r>
                                </w:p>
                              </w:tc>
                              <w:tc>
                                <w:tcPr>
                                  <w:tcW w:w="294" w:type="dxa"/>
                                </w:tcPr>
                                <w:p w14:paraId="7A6B7C54" w14:textId="77777777" w:rsidR="00FA49A7" w:rsidRDefault="00FA49A7">
                                  <w:pPr>
                                    <w:pStyle w:val="TableParagraph"/>
                                    <w:spacing w:before="24"/>
                                    <w:ind w:left="13" w:right="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34</w:t>
                                  </w:r>
                                </w:p>
                              </w:tc>
                              <w:tc>
                                <w:tcPr>
                                  <w:tcW w:w="294" w:type="dxa"/>
                                </w:tcPr>
                                <w:p w14:paraId="088D9469" w14:textId="77777777" w:rsidR="00FA49A7" w:rsidRDefault="00FA49A7">
                                  <w:pPr>
                                    <w:pStyle w:val="TableParagraph"/>
                                    <w:spacing w:before="24"/>
                                    <w:ind w:left="13" w:right="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35</w:t>
                                  </w:r>
                                </w:p>
                              </w:tc>
                              <w:tc>
                                <w:tcPr>
                                  <w:tcW w:w="294" w:type="dxa"/>
                                </w:tcPr>
                                <w:p w14:paraId="3A833738" w14:textId="77777777" w:rsidR="00FA49A7" w:rsidRDefault="00FA49A7">
                                  <w:pPr>
                                    <w:pStyle w:val="TableParagraph"/>
                                    <w:spacing w:before="24"/>
                                    <w:ind w:left="13" w:right="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36</w:t>
                                  </w:r>
                                </w:p>
                              </w:tc>
                              <w:tc>
                                <w:tcPr>
                                  <w:tcW w:w="294" w:type="dxa"/>
                                  <w:shd w:val="clear" w:color="auto" w:fill="CC0099"/>
                                </w:tcPr>
                                <w:p w14:paraId="56EA263A" w14:textId="77777777" w:rsidR="00FA49A7" w:rsidRDefault="00FA49A7">
                                  <w:pPr>
                                    <w:pStyle w:val="TableParagraph"/>
                                    <w:spacing w:before="24"/>
                                    <w:ind w:left="13" w:right="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37</w:t>
                                  </w:r>
                                </w:p>
                              </w:tc>
                              <w:tc>
                                <w:tcPr>
                                  <w:tcW w:w="294" w:type="dxa"/>
                                </w:tcPr>
                                <w:p w14:paraId="6FC95277" w14:textId="77777777" w:rsidR="00FA49A7" w:rsidRDefault="00FA49A7">
                                  <w:pPr>
                                    <w:pStyle w:val="TableParagraph"/>
                                    <w:spacing w:before="24"/>
                                    <w:ind w:left="13" w:right="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38</w:t>
                                  </w:r>
                                </w:p>
                              </w:tc>
                              <w:tc>
                                <w:tcPr>
                                  <w:tcW w:w="294" w:type="dxa"/>
                                </w:tcPr>
                                <w:p w14:paraId="196D7F71" w14:textId="77777777" w:rsidR="00FA49A7" w:rsidRDefault="00FA49A7">
                                  <w:pPr>
                                    <w:pStyle w:val="TableParagraph"/>
                                    <w:spacing w:before="24"/>
                                    <w:ind w:left="13" w:right="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39</w:t>
                                  </w:r>
                                </w:p>
                              </w:tc>
                              <w:tc>
                                <w:tcPr>
                                  <w:tcW w:w="294" w:type="dxa"/>
                                </w:tcPr>
                                <w:p w14:paraId="18BECE39" w14:textId="77777777" w:rsidR="00FA49A7" w:rsidRDefault="00FA49A7">
                                  <w:pPr>
                                    <w:pStyle w:val="TableParagraph"/>
                                    <w:spacing w:before="24"/>
                                    <w:ind w:left="13" w:right="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40</w:t>
                                  </w:r>
                                </w:p>
                              </w:tc>
                              <w:tc>
                                <w:tcPr>
                                  <w:tcW w:w="271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6AFA0EB6" w14:textId="77777777" w:rsidR="00FA49A7" w:rsidRDefault="00FA49A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FA49A7" w14:paraId="5EC4C15B" w14:textId="77777777">
                              <w:trPr>
                                <w:trHeight w:val="227"/>
                              </w:trPr>
                              <w:tc>
                                <w:tcPr>
                                  <w:tcW w:w="314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7D11E6D4" w14:textId="77777777" w:rsidR="00FA49A7" w:rsidRDefault="00FA49A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4" w:type="dxa"/>
                                  <w:shd w:val="clear" w:color="auto" w:fill="CC0099"/>
                                </w:tcPr>
                                <w:p w14:paraId="32D15997" w14:textId="77777777" w:rsidR="00FA49A7" w:rsidRDefault="00FA49A7">
                                  <w:pPr>
                                    <w:pStyle w:val="TableParagraph"/>
                                    <w:spacing w:before="24"/>
                                    <w:ind w:left="1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41</w:t>
                                  </w:r>
                                </w:p>
                              </w:tc>
                              <w:tc>
                                <w:tcPr>
                                  <w:tcW w:w="294" w:type="dxa"/>
                                </w:tcPr>
                                <w:p w14:paraId="2466B206" w14:textId="77777777" w:rsidR="00FA49A7" w:rsidRDefault="00FA49A7">
                                  <w:pPr>
                                    <w:pStyle w:val="TableParagraph"/>
                                    <w:spacing w:before="24"/>
                                    <w:ind w:left="13" w:right="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42</w:t>
                                  </w:r>
                                </w:p>
                              </w:tc>
                              <w:tc>
                                <w:tcPr>
                                  <w:tcW w:w="294" w:type="dxa"/>
                                  <w:shd w:val="clear" w:color="auto" w:fill="CC0099"/>
                                </w:tcPr>
                                <w:p w14:paraId="12C8648D" w14:textId="77777777" w:rsidR="00FA49A7" w:rsidRDefault="00FA49A7">
                                  <w:pPr>
                                    <w:pStyle w:val="TableParagraph"/>
                                    <w:spacing w:before="24"/>
                                    <w:ind w:left="13" w:right="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43</w:t>
                                  </w:r>
                                </w:p>
                              </w:tc>
                              <w:tc>
                                <w:tcPr>
                                  <w:tcW w:w="294" w:type="dxa"/>
                                </w:tcPr>
                                <w:p w14:paraId="2CC63CEE" w14:textId="77777777" w:rsidR="00FA49A7" w:rsidRDefault="00FA49A7">
                                  <w:pPr>
                                    <w:pStyle w:val="TableParagraph"/>
                                    <w:spacing w:before="24"/>
                                    <w:ind w:left="13" w:right="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44</w:t>
                                  </w:r>
                                </w:p>
                              </w:tc>
                              <w:tc>
                                <w:tcPr>
                                  <w:tcW w:w="294" w:type="dxa"/>
                                </w:tcPr>
                                <w:p w14:paraId="4C1C49C8" w14:textId="77777777" w:rsidR="00FA49A7" w:rsidRDefault="00FA49A7">
                                  <w:pPr>
                                    <w:pStyle w:val="TableParagraph"/>
                                    <w:spacing w:before="24"/>
                                    <w:ind w:left="13" w:right="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45</w:t>
                                  </w:r>
                                </w:p>
                              </w:tc>
                              <w:tc>
                                <w:tcPr>
                                  <w:tcW w:w="294" w:type="dxa"/>
                                </w:tcPr>
                                <w:p w14:paraId="744756E5" w14:textId="77777777" w:rsidR="00FA49A7" w:rsidRDefault="00FA49A7">
                                  <w:pPr>
                                    <w:pStyle w:val="TableParagraph"/>
                                    <w:spacing w:before="24"/>
                                    <w:ind w:left="13" w:right="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46</w:t>
                                  </w:r>
                                </w:p>
                              </w:tc>
                              <w:tc>
                                <w:tcPr>
                                  <w:tcW w:w="294" w:type="dxa"/>
                                  <w:shd w:val="clear" w:color="auto" w:fill="CC0099"/>
                                </w:tcPr>
                                <w:p w14:paraId="6FDD75D7" w14:textId="77777777" w:rsidR="00FA49A7" w:rsidRDefault="00FA49A7">
                                  <w:pPr>
                                    <w:pStyle w:val="TableParagraph"/>
                                    <w:spacing w:before="24"/>
                                    <w:ind w:left="13" w:right="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47</w:t>
                                  </w:r>
                                </w:p>
                              </w:tc>
                              <w:tc>
                                <w:tcPr>
                                  <w:tcW w:w="294" w:type="dxa"/>
                                </w:tcPr>
                                <w:p w14:paraId="1DFEB39E" w14:textId="77777777" w:rsidR="00FA49A7" w:rsidRDefault="00FA49A7">
                                  <w:pPr>
                                    <w:pStyle w:val="TableParagraph"/>
                                    <w:spacing w:before="24"/>
                                    <w:ind w:left="13" w:right="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48</w:t>
                                  </w:r>
                                </w:p>
                              </w:tc>
                              <w:tc>
                                <w:tcPr>
                                  <w:tcW w:w="294" w:type="dxa"/>
                                </w:tcPr>
                                <w:p w14:paraId="4F3D6746" w14:textId="77777777" w:rsidR="00FA49A7" w:rsidRDefault="00FA49A7">
                                  <w:pPr>
                                    <w:pStyle w:val="TableParagraph"/>
                                    <w:spacing w:before="24"/>
                                    <w:ind w:left="13" w:right="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49</w:t>
                                  </w:r>
                                </w:p>
                              </w:tc>
                              <w:tc>
                                <w:tcPr>
                                  <w:tcW w:w="294" w:type="dxa"/>
                                </w:tcPr>
                                <w:p w14:paraId="01AFCF16" w14:textId="77777777" w:rsidR="00FA49A7" w:rsidRDefault="00FA49A7">
                                  <w:pPr>
                                    <w:pStyle w:val="TableParagraph"/>
                                    <w:spacing w:before="24"/>
                                    <w:ind w:left="13" w:right="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271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50A82C9F" w14:textId="77777777" w:rsidR="00FA49A7" w:rsidRDefault="00FA49A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FA49A7" w14:paraId="607D363A" w14:textId="77777777">
                              <w:trPr>
                                <w:trHeight w:val="227"/>
                              </w:trPr>
                              <w:tc>
                                <w:tcPr>
                                  <w:tcW w:w="314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3D3A98A0" w14:textId="77777777" w:rsidR="00FA49A7" w:rsidRDefault="00FA49A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4" w:type="dxa"/>
                                </w:tcPr>
                                <w:p w14:paraId="0BFE006E" w14:textId="77777777" w:rsidR="00FA49A7" w:rsidRDefault="00FA49A7">
                                  <w:pPr>
                                    <w:pStyle w:val="TableParagraph"/>
                                    <w:spacing w:before="25"/>
                                    <w:ind w:left="1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51</w:t>
                                  </w:r>
                                </w:p>
                              </w:tc>
                              <w:tc>
                                <w:tcPr>
                                  <w:tcW w:w="294" w:type="dxa"/>
                                </w:tcPr>
                                <w:p w14:paraId="2A632852" w14:textId="77777777" w:rsidR="00FA49A7" w:rsidRDefault="00FA49A7">
                                  <w:pPr>
                                    <w:pStyle w:val="TableParagraph"/>
                                    <w:spacing w:before="25"/>
                                    <w:ind w:left="13" w:right="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52</w:t>
                                  </w:r>
                                </w:p>
                              </w:tc>
                              <w:tc>
                                <w:tcPr>
                                  <w:tcW w:w="294" w:type="dxa"/>
                                  <w:shd w:val="clear" w:color="auto" w:fill="CC0099"/>
                                </w:tcPr>
                                <w:p w14:paraId="390E99A5" w14:textId="77777777" w:rsidR="00FA49A7" w:rsidRDefault="00FA49A7">
                                  <w:pPr>
                                    <w:pStyle w:val="TableParagraph"/>
                                    <w:spacing w:before="25"/>
                                    <w:ind w:left="13" w:right="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53</w:t>
                                  </w:r>
                                </w:p>
                              </w:tc>
                              <w:tc>
                                <w:tcPr>
                                  <w:tcW w:w="294" w:type="dxa"/>
                                </w:tcPr>
                                <w:p w14:paraId="00293034" w14:textId="77777777" w:rsidR="00FA49A7" w:rsidRDefault="00FA49A7">
                                  <w:pPr>
                                    <w:pStyle w:val="TableParagraph"/>
                                    <w:spacing w:before="25"/>
                                    <w:ind w:left="13" w:right="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54</w:t>
                                  </w:r>
                                </w:p>
                              </w:tc>
                              <w:tc>
                                <w:tcPr>
                                  <w:tcW w:w="294" w:type="dxa"/>
                                </w:tcPr>
                                <w:p w14:paraId="472AE586" w14:textId="77777777" w:rsidR="00FA49A7" w:rsidRDefault="00FA49A7">
                                  <w:pPr>
                                    <w:pStyle w:val="TableParagraph"/>
                                    <w:spacing w:before="25"/>
                                    <w:ind w:left="13" w:right="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55</w:t>
                                  </w:r>
                                </w:p>
                              </w:tc>
                              <w:tc>
                                <w:tcPr>
                                  <w:tcW w:w="294" w:type="dxa"/>
                                </w:tcPr>
                                <w:p w14:paraId="53B42D15" w14:textId="77777777" w:rsidR="00FA49A7" w:rsidRDefault="00FA49A7">
                                  <w:pPr>
                                    <w:pStyle w:val="TableParagraph"/>
                                    <w:spacing w:before="25"/>
                                    <w:ind w:left="13" w:right="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56</w:t>
                                  </w:r>
                                </w:p>
                              </w:tc>
                              <w:tc>
                                <w:tcPr>
                                  <w:tcW w:w="294" w:type="dxa"/>
                                </w:tcPr>
                                <w:p w14:paraId="423259F7" w14:textId="77777777" w:rsidR="00FA49A7" w:rsidRDefault="00FA49A7">
                                  <w:pPr>
                                    <w:pStyle w:val="TableParagraph"/>
                                    <w:spacing w:before="25"/>
                                    <w:ind w:left="13" w:right="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57</w:t>
                                  </w:r>
                                </w:p>
                              </w:tc>
                              <w:tc>
                                <w:tcPr>
                                  <w:tcW w:w="294" w:type="dxa"/>
                                </w:tcPr>
                                <w:p w14:paraId="20B242AE" w14:textId="77777777" w:rsidR="00FA49A7" w:rsidRDefault="00FA49A7">
                                  <w:pPr>
                                    <w:pStyle w:val="TableParagraph"/>
                                    <w:spacing w:before="25"/>
                                    <w:ind w:left="13" w:right="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58</w:t>
                                  </w:r>
                                </w:p>
                              </w:tc>
                              <w:tc>
                                <w:tcPr>
                                  <w:tcW w:w="294" w:type="dxa"/>
                                  <w:shd w:val="clear" w:color="auto" w:fill="CC0099"/>
                                </w:tcPr>
                                <w:p w14:paraId="71B4E0E7" w14:textId="77777777" w:rsidR="00FA49A7" w:rsidRDefault="00FA49A7">
                                  <w:pPr>
                                    <w:pStyle w:val="TableParagraph"/>
                                    <w:spacing w:before="25"/>
                                    <w:ind w:left="13" w:right="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59</w:t>
                                  </w:r>
                                </w:p>
                              </w:tc>
                              <w:tc>
                                <w:tcPr>
                                  <w:tcW w:w="294" w:type="dxa"/>
                                </w:tcPr>
                                <w:p w14:paraId="4324FA00" w14:textId="77777777" w:rsidR="00FA49A7" w:rsidRDefault="00FA49A7">
                                  <w:pPr>
                                    <w:pStyle w:val="TableParagraph"/>
                                    <w:spacing w:before="25"/>
                                    <w:ind w:left="13" w:right="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60</w:t>
                                  </w:r>
                                </w:p>
                              </w:tc>
                              <w:tc>
                                <w:tcPr>
                                  <w:tcW w:w="271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7C97A40B" w14:textId="77777777" w:rsidR="00FA49A7" w:rsidRDefault="00FA49A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FA49A7" w14:paraId="4FEB5454" w14:textId="77777777">
                              <w:trPr>
                                <w:trHeight w:val="227"/>
                              </w:trPr>
                              <w:tc>
                                <w:tcPr>
                                  <w:tcW w:w="314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3E962F34" w14:textId="77777777" w:rsidR="00FA49A7" w:rsidRDefault="00FA49A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4" w:type="dxa"/>
                                  <w:shd w:val="clear" w:color="auto" w:fill="CC0099"/>
                                </w:tcPr>
                                <w:p w14:paraId="229DB975" w14:textId="77777777" w:rsidR="00FA49A7" w:rsidRDefault="00FA49A7">
                                  <w:pPr>
                                    <w:pStyle w:val="TableParagraph"/>
                                    <w:spacing w:before="25"/>
                                    <w:ind w:left="1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61</w:t>
                                  </w:r>
                                </w:p>
                              </w:tc>
                              <w:tc>
                                <w:tcPr>
                                  <w:tcW w:w="294" w:type="dxa"/>
                                </w:tcPr>
                                <w:p w14:paraId="17E06FA2" w14:textId="77777777" w:rsidR="00FA49A7" w:rsidRDefault="00FA49A7">
                                  <w:pPr>
                                    <w:pStyle w:val="TableParagraph"/>
                                    <w:spacing w:before="25"/>
                                    <w:ind w:left="13" w:right="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62</w:t>
                                  </w:r>
                                </w:p>
                              </w:tc>
                              <w:tc>
                                <w:tcPr>
                                  <w:tcW w:w="294" w:type="dxa"/>
                                </w:tcPr>
                                <w:p w14:paraId="18276130" w14:textId="77777777" w:rsidR="00FA49A7" w:rsidRDefault="00FA49A7">
                                  <w:pPr>
                                    <w:pStyle w:val="TableParagraph"/>
                                    <w:spacing w:before="25"/>
                                    <w:ind w:left="13" w:right="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63</w:t>
                                  </w:r>
                                </w:p>
                              </w:tc>
                              <w:tc>
                                <w:tcPr>
                                  <w:tcW w:w="294" w:type="dxa"/>
                                </w:tcPr>
                                <w:p w14:paraId="39C81EEB" w14:textId="77777777" w:rsidR="00FA49A7" w:rsidRDefault="00FA49A7">
                                  <w:pPr>
                                    <w:pStyle w:val="TableParagraph"/>
                                    <w:spacing w:before="25"/>
                                    <w:ind w:left="13" w:right="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64</w:t>
                                  </w:r>
                                </w:p>
                              </w:tc>
                              <w:tc>
                                <w:tcPr>
                                  <w:tcW w:w="294" w:type="dxa"/>
                                </w:tcPr>
                                <w:p w14:paraId="4D56E4DA" w14:textId="77777777" w:rsidR="00FA49A7" w:rsidRDefault="00FA49A7">
                                  <w:pPr>
                                    <w:pStyle w:val="TableParagraph"/>
                                    <w:spacing w:before="25"/>
                                    <w:ind w:left="13" w:right="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65</w:t>
                                  </w:r>
                                </w:p>
                              </w:tc>
                              <w:tc>
                                <w:tcPr>
                                  <w:tcW w:w="294" w:type="dxa"/>
                                </w:tcPr>
                                <w:p w14:paraId="199663FA" w14:textId="77777777" w:rsidR="00FA49A7" w:rsidRDefault="00FA49A7">
                                  <w:pPr>
                                    <w:pStyle w:val="TableParagraph"/>
                                    <w:spacing w:before="25"/>
                                    <w:ind w:left="13" w:right="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66</w:t>
                                  </w:r>
                                </w:p>
                              </w:tc>
                              <w:tc>
                                <w:tcPr>
                                  <w:tcW w:w="294" w:type="dxa"/>
                                  <w:shd w:val="clear" w:color="auto" w:fill="CC0099"/>
                                </w:tcPr>
                                <w:p w14:paraId="39862D0F" w14:textId="77777777" w:rsidR="00FA49A7" w:rsidRDefault="00FA49A7">
                                  <w:pPr>
                                    <w:pStyle w:val="TableParagraph"/>
                                    <w:spacing w:before="25"/>
                                    <w:ind w:left="13" w:right="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67</w:t>
                                  </w:r>
                                </w:p>
                              </w:tc>
                              <w:tc>
                                <w:tcPr>
                                  <w:tcW w:w="294" w:type="dxa"/>
                                </w:tcPr>
                                <w:p w14:paraId="6B7B7DFA" w14:textId="77777777" w:rsidR="00FA49A7" w:rsidRDefault="00FA49A7">
                                  <w:pPr>
                                    <w:pStyle w:val="TableParagraph"/>
                                    <w:spacing w:before="25"/>
                                    <w:ind w:left="13" w:right="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68</w:t>
                                  </w:r>
                                </w:p>
                              </w:tc>
                              <w:tc>
                                <w:tcPr>
                                  <w:tcW w:w="294" w:type="dxa"/>
                                </w:tcPr>
                                <w:p w14:paraId="7B9CBE60" w14:textId="77777777" w:rsidR="00FA49A7" w:rsidRDefault="00FA49A7">
                                  <w:pPr>
                                    <w:pStyle w:val="TableParagraph"/>
                                    <w:spacing w:before="25"/>
                                    <w:ind w:left="13" w:right="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69</w:t>
                                  </w:r>
                                </w:p>
                              </w:tc>
                              <w:tc>
                                <w:tcPr>
                                  <w:tcW w:w="294" w:type="dxa"/>
                                </w:tcPr>
                                <w:p w14:paraId="47407212" w14:textId="77777777" w:rsidR="00FA49A7" w:rsidRDefault="00FA49A7">
                                  <w:pPr>
                                    <w:pStyle w:val="TableParagraph"/>
                                    <w:spacing w:before="25"/>
                                    <w:ind w:left="13" w:right="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70</w:t>
                                  </w:r>
                                </w:p>
                              </w:tc>
                              <w:tc>
                                <w:tcPr>
                                  <w:tcW w:w="271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0E64E67F" w14:textId="77777777" w:rsidR="00FA49A7" w:rsidRDefault="00FA49A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FA49A7" w14:paraId="00F37730" w14:textId="77777777">
                              <w:trPr>
                                <w:trHeight w:val="227"/>
                              </w:trPr>
                              <w:tc>
                                <w:tcPr>
                                  <w:tcW w:w="314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120EEB37" w14:textId="77777777" w:rsidR="00FA49A7" w:rsidRDefault="00FA49A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4" w:type="dxa"/>
                                  <w:shd w:val="clear" w:color="auto" w:fill="CC0099"/>
                                </w:tcPr>
                                <w:p w14:paraId="61626882" w14:textId="77777777" w:rsidR="00FA49A7" w:rsidRDefault="00FA49A7">
                                  <w:pPr>
                                    <w:pStyle w:val="TableParagraph"/>
                                    <w:spacing w:before="25"/>
                                    <w:ind w:left="1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71</w:t>
                                  </w:r>
                                </w:p>
                              </w:tc>
                              <w:tc>
                                <w:tcPr>
                                  <w:tcW w:w="294" w:type="dxa"/>
                                </w:tcPr>
                                <w:p w14:paraId="175020AA" w14:textId="77777777" w:rsidR="00FA49A7" w:rsidRDefault="00FA49A7">
                                  <w:pPr>
                                    <w:pStyle w:val="TableParagraph"/>
                                    <w:spacing w:before="25"/>
                                    <w:ind w:left="13" w:right="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72</w:t>
                                  </w:r>
                                </w:p>
                              </w:tc>
                              <w:tc>
                                <w:tcPr>
                                  <w:tcW w:w="294" w:type="dxa"/>
                                  <w:shd w:val="clear" w:color="auto" w:fill="CC0099"/>
                                </w:tcPr>
                                <w:p w14:paraId="7801E0A3" w14:textId="77777777" w:rsidR="00FA49A7" w:rsidRDefault="00FA49A7">
                                  <w:pPr>
                                    <w:pStyle w:val="TableParagraph"/>
                                    <w:spacing w:before="25"/>
                                    <w:ind w:left="13" w:right="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73</w:t>
                                  </w:r>
                                </w:p>
                              </w:tc>
                              <w:tc>
                                <w:tcPr>
                                  <w:tcW w:w="294" w:type="dxa"/>
                                </w:tcPr>
                                <w:p w14:paraId="7B13C6F8" w14:textId="77777777" w:rsidR="00FA49A7" w:rsidRDefault="00FA49A7">
                                  <w:pPr>
                                    <w:pStyle w:val="TableParagraph"/>
                                    <w:spacing w:before="25"/>
                                    <w:ind w:left="13" w:right="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74</w:t>
                                  </w:r>
                                </w:p>
                              </w:tc>
                              <w:tc>
                                <w:tcPr>
                                  <w:tcW w:w="294" w:type="dxa"/>
                                </w:tcPr>
                                <w:p w14:paraId="40C51EBD" w14:textId="77777777" w:rsidR="00FA49A7" w:rsidRDefault="00FA49A7">
                                  <w:pPr>
                                    <w:pStyle w:val="TableParagraph"/>
                                    <w:spacing w:before="25"/>
                                    <w:ind w:left="13" w:right="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75</w:t>
                                  </w:r>
                                </w:p>
                              </w:tc>
                              <w:tc>
                                <w:tcPr>
                                  <w:tcW w:w="294" w:type="dxa"/>
                                </w:tcPr>
                                <w:p w14:paraId="6539223B" w14:textId="77777777" w:rsidR="00FA49A7" w:rsidRDefault="00FA49A7">
                                  <w:pPr>
                                    <w:pStyle w:val="TableParagraph"/>
                                    <w:spacing w:before="25"/>
                                    <w:ind w:left="13" w:right="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76</w:t>
                                  </w:r>
                                </w:p>
                              </w:tc>
                              <w:tc>
                                <w:tcPr>
                                  <w:tcW w:w="294" w:type="dxa"/>
                                </w:tcPr>
                                <w:p w14:paraId="5BE32F03" w14:textId="77777777" w:rsidR="00FA49A7" w:rsidRDefault="00FA49A7">
                                  <w:pPr>
                                    <w:pStyle w:val="TableParagraph"/>
                                    <w:spacing w:before="25"/>
                                    <w:ind w:left="13" w:right="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77</w:t>
                                  </w:r>
                                </w:p>
                              </w:tc>
                              <w:tc>
                                <w:tcPr>
                                  <w:tcW w:w="294" w:type="dxa"/>
                                </w:tcPr>
                                <w:p w14:paraId="358F706A" w14:textId="77777777" w:rsidR="00FA49A7" w:rsidRDefault="00FA49A7">
                                  <w:pPr>
                                    <w:pStyle w:val="TableParagraph"/>
                                    <w:spacing w:before="25"/>
                                    <w:ind w:left="13" w:right="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78</w:t>
                                  </w:r>
                                </w:p>
                              </w:tc>
                              <w:tc>
                                <w:tcPr>
                                  <w:tcW w:w="294" w:type="dxa"/>
                                  <w:shd w:val="clear" w:color="auto" w:fill="CC0099"/>
                                </w:tcPr>
                                <w:p w14:paraId="5AD862AE" w14:textId="77777777" w:rsidR="00FA49A7" w:rsidRDefault="00FA49A7">
                                  <w:pPr>
                                    <w:pStyle w:val="TableParagraph"/>
                                    <w:spacing w:before="25"/>
                                    <w:ind w:left="13" w:right="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79</w:t>
                                  </w:r>
                                </w:p>
                              </w:tc>
                              <w:tc>
                                <w:tcPr>
                                  <w:tcW w:w="294" w:type="dxa"/>
                                </w:tcPr>
                                <w:p w14:paraId="3A4E94B0" w14:textId="77777777" w:rsidR="00FA49A7" w:rsidRDefault="00FA49A7">
                                  <w:pPr>
                                    <w:pStyle w:val="TableParagraph"/>
                                    <w:spacing w:before="25"/>
                                    <w:ind w:left="13" w:right="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80</w:t>
                                  </w:r>
                                </w:p>
                              </w:tc>
                              <w:tc>
                                <w:tcPr>
                                  <w:tcW w:w="271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73AAF7DB" w14:textId="77777777" w:rsidR="00FA49A7" w:rsidRDefault="00FA49A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FA49A7" w14:paraId="10867745" w14:textId="77777777">
                              <w:trPr>
                                <w:trHeight w:val="227"/>
                              </w:trPr>
                              <w:tc>
                                <w:tcPr>
                                  <w:tcW w:w="314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17300BD6" w14:textId="77777777" w:rsidR="00FA49A7" w:rsidRDefault="00FA49A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4" w:type="dxa"/>
                                </w:tcPr>
                                <w:p w14:paraId="2942C858" w14:textId="77777777" w:rsidR="00FA49A7" w:rsidRDefault="00FA49A7">
                                  <w:pPr>
                                    <w:pStyle w:val="TableParagraph"/>
                                    <w:spacing w:before="24"/>
                                    <w:ind w:left="1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81</w:t>
                                  </w:r>
                                </w:p>
                              </w:tc>
                              <w:tc>
                                <w:tcPr>
                                  <w:tcW w:w="294" w:type="dxa"/>
                                </w:tcPr>
                                <w:p w14:paraId="020C8E69" w14:textId="77777777" w:rsidR="00FA49A7" w:rsidRDefault="00FA49A7">
                                  <w:pPr>
                                    <w:pStyle w:val="TableParagraph"/>
                                    <w:spacing w:before="24"/>
                                    <w:ind w:left="13" w:right="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82</w:t>
                                  </w:r>
                                </w:p>
                              </w:tc>
                              <w:tc>
                                <w:tcPr>
                                  <w:tcW w:w="294" w:type="dxa"/>
                                  <w:shd w:val="clear" w:color="auto" w:fill="CC0099"/>
                                </w:tcPr>
                                <w:p w14:paraId="36BFF0FA" w14:textId="77777777" w:rsidR="00FA49A7" w:rsidRDefault="00FA49A7">
                                  <w:pPr>
                                    <w:pStyle w:val="TableParagraph"/>
                                    <w:spacing w:before="24"/>
                                    <w:ind w:left="13" w:right="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83</w:t>
                                  </w:r>
                                </w:p>
                              </w:tc>
                              <w:tc>
                                <w:tcPr>
                                  <w:tcW w:w="294" w:type="dxa"/>
                                </w:tcPr>
                                <w:p w14:paraId="7C8C8A10" w14:textId="77777777" w:rsidR="00FA49A7" w:rsidRDefault="00FA49A7">
                                  <w:pPr>
                                    <w:pStyle w:val="TableParagraph"/>
                                    <w:spacing w:before="24"/>
                                    <w:ind w:left="13" w:right="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84</w:t>
                                  </w:r>
                                </w:p>
                              </w:tc>
                              <w:tc>
                                <w:tcPr>
                                  <w:tcW w:w="294" w:type="dxa"/>
                                </w:tcPr>
                                <w:p w14:paraId="36997BCD" w14:textId="77777777" w:rsidR="00FA49A7" w:rsidRDefault="00FA49A7">
                                  <w:pPr>
                                    <w:pStyle w:val="TableParagraph"/>
                                    <w:spacing w:before="24"/>
                                    <w:ind w:left="13" w:right="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85</w:t>
                                  </w:r>
                                </w:p>
                              </w:tc>
                              <w:tc>
                                <w:tcPr>
                                  <w:tcW w:w="294" w:type="dxa"/>
                                </w:tcPr>
                                <w:p w14:paraId="392F4835" w14:textId="77777777" w:rsidR="00FA49A7" w:rsidRDefault="00FA49A7">
                                  <w:pPr>
                                    <w:pStyle w:val="TableParagraph"/>
                                    <w:spacing w:before="24"/>
                                    <w:ind w:left="13" w:right="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86</w:t>
                                  </w:r>
                                </w:p>
                              </w:tc>
                              <w:tc>
                                <w:tcPr>
                                  <w:tcW w:w="294" w:type="dxa"/>
                                </w:tcPr>
                                <w:p w14:paraId="65F1DFD6" w14:textId="77777777" w:rsidR="00FA49A7" w:rsidRDefault="00FA49A7">
                                  <w:pPr>
                                    <w:pStyle w:val="TableParagraph"/>
                                    <w:spacing w:before="24"/>
                                    <w:ind w:left="13" w:right="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87</w:t>
                                  </w:r>
                                </w:p>
                              </w:tc>
                              <w:tc>
                                <w:tcPr>
                                  <w:tcW w:w="294" w:type="dxa"/>
                                </w:tcPr>
                                <w:p w14:paraId="0B24F2A2" w14:textId="77777777" w:rsidR="00FA49A7" w:rsidRDefault="00FA49A7">
                                  <w:pPr>
                                    <w:pStyle w:val="TableParagraph"/>
                                    <w:spacing w:before="24"/>
                                    <w:ind w:left="13" w:right="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88</w:t>
                                  </w:r>
                                </w:p>
                              </w:tc>
                              <w:tc>
                                <w:tcPr>
                                  <w:tcW w:w="294" w:type="dxa"/>
                                  <w:shd w:val="clear" w:color="auto" w:fill="CC0099"/>
                                </w:tcPr>
                                <w:p w14:paraId="237CD4D2" w14:textId="77777777" w:rsidR="00FA49A7" w:rsidRDefault="00FA49A7">
                                  <w:pPr>
                                    <w:pStyle w:val="TableParagraph"/>
                                    <w:spacing w:before="24"/>
                                    <w:ind w:left="13" w:right="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89</w:t>
                                  </w:r>
                                </w:p>
                              </w:tc>
                              <w:tc>
                                <w:tcPr>
                                  <w:tcW w:w="294" w:type="dxa"/>
                                </w:tcPr>
                                <w:p w14:paraId="06FD36F6" w14:textId="77777777" w:rsidR="00FA49A7" w:rsidRDefault="00FA49A7">
                                  <w:pPr>
                                    <w:pStyle w:val="TableParagraph"/>
                                    <w:spacing w:before="24"/>
                                    <w:ind w:left="13" w:right="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90</w:t>
                                  </w:r>
                                </w:p>
                              </w:tc>
                              <w:tc>
                                <w:tcPr>
                                  <w:tcW w:w="271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3B323776" w14:textId="77777777" w:rsidR="00FA49A7" w:rsidRDefault="00FA49A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FA49A7" w14:paraId="4834FA74" w14:textId="77777777">
                              <w:trPr>
                                <w:trHeight w:val="240"/>
                              </w:trPr>
                              <w:tc>
                                <w:tcPr>
                                  <w:tcW w:w="314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119A5DE6" w14:textId="77777777" w:rsidR="00FA49A7" w:rsidRDefault="00FA49A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4" w:type="dxa"/>
                                  <w:tcBorders>
                                    <w:bottom w:val="double" w:sz="4" w:space="0" w:color="000000"/>
                                  </w:tcBorders>
                                </w:tcPr>
                                <w:p w14:paraId="6A10ED23" w14:textId="77777777" w:rsidR="00FA49A7" w:rsidRDefault="00FA49A7">
                                  <w:pPr>
                                    <w:pStyle w:val="TableParagraph"/>
                                    <w:spacing w:before="25"/>
                                    <w:ind w:left="1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91</w:t>
                                  </w:r>
                                </w:p>
                              </w:tc>
                              <w:tc>
                                <w:tcPr>
                                  <w:tcW w:w="294" w:type="dxa"/>
                                  <w:tcBorders>
                                    <w:bottom w:val="double" w:sz="4" w:space="0" w:color="000000"/>
                                  </w:tcBorders>
                                </w:tcPr>
                                <w:p w14:paraId="2666347A" w14:textId="77777777" w:rsidR="00FA49A7" w:rsidRDefault="00FA49A7">
                                  <w:pPr>
                                    <w:pStyle w:val="TableParagraph"/>
                                    <w:spacing w:before="25"/>
                                    <w:ind w:left="13" w:right="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92</w:t>
                                  </w:r>
                                </w:p>
                              </w:tc>
                              <w:tc>
                                <w:tcPr>
                                  <w:tcW w:w="294" w:type="dxa"/>
                                  <w:tcBorders>
                                    <w:bottom w:val="double" w:sz="4" w:space="0" w:color="000000"/>
                                  </w:tcBorders>
                                </w:tcPr>
                                <w:p w14:paraId="39F80137" w14:textId="77777777" w:rsidR="00FA49A7" w:rsidRDefault="00FA49A7">
                                  <w:pPr>
                                    <w:pStyle w:val="TableParagraph"/>
                                    <w:spacing w:before="25"/>
                                    <w:ind w:left="13" w:right="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93</w:t>
                                  </w:r>
                                </w:p>
                              </w:tc>
                              <w:tc>
                                <w:tcPr>
                                  <w:tcW w:w="294" w:type="dxa"/>
                                  <w:tcBorders>
                                    <w:bottom w:val="double" w:sz="4" w:space="0" w:color="000000"/>
                                  </w:tcBorders>
                                </w:tcPr>
                                <w:p w14:paraId="7A536D19" w14:textId="77777777" w:rsidR="00FA49A7" w:rsidRDefault="00FA49A7">
                                  <w:pPr>
                                    <w:pStyle w:val="TableParagraph"/>
                                    <w:spacing w:before="25"/>
                                    <w:ind w:left="13" w:right="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94</w:t>
                                  </w:r>
                                </w:p>
                              </w:tc>
                              <w:tc>
                                <w:tcPr>
                                  <w:tcW w:w="294" w:type="dxa"/>
                                  <w:tcBorders>
                                    <w:bottom w:val="double" w:sz="4" w:space="0" w:color="000000"/>
                                  </w:tcBorders>
                                </w:tcPr>
                                <w:p w14:paraId="6D8D5B47" w14:textId="77777777" w:rsidR="00FA49A7" w:rsidRDefault="00FA49A7">
                                  <w:pPr>
                                    <w:pStyle w:val="TableParagraph"/>
                                    <w:spacing w:before="25"/>
                                    <w:ind w:left="13" w:right="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95</w:t>
                                  </w:r>
                                </w:p>
                              </w:tc>
                              <w:tc>
                                <w:tcPr>
                                  <w:tcW w:w="294" w:type="dxa"/>
                                  <w:tcBorders>
                                    <w:bottom w:val="double" w:sz="4" w:space="0" w:color="000000"/>
                                  </w:tcBorders>
                                </w:tcPr>
                                <w:p w14:paraId="62F3B517" w14:textId="77777777" w:rsidR="00FA49A7" w:rsidRDefault="00FA49A7">
                                  <w:pPr>
                                    <w:pStyle w:val="TableParagraph"/>
                                    <w:spacing w:before="25"/>
                                    <w:ind w:left="13" w:right="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96</w:t>
                                  </w:r>
                                </w:p>
                              </w:tc>
                              <w:tc>
                                <w:tcPr>
                                  <w:tcW w:w="294" w:type="dxa"/>
                                  <w:tcBorders>
                                    <w:bottom w:val="double" w:sz="4" w:space="0" w:color="000000"/>
                                  </w:tcBorders>
                                  <w:shd w:val="clear" w:color="auto" w:fill="CC0099"/>
                                </w:tcPr>
                                <w:p w14:paraId="3A772EC3" w14:textId="77777777" w:rsidR="00FA49A7" w:rsidRDefault="00FA49A7">
                                  <w:pPr>
                                    <w:pStyle w:val="TableParagraph"/>
                                    <w:spacing w:before="25"/>
                                    <w:ind w:left="13" w:right="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97</w:t>
                                  </w:r>
                                </w:p>
                              </w:tc>
                              <w:tc>
                                <w:tcPr>
                                  <w:tcW w:w="294" w:type="dxa"/>
                                  <w:tcBorders>
                                    <w:bottom w:val="double" w:sz="4" w:space="0" w:color="000000"/>
                                  </w:tcBorders>
                                </w:tcPr>
                                <w:p w14:paraId="0949CEE7" w14:textId="77777777" w:rsidR="00FA49A7" w:rsidRDefault="00FA49A7">
                                  <w:pPr>
                                    <w:pStyle w:val="TableParagraph"/>
                                    <w:spacing w:before="25"/>
                                    <w:ind w:left="13" w:right="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98</w:t>
                                  </w:r>
                                </w:p>
                              </w:tc>
                              <w:tc>
                                <w:tcPr>
                                  <w:tcW w:w="294" w:type="dxa"/>
                                  <w:tcBorders>
                                    <w:bottom w:val="double" w:sz="4" w:space="0" w:color="000000"/>
                                  </w:tcBorders>
                                </w:tcPr>
                                <w:p w14:paraId="6F932225" w14:textId="77777777" w:rsidR="00FA49A7" w:rsidRDefault="00FA49A7">
                                  <w:pPr>
                                    <w:pStyle w:val="TableParagraph"/>
                                    <w:spacing w:before="25"/>
                                    <w:ind w:left="13" w:right="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99</w:t>
                                  </w:r>
                                </w:p>
                              </w:tc>
                              <w:tc>
                                <w:tcPr>
                                  <w:tcW w:w="294" w:type="dxa"/>
                                  <w:tcBorders>
                                    <w:bottom w:val="double" w:sz="4" w:space="0" w:color="000000"/>
                                  </w:tcBorders>
                                </w:tcPr>
                                <w:p w14:paraId="7A91E86A" w14:textId="77777777" w:rsidR="00FA49A7" w:rsidRDefault="00FA49A7">
                                  <w:pPr>
                                    <w:pStyle w:val="TableParagraph"/>
                                    <w:spacing w:before="25"/>
                                    <w:ind w:left="13" w:right="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271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4A8E17D4" w14:textId="77777777" w:rsidR="00FA49A7" w:rsidRDefault="00FA49A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FA49A7" w14:paraId="477BB7F3" w14:textId="77777777">
                              <w:trPr>
                                <w:trHeight w:val="76"/>
                              </w:trPr>
                              <w:tc>
                                <w:tcPr>
                                  <w:tcW w:w="3525" w:type="dxa"/>
                                  <w:gridSpan w:val="12"/>
                                  <w:tcBorders>
                                    <w:top w:val="double" w:sz="4" w:space="0" w:color="000000"/>
                                  </w:tcBorders>
                                  <w:shd w:val="clear" w:color="auto" w:fill="6FAC46"/>
                                </w:tcPr>
                                <w:p w14:paraId="33791732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</w:tr>
                            <w:tr w:rsidR="00FA49A7" w14:paraId="4A022271" w14:textId="77777777">
                              <w:trPr>
                                <w:trHeight w:val="397"/>
                              </w:trPr>
                              <w:tc>
                                <w:tcPr>
                                  <w:tcW w:w="3525" w:type="dxa"/>
                                  <w:gridSpan w:val="12"/>
                                  <w:shd w:val="clear" w:color="auto" w:fill="6FAC46"/>
                                </w:tcPr>
                                <w:p w14:paraId="704CB67F" w14:textId="77777777" w:rsidR="00FA49A7" w:rsidRDefault="00FA49A7">
                                  <w:pPr>
                                    <w:pStyle w:val="TableParagraph"/>
                                    <w:spacing w:before="63"/>
                                    <w:ind w:left="904"/>
                                    <w:jc w:val="left"/>
                                    <w:rPr>
                                      <w:rFonts w:ascii="Verdana"/>
                                      <w:b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w w:val="90"/>
                                    </w:rPr>
                                    <w:t>Percentages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6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10"/>
                                      <w:w w:val="90"/>
                                    </w:rPr>
                                    <w:t>%</w:t>
                                  </w:r>
                                </w:p>
                              </w:tc>
                            </w:tr>
                            <w:tr w:rsidR="00FA49A7" w14:paraId="032A8F83" w14:textId="77777777">
                              <w:trPr>
                                <w:trHeight w:val="2342"/>
                              </w:trPr>
                              <w:tc>
                                <w:tcPr>
                                  <w:tcW w:w="3525" w:type="dxa"/>
                                  <w:gridSpan w:val="12"/>
                                </w:tcPr>
                                <w:p w14:paraId="4EF03014" w14:textId="77777777" w:rsidR="00FA49A7" w:rsidRDefault="00FA49A7">
                                  <w:pPr>
                                    <w:pStyle w:val="TableParagraph"/>
                                    <w:spacing w:before="106" w:line="178" w:lineRule="exact"/>
                                    <w:ind w:left="190"/>
                                    <w:jc w:val="left"/>
                                    <w:rPr>
                                      <w:rFonts w:ascii="Symbola" w:eastAsia="Symbola" w:hAnsi="Symbola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 w:eastAsia="Arial" w:hAnsi="Arial"/>
                                      <w:w w:val="85"/>
                                      <w:sz w:val="16"/>
                                    </w:rPr>
                                    <w:t>‘</w:t>
                                  </w:r>
                                  <w:proofErr w:type="gramStart"/>
                                  <w:r>
                                    <w:rPr>
                                      <w:rFonts w:ascii="Verdana" w:eastAsia="Verdana" w:hAnsi="Verdana"/>
                                      <w:b/>
                                      <w:w w:val="85"/>
                                      <w:sz w:val="16"/>
                                    </w:rPr>
                                    <w:t>part</w:t>
                                  </w:r>
                                  <w:proofErr w:type="gramEnd"/>
                                  <w:r>
                                    <w:rPr>
                                      <w:rFonts w:ascii="Verdana" w:eastAsia="Verdana" w:hAnsi="Verdana"/>
                                      <w:b/>
                                      <w:spacing w:val="-7"/>
                                      <w:w w:val="8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 w:eastAsia="Verdana" w:hAnsi="Verdana"/>
                                      <w:b/>
                                      <w:w w:val="85"/>
                                      <w:sz w:val="16"/>
                                    </w:rPr>
                                    <w:t>per</w:t>
                                  </w:r>
                                  <w:r>
                                    <w:rPr>
                                      <w:rFonts w:ascii="Verdana" w:eastAsia="Verdana" w:hAnsi="Verdana"/>
                                      <w:b/>
                                      <w:spacing w:val="-6"/>
                                      <w:w w:val="8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 w:eastAsia="Verdana" w:hAnsi="Verdana"/>
                                      <w:b/>
                                      <w:w w:val="85"/>
                                      <w:sz w:val="16"/>
                                    </w:rPr>
                                    <w:t>hundred’</w:t>
                                  </w:r>
                                  <w:r>
                                    <w:rPr>
                                      <w:rFonts w:ascii="Verdana" w:eastAsia="Verdana" w:hAnsi="Verdana"/>
                                      <w:b/>
                                      <w:spacing w:val="3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 w:eastAsia="Verdana" w:hAnsi="Verdana"/>
                                      <w:b/>
                                      <w:w w:val="85"/>
                                      <w:sz w:val="16"/>
                                    </w:rPr>
                                    <w:t>50%</w:t>
                                  </w:r>
                                  <w:r>
                                    <w:rPr>
                                      <w:rFonts w:ascii="Verdana" w:eastAsia="Verdana" w:hAnsi="Verdana"/>
                                      <w:b/>
                                      <w:spacing w:val="-5"/>
                                      <w:w w:val="85"/>
                                      <w:sz w:val="16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rFonts w:ascii="Verdana" w:eastAsia="Verdana" w:hAnsi="Verdana"/>
                                      <w:b/>
                                      <w:w w:val="85"/>
                                      <w:sz w:val="16"/>
                                    </w:rPr>
                                    <w:t>=</w:t>
                                  </w:r>
                                  <w:r>
                                    <w:rPr>
                                      <w:rFonts w:ascii="Verdana" w:eastAsia="Verdana" w:hAnsi="Verdana"/>
                                      <w:b/>
                                      <w:spacing w:val="-6"/>
                                      <w:w w:val="8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/>
                                      <w:spacing w:val="10"/>
                                      <w:sz w:val="16"/>
                                      <w:u w:val="single"/>
                                      <w:vertAlign w:val="superscript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Symbola" w:eastAsia="Symbola" w:hAnsi="Symbola"/>
                                      <w:w w:val="85"/>
                                      <w:sz w:val="16"/>
                                      <w:vertAlign w:val="superscript"/>
                                    </w:rPr>
                                    <w:t>𝟓</w:t>
                                  </w:r>
                                  <w:r>
                                    <w:rPr>
                                      <w:rFonts w:ascii="Symbola" w:eastAsia="Symbola" w:hAnsi="Symbola"/>
                                      <w:w w:val="85"/>
                                      <w:sz w:val="16"/>
                                      <w:u w:val="single"/>
                                      <w:vertAlign w:val="superscript"/>
                                    </w:rPr>
                                    <w:t>𝟎</w:t>
                                  </w:r>
                                  <w:proofErr w:type="gramEnd"/>
                                  <w:r>
                                    <w:rPr>
                                      <w:rFonts w:ascii="Symbola" w:eastAsia="Symbola" w:hAnsi="Symbola"/>
                                      <w:spacing w:val="-4"/>
                                      <w:w w:val="85"/>
                                      <w:sz w:val="16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Symbola" w:eastAsia="Symbola" w:hAnsi="Symbola"/>
                                      <w:spacing w:val="62"/>
                                      <w:w w:val="15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 w:eastAsia="Verdana" w:hAnsi="Verdana"/>
                                      <w:b/>
                                      <w:w w:val="85"/>
                                      <w:sz w:val="16"/>
                                    </w:rPr>
                                    <w:t>25%</w:t>
                                  </w:r>
                                  <w:r>
                                    <w:rPr>
                                      <w:rFonts w:ascii="Verdana" w:eastAsia="Verdana" w:hAnsi="Verdana"/>
                                      <w:b/>
                                      <w:spacing w:val="-6"/>
                                      <w:w w:val="85"/>
                                      <w:sz w:val="16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rFonts w:ascii="Verdana" w:eastAsia="Verdana" w:hAnsi="Verdana"/>
                                      <w:b/>
                                      <w:w w:val="85"/>
                                      <w:sz w:val="16"/>
                                    </w:rPr>
                                    <w:t>=</w:t>
                                  </w:r>
                                  <w:r>
                                    <w:rPr>
                                      <w:rFonts w:ascii="Verdana" w:eastAsia="Verdana" w:hAnsi="Verdana"/>
                                      <w:b/>
                                      <w:spacing w:val="-5"/>
                                      <w:w w:val="8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/>
                                      <w:spacing w:val="10"/>
                                      <w:sz w:val="16"/>
                                      <w:u w:val="single"/>
                                      <w:vertAlign w:val="superscript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Symbola" w:eastAsia="Symbola" w:hAnsi="Symbola"/>
                                      <w:spacing w:val="-5"/>
                                      <w:w w:val="85"/>
                                      <w:sz w:val="16"/>
                                      <w:vertAlign w:val="superscript"/>
                                    </w:rPr>
                                    <w:t>𝟐</w:t>
                                  </w:r>
                                  <w:r>
                                    <w:rPr>
                                      <w:rFonts w:ascii="Symbola" w:eastAsia="Symbola" w:hAnsi="Symbola"/>
                                      <w:spacing w:val="-5"/>
                                      <w:w w:val="85"/>
                                      <w:sz w:val="16"/>
                                      <w:u w:val="single"/>
                                      <w:vertAlign w:val="superscript"/>
                                    </w:rPr>
                                    <w:t>𝟓</w:t>
                                  </w:r>
                                  <w:proofErr w:type="gramEnd"/>
                                  <w:r>
                                    <w:rPr>
                                      <w:rFonts w:ascii="Symbola" w:eastAsia="Symbola" w:hAnsi="Symbola"/>
                                      <w:spacing w:val="40"/>
                                      <w:sz w:val="16"/>
                                      <w:u w:val="single"/>
                                    </w:rPr>
                                    <w:t xml:space="preserve"> </w:t>
                                  </w:r>
                                </w:p>
                                <w:p w14:paraId="6F713FBC" w14:textId="77777777" w:rsidR="00FA49A7" w:rsidRDefault="00FA49A7">
                                  <w:pPr>
                                    <w:pStyle w:val="TableParagraph"/>
                                    <w:tabs>
                                      <w:tab w:val="left" w:pos="3078"/>
                                    </w:tabs>
                                    <w:spacing w:line="102" w:lineRule="exact"/>
                                    <w:ind w:left="2231"/>
                                    <w:jc w:val="left"/>
                                    <w:rPr>
                                      <w:rFonts w:ascii="Symbola" w:eastAsia="Symbola"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Symbola" w:eastAsia="Symbola"/>
                                      <w:spacing w:val="-5"/>
                                      <w:w w:val="125"/>
                                      <w:sz w:val="11"/>
                                    </w:rPr>
                                    <w:t>𝟏𝟎𝟎</w:t>
                                  </w:r>
                                  <w:r>
                                    <w:rPr>
                                      <w:rFonts w:ascii="Symbola" w:eastAsia="Symbola"/>
                                      <w:sz w:val="11"/>
                                    </w:rPr>
                                    <w:tab/>
                                  </w:r>
                                  <w:r>
                                    <w:rPr>
                                      <w:rFonts w:ascii="Symbola" w:eastAsia="Symbola"/>
                                      <w:spacing w:val="-5"/>
                                      <w:w w:val="125"/>
                                      <w:sz w:val="11"/>
                                    </w:rPr>
                                    <w:t>𝟏𝟎𝟎</w:t>
                                  </w:r>
                                </w:p>
                                <w:p w14:paraId="66A712A5" w14:textId="77777777" w:rsidR="00FA49A7" w:rsidRDefault="00FA49A7">
                                  <w:pPr>
                                    <w:pStyle w:val="TableParagraph"/>
                                    <w:tabs>
                                      <w:tab w:val="left" w:pos="1823"/>
                                    </w:tabs>
                                    <w:spacing w:before="49" w:line="248" w:lineRule="exact"/>
                                    <w:ind w:left="145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50%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100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=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50</w:t>
                                  </w:r>
                                  <w:r>
                                    <w:rPr>
                                      <w:sz w:val="20"/>
                                    </w:rPr>
                                    <w:tab/>
                                    <w:t>25%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100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=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25</w:t>
                                  </w:r>
                                </w:p>
                                <w:p w14:paraId="32832DD1" w14:textId="77777777" w:rsidR="00FA49A7" w:rsidRDefault="00FA49A7">
                                  <w:pPr>
                                    <w:pStyle w:val="TableParagraph"/>
                                    <w:spacing w:line="240" w:lineRule="exact"/>
                                    <w:ind w:left="145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50%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200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=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100</w:t>
                                  </w:r>
                                  <w:r>
                                    <w:rPr>
                                      <w:spacing w:val="4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25%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200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=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50</w:t>
                                  </w:r>
                                </w:p>
                                <w:p w14:paraId="6D8177A6" w14:textId="77777777" w:rsidR="00FA49A7" w:rsidRDefault="00FA49A7">
                                  <w:pPr>
                                    <w:pStyle w:val="TableParagraph"/>
                                    <w:spacing w:line="248" w:lineRule="exact"/>
                                    <w:ind w:left="145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50%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300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=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150</w:t>
                                  </w:r>
                                  <w:r>
                                    <w:rPr>
                                      <w:spacing w:val="4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25%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300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=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75</w:t>
                                  </w:r>
                                </w:p>
                                <w:p w14:paraId="1AD81B82" w14:textId="77777777" w:rsidR="00FA49A7" w:rsidRDefault="00FA49A7">
                                  <w:pPr>
                                    <w:pStyle w:val="TableParagraph"/>
                                    <w:spacing w:before="24"/>
                                    <w:jc w:val="left"/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6FA41BF9" w14:textId="77777777" w:rsidR="00FA49A7" w:rsidRDefault="00FA49A7">
                                  <w:pPr>
                                    <w:pStyle w:val="TableParagraph"/>
                                    <w:tabs>
                                      <w:tab w:val="left" w:pos="1780"/>
                                    </w:tabs>
                                    <w:spacing w:before="1" w:line="224" w:lineRule="exact"/>
                                    <w:ind w:left="145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Symbola"/>
                                      <w:w w:val="105"/>
                                      <w:sz w:val="20"/>
                                      <w:u w:val="single"/>
                                      <w:vertAlign w:val="superscript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Symbola"/>
                                      <w:spacing w:val="-4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20"/>
                                    </w:rPr>
                                    <w:t>=</w:t>
                                  </w:r>
                                  <w:r>
                                    <w:rPr>
                                      <w:spacing w:val="-9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20"/>
                                    </w:rPr>
                                    <w:t>0.5</w:t>
                                  </w:r>
                                  <w:r>
                                    <w:rPr>
                                      <w:spacing w:val="-9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20"/>
                                    </w:rPr>
                                    <w:t>=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20"/>
                                    </w:rPr>
                                    <w:t>50%</w:t>
                                  </w:r>
                                  <w:r>
                                    <w:rPr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rFonts w:ascii="Symbola"/>
                                      <w:w w:val="105"/>
                                      <w:sz w:val="20"/>
                                      <w:u w:val="single"/>
                                      <w:vertAlign w:val="superscript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Symbola"/>
                                      <w:spacing w:val="-6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20"/>
                                    </w:rPr>
                                    <w:t>=</w:t>
                                  </w:r>
                                  <w:r>
                                    <w:rPr>
                                      <w:spacing w:val="-11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20"/>
                                    </w:rPr>
                                    <w:t>0.25</w:t>
                                  </w:r>
                                  <w:r>
                                    <w:rPr>
                                      <w:spacing w:val="-11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20"/>
                                    </w:rPr>
                                    <w:t>=</w:t>
                                  </w:r>
                                  <w:r>
                                    <w:rPr>
                                      <w:spacing w:val="-11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20"/>
                                    </w:rPr>
                                    <w:t>25%</w:t>
                                  </w:r>
                                </w:p>
                                <w:p w14:paraId="05D1FFD2" w14:textId="77777777" w:rsidR="00FA49A7" w:rsidRDefault="00FA49A7">
                                  <w:pPr>
                                    <w:pStyle w:val="TableParagraph"/>
                                    <w:tabs>
                                      <w:tab w:val="left" w:pos="1780"/>
                                    </w:tabs>
                                    <w:spacing w:line="129" w:lineRule="exact"/>
                                    <w:ind w:left="145"/>
                                    <w:jc w:val="left"/>
                                    <w:rPr>
                                      <w:rFonts w:ascii="Symbola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Symbola"/>
                                      <w:spacing w:val="-10"/>
                                      <w:w w:val="120"/>
                                      <w:sz w:val="14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Symbola"/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rFonts w:ascii="Symbola"/>
                                      <w:spacing w:val="-10"/>
                                      <w:w w:val="120"/>
                                      <w:sz w:val="14"/>
                                    </w:rPr>
                                    <w:t>4</w:t>
                                  </w:r>
                                </w:p>
                                <w:p w14:paraId="644FBF2E" w14:textId="77777777" w:rsidR="00FA49A7" w:rsidRDefault="00FA49A7">
                                  <w:pPr>
                                    <w:pStyle w:val="TableParagraph"/>
                                    <w:tabs>
                                      <w:tab w:val="left" w:pos="1792"/>
                                    </w:tabs>
                                    <w:spacing w:before="82" w:line="224" w:lineRule="exact"/>
                                    <w:ind w:left="145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Symbola"/>
                                      <w:w w:val="110"/>
                                      <w:sz w:val="16"/>
                                      <w:vertAlign w:val="superscript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Symbola"/>
                                      <w:spacing w:val="19"/>
                                      <w:w w:val="1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Symbola"/>
                                      <w:w w:val="110"/>
                                      <w:sz w:val="16"/>
                                    </w:rPr>
                                    <w:t>=</w:t>
                                  </w:r>
                                  <w:r>
                                    <w:rPr>
                                      <w:rFonts w:ascii="Symbola"/>
                                      <w:spacing w:val="51"/>
                                      <w:w w:val="1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10"/>
                                      <w:sz w:val="20"/>
                                    </w:rPr>
                                    <w:t>0.2</w:t>
                                  </w:r>
                                  <w:r>
                                    <w:rPr>
                                      <w:spacing w:val="-15"/>
                                      <w:w w:val="1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10"/>
                                      <w:sz w:val="20"/>
                                    </w:rPr>
                                    <w:t>=</w:t>
                                  </w:r>
                                  <w:r>
                                    <w:rPr>
                                      <w:spacing w:val="-16"/>
                                      <w:w w:val="1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w w:val="110"/>
                                      <w:sz w:val="20"/>
                                    </w:rPr>
                                    <w:t>20%</w:t>
                                  </w:r>
                                  <w:r>
                                    <w:rPr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rFonts w:ascii="Symbola"/>
                                      <w:w w:val="105"/>
                                      <w:sz w:val="20"/>
                                      <w:u w:val="single"/>
                                      <w:vertAlign w:val="superscript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Symbola"/>
                                      <w:spacing w:val="-5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Symbola"/>
                                      <w:w w:val="105"/>
                                      <w:sz w:val="20"/>
                                    </w:rPr>
                                    <w:t>=</w:t>
                                  </w:r>
                                  <w:r>
                                    <w:rPr>
                                      <w:rFonts w:ascii="Symbola"/>
                                      <w:spacing w:val="-13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20"/>
                                    </w:rPr>
                                    <w:t>0.4</w:t>
                                  </w:r>
                                  <w:r>
                                    <w:rPr>
                                      <w:spacing w:val="-11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20"/>
                                    </w:rPr>
                                    <w:t>=</w:t>
                                  </w:r>
                                  <w:r>
                                    <w:rPr>
                                      <w:spacing w:val="-11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20"/>
                                    </w:rPr>
                                    <w:t>40%</w:t>
                                  </w:r>
                                </w:p>
                                <w:p w14:paraId="626621C6" w14:textId="77777777" w:rsidR="00FA49A7" w:rsidRDefault="00FA49A7">
                                  <w:pPr>
                                    <w:pStyle w:val="TableParagraph"/>
                                    <w:tabs>
                                      <w:tab w:val="left" w:pos="1792"/>
                                    </w:tabs>
                                    <w:spacing w:line="129" w:lineRule="exact"/>
                                    <w:ind w:left="145"/>
                                    <w:jc w:val="left"/>
                                    <w:rPr>
                                      <w:rFonts w:ascii="Symbola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Symbola"/>
                                      <w:spacing w:val="-10"/>
                                      <w:w w:val="120"/>
                                      <w:position w:val="2"/>
                                      <w:sz w:val="11"/>
                                    </w:rPr>
                                    <w:t>5</w:t>
                                  </w:r>
                                  <w:r>
                                    <w:rPr>
                                      <w:rFonts w:ascii="Symbola"/>
                                      <w:position w:val="2"/>
                                      <w:sz w:val="11"/>
                                    </w:rPr>
                                    <w:tab/>
                                  </w:r>
                                  <w:r>
                                    <w:rPr>
                                      <w:rFonts w:ascii="Symbola"/>
                                      <w:spacing w:val="-10"/>
                                      <w:w w:val="120"/>
                                      <w:sz w:val="14"/>
                                    </w:rPr>
                                    <w:t>5</w:t>
                                  </w:r>
                                </w:p>
                              </w:tc>
                            </w:tr>
                          </w:tbl>
                          <w:p w14:paraId="12D03B42" w14:textId="77777777" w:rsidR="00FA49A7" w:rsidRDefault="00FA49A7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23A9C4" id="Textbox 500" o:spid="_x0000_s1176" type="#_x0000_t202" style="position:absolute;left:0;text-align:left;margin-left:520.4pt;margin-top:41.95pt;width:182.65pt;height:287.4pt;z-index:251700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" filled="f" stroked="f">
                <v:textbox inset="0,0,0,0">
                  <w:txbxContent>
                    <w:tbl>
                      <w:tblPr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14"/>
                        <w:gridCol w:w="294"/>
                        <w:gridCol w:w="294"/>
                        <w:gridCol w:w="294"/>
                        <w:gridCol w:w="294"/>
                        <w:gridCol w:w="294"/>
                        <w:gridCol w:w="294"/>
                        <w:gridCol w:w="294"/>
                        <w:gridCol w:w="294"/>
                        <w:gridCol w:w="294"/>
                        <w:gridCol w:w="294"/>
                        <w:gridCol w:w="271"/>
                      </w:tblGrid>
                      <w:tr w:rsidR="00FA49A7" w14:paraId="25C7F179" w14:textId="77777777">
                        <w:trPr>
                          <w:trHeight w:val="397"/>
                        </w:trPr>
                        <w:tc>
                          <w:tcPr>
                            <w:tcW w:w="3525" w:type="dxa"/>
                            <w:gridSpan w:val="12"/>
                            <w:shd w:val="clear" w:color="auto" w:fill="CC0099"/>
                          </w:tcPr>
                          <w:p w14:paraId="2A875B57" w14:textId="77777777" w:rsidR="00FA49A7" w:rsidRDefault="00FA49A7">
                            <w:pPr>
                              <w:pStyle w:val="TableParagraph"/>
                              <w:spacing w:before="62"/>
                              <w:ind w:left="957"/>
                              <w:jc w:val="left"/>
                              <w:rPr>
                                <w:rFonts w:ascii="Verdana"/>
                                <w:b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FFFFFF"/>
                                <w:w w:val="80"/>
                              </w:rPr>
                              <w:t>Prime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2"/>
                                <w:w w:val="90"/>
                              </w:rPr>
                              <w:t>Numbers</w:t>
                            </w:r>
                          </w:p>
                        </w:tc>
                      </w:tr>
                      <w:tr w:rsidR="00FA49A7" w14:paraId="214AB1CE" w14:textId="77777777">
                        <w:trPr>
                          <w:trHeight w:val="72"/>
                        </w:trPr>
                        <w:tc>
                          <w:tcPr>
                            <w:tcW w:w="3525" w:type="dxa"/>
                            <w:gridSpan w:val="12"/>
                            <w:tcBorders>
                              <w:bottom w:val="nil"/>
                            </w:tcBorders>
                            <w:shd w:val="clear" w:color="auto" w:fill="CC0099"/>
                          </w:tcPr>
                          <w:p w14:paraId="028772C5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</w:tr>
                      <w:tr w:rsidR="00FA49A7" w14:paraId="42AAA796" w14:textId="77777777">
                        <w:trPr>
                          <w:trHeight w:val="228"/>
                        </w:trPr>
                        <w:tc>
                          <w:tcPr>
                            <w:tcW w:w="314" w:type="dxa"/>
                            <w:vMerge w:val="restart"/>
                            <w:tcBorders>
                              <w:top w:val="nil"/>
                            </w:tcBorders>
                          </w:tcPr>
                          <w:p w14:paraId="4993F531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94" w:type="dxa"/>
                          </w:tcPr>
                          <w:p w14:paraId="4C3242F9" w14:textId="77777777" w:rsidR="00FA49A7" w:rsidRDefault="00FA49A7">
                            <w:pPr>
                              <w:pStyle w:val="TableParagraph"/>
                              <w:spacing w:before="24"/>
                              <w:ind w:left="1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94" w:type="dxa"/>
                            <w:shd w:val="clear" w:color="auto" w:fill="CC0099"/>
                          </w:tcPr>
                          <w:p w14:paraId="3F40330F" w14:textId="77777777" w:rsidR="00FA49A7" w:rsidRDefault="00FA49A7">
                            <w:pPr>
                              <w:pStyle w:val="TableParagraph"/>
                              <w:spacing w:before="24"/>
                              <w:ind w:left="1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94" w:type="dxa"/>
                            <w:shd w:val="clear" w:color="auto" w:fill="CC0099"/>
                          </w:tcPr>
                          <w:p w14:paraId="1CF38FCE" w14:textId="77777777" w:rsidR="00FA49A7" w:rsidRDefault="00FA49A7">
                            <w:pPr>
                              <w:pStyle w:val="TableParagraph"/>
                              <w:spacing w:before="24"/>
                              <w:ind w:left="13" w:right="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94" w:type="dxa"/>
                          </w:tcPr>
                          <w:p w14:paraId="46E0A502" w14:textId="77777777" w:rsidR="00FA49A7" w:rsidRDefault="00FA49A7">
                            <w:pPr>
                              <w:pStyle w:val="TableParagraph"/>
                              <w:spacing w:before="24"/>
                              <w:ind w:left="13" w:right="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94" w:type="dxa"/>
                            <w:shd w:val="clear" w:color="auto" w:fill="CC0099"/>
                          </w:tcPr>
                          <w:p w14:paraId="33270908" w14:textId="77777777" w:rsidR="00FA49A7" w:rsidRDefault="00FA49A7">
                            <w:pPr>
                              <w:pStyle w:val="TableParagraph"/>
                              <w:spacing w:before="24"/>
                              <w:ind w:left="13" w:right="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294" w:type="dxa"/>
                          </w:tcPr>
                          <w:p w14:paraId="7B92406F" w14:textId="77777777" w:rsidR="00FA49A7" w:rsidRDefault="00FA49A7">
                            <w:pPr>
                              <w:pStyle w:val="TableParagraph"/>
                              <w:spacing w:before="24"/>
                              <w:ind w:left="13" w:right="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294" w:type="dxa"/>
                            <w:shd w:val="clear" w:color="auto" w:fill="CC0099"/>
                          </w:tcPr>
                          <w:p w14:paraId="34BEDBEF" w14:textId="77777777" w:rsidR="00FA49A7" w:rsidRDefault="00FA49A7">
                            <w:pPr>
                              <w:pStyle w:val="TableParagraph"/>
                              <w:spacing w:before="24"/>
                              <w:ind w:left="13" w:right="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294" w:type="dxa"/>
                          </w:tcPr>
                          <w:p w14:paraId="1908322C" w14:textId="77777777" w:rsidR="00FA49A7" w:rsidRDefault="00FA49A7">
                            <w:pPr>
                              <w:pStyle w:val="TableParagraph"/>
                              <w:spacing w:before="24"/>
                              <w:ind w:left="13" w:right="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294" w:type="dxa"/>
                          </w:tcPr>
                          <w:p w14:paraId="6A798D5C" w14:textId="77777777" w:rsidR="00FA49A7" w:rsidRDefault="00FA49A7">
                            <w:pPr>
                              <w:pStyle w:val="TableParagraph"/>
                              <w:spacing w:before="24"/>
                              <w:ind w:left="13" w:right="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294" w:type="dxa"/>
                          </w:tcPr>
                          <w:p w14:paraId="5430F848" w14:textId="77777777" w:rsidR="00FA49A7" w:rsidRDefault="00FA49A7">
                            <w:pPr>
                              <w:pStyle w:val="TableParagraph"/>
                              <w:spacing w:before="24"/>
                              <w:ind w:left="13" w:right="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271" w:type="dxa"/>
                            <w:vMerge w:val="restart"/>
                            <w:tcBorders>
                              <w:top w:val="nil"/>
                            </w:tcBorders>
                          </w:tcPr>
                          <w:p w14:paraId="75B1D7A4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FA49A7" w14:paraId="66A9F07A" w14:textId="77777777">
                        <w:trPr>
                          <w:trHeight w:val="227"/>
                        </w:trPr>
                        <w:tc>
                          <w:tcPr>
                            <w:tcW w:w="314" w:type="dxa"/>
                            <w:vMerge/>
                            <w:tcBorders>
                              <w:top w:val="nil"/>
                            </w:tcBorders>
                          </w:tcPr>
                          <w:p w14:paraId="27EC0CD2" w14:textId="77777777" w:rsidR="00FA49A7" w:rsidRDefault="00FA49A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94" w:type="dxa"/>
                            <w:shd w:val="clear" w:color="auto" w:fill="CC0099"/>
                          </w:tcPr>
                          <w:p w14:paraId="25B49A46" w14:textId="77777777" w:rsidR="00FA49A7" w:rsidRDefault="00FA49A7">
                            <w:pPr>
                              <w:pStyle w:val="TableParagraph"/>
                              <w:spacing w:before="24"/>
                              <w:ind w:left="1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294" w:type="dxa"/>
                          </w:tcPr>
                          <w:p w14:paraId="1C8F3BEF" w14:textId="77777777" w:rsidR="00FA49A7" w:rsidRDefault="00FA49A7">
                            <w:pPr>
                              <w:pStyle w:val="TableParagraph"/>
                              <w:spacing w:before="24"/>
                              <w:ind w:left="13" w:right="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294" w:type="dxa"/>
                            <w:shd w:val="clear" w:color="auto" w:fill="CC0099"/>
                          </w:tcPr>
                          <w:p w14:paraId="3DFB04C2" w14:textId="77777777" w:rsidR="00FA49A7" w:rsidRDefault="00FA49A7">
                            <w:pPr>
                              <w:pStyle w:val="TableParagraph"/>
                              <w:spacing w:before="24"/>
                              <w:ind w:left="13" w:right="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294" w:type="dxa"/>
                          </w:tcPr>
                          <w:p w14:paraId="61F26483" w14:textId="77777777" w:rsidR="00FA49A7" w:rsidRDefault="00FA49A7">
                            <w:pPr>
                              <w:pStyle w:val="TableParagraph"/>
                              <w:spacing w:before="24"/>
                              <w:ind w:left="13" w:right="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294" w:type="dxa"/>
                          </w:tcPr>
                          <w:p w14:paraId="2B06CDDB" w14:textId="77777777" w:rsidR="00FA49A7" w:rsidRDefault="00FA49A7">
                            <w:pPr>
                              <w:pStyle w:val="TableParagraph"/>
                              <w:spacing w:before="24"/>
                              <w:ind w:left="13" w:right="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294" w:type="dxa"/>
                          </w:tcPr>
                          <w:p w14:paraId="3F142359" w14:textId="77777777" w:rsidR="00FA49A7" w:rsidRDefault="00FA49A7">
                            <w:pPr>
                              <w:pStyle w:val="TableParagraph"/>
                              <w:spacing w:before="24"/>
                              <w:ind w:left="13" w:right="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294" w:type="dxa"/>
                            <w:shd w:val="clear" w:color="auto" w:fill="CC0099"/>
                          </w:tcPr>
                          <w:p w14:paraId="029CF08B" w14:textId="77777777" w:rsidR="00FA49A7" w:rsidRDefault="00FA49A7">
                            <w:pPr>
                              <w:pStyle w:val="TableParagraph"/>
                              <w:spacing w:before="24"/>
                              <w:ind w:left="13" w:right="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294" w:type="dxa"/>
                          </w:tcPr>
                          <w:p w14:paraId="59C4A47D" w14:textId="77777777" w:rsidR="00FA49A7" w:rsidRDefault="00FA49A7">
                            <w:pPr>
                              <w:pStyle w:val="TableParagraph"/>
                              <w:spacing w:before="24"/>
                              <w:ind w:left="13" w:right="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294" w:type="dxa"/>
                            <w:shd w:val="clear" w:color="auto" w:fill="CC0099"/>
                          </w:tcPr>
                          <w:p w14:paraId="67E73EC1" w14:textId="77777777" w:rsidR="00FA49A7" w:rsidRDefault="00FA49A7">
                            <w:pPr>
                              <w:pStyle w:val="TableParagraph"/>
                              <w:spacing w:before="24"/>
                              <w:ind w:left="13" w:right="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294" w:type="dxa"/>
                          </w:tcPr>
                          <w:p w14:paraId="2D5F5FCF" w14:textId="77777777" w:rsidR="00FA49A7" w:rsidRDefault="00FA49A7">
                            <w:pPr>
                              <w:pStyle w:val="TableParagraph"/>
                              <w:spacing w:before="24"/>
                              <w:ind w:left="13" w:right="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271" w:type="dxa"/>
                            <w:vMerge/>
                            <w:tcBorders>
                              <w:top w:val="nil"/>
                            </w:tcBorders>
                          </w:tcPr>
                          <w:p w14:paraId="3EEB5F0B" w14:textId="77777777" w:rsidR="00FA49A7" w:rsidRDefault="00FA49A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FA49A7" w14:paraId="2BF6BD25" w14:textId="77777777">
                        <w:trPr>
                          <w:trHeight w:val="227"/>
                        </w:trPr>
                        <w:tc>
                          <w:tcPr>
                            <w:tcW w:w="314" w:type="dxa"/>
                            <w:vMerge/>
                            <w:tcBorders>
                              <w:top w:val="nil"/>
                            </w:tcBorders>
                          </w:tcPr>
                          <w:p w14:paraId="207B5D1A" w14:textId="77777777" w:rsidR="00FA49A7" w:rsidRDefault="00FA49A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94" w:type="dxa"/>
                          </w:tcPr>
                          <w:p w14:paraId="37AF6DB0" w14:textId="77777777" w:rsidR="00FA49A7" w:rsidRDefault="00FA49A7">
                            <w:pPr>
                              <w:pStyle w:val="TableParagraph"/>
                              <w:spacing w:before="25"/>
                              <w:ind w:left="1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294" w:type="dxa"/>
                          </w:tcPr>
                          <w:p w14:paraId="600FB81A" w14:textId="77777777" w:rsidR="00FA49A7" w:rsidRDefault="00FA49A7">
                            <w:pPr>
                              <w:pStyle w:val="TableParagraph"/>
                              <w:spacing w:before="25"/>
                              <w:ind w:left="13" w:right="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294" w:type="dxa"/>
                            <w:shd w:val="clear" w:color="auto" w:fill="CC0099"/>
                          </w:tcPr>
                          <w:p w14:paraId="56169C01" w14:textId="77777777" w:rsidR="00FA49A7" w:rsidRDefault="00FA49A7">
                            <w:pPr>
                              <w:pStyle w:val="TableParagraph"/>
                              <w:spacing w:before="25"/>
                              <w:ind w:left="13" w:right="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294" w:type="dxa"/>
                          </w:tcPr>
                          <w:p w14:paraId="3C6BB50B" w14:textId="77777777" w:rsidR="00FA49A7" w:rsidRDefault="00FA49A7">
                            <w:pPr>
                              <w:pStyle w:val="TableParagraph"/>
                              <w:spacing w:before="25"/>
                              <w:ind w:left="13" w:right="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294" w:type="dxa"/>
                          </w:tcPr>
                          <w:p w14:paraId="0B0D494E" w14:textId="77777777" w:rsidR="00FA49A7" w:rsidRDefault="00FA49A7">
                            <w:pPr>
                              <w:pStyle w:val="TableParagraph"/>
                              <w:spacing w:before="25"/>
                              <w:ind w:left="13" w:right="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294" w:type="dxa"/>
                          </w:tcPr>
                          <w:p w14:paraId="17C1F4CE" w14:textId="77777777" w:rsidR="00FA49A7" w:rsidRDefault="00FA49A7">
                            <w:pPr>
                              <w:pStyle w:val="TableParagraph"/>
                              <w:spacing w:before="25"/>
                              <w:ind w:left="13" w:right="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294" w:type="dxa"/>
                          </w:tcPr>
                          <w:p w14:paraId="06D9308C" w14:textId="77777777" w:rsidR="00FA49A7" w:rsidRDefault="00FA49A7">
                            <w:pPr>
                              <w:pStyle w:val="TableParagraph"/>
                              <w:spacing w:before="25"/>
                              <w:ind w:left="13" w:right="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294" w:type="dxa"/>
                          </w:tcPr>
                          <w:p w14:paraId="552816B1" w14:textId="77777777" w:rsidR="00FA49A7" w:rsidRDefault="00FA49A7">
                            <w:pPr>
                              <w:pStyle w:val="TableParagraph"/>
                              <w:spacing w:before="25"/>
                              <w:ind w:left="13" w:right="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294" w:type="dxa"/>
                            <w:shd w:val="clear" w:color="auto" w:fill="CC0099"/>
                          </w:tcPr>
                          <w:p w14:paraId="7DFB681A" w14:textId="77777777" w:rsidR="00FA49A7" w:rsidRDefault="00FA49A7">
                            <w:pPr>
                              <w:pStyle w:val="TableParagraph"/>
                              <w:spacing w:before="25"/>
                              <w:ind w:left="13" w:right="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294" w:type="dxa"/>
                          </w:tcPr>
                          <w:p w14:paraId="30D5AB8D" w14:textId="77777777" w:rsidR="00FA49A7" w:rsidRDefault="00FA49A7">
                            <w:pPr>
                              <w:pStyle w:val="TableParagraph"/>
                              <w:spacing w:before="25"/>
                              <w:ind w:left="13" w:right="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271" w:type="dxa"/>
                            <w:vMerge/>
                            <w:tcBorders>
                              <w:top w:val="nil"/>
                            </w:tcBorders>
                          </w:tcPr>
                          <w:p w14:paraId="10230EAD" w14:textId="77777777" w:rsidR="00FA49A7" w:rsidRDefault="00FA49A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FA49A7" w14:paraId="16134A31" w14:textId="77777777">
                        <w:trPr>
                          <w:trHeight w:val="227"/>
                        </w:trPr>
                        <w:tc>
                          <w:tcPr>
                            <w:tcW w:w="314" w:type="dxa"/>
                            <w:vMerge/>
                            <w:tcBorders>
                              <w:top w:val="nil"/>
                            </w:tcBorders>
                          </w:tcPr>
                          <w:p w14:paraId="33C2F40E" w14:textId="77777777" w:rsidR="00FA49A7" w:rsidRDefault="00FA49A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94" w:type="dxa"/>
                            <w:shd w:val="clear" w:color="auto" w:fill="CC0099"/>
                          </w:tcPr>
                          <w:p w14:paraId="59199F17" w14:textId="77777777" w:rsidR="00FA49A7" w:rsidRDefault="00FA49A7">
                            <w:pPr>
                              <w:pStyle w:val="TableParagraph"/>
                              <w:spacing w:before="24"/>
                              <w:ind w:left="1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31</w:t>
                            </w:r>
                          </w:p>
                        </w:tc>
                        <w:tc>
                          <w:tcPr>
                            <w:tcW w:w="294" w:type="dxa"/>
                          </w:tcPr>
                          <w:p w14:paraId="46F925AC" w14:textId="77777777" w:rsidR="00FA49A7" w:rsidRDefault="00FA49A7">
                            <w:pPr>
                              <w:pStyle w:val="TableParagraph"/>
                              <w:spacing w:before="24"/>
                              <w:ind w:left="13" w:right="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32</w:t>
                            </w:r>
                          </w:p>
                        </w:tc>
                        <w:tc>
                          <w:tcPr>
                            <w:tcW w:w="294" w:type="dxa"/>
                          </w:tcPr>
                          <w:p w14:paraId="5F271C09" w14:textId="77777777" w:rsidR="00FA49A7" w:rsidRDefault="00FA49A7">
                            <w:pPr>
                              <w:pStyle w:val="TableParagraph"/>
                              <w:spacing w:before="24"/>
                              <w:ind w:left="13" w:right="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33</w:t>
                            </w:r>
                          </w:p>
                        </w:tc>
                        <w:tc>
                          <w:tcPr>
                            <w:tcW w:w="294" w:type="dxa"/>
                          </w:tcPr>
                          <w:p w14:paraId="7A6B7C54" w14:textId="77777777" w:rsidR="00FA49A7" w:rsidRDefault="00FA49A7">
                            <w:pPr>
                              <w:pStyle w:val="TableParagraph"/>
                              <w:spacing w:before="24"/>
                              <w:ind w:left="13" w:right="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34</w:t>
                            </w:r>
                          </w:p>
                        </w:tc>
                        <w:tc>
                          <w:tcPr>
                            <w:tcW w:w="294" w:type="dxa"/>
                          </w:tcPr>
                          <w:p w14:paraId="088D9469" w14:textId="77777777" w:rsidR="00FA49A7" w:rsidRDefault="00FA49A7">
                            <w:pPr>
                              <w:pStyle w:val="TableParagraph"/>
                              <w:spacing w:before="24"/>
                              <w:ind w:left="13" w:right="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35</w:t>
                            </w:r>
                          </w:p>
                        </w:tc>
                        <w:tc>
                          <w:tcPr>
                            <w:tcW w:w="294" w:type="dxa"/>
                          </w:tcPr>
                          <w:p w14:paraId="3A833738" w14:textId="77777777" w:rsidR="00FA49A7" w:rsidRDefault="00FA49A7">
                            <w:pPr>
                              <w:pStyle w:val="TableParagraph"/>
                              <w:spacing w:before="24"/>
                              <w:ind w:left="13" w:right="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36</w:t>
                            </w:r>
                          </w:p>
                        </w:tc>
                        <w:tc>
                          <w:tcPr>
                            <w:tcW w:w="294" w:type="dxa"/>
                            <w:shd w:val="clear" w:color="auto" w:fill="CC0099"/>
                          </w:tcPr>
                          <w:p w14:paraId="56EA263A" w14:textId="77777777" w:rsidR="00FA49A7" w:rsidRDefault="00FA49A7">
                            <w:pPr>
                              <w:pStyle w:val="TableParagraph"/>
                              <w:spacing w:before="24"/>
                              <w:ind w:left="13" w:right="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37</w:t>
                            </w:r>
                          </w:p>
                        </w:tc>
                        <w:tc>
                          <w:tcPr>
                            <w:tcW w:w="294" w:type="dxa"/>
                          </w:tcPr>
                          <w:p w14:paraId="6FC95277" w14:textId="77777777" w:rsidR="00FA49A7" w:rsidRDefault="00FA49A7">
                            <w:pPr>
                              <w:pStyle w:val="TableParagraph"/>
                              <w:spacing w:before="24"/>
                              <w:ind w:left="13" w:right="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38</w:t>
                            </w:r>
                          </w:p>
                        </w:tc>
                        <w:tc>
                          <w:tcPr>
                            <w:tcW w:w="294" w:type="dxa"/>
                          </w:tcPr>
                          <w:p w14:paraId="196D7F71" w14:textId="77777777" w:rsidR="00FA49A7" w:rsidRDefault="00FA49A7">
                            <w:pPr>
                              <w:pStyle w:val="TableParagraph"/>
                              <w:spacing w:before="24"/>
                              <w:ind w:left="13" w:right="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39</w:t>
                            </w:r>
                          </w:p>
                        </w:tc>
                        <w:tc>
                          <w:tcPr>
                            <w:tcW w:w="294" w:type="dxa"/>
                          </w:tcPr>
                          <w:p w14:paraId="18BECE39" w14:textId="77777777" w:rsidR="00FA49A7" w:rsidRDefault="00FA49A7">
                            <w:pPr>
                              <w:pStyle w:val="TableParagraph"/>
                              <w:spacing w:before="24"/>
                              <w:ind w:left="13" w:right="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40</w:t>
                            </w:r>
                          </w:p>
                        </w:tc>
                        <w:tc>
                          <w:tcPr>
                            <w:tcW w:w="271" w:type="dxa"/>
                            <w:vMerge/>
                            <w:tcBorders>
                              <w:top w:val="nil"/>
                            </w:tcBorders>
                          </w:tcPr>
                          <w:p w14:paraId="6AFA0EB6" w14:textId="77777777" w:rsidR="00FA49A7" w:rsidRDefault="00FA49A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FA49A7" w14:paraId="5EC4C15B" w14:textId="77777777">
                        <w:trPr>
                          <w:trHeight w:val="227"/>
                        </w:trPr>
                        <w:tc>
                          <w:tcPr>
                            <w:tcW w:w="314" w:type="dxa"/>
                            <w:vMerge/>
                            <w:tcBorders>
                              <w:top w:val="nil"/>
                            </w:tcBorders>
                          </w:tcPr>
                          <w:p w14:paraId="7D11E6D4" w14:textId="77777777" w:rsidR="00FA49A7" w:rsidRDefault="00FA49A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94" w:type="dxa"/>
                            <w:shd w:val="clear" w:color="auto" w:fill="CC0099"/>
                          </w:tcPr>
                          <w:p w14:paraId="32D15997" w14:textId="77777777" w:rsidR="00FA49A7" w:rsidRDefault="00FA49A7">
                            <w:pPr>
                              <w:pStyle w:val="TableParagraph"/>
                              <w:spacing w:before="24"/>
                              <w:ind w:left="1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41</w:t>
                            </w:r>
                          </w:p>
                        </w:tc>
                        <w:tc>
                          <w:tcPr>
                            <w:tcW w:w="294" w:type="dxa"/>
                          </w:tcPr>
                          <w:p w14:paraId="2466B206" w14:textId="77777777" w:rsidR="00FA49A7" w:rsidRDefault="00FA49A7">
                            <w:pPr>
                              <w:pStyle w:val="TableParagraph"/>
                              <w:spacing w:before="24"/>
                              <w:ind w:left="13" w:right="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42</w:t>
                            </w:r>
                          </w:p>
                        </w:tc>
                        <w:tc>
                          <w:tcPr>
                            <w:tcW w:w="294" w:type="dxa"/>
                            <w:shd w:val="clear" w:color="auto" w:fill="CC0099"/>
                          </w:tcPr>
                          <w:p w14:paraId="12C8648D" w14:textId="77777777" w:rsidR="00FA49A7" w:rsidRDefault="00FA49A7">
                            <w:pPr>
                              <w:pStyle w:val="TableParagraph"/>
                              <w:spacing w:before="24"/>
                              <w:ind w:left="13" w:right="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43</w:t>
                            </w:r>
                          </w:p>
                        </w:tc>
                        <w:tc>
                          <w:tcPr>
                            <w:tcW w:w="294" w:type="dxa"/>
                          </w:tcPr>
                          <w:p w14:paraId="2CC63CEE" w14:textId="77777777" w:rsidR="00FA49A7" w:rsidRDefault="00FA49A7">
                            <w:pPr>
                              <w:pStyle w:val="TableParagraph"/>
                              <w:spacing w:before="24"/>
                              <w:ind w:left="13" w:right="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44</w:t>
                            </w:r>
                          </w:p>
                        </w:tc>
                        <w:tc>
                          <w:tcPr>
                            <w:tcW w:w="294" w:type="dxa"/>
                          </w:tcPr>
                          <w:p w14:paraId="4C1C49C8" w14:textId="77777777" w:rsidR="00FA49A7" w:rsidRDefault="00FA49A7">
                            <w:pPr>
                              <w:pStyle w:val="TableParagraph"/>
                              <w:spacing w:before="24"/>
                              <w:ind w:left="13" w:right="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45</w:t>
                            </w:r>
                          </w:p>
                        </w:tc>
                        <w:tc>
                          <w:tcPr>
                            <w:tcW w:w="294" w:type="dxa"/>
                          </w:tcPr>
                          <w:p w14:paraId="744756E5" w14:textId="77777777" w:rsidR="00FA49A7" w:rsidRDefault="00FA49A7">
                            <w:pPr>
                              <w:pStyle w:val="TableParagraph"/>
                              <w:spacing w:before="24"/>
                              <w:ind w:left="13" w:right="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46</w:t>
                            </w:r>
                          </w:p>
                        </w:tc>
                        <w:tc>
                          <w:tcPr>
                            <w:tcW w:w="294" w:type="dxa"/>
                            <w:shd w:val="clear" w:color="auto" w:fill="CC0099"/>
                          </w:tcPr>
                          <w:p w14:paraId="6FDD75D7" w14:textId="77777777" w:rsidR="00FA49A7" w:rsidRDefault="00FA49A7">
                            <w:pPr>
                              <w:pStyle w:val="TableParagraph"/>
                              <w:spacing w:before="24"/>
                              <w:ind w:left="13" w:right="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47</w:t>
                            </w:r>
                          </w:p>
                        </w:tc>
                        <w:tc>
                          <w:tcPr>
                            <w:tcW w:w="294" w:type="dxa"/>
                          </w:tcPr>
                          <w:p w14:paraId="1DFEB39E" w14:textId="77777777" w:rsidR="00FA49A7" w:rsidRDefault="00FA49A7">
                            <w:pPr>
                              <w:pStyle w:val="TableParagraph"/>
                              <w:spacing w:before="24"/>
                              <w:ind w:left="13" w:right="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48</w:t>
                            </w:r>
                          </w:p>
                        </w:tc>
                        <w:tc>
                          <w:tcPr>
                            <w:tcW w:w="294" w:type="dxa"/>
                          </w:tcPr>
                          <w:p w14:paraId="4F3D6746" w14:textId="77777777" w:rsidR="00FA49A7" w:rsidRDefault="00FA49A7">
                            <w:pPr>
                              <w:pStyle w:val="TableParagraph"/>
                              <w:spacing w:before="24"/>
                              <w:ind w:left="13" w:right="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49</w:t>
                            </w:r>
                          </w:p>
                        </w:tc>
                        <w:tc>
                          <w:tcPr>
                            <w:tcW w:w="294" w:type="dxa"/>
                          </w:tcPr>
                          <w:p w14:paraId="01AFCF16" w14:textId="77777777" w:rsidR="00FA49A7" w:rsidRDefault="00FA49A7">
                            <w:pPr>
                              <w:pStyle w:val="TableParagraph"/>
                              <w:spacing w:before="24"/>
                              <w:ind w:left="13" w:right="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271" w:type="dxa"/>
                            <w:vMerge/>
                            <w:tcBorders>
                              <w:top w:val="nil"/>
                            </w:tcBorders>
                          </w:tcPr>
                          <w:p w14:paraId="50A82C9F" w14:textId="77777777" w:rsidR="00FA49A7" w:rsidRDefault="00FA49A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FA49A7" w14:paraId="607D363A" w14:textId="77777777">
                        <w:trPr>
                          <w:trHeight w:val="227"/>
                        </w:trPr>
                        <w:tc>
                          <w:tcPr>
                            <w:tcW w:w="314" w:type="dxa"/>
                            <w:vMerge/>
                            <w:tcBorders>
                              <w:top w:val="nil"/>
                            </w:tcBorders>
                          </w:tcPr>
                          <w:p w14:paraId="3D3A98A0" w14:textId="77777777" w:rsidR="00FA49A7" w:rsidRDefault="00FA49A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94" w:type="dxa"/>
                          </w:tcPr>
                          <w:p w14:paraId="0BFE006E" w14:textId="77777777" w:rsidR="00FA49A7" w:rsidRDefault="00FA49A7">
                            <w:pPr>
                              <w:pStyle w:val="TableParagraph"/>
                              <w:spacing w:before="25"/>
                              <w:ind w:left="1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51</w:t>
                            </w:r>
                          </w:p>
                        </w:tc>
                        <w:tc>
                          <w:tcPr>
                            <w:tcW w:w="294" w:type="dxa"/>
                          </w:tcPr>
                          <w:p w14:paraId="2A632852" w14:textId="77777777" w:rsidR="00FA49A7" w:rsidRDefault="00FA49A7">
                            <w:pPr>
                              <w:pStyle w:val="TableParagraph"/>
                              <w:spacing w:before="25"/>
                              <w:ind w:left="13" w:right="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52</w:t>
                            </w:r>
                          </w:p>
                        </w:tc>
                        <w:tc>
                          <w:tcPr>
                            <w:tcW w:w="294" w:type="dxa"/>
                            <w:shd w:val="clear" w:color="auto" w:fill="CC0099"/>
                          </w:tcPr>
                          <w:p w14:paraId="390E99A5" w14:textId="77777777" w:rsidR="00FA49A7" w:rsidRDefault="00FA49A7">
                            <w:pPr>
                              <w:pStyle w:val="TableParagraph"/>
                              <w:spacing w:before="25"/>
                              <w:ind w:left="13" w:right="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53</w:t>
                            </w:r>
                          </w:p>
                        </w:tc>
                        <w:tc>
                          <w:tcPr>
                            <w:tcW w:w="294" w:type="dxa"/>
                          </w:tcPr>
                          <w:p w14:paraId="00293034" w14:textId="77777777" w:rsidR="00FA49A7" w:rsidRDefault="00FA49A7">
                            <w:pPr>
                              <w:pStyle w:val="TableParagraph"/>
                              <w:spacing w:before="25"/>
                              <w:ind w:left="13" w:right="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54</w:t>
                            </w:r>
                          </w:p>
                        </w:tc>
                        <w:tc>
                          <w:tcPr>
                            <w:tcW w:w="294" w:type="dxa"/>
                          </w:tcPr>
                          <w:p w14:paraId="472AE586" w14:textId="77777777" w:rsidR="00FA49A7" w:rsidRDefault="00FA49A7">
                            <w:pPr>
                              <w:pStyle w:val="TableParagraph"/>
                              <w:spacing w:before="25"/>
                              <w:ind w:left="13" w:right="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55</w:t>
                            </w:r>
                          </w:p>
                        </w:tc>
                        <w:tc>
                          <w:tcPr>
                            <w:tcW w:w="294" w:type="dxa"/>
                          </w:tcPr>
                          <w:p w14:paraId="53B42D15" w14:textId="77777777" w:rsidR="00FA49A7" w:rsidRDefault="00FA49A7">
                            <w:pPr>
                              <w:pStyle w:val="TableParagraph"/>
                              <w:spacing w:before="25"/>
                              <w:ind w:left="13" w:right="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56</w:t>
                            </w:r>
                          </w:p>
                        </w:tc>
                        <w:tc>
                          <w:tcPr>
                            <w:tcW w:w="294" w:type="dxa"/>
                          </w:tcPr>
                          <w:p w14:paraId="423259F7" w14:textId="77777777" w:rsidR="00FA49A7" w:rsidRDefault="00FA49A7">
                            <w:pPr>
                              <w:pStyle w:val="TableParagraph"/>
                              <w:spacing w:before="25"/>
                              <w:ind w:left="13" w:right="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57</w:t>
                            </w:r>
                          </w:p>
                        </w:tc>
                        <w:tc>
                          <w:tcPr>
                            <w:tcW w:w="294" w:type="dxa"/>
                          </w:tcPr>
                          <w:p w14:paraId="20B242AE" w14:textId="77777777" w:rsidR="00FA49A7" w:rsidRDefault="00FA49A7">
                            <w:pPr>
                              <w:pStyle w:val="TableParagraph"/>
                              <w:spacing w:before="25"/>
                              <w:ind w:left="13" w:right="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58</w:t>
                            </w:r>
                          </w:p>
                        </w:tc>
                        <w:tc>
                          <w:tcPr>
                            <w:tcW w:w="294" w:type="dxa"/>
                            <w:shd w:val="clear" w:color="auto" w:fill="CC0099"/>
                          </w:tcPr>
                          <w:p w14:paraId="71B4E0E7" w14:textId="77777777" w:rsidR="00FA49A7" w:rsidRDefault="00FA49A7">
                            <w:pPr>
                              <w:pStyle w:val="TableParagraph"/>
                              <w:spacing w:before="25"/>
                              <w:ind w:left="13" w:right="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59</w:t>
                            </w:r>
                          </w:p>
                        </w:tc>
                        <w:tc>
                          <w:tcPr>
                            <w:tcW w:w="294" w:type="dxa"/>
                          </w:tcPr>
                          <w:p w14:paraId="4324FA00" w14:textId="77777777" w:rsidR="00FA49A7" w:rsidRDefault="00FA49A7">
                            <w:pPr>
                              <w:pStyle w:val="TableParagraph"/>
                              <w:spacing w:before="25"/>
                              <w:ind w:left="13" w:right="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60</w:t>
                            </w:r>
                          </w:p>
                        </w:tc>
                        <w:tc>
                          <w:tcPr>
                            <w:tcW w:w="271" w:type="dxa"/>
                            <w:vMerge/>
                            <w:tcBorders>
                              <w:top w:val="nil"/>
                            </w:tcBorders>
                          </w:tcPr>
                          <w:p w14:paraId="7C97A40B" w14:textId="77777777" w:rsidR="00FA49A7" w:rsidRDefault="00FA49A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FA49A7" w14:paraId="4FEB5454" w14:textId="77777777">
                        <w:trPr>
                          <w:trHeight w:val="227"/>
                        </w:trPr>
                        <w:tc>
                          <w:tcPr>
                            <w:tcW w:w="314" w:type="dxa"/>
                            <w:vMerge/>
                            <w:tcBorders>
                              <w:top w:val="nil"/>
                            </w:tcBorders>
                          </w:tcPr>
                          <w:p w14:paraId="3E962F34" w14:textId="77777777" w:rsidR="00FA49A7" w:rsidRDefault="00FA49A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94" w:type="dxa"/>
                            <w:shd w:val="clear" w:color="auto" w:fill="CC0099"/>
                          </w:tcPr>
                          <w:p w14:paraId="229DB975" w14:textId="77777777" w:rsidR="00FA49A7" w:rsidRDefault="00FA49A7">
                            <w:pPr>
                              <w:pStyle w:val="TableParagraph"/>
                              <w:spacing w:before="25"/>
                              <w:ind w:left="1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61</w:t>
                            </w:r>
                          </w:p>
                        </w:tc>
                        <w:tc>
                          <w:tcPr>
                            <w:tcW w:w="294" w:type="dxa"/>
                          </w:tcPr>
                          <w:p w14:paraId="17E06FA2" w14:textId="77777777" w:rsidR="00FA49A7" w:rsidRDefault="00FA49A7">
                            <w:pPr>
                              <w:pStyle w:val="TableParagraph"/>
                              <w:spacing w:before="25"/>
                              <w:ind w:left="13" w:right="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62</w:t>
                            </w:r>
                          </w:p>
                        </w:tc>
                        <w:tc>
                          <w:tcPr>
                            <w:tcW w:w="294" w:type="dxa"/>
                          </w:tcPr>
                          <w:p w14:paraId="18276130" w14:textId="77777777" w:rsidR="00FA49A7" w:rsidRDefault="00FA49A7">
                            <w:pPr>
                              <w:pStyle w:val="TableParagraph"/>
                              <w:spacing w:before="25"/>
                              <w:ind w:left="13" w:right="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63</w:t>
                            </w:r>
                          </w:p>
                        </w:tc>
                        <w:tc>
                          <w:tcPr>
                            <w:tcW w:w="294" w:type="dxa"/>
                          </w:tcPr>
                          <w:p w14:paraId="39C81EEB" w14:textId="77777777" w:rsidR="00FA49A7" w:rsidRDefault="00FA49A7">
                            <w:pPr>
                              <w:pStyle w:val="TableParagraph"/>
                              <w:spacing w:before="25"/>
                              <w:ind w:left="13" w:right="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64</w:t>
                            </w:r>
                          </w:p>
                        </w:tc>
                        <w:tc>
                          <w:tcPr>
                            <w:tcW w:w="294" w:type="dxa"/>
                          </w:tcPr>
                          <w:p w14:paraId="4D56E4DA" w14:textId="77777777" w:rsidR="00FA49A7" w:rsidRDefault="00FA49A7">
                            <w:pPr>
                              <w:pStyle w:val="TableParagraph"/>
                              <w:spacing w:before="25"/>
                              <w:ind w:left="13" w:right="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65</w:t>
                            </w:r>
                          </w:p>
                        </w:tc>
                        <w:tc>
                          <w:tcPr>
                            <w:tcW w:w="294" w:type="dxa"/>
                          </w:tcPr>
                          <w:p w14:paraId="199663FA" w14:textId="77777777" w:rsidR="00FA49A7" w:rsidRDefault="00FA49A7">
                            <w:pPr>
                              <w:pStyle w:val="TableParagraph"/>
                              <w:spacing w:before="25"/>
                              <w:ind w:left="13" w:right="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66</w:t>
                            </w:r>
                          </w:p>
                        </w:tc>
                        <w:tc>
                          <w:tcPr>
                            <w:tcW w:w="294" w:type="dxa"/>
                            <w:shd w:val="clear" w:color="auto" w:fill="CC0099"/>
                          </w:tcPr>
                          <w:p w14:paraId="39862D0F" w14:textId="77777777" w:rsidR="00FA49A7" w:rsidRDefault="00FA49A7">
                            <w:pPr>
                              <w:pStyle w:val="TableParagraph"/>
                              <w:spacing w:before="25"/>
                              <w:ind w:left="13" w:right="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67</w:t>
                            </w:r>
                          </w:p>
                        </w:tc>
                        <w:tc>
                          <w:tcPr>
                            <w:tcW w:w="294" w:type="dxa"/>
                          </w:tcPr>
                          <w:p w14:paraId="6B7B7DFA" w14:textId="77777777" w:rsidR="00FA49A7" w:rsidRDefault="00FA49A7">
                            <w:pPr>
                              <w:pStyle w:val="TableParagraph"/>
                              <w:spacing w:before="25"/>
                              <w:ind w:left="13" w:right="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68</w:t>
                            </w:r>
                          </w:p>
                        </w:tc>
                        <w:tc>
                          <w:tcPr>
                            <w:tcW w:w="294" w:type="dxa"/>
                          </w:tcPr>
                          <w:p w14:paraId="7B9CBE60" w14:textId="77777777" w:rsidR="00FA49A7" w:rsidRDefault="00FA49A7">
                            <w:pPr>
                              <w:pStyle w:val="TableParagraph"/>
                              <w:spacing w:before="25"/>
                              <w:ind w:left="13" w:right="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69</w:t>
                            </w:r>
                          </w:p>
                        </w:tc>
                        <w:tc>
                          <w:tcPr>
                            <w:tcW w:w="294" w:type="dxa"/>
                          </w:tcPr>
                          <w:p w14:paraId="47407212" w14:textId="77777777" w:rsidR="00FA49A7" w:rsidRDefault="00FA49A7">
                            <w:pPr>
                              <w:pStyle w:val="TableParagraph"/>
                              <w:spacing w:before="25"/>
                              <w:ind w:left="13" w:right="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70</w:t>
                            </w:r>
                          </w:p>
                        </w:tc>
                        <w:tc>
                          <w:tcPr>
                            <w:tcW w:w="271" w:type="dxa"/>
                            <w:vMerge/>
                            <w:tcBorders>
                              <w:top w:val="nil"/>
                            </w:tcBorders>
                          </w:tcPr>
                          <w:p w14:paraId="0E64E67F" w14:textId="77777777" w:rsidR="00FA49A7" w:rsidRDefault="00FA49A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FA49A7" w14:paraId="00F37730" w14:textId="77777777">
                        <w:trPr>
                          <w:trHeight w:val="227"/>
                        </w:trPr>
                        <w:tc>
                          <w:tcPr>
                            <w:tcW w:w="314" w:type="dxa"/>
                            <w:vMerge/>
                            <w:tcBorders>
                              <w:top w:val="nil"/>
                            </w:tcBorders>
                          </w:tcPr>
                          <w:p w14:paraId="120EEB37" w14:textId="77777777" w:rsidR="00FA49A7" w:rsidRDefault="00FA49A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94" w:type="dxa"/>
                            <w:shd w:val="clear" w:color="auto" w:fill="CC0099"/>
                          </w:tcPr>
                          <w:p w14:paraId="61626882" w14:textId="77777777" w:rsidR="00FA49A7" w:rsidRDefault="00FA49A7">
                            <w:pPr>
                              <w:pStyle w:val="TableParagraph"/>
                              <w:spacing w:before="25"/>
                              <w:ind w:left="1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71</w:t>
                            </w:r>
                          </w:p>
                        </w:tc>
                        <w:tc>
                          <w:tcPr>
                            <w:tcW w:w="294" w:type="dxa"/>
                          </w:tcPr>
                          <w:p w14:paraId="175020AA" w14:textId="77777777" w:rsidR="00FA49A7" w:rsidRDefault="00FA49A7">
                            <w:pPr>
                              <w:pStyle w:val="TableParagraph"/>
                              <w:spacing w:before="25"/>
                              <w:ind w:left="13" w:right="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72</w:t>
                            </w:r>
                          </w:p>
                        </w:tc>
                        <w:tc>
                          <w:tcPr>
                            <w:tcW w:w="294" w:type="dxa"/>
                            <w:shd w:val="clear" w:color="auto" w:fill="CC0099"/>
                          </w:tcPr>
                          <w:p w14:paraId="7801E0A3" w14:textId="77777777" w:rsidR="00FA49A7" w:rsidRDefault="00FA49A7">
                            <w:pPr>
                              <w:pStyle w:val="TableParagraph"/>
                              <w:spacing w:before="25"/>
                              <w:ind w:left="13" w:right="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73</w:t>
                            </w:r>
                          </w:p>
                        </w:tc>
                        <w:tc>
                          <w:tcPr>
                            <w:tcW w:w="294" w:type="dxa"/>
                          </w:tcPr>
                          <w:p w14:paraId="7B13C6F8" w14:textId="77777777" w:rsidR="00FA49A7" w:rsidRDefault="00FA49A7">
                            <w:pPr>
                              <w:pStyle w:val="TableParagraph"/>
                              <w:spacing w:before="25"/>
                              <w:ind w:left="13" w:right="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74</w:t>
                            </w:r>
                          </w:p>
                        </w:tc>
                        <w:tc>
                          <w:tcPr>
                            <w:tcW w:w="294" w:type="dxa"/>
                          </w:tcPr>
                          <w:p w14:paraId="40C51EBD" w14:textId="77777777" w:rsidR="00FA49A7" w:rsidRDefault="00FA49A7">
                            <w:pPr>
                              <w:pStyle w:val="TableParagraph"/>
                              <w:spacing w:before="25"/>
                              <w:ind w:left="13" w:right="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75</w:t>
                            </w:r>
                          </w:p>
                        </w:tc>
                        <w:tc>
                          <w:tcPr>
                            <w:tcW w:w="294" w:type="dxa"/>
                          </w:tcPr>
                          <w:p w14:paraId="6539223B" w14:textId="77777777" w:rsidR="00FA49A7" w:rsidRDefault="00FA49A7">
                            <w:pPr>
                              <w:pStyle w:val="TableParagraph"/>
                              <w:spacing w:before="25"/>
                              <w:ind w:left="13" w:right="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76</w:t>
                            </w:r>
                          </w:p>
                        </w:tc>
                        <w:tc>
                          <w:tcPr>
                            <w:tcW w:w="294" w:type="dxa"/>
                          </w:tcPr>
                          <w:p w14:paraId="5BE32F03" w14:textId="77777777" w:rsidR="00FA49A7" w:rsidRDefault="00FA49A7">
                            <w:pPr>
                              <w:pStyle w:val="TableParagraph"/>
                              <w:spacing w:before="25"/>
                              <w:ind w:left="13" w:right="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77</w:t>
                            </w:r>
                          </w:p>
                        </w:tc>
                        <w:tc>
                          <w:tcPr>
                            <w:tcW w:w="294" w:type="dxa"/>
                          </w:tcPr>
                          <w:p w14:paraId="358F706A" w14:textId="77777777" w:rsidR="00FA49A7" w:rsidRDefault="00FA49A7">
                            <w:pPr>
                              <w:pStyle w:val="TableParagraph"/>
                              <w:spacing w:before="25"/>
                              <w:ind w:left="13" w:right="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78</w:t>
                            </w:r>
                          </w:p>
                        </w:tc>
                        <w:tc>
                          <w:tcPr>
                            <w:tcW w:w="294" w:type="dxa"/>
                            <w:shd w:val="clear" w:color="auto" w:fill="CC0099"/>
                          </w:tcPr>
                          <w:p w14:paraId="5AD862AE" w14:textId="77777777" w:rsidR="00FA49A7" w:rsidRDefault="00FA49A7">
                            <w:pPr>
                              <w:pStyle w:val="TableParagraph"/>
                              <w:spacing w:before="25"/>
                              <w:ind w:left="13" w:right="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79</w:t>
                            </w:r>
                          </w:p>
                        </w:tc>
                        <w:tc>
                          <w:tcPr>
                            <w:tcW w:w="294" w:type="dxa"/>
                          </w:tcPr>
                          <w:p w14:paraId="3A4E94B0" w14:textId="77777777" w:rsidR="00FA49A7" w:rsidRDefault="00FA49A7">
                            <w:pPr>
                              <w:pStyle w:val="TableParagraph"/>
                              <w:spacing w:before="25"/>
                              <w:ind w:left="13" w:right="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80</w:t>
                            </w:r>
                          </w:p>
                        </w:tc>
                        <w:tc>
                          <w:tcPr>
                            <w:tcW w:w="271" w:type="dxa"/>
                            <w:vMerge/>
                            <w:tcBorders>
                              <w:top w:val="nil"/>
                            </w:tcBorders>
                          </w:tcPr>
                          <w:p w14:paraId="73AAF7DB" w14:textId="77777777" w:rsidR="00FA49A7" w:rsidRDefault="00FA49A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FA49A7" w14:paraId="10867745" w14:textId="77777777">
                        <w:trPr>
                          <w:trHeight w:val="227"/>
                        </w:trPr>
                        <w:tc>
                          <w:tcPr>
                            <w:tcW w:w="314" w:type="dxa"/>
                            <w:vMerge/>
                            <w:tcBorders>
                              <w:top w:val="nil"/>
                            </w:tcBorders>
                          </w:tcPr>
                          <w:p w14:paraId="17300BD6" w14:textId="77777777" w:rsidR="00FA49A7" w:rsidRDefault="00FA49A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94" w:type="dxa"/>
                          </w:tcPr>
                          <w:p w14:paraId="2942C858" w14:textId="77777777" w:rsidR="00FA49A7" w:rsidRDefault="00FA49A7">
                            <w:pPr>
                              <w:pStyle w:val="TableParagraph"/>
                              <w:spacing w:before="24"/>
                              <w:ind w:left="1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81</w:t>
                            </w:r>
                          </w:p>
                        </w:tc>
                        <w:tc>
                          <w:tcPr>
                            <w:tcW w:w="294" w:type="dxa"/>
                          </w:tcPr>
                          <w:p w14:paraId="020C8E69" w14:textId="77777777" w:rsidR="00FA49A7" w:rsidRDefault="00FA49A7">
                            <w:pPr>
                              <w:pStyle w:val="TableParagraph"/>
                              <w:spacing w:before="24"/>
                              <w:ind w:left="13" w:right="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82</w:t>
                            </w:r>
                          </w:p>
                        </w:tc>
                        <w:tc>
                          <w:tcPr>
                            <w:tcW w:w="294" w:type="dxa"/>
                            <w:shd w:val="clear" w:color="auto" w:fill="CC0099"/>
                          </w:tcPr>
                          <w:p w14:paraId="36BFF0FA" w14:textId="77777777" w:rsidR="00FA49A7" w:rsidRDefault="00FA49A7">
                            <w:pPr>
                              <w:pStyle w:val="TableParagraph"/>
                              <w:spacing w:before="24"/>
                              <w:ind w:left="13" w:right="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83</w:t>
                            </w:r>
                          </w:p>
                        </w:tc>
                        <w:tc>
                          <w:tcPr>
                            <w:tcW w:w="294" w:type="dxa"/>
                          </w:tcPr>
                          <w:p w14:paraId="7C8C8A10" w14:textId="77777777" w:rsidR="00FA49A7" w:rsidRDefault="00FA49A7">
                            <w:pPr>
                              <w:pStyle w:val="TableParagraph"/>
                              <w:spacing w:before="24"/>
                              <w:ind w:left="13" w:right="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84</w:t>
                            </w:r>
                          </w:p>
                        </w:tc>
                        <w:tc>
                          <w:tcPr>
                            <w:tcW w:w="294" w:type="dxa"/>
                          </w:tcPr>
                          <w:p w14:paraId="36997BCD" w14:textId="77777777" w:rsidR="00FA49A7" w:rsidRDefault="00FA49A7">
                            <w:pPr>
                              <w:pStyle w:val="TableParagraph"/>
                              <w:spacing w:before="24"/>
                              <w:ind w:left="13" w:right="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85</w:t>
                            </w:r>
                          </w:p>
                        </w:tc>
                        <w:tc>
                          <w:tcPr>
                            <w:tcW w:w="294" w:type="dxa"/>
                          </w:tcPr>
                          <w:p w14:paraId="392F4835" w14:textId="77777777" w:rsidR="00FA49A7" w:rsidRDefault="00FA49A7">
                            <w:pPr>
                              <w:pStyle w:val="TableParagraph"/>
                              <w:spacing w:before="24"/>
                              <w:ind w:left="13" w:right="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86</w:t>
                            </w:r>
                          </w:p>
                        </w:tc>
                        <w:tc>
                          <w:tcPr>
                            <w:tcW w:w="294" w:type="dxa"/>
                          </w:tcPr>
                          <w:p w14:paraId="65F1DFD6" w14:textId="77777777" w:rsidR="00FA49A7" w:rsidRDefault="00FA49A7">
                            <w:pPr>
                              <w:pStyle w:val="TableParagraph"/>
                              <w:spacing w:before="24"/>
                              <w:ind w:left="13" w:right="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87</w:t>
                            </w:r>
                          </w:p>
                        </w:tc>
                        <w:tc>
                          <w:tcPr>
                            <w:tcW w:w="294" w:type="dxa"/>
                          </w:tcPr>
                          <w:p w14:paraId="0B24F2A2" w14:textId="77777777" w:rsidR="00FA49A7" w:rsidRDefault="00FA49A7">
                            <w:pPr>
                              <w:pStyle w:val="TableParagraph"/>
                              <w:spacing w:before="24"/>
                              <w:ind w:left="13" w:right="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88</w:t>
                            </w:r>
                          </w:p>
                        </w:tc>
                        <w:tc>
                          <w:tcPr>
                            <w:tcW w:w="294" w:type="dxa"/>
                            <w:shd w:val="clear" w:color="auto" w:fill="CC0099"/>
                          </w:tcPr>
                          <w:p w14:paraId="237CD4D2" w14:textId="77777777" w:rsidR="00FA49A7" w:rsidRDefault="00FA49A7">
                            <w:pPr>
                              <w:pStyle w:val="TableParagraph"/>
                              <w:spacing w:before="24"/>
                              <w:ind w:left="13" w:right="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89</w:t>
                            </w:r>
                          </w:p>
                        </w:tc>
                        <w:tc>
                          <w:tcPr>
                            <w:tcW w:w="294" w:type="dxa"/>
                          </w:tcPr>
                          <w:p w14:paraId="06FD36F6" w14:textId="77777777" w:rsidR="00FA49A7" w:rsidRDefault="00FA49A7">
                            <w:pPr>
                              <w:pStyle w:val="TableParagraph"/>
                              <w:spacing w:before="24"/>
                              <w:ind w:left="13" w:right="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90</w:t>
                            </w:r>
                          </w:p>
                        </w:tc>
                        <w:tc>
                          <w:tcPr>
                            <w:tcW w:w="271" w:type="dxa"/>
                            <w:vMerge/>
                            <w:tcBorders>
                              <w:top w:val="nil"/>
                            </w:tcBorders>
                          </w:tcPr>
                          <w:p w14:paraId="3B323776" w14:textId="77777777" w:rsidR="00FA49A7" w:rsidRDefault="00FA49A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FA49A7" w14:paraId="4834FA74" w14:textId="77777777">
                        <w:trPr>
                          <w:trHeight w:val="240"/>
                        </w:trPr>
                        <w:tc>
                          <w:tcPr>
                            <w:tcW w:w="314" w:type="dxa"/>
                            <w:vMerge/>
                            <w:tcBorders>
                              <w:top w:val="nil"/>
                            </w:tcBorders>
                          </w:tcPr>
                          <w:p w14:paraId="119A5DE6" w14:textId="77777777" w:rsidR="00FA49A7" w:rsidRDefault="00FA49A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94" w:type="dxa"/>
                            <w:tcBorders>
                              <w:bottom w:val="double" w:sz="4" w:space="0" w:color="000000"/>
                            </w:tcBorders>
                          </w:tcPr>
                          <w:p w14:paraId="6A10ED23" w14:textId="77777777" w:rsidR="00FA49A7" w:rsidRDefault="00FA49A7">
                            <w:pPr>
                              <w:pStyle w:val="TableParagraph"/>
                              <w:spacing w:before="25"/>
                              <w:ind w:left="1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91</w:t>
                            </w:r>
                          </w:p>
                        </w:tc>
                        <w:tc>
                          <w:tcPr>
                            <w:tcW w:w="294" w:type="dxa"/>
                            <w:tcBorders>
                              <w:bottom w:val="double" w:sz="4" w:space="0" w:color="000000"/>
                            </w:tcBorders>
                          </w:tcPr>
                          <w:p w14:paraId="2666347A" w14:textId="77777777" w:rsidR="00FA49A7" w:rsidRDefault="00FA49A7">
                            <w:pPr>
                              <w:pStyle w:val="TableParagraph"/>
                              <w:spacing w:before="25"/>
                              <w:ind w:left="13" w:right="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92</w:t>
                            </w:r>
                          </w:p>
                        </w:tc>
                        <w:tc>
                          <w:tcPr>
                            <w:tcW w:w="294" w:type="dxa"/>
                            <w:tcBorders>
                              <w:bottom w:val="double" w:sz="4" w:space="0" w:color="000000"/>
                            </w:tcBorders>
                          </w:tcPr>
                          <w:p w14:paraId="39F80137" w14:textId="77777777" w:rsidR="00FA49A7" w:rsidRDefault="00FA49A7">
                            <w:pPr>
                              <w:pStyle w:val="TableParagraph"/>
                              <w:spacing w:before="25"/>
                              <w:ind w:left="13" w:right="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93</w:t>
                            </w:r>
                          </w:p>
                        </w:tc>
                        <w:tc>
                          <w:tcPr>
                            <w:tcW w:w="294" w:type="dxa"/>
                            <w:tcBorders>
                              <w:bottom w:val="double" w:sz="4" w:space="0" w:color="000000"/>
                            </w:tcBorders>
                          </w:tcPr>
                          <w:p w14:paraId="7A536D19" w14:textId="77777777" w:rsidR="00FA49A7" w:rsidRDefault="00FA49A7">
                            <w:pPr>
                              <w:pStyle w:val="TableParagraph"/>
                              <w:spacing w:before="25"/>
                              <w:ind w:left="13" w:right="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94</w:t>
                            </w:r>
                          </w:p>
                        </w:tc>
                        <w:tc>
                          <w:tcPr>
                            <w:tcW w:w="294" w:type="dxa"/>
                            <w:tcBorders>
                              <w:bottom w:val="double" w:sz="4" w:space="0" w:color="000000"/>
                            </w:tcBorders>
                          </w:tcPr>
                          <w:p w14:paraId="6D8D5B47" w14:textId="77777777" w:rsidR="00FA49A7" w:rsidRDefault="00FA49A7">
                            <w:pPr>
                              <w:pStyle w:val="TableParagraph"/>
                              <w:spacing w:before="25"/>
                              <w:ind w:left="13" w:right="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95</w:t>
                            </w:r>
                          </w:p>
                        </w:tc>
                        <w:tc>
                          <w:tcPr>
                            <w:tcW w:w="294" w:type="dxa"/>
                            <w:tcBorders>
                              <w:bottom w:val="double" w:sz="4" w:space="0" w:color="000000"/>
                            </w:tcBorders>
                          </w:tcPr>
                          <w:p w14:paraId="62F3B517" w14:textId="77777777" w:rsidR="00FA49A7" w:rsidRDefault="00FA49A7">
                            <w:pPr>
                              <w:pStyle w:val="TableParagraph"/>
                              <w:spacing w:before="25"/>
                              <w:ind w:left="13" w:right="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96</w:t>
                            </w:r>
                          </w:p>
                        </w:tc>
                        <w:tc>
                          <w:tcPr>
                            <w:tcW w:w="294" w:type="dxa"/>
                            <w:tcBorders>
                              <w:bottom w:val="double" w:sz="4" w:space="0" w:color="000000"/>
                            </w:tcBorders>
                            <w:shd w:val="clear" w:color="auto" w:fill="CC0099"/>
                          </w:tcPr>
                          <w:p w14:paraId="3A772EC3" w14:textId="77777777" w:rsidR="00FA49A7" w:rsidRDefault="00FA49A7">
                            <w:pPr>
                              <w:pStyle w:val="TableParagraph"/>
                              <w:spacing w:before="25"/>
                              <w:ind w:left="13" w:right="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97</w:t>
                            </w:r>
                          </w:p>
                        </w:tc>
                        <w:tc>
                          <w:tcPr>
                            <w:tcW w:w="294" w:type="dxa"/>
                            <w:tcBorders>
                              <w:bottom w:val="double" w:sz="4" w:space="0" w:color="000000"/>
                            </w:tcBorders>
                          </w:tcPr>
                          <w:p w14:paraId="0949CEE7" w14:textId="77777777" w:rsidR="00FA49A7" w:rsidRDefault="00FA49A7">
                            <w:pPr>
                              <w:pStyle w:val="TableParagraph"/>
                              <w:spacing w:before="25"/>
                              <w:ind w:left="13" w:right="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98</w:t>
                            </w:r>
                          </w:p>
                        </w:tc>
                        <w:tc>
                          <w:tcPr>
                            <w:tcW w:w="294" w:type="dxa"/>
                            <w:tcBorders>
                              <w:bottom w:val="double" w:sz="4" w:space="0" w:color="000000"/>
                            </w:tcBorders>
                          </w:tcPr>
                          <w:p w14:paraId="6F932225" w14:textId="77777777" w:rsidR="00FA49A7" w:rsidRDefault="00FA49A7">
                            <w:pPr>
                              <w:pStyle w:val="TableParagraph"/>
                              <w:spacing w:before="25"/>
                              <w:ind w:left="13" w:right="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99</w:t>
                            </w:r>
                          </w:p>
                        </w:tc>
                        <w:tc>
                          <w:tcPr>
                            <w:tcW w:w="294" w:type="dxa"/>
                            <w:tcBorders>
                              <w:bottom w:val="double" w:sz="4" w:space="0" w:color="000000"/>
                            </w:tcBorders>
                          </w:tcPr>
                          <w:p w14:paraId="7A91E86A" w14:textId="77777777" w:rsidR="00FA49A7" w:rsidRDefault="00FA49A7">
                            <w:pPr>
                              <w:pStyle w:val="TableParagraph"/>
                              <w:spacing w:before="25"/>
                              <w:ind w:left="13" w:right="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271" w:type="dxa"/>
                            <w:vMerge/>
                            <w:tcBorders>
                              <w:top w:val="nil"/>
                            </w:tcBorders>
                          </w:tcPr>
                          <w:p w14:paraId="4A8E17D4" w14:textId="77777777" w:rsidR="00FA49A7" w:rsidRDefault="00FA49A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FA49A7" w14:paraId="477BB7F3" w14:textId="77777777">
                        <w:trPr>
                          <w:trHeight w:val="76"/>
                        </w:trPr>
                        <w:tc>
                          <w:tcPr>
                            <w:tcW w:w="3525" w:type="dxa"/>
                            <w:gridSpan w:val="12"/>
                            <w:tcBorders>
                              <w:top w:val="double" w:sz="4" w:space="0" w:color="000000"/>
                            </w:tcBorders>
                            <w:shd w:val="clear" w:color="auto" w:fill="6FAC46"/>
                          </w:tcPr>
                          <w:p w14:paraId="33791732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</w:tr>
                      <w:tr w:rsidR="00FA49A7" w14:paraId="4A022271" w14:textId="77777777">
                        <w:trPr>
                          <w:trHeight w:val="397"/>
                        </w:trPr>
                        <w:tc>
                          <w:tcPr>
                            <w:tcW w:w="3525" w:type="dxa"/>
                            <w:gridSpan w:val="12"/>
                            <w:shd w:val="clear" w:color="auto" w:fill="6FAC46"/>
                          </w:tcPr>
                          <w:p w14:paraId="704CB67F" w14:textId="77777777" w:rsidR="00FA49A7" w:rsidRDefault="00FA49A7">
                            <w:pPr>
                              <w:pStyle w:val="TableParagraph"/>
                              <w:spacing w:before="63"/>
                              <w:ind w:left="904"/>
                              <w:jc w:val="left"/>
                              <w:rPr>
                                <w:rFonts w:ascii="Verdana"/>
                                <w:b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FFFFFF"/>
                                <w:w w:val="90"/>
                              </w:rPr>
                              <w:t>Percentages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63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10"/>
                                <w:w w:val="90"/>
                              </w:rPr>
                              <w:t>%</w:t>
                            </w:r>
                          </w:p>
                        </w:tc>
                      </w:tr>
                      <w:tr w:rsidR="00FA49A7" w14:paraId="032A8F83" w14:textId="77777777">
                        <w:trPr>
                          <w:trHeight w:val="2342"/>
                        </w:trPr>
                        <w:tc>
                          <w:tcPr>
                            <w:tcW w:w="3525" w:type="dxa"/>
                            <w:gridSpan w:val="12"/>
                          </w:tcPr>
                          <w:p w14:paraId="4EF03014" w14:textId="77777777" w:rsidR="00FA49A7" w:rsidRDefault="00FA49A7">
                            <w:pPr>
                              <w:pStyle w:val="TableParagraph"/>
                              <w:spacing w:before="106" w:line="178" w:lineRule="exact"/>
                              <w:ind w:left="190"/>
                              <w:jc w:val="left"/>
                              <w:rPr>
                                <w:rFonts w:ascii="Symbola" w:eastAsia="Symbola" w:hAnsi="Symbola"/>
                                <w:sz w:val="16"/>
                              </w:rPr>
                            </w:pPr>
                            <w:r>
                              <w:rPr>
                                <w:rFonts w:ascii="Arial" w:eastAsia="Arial" w:hAnsi="Arial"/>
                                <w:w w:val="85"/>
                                <w:sz w:val="16"/>
                              </w:rPr>
                              <w:t>‘</w:t>
                            </w:r>
                            <w:proofErr w:type="gramStart"/>
                            <w:r>
                              <w:rPr>
                                <w:rFonts w:ascii="Verdana" w:eastAsia="Verdana" w:hAnsi="Verdana"/>
                                <w:b/>
                                <w:w w:val="85"/>
                                <w:sz w:val="16"/>
                              </w:rPr>
                              <w:t>part</w:t>
                            </w:r>
                            <w:proofErr w:type="gramEnd"/>
                            <w:r>
                              <w:rPr>
                                <w:rFonts w:ascii="Verdana" w:eastAsia="Verdana" w:hAnsi="Verdana"/>
                                <w:b/>
                                <w:spacing w:val="-7"/>
                                <w:w w:val="8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Verdana" w:eastAsia="Verdana" w:hAnsi="Verdana"/>
                                <w:b/>
                                <w:w w:val="85"/>
                                <w:sz w:val="16"/>
                              </w:rPr>
                              <w:t>per</w:t>
                            </w:r>
                            <w:r>
                              <w:rPr>
                                <w:rFonts w:ascii="Verdana" w:eastAsia="Verdana" w:hAnsi="Verdana"/>
                                <w:b/>
                                <w:spacing w:val="-6"/>
                                <w:w w:val="8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Verdana" w:eastAsia="Verdana" w:hAnsi="Verdana"/>
                                <w:b/>
                                <w:w w:val="85"/>
                                <w:sz w:val="16"/>
                              </w:rPr>
                              <w:t>hundred’</w:t>
                            </w:r>
                            <w:r>
                              <w:rPr>
                                <w:rFonts w:ascii="Verdana" w:eastAsia="Verdana" w:hAnsi="Verdana"/>
                                <w:b/>
                                <w:spacing w:val="3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Verdana" w:eastAsia="Verdana" w:hAnsi="Verdana"/>
                                <w:b/>
                                <w:w w:val="85"/>
                                <w:sz w:val="16"/>
                              </w:rPr>
                              <w:t>50%</w:t>
                            </w:r>
                            <w:r>
                              <w:rPr>
                                <w:rFonts w:ascii="Verdana" w:eastAsia="Verdana" w:hAnsi="Verdana"/>
                                <w:b/>
                                <w:spacing w:val="-5"/>
                                <w:w w:val="85"/>
                                <w:sz w:val="16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Verdana" w:eastAsia="Verdana" w:hAnsi="Verdana"/>
                                <w:b/>
                                <w:w w:val="85"/>
                                <w:sz w:val="16"/>
                              </w:rPr>
                              <w:t>=</w:t>
                            </w:r>
                            <w:r>
                              <w:rPr>
                                <w:rFonts w:ascii="Verdana" w:eastAsia="Verdana" w:hAnsi="Verdana"/>
                                <w:b/>
                                <w:spacing w:val="-6"/>
                                <w:w w:val="8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/>
                                <w:spacing w:val="10"/>
                                <w:sz w:val="16"/>
                                <w:u w:val="single"/>
                                <w:vertAlign w:val="superscript"/>
                              </w:rPr>
                              <w:t xml:space="preserve"> </w:t>
                            </w:r>
                            <w:r>
                              <w:rPr>
                                <w:rFonts w:ascii="Symbola" w:eastAsia="Symbola" w:hAnsi="Symbola"/>
                                <w:w w:val="85"/>
                                <w:sz w:val="16"/>
                                <w:vertAlign w:val="superscript"/>
                              </w:rPr>
                              <w:t>𝟓</w:t>
                            </w:r>
                            <w:r>
                              <w:rPr>
                                <w:rFonts w:ascii="Symbola" w:eastAsia="Symbola" w:hAnsi="Symbola"/>
                                <w:w w:val="85"/>
                                <w:sz w:val="16"/>
                                <w:u w:val="single"/>
                                <w:vertAlign w:val="superscript"/>
                              </w:rPr>
                              <w:t>𝟎</w:t>
                            </w:r>
                            <w:proofErr w:type="gramEnd"/>
                            <w:r>
                              <w:rPr>
                                <w:rFonts w:ascii="Symbola" w:eastAsia="Symbola" w:hAnsi="Symbola"/>
                                <w:spacing w:val="-4"/>
                                <w:w w:val="85"/>
                                <w:sz w:val="16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Symbola" w:eastAsia="Symbola" w:hAnsi="Symbola"/>
                                <w:spacing w:val="62"/>
                                <w:w w:val="15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Verdana" w:eastAsia="Verdana" w:hAnsi="Verdana"/>
                                <w:b/>
                                <w:w w:val="85"/>
                                <w:sz w:val="16"/>
                              </w:rPr>
                              <w:t>25%</w:t>
                            </w:r>
                            <w:r>
                              <w:rPr>
                                <w:rFonts w:ascii="Verdana" w:eastAsia="Verdana" w:hAnsi="Verdana"/>
                                <w:b/>
                                <w:spacing w:val="-6"/>
                                <w:w w:val="85"/>
                                <w:sz w:val="16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Verdana" w:eastAsia="Verdana" w:hAnsi="Verdana"/>
                                <w:b/>
                                <w:w w:val="85"/>
                                <w:sz w:val="16"/>
                              </w:rPr>
                              <w:t>=</w:t>
                            </w:r>
                            <w:r>
                              <w:rPr>
                                <w:rFonts w:ascii="Verdana" w:eastAsia="Verdana" w:hAnsi="Verdana"/>
                                <w:b/>
                                <w:spacing w:val="-5"/>
                                <w:w w:val="8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/>
                                <w:spacing w:val="10"/>
                                <w:sz w:val="16"/>
                                <w:u w:val="single"/>
                                <w:vertAlign w:val="superscript"/>
                              </w:rPr>
                              <w:t xml:space="preserve"> </w:t>
                            </w:r>
                            <w:r>
                              <w:rPr>
                                <w:rFonts w:ascii="Symbola" w:eastAsia="Symbola" w:hAnsi="Symbola"/>
                                <w:spacing w:val="-5"/>
                                <w:w w:val="85"/>
                                <w:sz w:val="16"/>
                                <w:vertAlign w:val="superscript"/>
                              </w:rPr>
                              <w:t>𝟐</w:t>
                            </w:r>
                            <w:r>
                              <w:rPr>
                                <w:rFonts w:ascii="Symbola" w:eastAsia="Symbola" w:hAnsi="Symbola"/>
                                <w:spacing w:val="-5"/>
                                <w:w w:val="85"/>
                                <w:sz w:val="16"/>
                                <w:u w:val="single"/>
                                <w:vertAlign w:val="superscript"/>
                              </w:rPr>
                              <w:t>𝟓</w:t>
                            </w:r>
                            <w:proofErr w:type="gramEnd"/>
                            <w:r>
                              <w:rPr>
                                <w:rFonts w:ascii="Symbola" w:eastAsia="Symbola" w:hAnsi="Symbola"/>
                                <w:spacing w:val="40"/>
                                <w:sz w:val="16"/>
                                <w:u w:val="single"/>
                              </w:rPr>
                              <w:t xml:space="preserve"> </w:t>
                            </w:r>
                          </w:p>
                          <w:p w14:paraId="6F713FBC" w14:textId="77777777" w:rsidR="00FA49A7" w:rsidRDefault="00FA49A7">
                            <w:pPr>
                              <w:pStyle w:val="TableParagraph"/>
                              <w:tabs>
                                <w:tab w:val="left" w:pos="3078"/>
                              </w:tabs>
                              <w:spacing w:line="102" w:lineRule="exact"/>
                              <w:ind w:left="2231"/>
                              <w:jc w:val="left"/>
                              <w:rPr>
                                <w:rFonts w:ascii="Symbola" w:eastAsia="Symbola"/>
                                <w:sz w:val="11"/>
                              </w:rPr>
                            </w:pPr>
                            <w:r>
                              <w:rPr>
                                <w:rFonts w:ascii="Symbola" w:eastAsia="Symbola"/>
                                <w:spacing w:val="-5"/>
                                <w:w w:val="125"/>
                                <w:sz w:val="11"/>
                              </w:rPr>
                              <w:t>𝟏𝟎𝟎</w:t>
                            </w:r>
                            <w:r>
                              <w:rPr>
                                <w:rFonts w:ascii="Symbola" w:eastAsia="Symbola"/>
                                <w:sz w:val="11"/>
                              </w:rPr>
                              <w:tab/>
                            </w:r>
                            <w:r>
                              <w:rPr>
                                <w:rFonts w:ascii="Symbola" w:eastAsia="Symbola"/>
                                <w:spacing w:val="-5"/>
                                <w:w w:val="125"/>
                                <w:sz w:val="11"/>
                              </w:rPr>
                              <w:t>𝟏𝟎𝟎</w:t>
                            </w:r>
                          </w:p>
                          <w:p w14:paraId="66A712A5" w14:textId="77777777" w:rsidR="00FA49A7" w:rsidRDefault="00FA49A7">
                            <w:pPr>
                              <w:pStyle w:val="TableParagraph"/>
                              <w:tabs>
                                <w:tab w:val="left" w:pos="1823"/>
                              </w:tabs>
                              <w:spacing w:before="49" w:line="248" w:lineRule="exact"/>
                              <w:ind w:left="145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50%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of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100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=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50</w:t>
                            </w:r>
                            <w:r>
                              <w:rPr>
                                <w:sz w:val="20"/>
                              </w:rPr>
                              <w:tab/>
                              <w:t>25%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of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100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=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25</w:t>
                            </w:r>
                          </w:p>
                          <w:p w14:paraId="32832DD1" w14:textId="77777777" w:rsidR="00FA49A7" w:rsidRDefault="00FA49A7">
                            <w:pPr>
                              <w:pStyle w:val="TableParagraph"/>
                              <w:spacing w:line="240" w:lineRule="exact"/>
                              <w:ind w:left="145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50%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of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200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=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100</w:t>
                            </w:r>
                            <w:r>
                              <w:rPr>
                                <w:spacing w:val="4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25%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of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200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=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50</w:t>
                            </w:r>
                          </w:p>
                          <w:p w14:paraId="6D8177A6" w14:textId="77777777" w:rsidR="00FA49A7" w:rsidRDefault="00FA49A7">
                            <w:pPr>
                              <w:pStyle w:val="TableParagraph"/>
                              <w:spacing w:line="248" w:lineRule="exact"/>
                              <w:ind w:left="145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50%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of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300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=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150</w:t>
                            </w:r>
                            <w:r>
                              <w:rPr>
                                <w:spacing w:val="4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25%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of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300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=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75</w:t>
                            </w:r>
                          </w:p>
                          <w:p w14:paraId="1AD81B82" w14:textId="77777777" w:rsidR="00FA49A7" w:rsidRDefault="00FA49A7">
                            <w:pPr>
                              <w:pStyle w:val="TableParagraph"/>
                              <w:spacing w:before="24"/>
                              <w:jc w:val="left"/>
                              <w:rPr>
                                <w:rFonts w:ascii="Verdana"/>
                                <w:b/>
                                <w:sz w:val="20"/>
                              </w:rPr>
                            </w:pPr>
                          </w:p>
                          <w:p w14:paraId="6FA41BF9" w14:textId="77777777" w:rsidR="00FA49A7" w:rsidRDefault="00FA49A7">
                            <w:pPr>
                              <w:pStyle w:val="TableParagraph"/>
                              <w:tabs>
                                <w:tab w:val="left" w:pos="1780"/>
                              </w:tabs>
                              <w:spacing w:before="1" w:line="224" w:lineRule="exact"/>
                              <w:ind w:left="145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Symbola"/>
                                <w:w w:val="105"/>
                                <w:sz w:val="20"/>
                                <w:u w:val="single"/>
                                <w:vertAlign w:val="superscript"/>
                              </w:rPr>
                              <w:t>1</w:t>
                            </w:r>
                            <w:r>
                              <w:rPr>
                                <w:rFonts w:ascii="Symbola"/>
                                <w:spacing w:val="-4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20"/>
                              </w:rPr>
                              <w:t>=</w:t>
                            </w:r>
                            <w:r>
                              <w:rPr>
                                <w:spacing w:val="-9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20"/>
                              </w:rPr>
                              <w:t>0.5</w:t>
                            </w:r>
                            <w:r>
                              <w:rPr>
                                <w:spacing w:val="-9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20"/>
                              </w:rPr>
                              <w:t>=</w:t>
                            </w:r>
                            <w:r>
                              <w:rPr>
                                <w:spacing w:val="-10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w w:val="105"/>
                                <w:sz w:val="20"/>
                              </w:rPr>
                              <w:t>50%</w:t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rFonts w:ascii="Symbola"/>
                                <w:w w:val="105"/>
                                <w:sz w:val="20"/>
                                <w:u w:val="single"/>
                                <w:vertAlign w:val="superscript"/>
                              </w:rPr>
                              <w:t>1</w:t>
                            </w:r>
                            <w:r>
                              <w:rPr>
                                <w:rFonts w:ascii="Symbola"/>
                                <w:spacing w:val="-6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20"/>
                              </w:rPr>
                              <w:t>=</w:t>
                            </w:r>
                            <w:r>
                              <w:rPr>
                                <w:spacing w:val="-11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20"/>
                              </w:rPr>
                              <w:t>0.25</w:t>
                            </w:r>
                            <w:r>
                              <w:rPr>
                                <w:spacing w:val="-11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20"/>
                              </w:rPr>
                              <w:t>=</w:t>
                            </w:r>
                            <w:r>
                              <w:rPr>
                                <w:spacing w:val="-11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w w:val="105"/>
                                <w:sz w:val="20"/>
                              </w:rPr>
                              <w:t>25%</w:t>
                            </w:r>
                          </w:p>
                          <w:p w14:paraId="05D1FFD2" w14:textId="77777777" w:rsidR="00FA49A7" w:rsidRDefault="00FA49A7">
                            <w:pPr>
                              <w:pStyle w:val="TableParagraph"/>
                              <w:tabs>
                                <w:tab w:val="left" w:pos="1780"/>
                              </w:tabs>
                              <w:spacing w:line="129" w:lineRule="exact"/>
                              <w:ind w:left="145"/>
                              <w:jc w:val="left"/>
                              <w:rPr>
                                <w:rFonts w:ascii="Symbola"/>
                                <w:sz w:val="14"/>
                              </w:rPr>
                            </w:pPr>
                            <w:r>
                              <w:rPr>
                                <w:rFonts w:ascii="Symbola"/>
                                <w:spacing w:val="-10"/>
                                <w:w w:val="120"/>
                                <w:sz w:val="14"/>
                              </w:rPr>
                              <w:t>2</w:t>
                            </w:r>
                            <w:r>
                              <w:rPr>
                                <w:rFonts w:ascii="Symbola"/>
                                <w:sz w:val="14"/>
                              </w:rPr>
                              <w:tab/>
                            </w:r>
                            <w:r>
                              <w:rPr>
                                <w:rFonts w:ascii="Symbola"/>
                                <w:spacing w:val="-10"/>
                                <w:w w:val="120"/>
                                <w:sz w:val="14"/>
                              </w:rPr>
                              <w:t>4</w:t>
                            </w:r>
                          </w:p>
                          <w:p w14:paraId="644FBF2E" w14:textId="77777777" w:rsidR="00FA49A7" w:rsidRDefault="00FA49A7">
                            <w:pPr>
                              <w:pStyle w:val="TableParagraph"/>
                              <w:tabs>
                                <w:tab w:val="left" w:pos="1792"/>
                              </w:tabs>
                              <w:spacing w:before="82" w:line="224" w:lineRule="exact"/>
                              <w:ind w:left="145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Symbola"/>
                                <w:w w:val="110"/>
                                <w:sz w:val="16"/>
                                <w:vertAlign w:val="superscript"/>
                              </w:rPr>
                              <w:t>1</w:t>
                            </w:r>
                            <w:r>
                              <w:rPr>
                                <w:rFonts w:ascii="Symbola"/>
                                <w:spacing w:val="19"/>
                                <w:w w:val="1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Symbola"/>
                                <w:w w:val="110"/>
                                <w:sz w:val="16"/>
                              </w:rPr>
                              <w:t>=</w:t>
                            </w:r>
                            <w:r>
                              <w:rPr>
                                <w:rFonts w:ascii="Symbola"/>
                                <w:spacing w:val="51"/>
                                <w:w w:val="1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10"/>
                                <w:sz w:val="20"/>
                              </w:rPr>
                              <w:t>0.2</w:t>
                            </w:r>
                            <w:r>
                              <w:rPr>
                                <w:spacing w:val="-15"/>
                                <w:w w:val="1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110"/>
                                <w:sz w:val="20"/>
                              </w:rPr>
                              <w:t>=</w:t>
                            </w:r>
                            <w:r>
                              <w:rPr>
                                <w:spacing w:val="-16"/>
                                <w:w w:val="1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w w:val="110"/>
                                <w:sz w:val="20"/>
                              </w:rPr>
                              <w:t>20%</w:t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rFonts w:ascii="Symbola"/>
                                <w:w w:val="105"/>
                                <w:sz w:val="20"/>
                                <w:u w:val="single"/>
                                <w:vertAlign w:val="superscript"/>
                              </w:rPr>
                              <w:t>2</w:t>
                            </w:r>
                            <w:r>
                              <w:rPr>
                                <w:rFonts w:ascii="Symbola"/>
                                <w:spacing w:val="-5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Symbola"/>
                                <w:w w:val="105"/>
                                <w:sz w:val="20"/>
                              </w:rPr>
                              <w:t>=</w:t>
                            </w:r>
                            <w:r>
                              <w:rPr>
                                <w:rFonts w:ascii="Symbola"/>
                                <w:spacing w:val="-13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20"/>
                              </w:rPr>
                              <w:t>0.4</w:t>
                            </w:r>
                            <w:r>
                              <w:rPr>
                                <w:spacing w:val="-11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20"/>
                              </w:rPr>
                              <w:t>=</w:t>
                            </w:r>
                            <w:r>
                              <w:rPr>
                                <w:spacing w:val="-11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w w:val="105"/>
                                <w:sz w:val="20"/>
                              </w:rPr>
                              <w:t>40%</w:t>
                            </w:r>
                          </w:p>
                          <w:p w14:paraId="626621C6" w14:textId="77777777" w:rsidR="00FA49A7" w:rsidRDefault="00FA49A7">
                            <w:pPr>
                              <w:pStyle w:val="TableParagraph"/>
                              <w:tabs>
                                <w:tab w:val="left" w:pos="1792"/>
                              </w:tabs>
                              <w:spacing w:line="129" w:lineRule="exact"/>
                              <w:ind w:left="145"/>
                              <w:jc w:val="left"/>
                              <w:rPr>
                                <w:rFonts w:ascii="Symbola"/>
                                <w:sz w:val="14"/>
                              </w:rPr>
                            </w:pPr>
                            <w:r>
                              <w:rPr>
                                <w:rFonts w:ascii="Symbola"/>
                                <w:spacing w:val="-10"/>
                                <w:w w:val="120"/>
                                <w:position w:val="2"/>
                                <w:sz w:val="11"/>
                              </w:rPr>
                              <w:t>5</w:t>
                            </w:r>
                            <w:r>
                              <w:rPr>
                                <w:rFonts w:ascii="Symbola"/>
                                <w:position w:val="2"/>
                                <w:sz w:val="11"/>
                              </w:rPr>
                              <w:tab/>
                            </w:r>
                            <w:r>
                              <w:rPr>
                                <w:rFonts w:ascii="Symbola"/>
                                <w:spacing w:val="-10"/>
                                <w:w w:val="120"/>
                                <w:sz w:val="14"/>
                              </w:rPr>
                              <w:t>5</w:t>
                            </w:r>
                          </w:p>
                        </w:tc>
                      </w:tr>
                    </w:tbl>
                    <w:p w14:paraId="12D03B42" w14:textId="77777777" w:rsidR="00FA49A7" w:rsidRDefault="00FA49A7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E1344C">
        <w:rPr>
          <w:noProof/>
        </w:rPr>
        <mc:AlternateContent>
          <mc:Choice Requires="wps">
            <w:drawing>
              <wp:anchor distT="0" distB="0" distL="0" distR="0" simplePos="0" relativeHeight="251701760" behindDoc="0" locked="0" layoutInCell="1" allowOverlap="1" wp14:anchorId="1B7B2D65" wp14:editId="5F8937D9">
                <wp:simplePos x="0" y="0"/>
                <wp:positionH relativeFrom="page">
                  <wp:posOffset>1639823</wp:posOffset>
                </wp:positionH>
                <wp:positionV relativeFrom="page">
                  <wp:posOffset>4714240</wp:posOffset>
                </wp:positionV>
                <wp:extent cx="4955540" cy="1855470"/>
                <wp:effectExtent l="0" t="0" r="0" b="0"/>
                <wp:wrapNone/>
                <wp:docPr id="501" name="Textbox 5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955540" cy="18554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918"/>
                              <w:gridCol w:w="1918"/>
                              <w:gridCol w:w="1918"/>
                              <w:gridCol w:w="1918"/>
                            </w:tblGrid>
                            <w:tr w:rsidR="00FA49A7" w14:paraId="6E07D18E" w14:textId="77777777">
                              <w:trPr>
                                <w:trHeight w:val="417"/>
                              </w:trPr>
                              <w:tc>
                                <w:tcPr>
                                  <w:tcW w:w="7672" w:type="dxa"/>
                                  <w:gridSpan w:val="4"/>
                                  <w:shd w:val="clear" w:color="auto" w:fill="1B75BB"/>
                                </w:tcPr>
                                <w:p w14:paraId="51380AEC" w14:textId="77777777" w:rsidR="00FA49A7" w:rsidRDefault="00FA49A7">
                                  <w:pPr>
                                    <w:pStyle w:val="TableParagraph"/>
                                    <w:spacing w:before="73"/>
                                    <w:ind w:left="8"/>
                                    <w:rPr>
                                      <w:rFonts w:ascii="Verdana"/>
                                      <w:b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w w:val="85"/>
                                    </w:rPr>
                                    <w:t>Formal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3"/>
                                      <w:w w:val="8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w w:val="85"/>
                                    </w:rPr>
                                    <w:t>methods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3"/>
                                      <w:w w:val="8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w w:val="85"/>
                                    </w:rPr>
                                    <w:t>of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2"/>
                                      <w:w w:val="8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w w:val="85"/>
                                    </w:rPr>
                                    <w:t>multiplication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8"/>
                                      <w:w w:val="8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w w:val="85"/>
                                    </w:rPr>
                                    <w:t>and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2"/>
                                      <w:w w:val="85"/>
                                    </w:rPr>
                                    <w:t xml:space="preserve"> division</w:t>
                                  </w:r>
                                </w:p>
                              </w:tc>
                            </w:tr>
                            <w:tr w:rsidR="00FA49A7" w14:paraId="09AC3FB3" w14:textId="77777777">
                              <w:trPr>
                                <w:trHeight w:val="332"/>
                              </w:trPr>
                              <w:tc>
                                <w:tcPr>
                                  <w:tcW w:w="1918" w:type="dxa"/>
                                  <w:tcBorders>
                                    <w:bottom w:val="nil"/>
                                  </w:tcBorders>
                                </w:tcPr>
                                <w:p w14:paraId="3CFF1BEA" w14:textId="77777777" w:rsidR="00FA49A7" w:rsidRDefault="00FA49A7">
                                  <w:pPr>
                                    <w:pStyle w:val="TableParagraph"/>
                                    <w:spacing w:before="60"/>
                                    <w:ind w:right="198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3741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x</w:t>
                                  </w:r>
                                  <w:r>
                                    <w:rPr>
                                      <w:spacing w:val="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6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becomes</w:t>
                                  </w:r>
                                </w:p>
                              </w:tc>
                              <w:tc>
                                <w:tcPr>
                                  <w:tcW w:w="1918" w:type="dxa"/>
                                  <w:tcBorders>
                                    <w:bottom w:val="nil"/>
                                  </w:tcBorders>
                                </w:tcPr>
                                <w:p w14:paraId="21DEA611" w14:textId="77777777" w:rsidR="00FA49A7" w:rsidRDefault="00FA49A7">
                                  <w:pPr>
                                    <w:pStyle w:val="TableParagraph"/>
                                    <w:spacing w:before="60"/>
                                    <w:ind w:left="144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485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÷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11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becomes</w:t>
                                  </w:r>
                                </w:p>
                              </w:tc>
                              <w:tc>
                                <w:tcPr>
                                  <w:tcW w:w="1918" w:type="dxa"/>
                                  <w:tcBorders>
                                    <w:bottom w:val="nil"/>
                                  </w:tcBorders>
                                </w:tcPr>
                                <w:p w14:paraId="7595ADA5" w14:textId="77777777" w:rsidR="00FA49A7" w:rsidRDefault="00FA49A7">
                                  <w:pPr>
                                    <w:pStyle w:val="TableParagraph"/>
                                    <w:spacing w:before="60"/>
                                    <w:ind w:left="145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34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x 26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becomes</w:t>
                                  </w:r>
                                </w:p>
                              </w:tc>
                              <w:tc>
                                <w:tcPr>
                                  <w:tcW w:w="1918" w:type="dxa"/>
                                  <w:vMerge w:val="restart"/>
                                </w:tcPr>
                                <w:p w14:paraId="0A337A1F" w14:textId="77777777" w:rsidR="00FA49A7" w:rsidRDefault="00FA49A7">
                                  <w:pPr>
                                    <w:pStyle w:val="TableParagraph"/>
                                    <w:spacing w:before="60"/>
                                    <w:ind w:left="146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134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x 27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becomes</w:t>
                                  </w:r>
                                </w:p>
                                <w:p w14:paraId="73E0AF61" w14:textId="77777777" w:rsidR="00FA49A7" w:rsidRDefault="00FA49A7">
                                  <w:pPr>
                                    <w:pStyle w:val="TableParagraph"/>
                                    <w:tabs>
                                      <w:tab w:val="left" w:pos="1072"/>
                                    </w:tabs>
                                    <w:spacing w:before="84"/>
                                    <w:ind w:left="744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2"/>
                                    </w:rPr>
                                    <w:t>2</w:t>
                                  </w:r>
                                  <w:r>
                                    <w:rPr>
                                      <w:sz w:val="12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2"/>
                                    </w:rPr>
                                    <w:t>2</w:t>
                                  </w:r>
                                </w:p>
                                <w:p w14:paraId="0DB51E51" w14:textId="77777777" w:rsidR="00FA49A7" w:rsidRDefault="00FA49A7">
                                  <w:pPr>
                                    <w:pStyle w:val="TableParagraph"/>
                                    <w:tabs>
                                      <w:tab w:val="left" w:pos="328"/>
                                      <w:tab w:val="left" w:pos="656"/>
                                    </w:tabs>
                                    <w:spacing w:before="105"/>
                                    <w:ind w:right="434"/>
                                    <w:jc w:val="right"/>
                                    <w:rPr>
                                      <w:rFonts w:ascii="Verdana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18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18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18"/>
                                    </w:rPr>
                                    <w:t>4</w:t>
                                  </w:r>
                                </w:p>
                                <w:p w14:paraId="7858C97D" w14:textId="77777777" w:rsidR="00FA49A7" w:rsidRDefault="00FA49A7">
                                  <w:pPr>
                                    <w:pStyle w:val="TableParagraph"/>
                                    <w:tabs>
                                      <w:tab w:val="left" w:pos="1042"/>
                                      <w:tab w:val="left" w:pos="1370"/>
                                    </w:tabs>
                                    <w:spacing w:before="111"/>
                                    <w:ind w:left="375"/>
                                    <w:jc w:val="left"/>
                                    <w:rPr>
                                      <w:rFonts w:ascii="Verdana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18"/>
                                    </w:rPr>
                                    <w:t>X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12"/>
                                      <w:w w:val="90"/>
                                      <w:sz w:val="18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18"/>
                                    </w:rPr>
                                    <w:t>7</w:t>
                                  </w:r>
                                </w:p>
                                <w:p w14:paraId="0136A5DE" w14:textId="77777777" w:rsidR="00FA49A7" w:rsidRDefault="00FA49A7">
                                  <w:pPr>
                                    <w:pStyle w:val="TableParagraph"/>
                                    <w:tabs>
                                      <w:tab w:val="left" w:pos="327"/>
                                      <w:tab w:val="left" w:pos="655"/>
                                      <w:tab w:val="left" w:pos="983"/>
                                    </w:tabs>
                                    <w:spacing w:before="106"/>
                                    <w:ind w:right="435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2</w:t>
                                  </w:r>
                                  <w:r>
                                    <w:rPr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6</w:t>
                                  </w:r>
                                  <w:r>
                                    <w:rPr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8</w:t>
                                  </w:r>
                                  <w:r>
                                    <w:rPr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0</w:t>
                                  </w:r>
                                </w:p>
                                <w:p w14:paraId="2885E707" w14:textId="77777777" w:rsidR="00FA49A7" w:rsidRDefault="00FA49A7">
                                  <w:pPr>
                                    <w:pStyle w:val="TableParagraph"/>
                                    <w:tabs>
                                      <w:tab w:val="left" w:pos="328"/>
                                      <w:tab w:val="left" w:pos="656"/>
                                    </w:tabs>
                                    <w:spacing w:before="99"/>
                                    <w:ind w:right="435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9</w:t>
                                  </w:r>
                                  <w:r>
                                    <w:rPr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3</w:t>
                                  </w:r>
                                  <w:r>
                                    <w:rPr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8</w:t>
                                  </w:r>
                                </w:p>
                                <w:p w14:paraId="33FCC5EC" w14:textId="77777777" w:rsidR="00FA49A7" w:rsidRDefault="00FA49A7">
                                  <w:pPr>
                                    <w:pStyle w:val="TableParagraph"/>
                                    <w:tabs>
                                      <w:tab w:val="left" w:pos="327"/>
                                      <w:tab w:val="left" w:pos="655"/>
                                      <w:tab w:val="left" w:pos="983"/>
                                    </w:tabs>
                                    <w:spacing w:before="104"/>
                                    <w:ind w:right="434"/>
                                    <w:jc w:val="right"/>
                                    <w:rPr>
                                      <w:rFonts w:ascii="Verdana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18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18"/>
                                    </w:rPr>
                                    <w:t>6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18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18"/>
                                    </w:rPr>
                                    <w:t>8</w:t>
                                  </w:r>
                                </w:p>
                                <w:p w14:paraId="0341AD91" w14:textId="77777777" w:rsidR="00FA49A7" w:rsidRDefault="00FA49A7">
                                  <w:pPr>
                                    <w:pStyle w:val="TableParagraph"/>
                                    <w:tabs>
                                      <w:tab w:val="left" w:pos="730"/>
                                    </w:tabs>
                                    <w:spacing w:before="110"/>
                                    <w:ind w:left="403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2"/>
                                    </w:rPr>
                                    <w:t>1</w:t>
                                  </w:r>
                                  <w:r>
                                    <w:rPr>
                                      <w:sz w:val="12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2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FA49A7" w14:paraId="27C0E862" w14:textId="77777777">
                              <w:trPr>
                                <w:trHeight w:val="261"/>
                              </w:trPr>
                              <w:tc>
                                <w:tcPr>
                                  <w:tcW w:w="191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301471B6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1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1B5B245F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1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128F0783" w14:textId="77777777" w:rsidR="00FA49A7" w:rsidRDefault="00FA49A7">
                                  <w:pPr>
                                    <w:pStyle w:val="TableParagraph"/>
                                    <w:spacing w:before="47"/>
                                    <w:ind w:left="188" w:right="219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2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918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141FEC82" w14:textId="77777777" w:rsidR="00FA49A7" w:rsidRDefault="00FA49A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FA49A7" w14:paraId="4D47538C" w14:textId="77777777">
                              <w:trPr>
                                <w:trHeight w:val="408"/>
                              </w:trPr>
                              <w:tc>
                                <w:tcPr>
                                  <w:tcW w:w="191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2E9FB113" w14:textId="77777777" w:rsidR="00FA49A7" w:rsidRDefault="00FA49A7">
                                  <w:pPr>
                                    <w:pStyle w:val="TableParagraph"/>
                                    <w:tabs>
                                      <w:tab w:val="left" w:pos="328"/>
                                      <w:tab w:val="left" w:pos="656"/>
                                      <w:tab w:val="left" w:pos="984"/>
                                    </w:tabs>
                                    <w:spacing w:before="180" w:line="208" w:lineRule="exact"/>
                                    <w:ind w:right="268"/>
                                    <w:jc w:val="right"/>
                                    <w:rPr>
                                      <w:rFonts w:ascii="Verdana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18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18"/>
                                    </w:rPr>
                                    <w:t>7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18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1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3F58E597" w14:textId="77777777" w:rsidR="00FA49A7" w:rsidRDefault="00FA49A7">
                                  <w:pPr>
                                    <w:pStyle w:val="TableParagraph"/>
                                    <w:tabs>
                                      <w:tab w:val="left" w:pos="1512"/>
                                    </w:tabs>
                                    <w:spacing w:before="77"/>
                                    <w:ind w:left="907"/>
                                    <w:jc w:val="left"/>
                                    <w:rPr>
                                      <w:rFonts w:ascii="Verdana"/>
                                      <w:b/>
                                      <w:sz w:val="18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Verdana"/>
                                      <w:b/>
                                      <w:w w:val="85"/>
                                      <w:sz w:val="18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27"/>
                                      <w:sz w:val="18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85"/>
                                      <w:sz w:val="18"/>
                                    </w:rPr>
                                    <w:t>4</w:t>
                                  </w:r>
                                  <w:proofErr w:type="gramEnd"/>
                                  <w:r>
                                    <w:rPr>
                                      <w:rFonts w:ascii="Verdana"/>
                                      <w:b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5"/>
                                      <w:w w:val="85"/>
                                      <w:sz w:val="18"/>
                                    </w:rPr>
                                    <w:t>r1</w:t>
                                  </w:r>
                                </w:p>
                              </w:tc>
                              <w:tc>
                                <w:tcPr>
                                  <w:tcW w:w="191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506CBAD4" w14:textId="77777777" w:rsidR="00FA49A7" w:rsidRDefault="00FA49A7">
                                  <w:pPr>
                                    <w:pStyle w:val="TableParagraph"/>
                                    <w:tabs>
                                      <w:tab w:val="left" w:pos="1201"/>
                                    </w:tabs>
                                    <w:spacing w:before="65"/>
                                    <w:ind w:left="873"/>
                                    <w:jc w:val="left"/>
                                    <w:rPr>
                                      <w:rFonts w:ascii="Verdana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18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918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76484336" w14:textId="77777777" w:rsidR="00FA49A7" w:rsidRDefault="00FA49A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FA49A7" w14:paraId="17D57AD9" w14:textId="77777777">
                              <w:trPr>
                                <w:trHeight w:val="348"/>
                              </w:trPr>
                              <w:tc>
                                <w:tcPr>
                                  <w:tcW w:w="191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445CEF1C" w14:textId="77777777" w:rsidR="00FA49A7" w:rsidRDefault="00FA49A7">
                                  <w:pPr>
                                    <w:pStyle w:val="TableParagraph"/>
                                    <w:tabs>
                                      <w:tab w:val="right" w:pos="1424"/>
                                    </w:tabs>
                                    <w:spacing w:before="122" w:line="207" w:lineRule="exact"/>
                                    <w:ind w:right="268"/>
                                    <w:jc w:val="right"/>
                                    <w:rPr>
                                      <w:rFonts w:ascii="Verdana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sz w:val="18"/>
                                    </w:rPr>
                                    <w:t>X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sz w:val="18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91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3C4DE96D" w14:textId="77777777" w:rsidR="00FA49A7" w:rsidRDefault="00FA49A7">
                                  <w:pPr>
                                    <w:pStyle w:val="TableParagraph"/>
                                    <w:spacing w:before="65"/>
                                    <w:ind w:left="219" w:right="3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91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1400D5CA" w14:textId="77777777" w:rsidR="00FA49A7" w:rsidRDefault="00FA49A7">
                                  <w:pPr>
                                    <w:pStyle w:val="TableParagraph"/>
                                    <w:tabs>
                                      <w:tab w:val="left" w:pos="873"/>
                                      <w:tab w:val="left" w:pos="1201"/>
                                    </w:tabs>
                                    <w:spacing w:before="7"/>
                                    <w:ind w:left="534"/>
                                    <w:jc w:val="left"/>
                                    <w:rPr>
                                      <w:rFonts w:ascii="Verdana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18"/>
                                    </w:rPr>
                                    <w:t>X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18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18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918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7F165C07" w14:textId="77777777" w:rsidR="00FA49A7" w:rsidRDefault="00FA49A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FA49A7" w14:paraId="11D7FE5D" w14:textId="77777777">
                              <w:trPr>
                                <w:trHeight w:val="350"/>
                              </w:trPr>
                              <w:tc>
                                <w:tcPr>
                                  <w:tcW w:w="191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73D68582" w14:textId="77777777" w:rsidR="00FA49A7" w:rsidRDefault="00FA49A7">
                                  <w:pPr>
                                    <w:pStyle w:val="TableParagraph"/>
                                    <w:tabs>
                                      <w:tab w:val="left" w:pos="327"/>
                                      <w:tab w:val="left" w:pos="656"/>
                                      <w:tab w:val="left" w:pos="983"/>
                                      <w:tab w:val="left" w:pos="1312"/>
                                    </w:tabs>
                                    <w:spacing w:before="123" w:line="207" w:lineRule="exact"/>
                                    <w:ind w:right="268"/>
                                    <w:jc w:val="right"/>
                                    <w:rPr>
                                      <w:rFonts w:ascii="Verdana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18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18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18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18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18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91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07CCD2A7" w14:textId="77777777" w:rsidR="00FA49A7" w:rsidRDefault="00FA49A7">
                                  <w:pPr>
                                    <w:pStyle w:val="TableParagraph"/>
                                    <w:tabs>
                                      <w:tab w:val="left" w:pos="657"/>
                                    </w:tabs>
                                    <w:spacing w:before="21"/>
                                    <w:ind w:left="237"/>
                                    <w:jc w:val="left"/>
                                    <w:rPr>
                                      <w:rFonts w:ascii="Verdana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5"/>
                                      <w:w w:val="90"/>
                                      <w:sz w:val="18"/>
                                    </w:rPr>
                                    <w:t>11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w w:val="90"/>
                                      <w:sz w:val="18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7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w w:val="90"/>
                                      <w:sz w:val="18"/>
                                    </w:rPr>
                                    <w:t>8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79"/>
                                      <w:w w:val="15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1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91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57B9FF0C" w14:textId="77777777" w:rsidR="00FA49A7" w:rsidRDefault="00FA49A7">
                                  <w:pPr>
                                    <w:pStyle w:val="TableParagraph"/>
                                    <w:tabs>
                                      <w:tab w:val="left" w:pos="873"/>
                                      <w:tab w:val="left" w:pos="1201"/>
                                    </w:tabs>
                                    <w:spacing w:before="4"/>
                                    <w:ind w:left="545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6</w:t>
                                  </w:r>
                                  <w:r>
                                    <w:rPr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8</w:t>
                                  </w:r>
                                  <w:r>
                                    <w:rPr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918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157A59E9" w14:textId="77777777" w:rsidR="00FA49A7" w:rsidRDefault="00FA49A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FA49A7" w14:paraId="02D000AD" w14:textId="77777777">
                              <w:trPr>
                                <w:trHeight w:val="338"/>
                              </w:trPr>
                              <w:tc>
                                <w:tcPr>
                                  <w:tcW w:w="191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2645EA89" w14:textId="77777777" w:rsidR="00FA49A7" w:rsidRDefault="00FA49A7">
                                  <w:pPr>
                                    <w:pStyle w:val="TableParagraph"/>
                                    <w:tabs>
                                      <w:tab w:val="left" w:pos="886"/>
                                    </w:tabs>
                                    <w:spacing w:before="119" w:line="199" w:lineRule="exact"/>
                                    <w:ind w:left="558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4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91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63435ED0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1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2A99319F" w14:textId="77777777" w:rsidR="00FA49A7" w:rsidRDefault="00FA49A7">
                                  <w:pPr>
                                    <w:pStyle w:val="TableParagraph"/>
                                    <w:tabs>
                                      <w:tab w:val="left" w:pos="873"/>
                                      <w:tab w:val="left" w:pos="1201"/>
                                    </w:tabs>
                                    <w:spacing w:before="4"/>
                                    <w:ind w:left="545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2</w:t>
                                  </w:r>
                                  <w:r>
                                    <w:rPr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0</w:t>
                                  </w:r>
                                  <w:r>
                                    <w:rPr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918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5211755B" w14:textId="77777777" w:rsidR="00FA49A7" w:rsidRDefault="00FA49A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FA49A7" w14:paraId="5B51B5F8" w14:textId="77777777">
                              <w:trPr>
                                <w:trHeight w:val="378"/>
                              </w:trPr>
                              <w:tc>
                                <w:tcPr>
                                  <w:tcW w:w="1918" w:type="dxa"/>
                                  <w:tcBorders>
                                    <w:top w:val="nil"/>
                                  </w:tcBorders>
                                </w:tcPr>
                                <w:p w14:paraId="00B68D72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18" w:type="dxa"/>
                                  <w:tcBorders>
                                    <w:top w:val="nil"/>
                                  </w:tcBorders>
                                </w:tcPr>
                                <w:p w14:paraId="765D026A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18" w:type="dxa"/>
                                  <w:tcBorders>
                                    <w:top w:val="nil"/>
                                  </w:tcBorders>
                                </w:tcPr>
                                <w:p w14:paraId="69328F97" w14:textId="77777777" w:rsidR="00FA49A7" w:rsidRDefault="00FA49A7">
                                  <w:pPr>
                                    <w:pStyle w:val="TableParagraph"/>
                                    <w:tabs>
                                      <w:tab w:val="left" w:pos="873"/>
                                      <w:tab w:val="left" w:pos="1201"/>
                                    </w:tabs>
                                    <w:spacing w:before="20"/>
                                    <w:ind w:left="545"/>
                                    <w:jc w:val="left"/>
                                    <w:rPr>
                                      <w:rFonts w:ascii="Verdana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18"/>
                                    </w:rPr>
                                    <w:t>8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18"/>
                                    </w:rPr>
                                    <w:t>8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918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53BB8106" w14:textId="77777777" w:rsidR="00FA49A7" w:rsidRDefault="00FA49A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8BECF6C" w14:textId="77777777" w:rsidR="00FA49A7" w:rsidRDefault="00FA49A7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7B2D65" id="Textbox 501" o:spid="_x0000_s1177" type="#_x0000_t202" style="position:absolute;left:0;text-align:left;margin-left:129.1pt;margin-top:371.2pt;width:390.2pt;height:146.1pt;z-index:251701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" filled="f" stroked="f">
                <v:textbox inset="0,0,0,0">
                  <w:txbxContent>
                    <w:tbl>
                      <w:tblPr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918"/>
                        <w:gridCol w:w="1918"/>
                        <w:gridCol w:w="1918"/>
                        <w:gridCol w:w="1918"/>
                      </w:tblGrid>
                      <w:tr w:rsidR="00FA49A7" w14:paraId="6E07D18E" w14:textId="77777777">
                        <w:trPr>
                          <w:trHeight w:val="417"/>
                        </w:trPr>
                        <w:tc>
                          <w:tcPr>
                            <w:tcW w:w="7672" w:type="dxa"/>
                            <w:gridSpan w:val="4"/>
                            <w:shd w:val="clear" w:color="auto" w:fill="1B75BB"/>
                          </w:tcPr>
                          <w:p w14:paraId="51380AEC" w14:textId="77777777" w:rsidR="00FA49A7" w:rsidRDefault="00FA49A7">
                            <w:pPr>
                              <w:pStyle w:val="TableParagraph"/>
                              <w:spacing w:before="73"/>
                              <w:ind w:left="8"/>
                              <w:rPr>
                                <w:rFonts w:ascii="Verdana"/>
                                <w:b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FFFFFF"/>
                                <w:w w:val="85"/>
                              </w:rPr>
                              <w:t>Formal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3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w w:val="85"/>
                              </w:rPr>
                              <w:t>methods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3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w w:val="85"/>
                              </w:rPr>
                              <w:t>of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2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w w:val="85"/>
                              </w:rPr>
                              <w:t>multiplication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8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w w:val="85"/>
                              </w:rPr>
                              <w:t>and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2"/>
                                <w:w w:val="85"/>
                              </w:rPr>
                              <w:t xml:space="preserve"> division</w:t>
                            </w:r>
                          </w:p>
                        </w:tc>
                      </w:tr>
                      <w:tr w:rsidR="00FA49A7" w14:paraId="09AC3FB3" w14:textId="77777777">
                        <w:trPr>
                          <w:trHeight w:val="332"/>
                        </w:trPr>
                        <w:tc>
                          <w:tcPr>
                            <w:tcW w:w="1918" w:type="dxa"/>
                            <w:tcBorders>
                              <w:bottom w:val="nil"/>
                            </w:tcBorders>
                          </w:tcPr>
                          <w:p w14:paraId="3CFF1BEA" w14:textId="77777777" w:rsidR="00FA49A7" w:rsidRDefault="00FA49A7">
                            <w:pPr>
                              <w:pStyle w:val="TableParagraph"/>
                              <w:spacing w:before="60"/>
                              <w:ind w:right="198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3741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x</w:t>
                            </w:r>
                            <w:r>
                              <w:rPr>
                                <w:spacing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6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becomes</w:t>
                            </w:r>
                          </w:p>
                        </w:tc>
                        <w:tc>
                          <w:tcPr>
                            <w:tcW w:w="1918" w:type="dxa"/>
                            <w:tcBorders>
                              <w:bottom w:val="nil"/>
                            </w:tcBorders>
                          </w:tcPr>
                          <w:p w14:paraId="21DEA611" w14:textId="77777777" w:rsidR="00FA49A7" w:rsidRDefault="00FA49A7">
                            <w:pPr>
                              <w:pStyle w:val="TableParagraph"/>
                              <w:spacing w:before="60"/>
                              <w:ind w:left="144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485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÷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11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becomes</w:t>
                            </w:r>
                          </w:p>
                        </w:tc>
                        <w:tc>
                          <w:tcPr>
                            <w:tcW w:w="1918" w:type="dxa"/>
                            <w:tcBorders>
                              <w:bottom w:val="nil"/>
                            </w:tcBorders>
                          </w:tcPr>
                          <w:p w14:paraId="7595ADA5" w14:textId="77777777" w:rsidR="00FA49A7" w:rsidRDefault="00FA49A7">
                            <w:pPr>
                              <w:pStyle w:val="TableParagraph"/>
                              <w:spacing w:before="60"/>
                              <w:ind w:left="145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34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x 26</w:t>
                            </w:r>
                            <w:r>
                              <w:rPr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becomes</w:t>
                            </w:r>
                          </w:p>
                        </w:tc>
                        <w:tc>
                          <w:tcPr>
                            <w:tcW w:w="1918" w:type="dxa"/>
                            <w:vMerge w:val="restart"/>
                          </w:tcPr>
                          <w:p w14:paraId="0A337A1F" w14:textId="77777777" w:rsidR="00FA49A7" w:rsidRDefault="00FA49A7">
                            <w:pPr>
                              <w:pStyle w:val="TableParagraph"/>
                              <w:spacing w:before="60"/>
                              <w:ind w:left="146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134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x 27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becomes</w:t>
                            </w:r>
                          </w:p>
                          <w:p w14:paraId="73E0AF61" w14:textId="77777777" w:rsidR="00FA49A7" w:rsidRDefault="00FA49A7">
                            <w:pPr>
                              <w:pStyle w:val="TableParagraph"/>
                              <w:tabs>
                                <w:tab w:val="left" w:pos="1072"/>
                              </w:tabs>
                              <w:spacing w:before="84"/>
                              <w:ind w:left="744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10"/>
                                <w:sz w:val="12"/>
                              </w:rPr>
                              <w:t>2</w:t>
                            </w:r>
                            <w:r>
                              <w:rPr>
                                <w:sz w:val="12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2"/>
                              </w:rPr>
                              <w:t>2</w:t>
                            </w:r>
                          </w:p>
                          <w:p w14:paraId="0DB51E51" w14:textId="77777777" w:rsidR="00FA49A7" w:rsidRDefault="00FA49A7">
                            <w:pPr>
                              <w:pStyle w:val="TableParagraph"/>
                              <w:tabs>
                                <w:tab w:val="left" w:pos="328"/>
                                <w:tab w:val="left" w:pos="656"/>
                              </w:tabs>
                              <w:spacing w:before="105"/>
                              <w:ind w:right="434"/>
                              <w:jc w:val="right"/>
                              <w:rPr>
                                <w:rFonts w:ascii="Verdana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18"/>
                              </w:rPr>
                              <w:t>1</w:t>
                            </w:r>
                            <w:r>
                              <w:rPr>
                                <w:rFonts w:ascii="Verdana"/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18"/>
                              </w:rPr>
                              <w:t>3</w:t>
                            </w:r>
                            <w:r>
                              <w:rPr>
                                <w:rFonts w:ascii="Verdana"/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18"/>
                              </w:rPr>
                              <w:t>4</w:t>
                            </w:r>
                          </w:p>
                          <w:p w14:paraId="7858C97D" w14:textId="77777777" w:rsidR="00FA49A7" w:rsidRDefault="00FA49A7">
                            <w:pPr>
                              <w:pStyle w:val="TableParagraph"/>
                              <w:tabs>
                                <w:tab w:val="left" w:pos="1042"/>
                                <w:tab w:val="left" w:pos="1370"/>
                              </w:tabs>
                              <w:spacing w:before="111"/>
                              <w:ind w:left="375"/>
                              <w:jc w:val="left"/>
                              <w:rPr>
                                <w:rFonts w:ascii="Verdana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18"/>
                              </w:rPr>
                              <w:t>X</w:t>
                            </w:r>
                            <w:r>
                              <w:rPr>
                                <w:rFonts w:ascii="Verdana"/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Verdana"/>
                                <w:b/>
                                <w:spacing w:val="-12"/>
                                <w:w w:val="90"/>
                                <w:sz w:val="18"/>
                              </w:rPr>
                              <w:t>2</w:t>
                            </w:r>
                            <w:r>
                              <w:rPr>
                                <w:rFonts w:ascii="Verdana"/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18"/>
                              </w:rPr>
                              <w:t>7</w:t>
                            </w:r>
                          </w:p>
                          <w:p w14:paraId="0136A5DE" w14:textId="77777777" w:rsidR="00FA49A7" w:rsidRDefault="00FA49A7">
                            <w:pPr>
                              <w:pStyle w:val="TableParagraph"/>
                              <w:tabs>
                                <w:tab w:val="left" w:pos="327"/>
                                <w:tab w:val="left" w:pos="655"/>
                                <w:tab w:val="left" w:pos="983"/>
                              </w:tabs>
                              <w:spacing w:before="106"/>
                              <w:ind w:right="435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2</w:t>
                            </w:r>
                            <w:r>
                              <w:rPr>
                                <w:sz w:val="18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>6</w:t>
                            </w:r>
                            <w:r>
                              <w:rPr>
                                <w:sz w:val="18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>8</w:t>
                            </w:r>
                            <w:r>
                              <w:rPr>
                                <w:sz w:val="18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>0</w:t>
                            </w:r>
                          </w:p>
                          <w:p w14:paraId="2885E707" w14:textId="77777777" w:rsidR="00FA49A7" w:rsidRDefault="00FA49A7">
                            <w:pPr>
                              <w:pStyle w:val="TableParagraph"/>
                              <w:tabs>
                                <w:tab w:val="left" w:pos="328"/>
                                <w:tab w:val="left" w:pos="656"/>
                              </w:tabs>
                              <w:spacing w:before="99"/>
                              <w:ind w:right="435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9</w:t>
                            </w:r>
                            <w:r>
                              <w:rPr>
                                <w:sz w:val="18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>3</w:t>
                            </w:r>
                            <w:r>
                              <w:rPr>
                                <w:sz w:val="18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>8</w:t>
                            </w:r>
                          </w:p>
                          <w:p w14:paraId="33FCC5EC" w14:textId="77777777" w:rsidR="00FA49A7" w:rsidRDefault="00FA49A7">
                            <w:pPr>
                              <w:pStyle w:val="TableParagraph"/>
                              <w:tabs>
                                <w:tab w:val="left" w:pos="327"/>
                                <w:tab w:val="left" w:pos="655"/>
                                <w:tab w:val="left" w:pos="983"/>
                              </w:tabs>
                              <w:spacing w:before="104"/>
                              <w:ind w:right="434"/>
                              <w:jc w:val="right"/>
                              <w:rPr>
                                <w:rFonts w:ascii="Verdana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18"/>
                              </w:rPr>
                              <w:t>3</w:t>
                            </w:r>
                            <w:r>
                              <w:rPr>
                                <w:rFonts w:ascii="Verdana"/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18"/>
                              </w:rPr>
                              <w:t>6</w:t>
                            </w:r>
                            <w:r>
                              <w:rPr>
                                <w:rFonts w:ascii="Verdana"/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18"/>
                              </w:rPr>
                              <w:t>1</w:t>
                            </w:r>
                            <w:r>
                              <w:rPr>
                                <w:rFonts w:ascii="Verdana"/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18"/>
                              </w:rPr>
                              <w:t>8</w:t>
                            </w:r>
                          </w:p>
                          <w:p w14:paraId="0341AD91" w14:textId="77777777" w:rsidR="00FA49A7" w:rsidRDefault="00FA49A7">
                            <w:pPr>
                              <w:pStyle w:val="TableParagraph"/>
                              <w:tabs>
                                <w:tab w:val="left" w:pos="730"/>
                              </w:tabs>
                              <w:spacing w:before="110"/>
                              <w:ind w:left="403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10"/>
                                <w:sz w:val="12"/>
                              </w:rPr>
                              <w:t>1</w:t>
                            </w:r>
                            <w:r>
                              <w:rPr>
                                <w:sz w:val="12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2"/>
                              </w:rPr>
                              <w:t>1</w:t>
                            </w:r>
                          </w:p>
                        </w:tc>
                      </w:tr>
                      <w:tr w:rsidR="00FA49A7" w14:paraId="27C0E862" w14:textId="77777777">
                        <w:trPr>
                          <w:trHeight w:val="261"/>
                        </w:trPr>
                        <w:tc>
                          <w:tcPr>
                            <w:tcW w:w="1918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301471B6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918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1B5B245F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918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128F0783" w14:textId="77777777" w:rsidR="00FA49A7" w:rsidRDefault="00FA49A7">
                            <w:pPr>
                              <w:pStyle w:val="TableParagraph"/>
                              <w:spacing w:before="47"/>
                              <w:ind w:left="188" w:right="219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10"/>
                                <w:sz w:val="12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918" w:type="dxa"/>
                            <w:vMerge/>
                            <w:tcBorders>
                              <w:top w:val="nil"/>
                            </w:tcBorders>
                          </w:tcPr>
                          <w:p w14:paraId="141FEC82" w14:textId="77777777" w:rsidR="00FA49A7" w:rsidRDefault="00FA49A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FA49A7" w14:paraId="4D47538C" w14:textId="77777777">
                        <w:trPr>
                          <w:trHeight w:val="408"/>
                        </w:trPr>
                        <w:tc>
                          <w:tcPr>
                            <w:tcW w:w="1918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2E9FB113" w14:textId="77777777" w:rsidR="00FA49A7" w:rsidRDefault="00FA49A7">
                            <w:pPr>
                              <w:pStyle w:val="TableParagraph"/>
                              <w:tabs>
                                <w:tab w:val="left" w:pos="328"/>
                                <w:tab w:val="left" w:pos="656"/>
                                <w:tab w:val="left" w:pos="984"/>
                              </w:tabs>
                              <w:spacing w:before="180" w:line="208" w:lineRule="exact"/>
                              <w:ind w:right="268"/>
                              <w:jc w:val="right"/>
                              <w:rPr>
                                <w:rFonts w:ascii="Verdana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18"/>
                              </w:rPr>
                              <w:t>3</w:t>
                            </w:r>
                            <w:r>
                              <w:rPr>
                                <w:rFonts w:ascii="Verdana"/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18"/>
                              </w:rPr>
                              <w:t>7</w:t>
                            </w:r>
                            <w:r>
                              <w:rPr>
                                <w:rFonts w:ascii="Verdana"/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18"/>
                              </w:rPr>
                              <w:t>4</w:t>
                            </w:r>
                            <w:r>
                              <w:rPr>
                                <w:rFonts w:ascii="Verdana"/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18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3F58E597" w14:textId="77777777" w:rsidR="00FA49A7" w:rsidRDefault="00FA49A7">
                            <w:pPr>
                              <w:pStyle w:val="TableParagraph"/>
                              <w:tabs>
                                <w:tab w:val="left" w:pos="1512"/>
                              </w:tabs>
                              <w:spacing w:before="77"/>
                              <w:ind w:left="907"/>
                              <w:jc w:val="left"/>
                              <w:rPr>
                                <w:rFonts w:ascii="Verdana"/>
                                <w:b/>
                                <w:sz w:val="18"/>
                              </w:rPr>
                            </w:pPr>
                            <w:proofErr w:type="gramStart"/>
                            <w:r>
                              <w:rPr>
                                <w:rFonts w:ascii="Verdana"/>
                                <w:b/>
                                <w:w w:val="85"/>
                                <w:sz w:val="18"/>
                              </w:rPr>
                              <w:t>4</w:t>
                            </w:r>
                            <w:r>
                              <w:rPr>
                                <w:rFonts w:ascii="Verdana"/>
                                <w:b/>
                                <w:spacing w:val="27"/>
                                <w:sz w:val="18"/>
                              </w:rPr>
                              <w:t xml:space="preserve">  </w:t>
                            </w:r>
                            <w:r>
                              <w:rPr>
                                <w:rFonts w:ascii="Verdana"/>
                                <w:b/>
                                <w:spacing w:val="-10"/>
                                <w:w w:val="85"/>
                                <w:sz w:val="18"/>
                              </w:rPr>
                              <w:t>4</w:t>
                            </w:r>
                            <w:proofErr w:type="gramEnd"/>
                            <w:r>
                              <w:rPr>
                                <w:rFonts w:ascii="Verdana"/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Verdana"/>
                                <w:b/>
                                <w:spacing w:val="-5"/>
                                <w:w w:val="85"/>
                                <w:sz w:val="18"/>
                              </w:rPr>
                              <w:t>r1</w:t>
                            </w:r>
                          </w:p>
                        </w:tc>
                        <w:tc>
                          <w:tcPr>
                            <w:tcW w:w="1918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506CBAD4" w14:textId="77777777" w:rsidR="00FA49A7" w:rsidRDefault="00FA49A7">
                            <w:pPr>
                              <w:pStyle w:val="TableParagraph"/>
                              <w:tabs>
                                <w:tab w:val="left" w:pos="1201"/>
                              </w:tabs>
                              <w:spacing w:before="65"/>
                              <w:ind w:left="873"/>
                              <w:jc w:val="left"/>
                              <w:rPr>
                                <w:rFonts w:ascii="Verdana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18"/>
                              </w:rPr>
                              <w:t>3</w:t>
                            </w:r>
                            <w:r>
                              <w:rPr>
                                <w:rFonts w:ascii="Verdana"/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918" w:type="dxa"/>
                            <w:vMerge/>
                            <w:tcBorders>
                              <w:top w:val="nil"/>
                            </w:tcBorders>
                          </w:tcPr>
                          <w:p w14:paraId="76484336" w14:textId="77777777" w:rsidR="00FA49A7" w:rsidRDefault="00FA49A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FA49A7" w14:paraId="17D57AD9" w14:textId="77777777">
                        <w:trPr>
                          <w:trHeight w:val="348"/>
                        </w:trPr>
                        <w:tc>
                          <w:tcPr>
                            <w:tcW w:w="1918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445CEF1C" w14:textId="77777777" w:rsidR="00FA49A7" w:rsidRDefault="00FA49A7">
                            <w:pPr>
                              <w:pStyle w:val="TableParagraph"/>
                              <w:tabs>
                                <w:tab w:val="right" w:pos="1424"/>
                              </w:tabs>
                              <w:spacing w:before="122" w:line="207" w:lineRule="exact"/>
                              <w:ind w:right="268"/>
                              <w:jc w:val="right"/>
                              <w:rPr>
                                <w:rFonts w:ascii="Verdana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10"/>
                                <w:sz w:val="18"/>
                              </w:rPr>
                              <w:t>X</w:t>
                            </w:r>
                            <w:r>
                              <w:rPr>
                                <w:rFonts w:ascii="Verdana"/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Verdana"/>
                                <w:b/>
                                <w:spacing w:val="-10"/>
                                <w:sz w:val="18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918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3C4DE96D" w14:textId="77777777" w:rsidR="00FA49A7" w:rsidRDefault="00FA49A7">
                            <w:pPr>
                              <w:pStyle w:val="TableParagraph"/>
                              <w:spacing w:before="65"/>
                              <w:ind w:left="219" w:right="3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918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1400D5CA" w14:textId="77777777" w:rsidR="00FA49A7" w:rsidRDefault="00FA49A7">
                            <w:pPr>
                              <w:pStyle w:val="TableParagraph"/>
                              <w:tabs>
                                <w:tab w:val="left" w:pos="873"/>
                                <w:tab w:val="left" w:pos="1201"/>
                              </w:tabs>
                              <w:spacing w:before="7"/>
                              <w:ind w:left="534"/>
                              <w:jc w:val="left"/>
                              <w:rPr>
                                <w:rFonts w:ascii="Verdana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18"/>
                              </w:rPr>
                              <w:t>X</w:t>
                            </w:r>
                            <w:r>
                              <w:rPr>
                                <w:rFonts w:ascii="Verdana"/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18"/>
                              </w:rPr>
                              <w:t>2</w:t>
                            </w:r>
                            <w:r>
                              <w:rPr>
                                <w:rFonts w:ascii="Verdana"/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18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918" w:type="dxa"/>
                            <w:vMerge/>
                            <w:tcBorders>
                              <w:top w:val="nil"/>
                            </w:tcBorders>
                          </w:tcPr>
                          <w:p w14:paraId="7F165C07" w14:textId="77777777" w:rsidR="00FA49A7" w:rsidRDefault="00FA49A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FA49A7" w14:paraId="11D7FE5D" w14:textId="77777777">
                        <w:trPr>
                          <w:trHeight w:val="350"/>
                        </w:trPr>
                        <w:tc>
                          <w:tcPr>
                            <w:tcW w:w="1918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73D68582" w14:textId="77777777" w:rsidR="00FA49A7" w:rsidRDefault="00FA49A7">
                            <w:pPr>
                              <w:pStyle w:val="TableParagraph"/>
                              <w:tabs>
                                <w:tab w:val="left" w:pos="327"/>
                                <w:tab w:val="left" w:pos="656"/>
                                <w:tab w:val="left" w:pos="983"/>
                                <w:tab w:val="left" w:pos="1312"/>
                              </w:tabs>
                              <w:spacing w:before="123" w:line="207" w:lineRule="exact"/>
                              <w:ind w:right="268"/>
                              <w:jc w:val="right"/>
                              <w:rPr>
                                <w:rFonts w:ascii="Verdana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18"/>
                              </w:rPr>
                              <w:t>2</w:t>
                            </w:r>
                            <w:r>
                              <w:rPr>
                                <w:rFonts w:ascii="Verdana"/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18"/>
                              </w:rPr>
                              <w:t>2</w:t>
                            </w:r>
                            <w:r>
                              <w:rPr>
                                <w:rFonts w:ascii="Verdana"/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18"/>
                              </w:rPr>
                              <w:t>4</w:t>
                            </w:r>
                            <w:r>
                              <w:rPr>
                                <w:rFonts w:ascii="Verdana"/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18"/>
                              </w:rPr>
                              <w:t>4</w:t>
                            </w:r>
                            <w:r>
                              <w:rPr>
                                <w:rFonts w:ascii="Verdana"/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18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918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07CCD2A7" w14:textId="77777777" w:rsidR="00FA49A7" w:rsidRDefault="00FA49A7">
                            <w:pPr>
                              <w:pStyle w:val="TableParagraph"/>
                              <w:tabs>
                                <w:tab w:val="left" w:pos="657"/>
                              </w:tabs>
                              <w:spacing w:before="21"/>
                              <w:ind w:left="237"/>
                              <w:jc w:val="left"/>
                              <w:rPr>
                                <w:rFonts w:ascii="Verdana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5"/>
                                <w:w w:val="90"/>
                                <w:sz w:val="18"/>
                              </w:rPr>
                              <w:t>11</w:t>
                            </w:r>
                            <w:r>
                              <w:rPr>
                                <w:rFonts w:ascii="Verdana"/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Verdana"/>
                                <w:b/>
                                <w:w w:val="90"/>
                                <w:sz w:val="18"/>
                              </w:rPr>
                              <w:t>4</w:t>
                            </w:r>
                            <w:r>
                              <w:rPr>
                                <w:rFonts w:ascii="Verdana"/>
                                <w:b/>
                                <w:spacing w:val="7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w w:val="90"/>
                                <w:sz w:val="18"/>
                              </w:rPr>
                              <w:t>8</w:t>
                            </w:r>
                            <w:r>
                              <w:rPr>
                                <w:rFonts w:ascii="Verdana"/>
                                <w:b/>
                                <w:spacing w:val="79"/>
                                <w:w w:val="15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1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918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57B9FF0C" w14:textId="77777777" w:rsidR="00FA49A7" w:rsidRDefault="00FA49A7">
                            <w:pPr>
                              <w:pStyle w:val="TableParagraph"/>
                              <w:tabs>
                                <w:tab w:val="left" w:pos="873"/>
                                <w:tab w:val="left" w:pos="1201"/>
                              </w:tabs>
                              <w:spacing w:before="4"/>
                              <w:ind w:left="545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6</w:t>
                            </w:r>
                            <w:r>
                              <w:rPr>
                                <w:sz w:val="18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>8</w:t>
                            </w:r>
                            <w:r>
                              <w:rPr>
                                <w:sz w:val="18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918" w:type="dxa"/>
                            <w:vMerge/>
                            <w:tcBorders>
                              <w:top w:val="nil"/>
                            </w:tcBorders>
                          </w:tcPr>
                          <w:p w14:paraId="157A59E9" w14:textId="77777777" w:rsidR="00FA49A7" w:rsidRDefault="00FA49A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FA49A7" w14:paraId="02D000AD" w14:textId="77777777">
                        <w:trPr>
                          <w:trHeight w:val="338"/>
                        </w:trPr>
                        <w:tc>
                          <w:tcPr>
                            <w:tcW w:w="1918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2645EA89" w14:textId="77777777" w:rsidR="00FA49A7" w:rsidRDefault="00FA49A7">
                            <w:pPr>
                              <w:pStyle w:val="TableParagraph"/>
                              <w:tabs>
                                <w:tab w:val="left" w:pos="886"/>
                              </w:tabs>
                              <w:spacing w:before="119" w:line="199" w:lineRule="exact"/>
                              <w:ind w:left="558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4</w:t>
                            </w:r>
                            <w:r>
                              <w:rPr>
                                <w:sz w:val="16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918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63435ED0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918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2A99319F" w14:textId="77777777" w:rsidR="00FA49A7" w:rsidRDefault="00FA49A7">
                            <w:pPr>
                              <w:pStyle w:val="TableParagraph"/>
                              <w:tabs>
                                <w:tab w:val="left" w:pos="873"/>
                                <w:tab w:val="left" w:pos="1201"/>
                              </w:tabs>
                              <w:spacing w:before="4"/>
                              <w:ind w:left="545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2</w:t>
                            </w:r>
                            <w:r>
                              <w:rPr>
                                <w:sz w:val="18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>0</w:t>
                            </w:r>
                            <w:r>
                              <w:rPr>
                                <w:sz w:val="18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918" w:type="dxa"/>
                            <w:vMerge/>
                            <w:tcBorders>
                              <w:top w:val="nil"/>
                            </w:tcBorders>
                          </w:tcPr>
                          <w:p w14:paraId="5211755B" w14:textId="77777777" w:rsidR="00FA49A7" w:rsidRDefault="00FA49A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FA49A7" w14:paraId="5B51B5F8" w14:textId="77777777">
                        <w:trPr>
                          <w:trHeight w:val="378"/>
                        </w:trPr>
                        <w:tc>
                          <w:tcPr>
                            <w:tcW w:w="1918" w:type="dxa"/>
                            <w:tcBorders>
                              <w:top w:val="nil"/>
                            </w:tcBorders>
                          </w:tcPr>
                          <w:p w14:paraId="00B68D72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918" w:type="dxa"/>
                            <w:tcBorders>
                              <w:top w:val="nil"/>
                            </w:tcBorders>
                          </w:tcPr>
                          <w:p w14:paraId="765D026A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918" w:type="dxa"/>
                            <w:tcBorders>
                              <w:top w:val="nil"/>
                            </w:tcBorders>
                          </w:tcPr>
                          <w:p w14:paraId="69328F97" w14:textId="77777777" w:rsidR="00FA49A7" w:rsidRDefault="00FA49A7">
                            <w:pPr>
                              <w:pStyle w:val="TableParagraph"/>
                              <w:tabs>
                                <w:tab w:val="left" w:pos="873"/>
                                <w:tab w:val="left" w:pos="1201"/>
                              </w:tabs>
                              <w:spacing w:before="20"/>
                              <w:ind w:left="545"/>
                              <w:jc w:val="left"/>
                              <w:rPr>
                                <w:rFonts w:ascii="Verdana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18"/>
                              </w:rPr>
                              <w:t>8</w:t>
                            </w:r>
                            <w:r>
                              <w:rPr>
                                <w:rFonts w:ascii="Verdana"/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18"/>
                              </w:rPr>
                              <w:t>8</w:t>
                            </w:r>
                            <w:r>
                              <w:rPr>
                                <w:rFonts w:ascii="Verdana"/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918" w:type="dxa"/>
                            <w:vMerge/>
                            <w:tcBorders>
                              <w:top w:val="nil"/>
                            </w:tcBorders>
                          </w:tcPr>
                          <w:p w14:paraId="53BB8106" w14:textId="77777777" w:rsidR="00FA49A7" w:rsidRDefault="00FA49A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</w:tbl>
                    <w:p w14:paraId="68BECF6C" w14:textId="77777777" w:rsidR="00FA49A7" w:rsidRDefault="00FA49A7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1344C">
        <w:rPr>
          <w:noProof/>
        </w:rPr>
        <mc:AlternateContent>
          <mc:Choice Requires="wps">
            <w:drawing>
              <wp:anchor distT="0" distB="0" distL="0" distR="0" simplePos="0" relativeHeight="251702784" behindDoc="0" locked="0" layoutInCell="1" allowOverlap="1" wp14:anchorId="2E306B51" wp14:editId="1291DEBE">
                <wp:simplePos x="0" y="0"/>
                <wp:positionH relativeFrom="page">
                  <wp:posOffset>6610095</wp:posOffset>
                </wp:positionH>
                <wp:positionV relativeFrom="page">
                  <wp:posOffset>4385690</wp:posOffset>
                </wp:positionV>
                <wp:extent cx="3942079" cy="2070735"/>
                <wp:effectExtent l="0" t="0" r="0" b="0"/>
                <wp:wrapNone/>
                <wp:docPr id="502" name="Textbox 5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942079" cy="20707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041"/>
                              <w:gridCol w:w="3036"/>
                            </w:tblGrid>
                            <w:tr w:rsidR="00FA49A7" w14:paraId="7E3CCB0E" w14:textId="77777777">
                              <w:trPr>
                                <w:trHeight w:val="445"/>
                              </w:trPr>
                              <w:tc>
                                <w:tcPr>
                                  <w:tcW w:w="3041" w:type="dxa"/>
                                  <w:shd w:val="clear" w:color="auto" w:fill="FF7B80"/>
                                </w:tcPr>
                                <w:p w14:paraId="52D48838" w14:textId="77777777" w:rsidR="00FA49A7" w:rsidRDefault="00FA49A7">
                                  <w:pPr>
                                    <w:pStyle w:val="TableParagraph"/>
                                    <w:spacing w:before="100"/>
                                    <w:ind w:left="165"/>
                                    <w:jc w:val="left"/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w w:val="90"/>
                                      <w:sz w:val="20"/>
                                    </w:rPr>
                                    <w:t>Square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9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w w:val="90"/>
                                      <w:sz w:val="20"/>
                                    </w:rPr>
                                    <w:t>and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8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w w:val="90"/>
                                      <w:sz w:val="20"/>
                                    </w:rPr>
                                    <w:t>cubed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10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2"/>
                                      <w:w w:val="90"/>
                                      <w:sz w:val="20"/>
                                    </w:rPr>
                                    <w:t>numbers</w:t>
                                  </w:r>
                                </w:p>
                              </w:tc>
                              <w:tc>
                                <w:tcPr>
                                  <w:tcW w:w="3036" w:type="dxa"/>
                                  <w:vMerge w:val="restart"/>
                                </w:tcPr>
                                <w:p w14:paraId="3E7AA8BB" w14:textId="77777777" w:rsidR="00FA49A7" w:rsidRDefault="00FA49A7">
                                  <w:pPr>
                                    <w:pStyle w:val="TableParagraph"/>
                                    <w:spacing w:before="10"/>
                                    <w:jc w:val="left"/>
                                    <w:rPr>
                                      <w:rFonts w:ascii="Verdana"/>
                                      <w:b/>
                                      <w:sz w:val="6"/>
                                    </w:rPr>
                                  </w:pPr>
                                </w:p>
                                <w:p w14:paraId="02A7E65A" w14:textId="77777777" w:rsidR="00FA49A7" w:rsidRDefault="00FA49A7">
                                  <w:pPr>
                                    <w:pStyle w:val="TableParagraph"/>
                                    <w:ind w:left="69"/>
                                    <w:jc w:val="left"/>
                                    <w:rPr>
                                      <w:rFonts w:ascii="Verdana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noProof/>
                                      <w:sz w:val="20"/>
                                    </w:rPr>
                                    <w:drawing>
                                      <wp:inline distT="0" distB="0" distL="0" distR="0" wp14:anchorId="3332B67A" wp14:editId="3B8F2D34">
                                        <wp:extent cx="1750322" cy="1886807"/>
                                        <wp:effectExtent l="0" t="0" r="0" b="0"/>
                                        <wp:docPr id="503" name="Image 503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03" name="Image 503"/>
                                                <pic:cNvPicPr/>
                                              </pic:nvPicPr>
                                              <pic:blipFill>
                                                <a:blip r:embed="rId118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750322" cy="1886807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FA49A7" w14:paraId="0D535A2D" w14:textId="77777777">
                              <w:trPr>
                                <w:trHeight w:val="2786"/>
                              </w:trPr>
                              <w:tc>
                                <w:tcPr>
                                  <w:tcW w:w="3041" w:type="dxa"/>
                                </w:tcPr>
                                <w:p w14:paraId="7D46D969" w14:textId="77777777" w:rsidR="00FA49A7" w:rsidRDefault="00FA49A7">
                                  <w:pPr>
                                    <w:pStyle w:val="TableParagraph"/>
                                    <w:spacing w:before="61" w:line="273" w:lineRule="exact"/>
                                    <w:ind w:left="145"/>
                                    <w:jc w:val="left"/>
                                  </w:pPr>
                                  <w:r>
                                    <w:t>1²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=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1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x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1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=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2"/>
                                    </w:rPr>
                                    <w:t>1</w:t>
                                  </w:r>
                                </w:p>
                                <w:p w14:paraId="220F95B2" w14:textId="77777777" w:rsidR="00FA49A7" w:rsidRDefault="00FA49A7">
                                  <w:pPr>
                                    <w:pStyle w:val="TableParagraph"/>
                                    <w:spacing w:line="264" w:lineRule="exact"/>
                                    <w:ind w:left="145"/>
                                    <w:jc w:val="left"/>
                                  </w:pPr>
                                  <w:r>
                                    <w:t>2²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=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2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x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2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=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2"/>
                                    </w:rPr>
                                    <w:t>4</w:t>
                                  </w:r>
                                </w:p>
                                <w:p w14:paraId="4AEE8D94" w14:textId="77777777" w:rsidR="00FA49A7" w:rsidRDefault="00FA49A7">
                                  <w:pPr>
                                    <w:pStyle w:val="TableParagraph"/>
                                    <w:spacing w:line="264" w:lineRule="exact"/>
                                    <w:ind w:left="145"/>
                                    <w:jc w:val="left"/>
                                  </w:pPr>
                                  <w:r>
                                    <w:t>3²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=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3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x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3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=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2"/>
                                    </w:rPr>
                                    <w:t>9</w:t>
                                  </w:r>
                                </w:p>
                                <w:p w14:paraId="3CBA3E48" w14:textId="77777777" w:rsidR="00FA49A7" w:rsidRDefault="00FA49A7">
                                  <w:pPr>
                                    <w:pStyle w:val="TableParagraph"/>
                                    <w:spacing w:line="264" w:lineRule="exact"/>
                                    <w:ind w:left="145"/>
                                    <w:jc w:val="left"/>
                                  </w:pPr>
                                  <w:r>
                                    <w:t>4²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=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4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x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4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=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</w:rPr>
                                    <w:t>16</w:t>
                                  </w:r>
                                </w:p>
                                <w:p w14:paraId="4FF42FFD" w14:textId="77777777" w:rsidR="00FA49A7" w:rsidRDefault="00FA49A7">
                                  <w:pPr>
                                    <w:pStyle w:val="TableParagraph"/>
                                    <w:spacing w:line="264" w:lineRule="exact"/>
                                    <w:ind w:left="145"/>
                                    <w:jc w:val="left"/>
                                  </w:pPr>
                                  <w:r>
                                    <w:t>5²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=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5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x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5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=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</w:rPr>
                                    <w:t>25</w:t>
                                  </w:r>
                                </w:p>
                                <w:p w14:paraId="65E1E2F6" w14:textId="77777777" w:rsidR="00FA49A7" w:rsidRDefault="00FA49A7">
                                  <w:pPr>
                                    <w:pStyle w:val="TableParagraph"/>
                                    <w:spacing w:line="264" w:lineRule="exact"/>
                                    <w:ind w:left="145"/>
                                    <w:jc w:val="left"/>
                                  </w:pPr>
                                  <w:r>
                                    <w:t>6²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=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6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x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6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=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</w:rPr>
                                    <w:t>36</w:t>
                                  </w:r>
                                </w:p>
                                <w:p w14:paraId="25CCE058" w14:textId="77777777" w:rsidR="00FA49A7" w:rsidRDefault="00FA49A7">
                                  <w:pPr>
                                    <w:pStyle w:val="TableParagraph"/>
                                    <w:spacing w:line="264" w:lineRule="exact"/>
                                    <w:ind w:left="145"/>
                                    <w:jc w:val="left"/>
                                  </w:pPr>
                                  <w:r>
                                    <w:t>7²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=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7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x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7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=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</w:rPr>
                                    <w:t>49</w:t>
                                  </w:r>
                                </w:p>
                                <w:p w14:paraId="3FC755CD" w14:textId="77777777" w:rsidR="00FA49A7" w:rsidRDefault="00FA49A7">
                                  <w:pPr>
                                    <w:pStyle w:val="TableParagraph"/>
                                    <w:spacing w:line="264" w:lineRule="exact"/>
                                    <w:ind w:left="145"/>
                                    <w:jc w:val="left"/>
                                  </w:pPr>
                                  <w:r>
                                    <w:t>8²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=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8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x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8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=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</w:rPr>
                                    <w:t>64</w:t>
                                  </w:r>
                                </w:p>
                                <w:p w14:paraId="5D337E66" w14:textId="77777777" w:rsidR="00FA49A7" w:rsidRDefault="00FA49A7">
                                  <w:pPr>
                                    <w:pStyle w:val="TableParagraph"/>
                                    <w:spacing w:line="264" w:lineRule="exact"/>
                                    <w:ind w:left="145"/>
                                    <w:jc w:val="left"/>
                                  </w:pPr>
                                  <w:r>
                                    <w:t>9²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=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9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x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9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=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</w:rPr>
                                    <w:t>81</w:t>
                                  </w:r>
                                </w:p>
                                <w:p w14:paraId="1B850299" w14:textId="77777777" w:rsidR="00FA49A7" w:rsidRDefault="00FA49A7">
                                  <w:pPr>
                                    <w:pStyle w:val="TableParagraph"/>
                                    <w:spacing w:line="273" w:lineRule="exact"/>
                                    <w:ind w:left="145"/>
                                    <w:jc w:val="left"/>
                                  </w:pPr>
                                  <w:r>
                                    <w:t>10²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=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10</w:t>
                                  </w:r>
                                  <w:r>
                                    <w:rPr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t>x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10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 xml:space="preserve">= </w:t>
                                  </w:r>
                                  <w:r>
                                    <w:rPr>
                                      <w:spacing w:val="-5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3036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58C15E81" w14:textId="77777777" w:rsidR="00FA49A7" w:rsidRDefault="00FA49A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1B7259F" w14:textId="77777777" w:rsidR="00FA49A7" w:rsidRDefault="00FA49A7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306B51" id="Textbox 502" o:spid="_x0000_s1178" type="#_x0000_t202" style="position:absolute;left:0;text-align:left;margin-left:520.5pt;margin-top:345.35pt;width:310.4pt;height:163.05pt;z-index:251702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" filled="f" stroked="f">
                <v:textbox inset="0,0,0,0">
                  <w:txbxContent>
                    <w:tbl>
                      <w:tblPr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041"/>
                        <w:gridCol w:w="3036"/>
                      </w:tblGrid>
                      <w:tr w:rsidR="00FA49A7" w14:paraId="7E3CCB0E" w14:textId="77777777">
                        <w:trPr>
                          <w:trHeight w:val="445"/>
                        </w:trPr>
                        <w:tc>
                          <w:tcPr>
                            <w:tcW w:w="3041" w:type="dxa"/>
                            <w:shd w:val="clear" w:color="auto" w:fill="FF7B80"/>
                          </w:tcPr>
                          <w:p w14:paraId="52D48838" w14:textId="77777777" w:rsidR="00FA49A7" w:rsidRDefault="00FA49A7">
                            <w:pPr>
                              <w:pStyle w:val="TableParagraph"/>
                              <w:spacing w:before="100"/>
                              <w:ind w:left="165"/>
                              <w:jc w:val="left"/>
                              <w:rPr>
                                <w:rFonts w:ascii="Verdan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FFFFFF"/>
                                <w:w w:val="90"/>
                                <w:sz w:val="20"/>
                              </w:rPr>
                              <w:t>Square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9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w w:val="90"/>
                                <w:sz w:val="20"/>
                              </w:rPr>
                              <w:t>and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8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w w:val="90"/>
                                <w:sz w:val="20"/>
                              </w:rPr>
                              <w:t>cubed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10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2"/>
                                <w:w w:val="90"/>
                                <w:sz w:val="20"/>
                              </w:rPr>
                              <w:t>numbers</w:t>
                            </w:r>
                          </w:p>
                        </w:tc>
                        <w:tc>
                          <w:tcPr>
                            <w:tcW w:w="3036" w:type="dxa"/>
                            <w:vMerge w:val="restart"/>
                          </w:tcPr>
                          <w:p w14:paraId="3E7AA8BB" w14:textId="77777777" w:rsidR="00FA49A7" w:rsidRDefault="00FA49A7">
                            <w:pPr>
                              <w:pStyle w:val="TableParagraph"/>
                              <w:spacing w:before="10"/>
                              <w:jc w:val="left"/>
                              <w:rPr>
                                <w:rFonts w:ascii="Verdana"/>
                                <w:b/>
                                <w:sz w:val="6"/>
                              </w:rPr>
                            </w:pPr>
                          </w:p>
                          <w:p w14:paraId="02A7E65A" w14:textId="77777777" w:rsidR="00FA49A7" w:rsidRDefault="00FA49A7">
                            <w:pPr>
                              <w:pStyle w:val="TableParagraph"/>
                              <w:ind w:left="69"/>
                              <w:jc w:val="left"/>
                              <w:rPr>
                                <w:rFonts w:ascii="Verdana"/>
                                <w:sz w:val="20"/>
                              </w:rPr>
                            </w:pPr>
                            <w:r>
                              <w:rPr>
                                <w:rFonts w:ascii="Verdana"/>
                                <w:noProof/>
                                <w:sz w:val="20"/>
                              </w:rPr>
                              <w:drawing>
                                <wp:inline distT="0" distB="0" distL="0" distR="0" wp14:anchorId="3332B67A" wp14:editId="3B8F2D34">
                                  <wp:extent cx="1750322" cy="1886807"/>
                                  <wp:effectExtent l="0" t="0" r="0" b="0"/>
                                  <wp:docPr id="503" name="Image 503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03" name="Image 503"/>
                                          <pic:cNvPicPr/>
                                        </pic:nvPicPr>
                                        <pic:blipFill>
                                          <a:blip r:embed="rId118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50322" cy="188680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FA49A7" w14:paraId="0D535A2D" w14:textId="77777777">
                        <w:trPr>
                          <w:trHeight w:val="2786"/>
                        </w:trPr>
                        <w:tc>
                          <w:tcPr>
                            <w:tcW w:w="3041" w:type="dxa"/>
                          </w:tcPr>
                          <w:p w14:paraId="7D46D969" w14:textId="77777777" w:rsidR="00FA49A7" w:rsidRDefault="00FA49A7">
                            <w:pPr>
                              <w:pStyle w:val="TableParagraph"/>
                              <w:spacing w:before="61" w:line="273" w:lineRule="exact"/>
                              <w:ind w:left="145"/>
                              <w:jc w:val="left"/>
                            </w:pPr>
                            <w:r>
                              <w:t>1²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=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1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x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1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=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12"/>
                              </w:rPr>
                              <w:t>1</w:t>
                            </w:r>
                          </w:p>
                          <w:p w14:paraId="220F95B2" w14:textId="77777777" w:rsidR="00FA49A7" w:rsidRDefault="00FA49A7">
                            <w:pPr>
                              <w:pStyle w:val="TableParagraph"/>
                              <w:spacing w:line="264" w:lineRule="exact"/>
                              <w:ind w:left="145"/>
                              <w:jc w:val="left"/>
                            </w:pPr>
                            <w:r>
                              <w:t>2²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=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2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x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2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=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12"/>
                              </w:rPr>
                              <w:t>4</w:t>
                            </w:r>
                          </w:p>
                          <w:p w14:paraId="4AEE8D94" w14:textId="77777777" w:rsidR="00FA49A7" w:rsidRDefault="00FA49A7">
                            <w:pPr>
                              <w:pStyle w:val="TableParagraph"/>
                              <w:spacing w:line="264" w:lineRule="exact"/>
                              <w:ind w:left="145"/>
                              <w:jc w:val="left"/>
                            </w:pPr>
                            <w:r>
                              <w:t>3²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=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3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x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3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=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12"/>
                              </w:rPr>
                              <w:t>9</w:t>
                            </w:r>
                          </w:p>
                          <w:p w14:paraId="3CBA3E48" w14:textId="77777777" w:rsidR="00FA49A7" w:rsidRDefault="00FA49A7">
                            <w:pPr>
                              <w:pStyle w:val="TableParagraph"/>
                              <w:spacing w:line="264" w:lineRule="exact"/>
                              <w:ind w:left="145"/>
                              <w:jc w:val="left"/>
                            </w:pPr>
                            <w:r>
                              <w:t>4²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=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4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x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4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=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</w:rPr>
                              <w:t>16</w:t>
                            </w:r>
                          </w:p>
                          <w:p w14:paraId="4FF42FFD" w14:textId="77777777" w:rsidR="00FA49A7" w:rsidRDefault="00FA49A7">
                            <w:pPr>
                              <w:pStyle w:val="TableParagraph"/>
                              <w:spacing w:line="264" w:lineRule="exact"/>
                              <w:ind w:left="145"/>
                              <w:jc w:val="left"/>
                            </w:pPr>
                            <w:r>
                              <w:t>5²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=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5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x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5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=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</w:rPr>
                              <w:t>25</w:t>
                            </w:r>
                          </w:p>
                          <w:p w14:paraId="65E1E2F6" w14:textId="77777777" w:rsidR="00FA49A7" w:rsidRDefault="00FA49A7">
                            <w:pPr>
                              <w:pStyle w:val="TableParagraph"/>
                              <w:spacing w:line="264" w:lineRule="exact"/>
                              <w:ind w:left="145"/>
                              <w:jc w:val="left"/>
                            </w:pPr>
                            <w:r>
                              <w:t>6²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=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6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x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6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=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</w:rPr>
                              <w:t>36</w:t>
                            </w:r>
                          </w:p>
                          <w:p w14:paraId="25CCE058" w14:textId="77777777" w:rsidR="00FA49A7" w:rsidRDefault="00FA49A7">
                            <w:pPr>
                              <w:pStyle w:val="TableParagraph"/>
                              <w:spacing w:line="264" w:lineRule="exact"/>
                              <w:ind w:left="145"/>
                              <w:jc w:val="left"/>
                            </w:pPr>
                            <w:r>
                              <w:t>7²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=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7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x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7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=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</w:rPr>
                              <w:t>49</w:t>
                            </w:r>
                          </w:p>
                          <w:p w14:paraId="3FC755CD" w14:textId="77777777" w:rsidR="00FA49A7" w:rsidRDefault="00FA49A7">
                            <w:pPr>
                              <w:pStyle w:val="TableParagraph"/>
                              <w:spacing w:line="264" w:lineRule="exact"/>
                              <w:ind w:left="145"/>
                              <w:jc w:val="left"/>
                            </w:pPr>
                            <w:r>
                              <w:t>8²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=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8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x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8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=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</w:rPr>
                              <w:t>64</w:t>
                            </w:r>
                          </w:p>
                          <w:p w14:paraId="5D337E66" w14:textId="77777777" w:rsidR="00FA49A7" w:rsidRDefault="00FA49A7">
                            <w:pPr>
                              <w:pStyle w:val="TableParagraph"/>
                              <w:spacing w:line="264" w:lineRule="exact"/>
                              <w:ind w:left="145"/>
                              <w:jc w:val="left"/>
                            </w:pPr>
                            <w:r>
                              <w:t>9²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=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9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x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9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=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</w:rPr>
                              <w:t>81</w:t>
                            </w:r>
                          </w:p>
                          <w:p w14:paraId="1B850299" w14:textId="77777777" w:rsidR="00FA49A7" w:rsidRDefault="00FA49A7">
                            <w:pPr>
                              <w:pStyle w:val="TableParagraph"/>
                              <w:spacing w:line="273" w:lineRule="exact"/>
                              <w:ind w:left="145"/>
                              <w:jc w:val="left"/>
                            </w:pPr>
                            <w:r>
                              <w:t>10²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=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10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x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10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 xml:space="preserve">= </w:t>
                            </w:r>
                            <w:r>
                              <w:rPr>
                                <w:spacing w:val="-5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3036" w:type="dxa"/>
                            <w:vMerge/>
                            <w:tcBorders>
                              <w:top w:val="nil"/>
                            </w:tcBorders>
                          </w:tcPr>
                          <w:p w14:paraId="58C15E81" w14:textId="77777777" w:rsidR="00FA49A7" w:rsidRDefault="00FA49A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</w:tbl>
                    <w:p w14:paraId="51B7259F" w14:textId="77777777" w:rsidR="00FA49A7" w:rsidRDefault="00FA49A7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1344C">
        <w:rPr>
          <w:noProof/>
        </w:rPr>
        <mc:AlternateContent>
          <mc:Choice Requires="wps">
            <w:drawing>
              <wp:anchor distT="0" distB="0" distL="0" distR="0" simplePos="0" relativeHeight="251703808" behindDoc="0" locked="0" layoutInCell="1" allowOverlap="1" wp14:anchorId="011ACA1D" wp14:editId="7BC858A7">
                <wp:simplePos x="0" y="0"/>
                <wp:positionH relativeFrom="page">
                  <wp:posOffset>4207764</wp:posOffset>
                </wp:positionH>
                <wp:positionV relativeFrom="page">
                  <wp:posOffset>3115055</wp:posOffset>
                </wp:positionV>
                <wp:extent cx="45720" cy="45720"/>
                <wp:effectExtent l="0" t="0" r="0" b="0"/>
                <wp:wrapNone/>
                <wp:docPr id="505" name="Graphic 5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720" cy="457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20" h="45720">
                              <a:moveTo>
                                <a:pt x="22860" y="0"/>
                              </a:moveTo>
                              <a:lnTo>
                                <a:pt x="13983" y="1803"/>
                              </a:lnTo>
                              <a:lnTo>
                                <a:pt x="6715" y="6715"/>
                              </a:lnTo>
                              <a:lnTo>
                                <a:pt x="1803" y="13983"/>
                              </a:lnTo>
                              <a:lnTo>
                                <a:pt x="0" y="22860"/>
                              </a:lnTo>
                              <a:lnTo>
                                <a:pt x="1803" y="31736"/>
                              </a:lnTo>
                              <a:lnTo>
                                <a:pt x="6715" y="39004"/>
                              </a:lnTo>
                              <a:lnTo>
                                <a:pt x="13983" y="43916"/>
                              </a:lnTo>
                              <a:lnTo>
                                <a:pt x="22860" y="45720"/>
                              </a:lnTo>
                              <a:lnTo>
                                <a:pt x="31736" y="43916"/>
                              </a:lnTo>
                              <a:lnTo>
                                <a:pt x="39004" y="39004"/>
                              </a:lnTo>
                              <a:lnTo>
                                <a:pt x="43916" y="31736"/>
                              </a:lnTo>
                              <a:lnTo>
                                <a:pt x="45720" y="22860"/>
                              </a:lnTo>
                              <a:lnTo>
                                <a:pt x="43916" y="13983"/>
                              </a:lnTo>
                              <a:lnTo>
                                <a:pt x="39004" y="6715"/>
                              </a:lnTo>
                              <a:lnTo>
                                <a:pt x="31736" y="1803"/>
                              </a:lnTo>
                              <a:lnTo>
                                <a:pt x="228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C84E15" id="Graphic 505" o:spid="_x0000_s1026" style="position:absolute;margin-left:331.3pt;margin-top:245.3pt;width:3.6pt;height:3.6pt;z-index:251703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5720,45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" path="m22860,l13983,1803,6715,6715,1803,13983,,22860r1803,8876l6715,39004r7268,4912l22860,45720r8876,-1804l39004,39004r4912,-7268l45720,22860,43916,13983,39004,6715,31736,1803,22860,xe" stroked="f">
                <v:path arrowok="t"/>
                <w10:wrap anchorx="page" anchory="page"/>
              </v:shape>
            </w:pict>
          </mc:Fallback>
        </mc:AlternateContent>
      </w:r>
      <w:r w:rsidR="00E1344C">
        <w:rPr>
          <w:rFonts w:ascii="Verdana"/>
          <w:b/>
          <w:color w:val="4471C4"/>
          <w:w w:val="85"/>
          <w:sz w:val="58"/>
        </w:rPr>
        <w:t>Year</w:t>
      </w:r>
      <w:r w:rsidR="00E1344C">
        <w:rPr>
          <w:rFonts w:ascii="Verdana"/>
          <w:b/>
          <w:color w:val="4471C4"/>
          <w:spacing w:val="-21"/>
          <w:sz w:val="58"/>
        </w:rPr>
        <w:t xml:space="preserve"> </w:t>
      </w:r>
      <w:r w:rsidR="00E1344C">
        <w:rPr>
          <w:rFonts w:ascii="Verdana"/>
          <w:b/>
          <w:color w:val="4471C4"/>
          <w:w w:val="85"/>
          <w:sz w:val="58"/>
        </w:rPr>
        <w:t>5:</w:t>
      </w:r>
      <w:r w:rsidR="00E1344C">
        <w:rPr>
          <w:rFonts w:ascii="Verdana"/>
          <w:b/>
          <w:color w:val="4471C4"/>
          <w:spacing w:val="-19"/>
          <w:sz w:val="58"/>
        </w:rPr>
        <w:t xml:space="preserve"> </w:t>
      </w:r>
      <w:proofErr w:type="spellStart"/>
      <w:r w:rsidR="00E1344C">
        <w:rPr>
          <w:rFonts w:ascii="Verdana"/>
          <w:b/>
          <w:color w:val="4471C4"/>
          <w:w w:val="85"/>
          <w:sz w:val="58"/>
        </w:rPr>
        <w:t>Maths</w:t>
      </w:r>
      <w:proofErr w:type="spellEnd"/>
      <w:r w:rsidR="00E1344C">
        <w:rPr>
          <w:rFonts w:ascii="Verdana"/>
          <w:b/>
          <w:color w:val="4471C4"/>
          <w:spacing w:val="-22"/>
          <w:sz w:val="58"/>
        </w:rPr>
        <w:t xml:space="preserve"> </w:t>
      </w:r>
      <w:r w:rsidR="00E1344C">
        <w:rPr>
          <w:rFonts w:ascii="Verdana"/>
          <w:b/>
          <w:color w:val="4471C4"/>
          <w:w w:val="85"/>
          <w:sz w:val="58"/>
        </w:rPr>
        <w:t>Knowledge</w:t>
      </w:r>
      <w:r w:rsidR="00E1344C">
        <w:rPr>
          <w:rFonts w:ascii="Verdana"/>
          <w:b/>
          <w:color w:val="4471C4"/>
          <w:spacing w:val="-19"/>
          <w:sz w:val="58"/>
        </w:rPr>
        <w:t xml:space="preserve"> </w:t>
      </w:r>
      <w:r w:rsidR="00E1344C">
        <w:rPr>
          <w:rFonts w:ascii="Verdana"/>
          <w:b/>
          <w:color w:val="4471C4"/>
          <w:spacing w:val="-5"/>
          <w:w w:val="85"/>
          <w:sz w:val="58"/>
        </w:rPr>
        <w:t>Mat</w:t>
      </w:r>
    </w:p>
    <w:p w14:paraId="0CFE03EF" w14:textId="77777777" w:rsidR="00A227DB" w:rsidRDefault="00A227DB">
      <w:pPr>
        <w:jc w:val="center"/>
        <w:rPr>
          <w:rFonts w:ascii="Verdana"/>
          <w:sz w:val="58"/>
        </w:rPr>
        <w:sectPr w:rsidR="00A227DB">
          <w:pgSz w:w="19200" w:h="10800" w:orient="landscape"/>
          <w:pgMar w:top="200" w:right="600" w:bottom="280" w:left="540" w:header="720" w:footer="720" w:gutter="0"/>
          <w:cols w:space="720"/>
        </w:sectPr>
      </w:pPr>
    </w:p>
    <w:p w14:paraId="07E9971C" w14:textId="77777777" w:rsidR="00A227DB" w:rsidRDefault="00E1344C">
      <w:pPr>
        <w:spacing w:before="73"/>
        <w:ind w:left="109" w:right="2"/>
        <w:jc w:val="center"/>
        <w:rPr>
          <w:rFonts w:ascii="Verdana"/>
          <w:b/>
          <w:sz w:val="58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251704832" behindDoc="0" locked="0" layoutInCell="1" allowOverlap="1" wp14:anchorId="4FFDFF9F" wp14:editId="5E444D01">
                <wp:simplePos x="0" y="0"/>
                <wp:positionH relativeFrom="page">
                  <wp:posOffset>1677416</wp:posOffset>
                </wp:positionH>
                <wp:positionV relativeFrom="page">
                  <wp:posOffset>4073652</wp:posOffset>
                </wp:positionV>
                <wp:extent cx="2378075" cy="2499995"/>
                <wp:effectExtent l="0" t="0" r="0" b="0"/>
                <wp:wrapNone/>
                <wp:docPr id="506" name="Group 5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378075" cy="2499995"/>
                          <a:chOff x="0" y="0"/>
                          <a:chExt cx="2378075" cy="2499995"/>
                        </a:xfrm>
                      </wpg:grpSpPr>
                      <wps:wsp>
                        <wps:cNvPr id="507" name="Graphic 507"/>
                        <wps:cNvSpPr/>
                        <wps:spPr>
                          <a:xfrm>
                            <a:off x="0" y="0"/>
                            <a:ext cx="2378075" cy="2499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78075" h="2499995">
                                <a:moveTo>
                                  <a:pt x="3175" y="0"/>
                                </a:moveTo>
                                <a:lnTo>
                                  <a:pt x="3175" y="2499753"/>
                                </a:lnTo>
                              </a:path>
                              <a:path w="2378075" h="2499995">
                                <a:moveTo>
                                  <a:pt x="2374392" y="0"/>
                                </a:moveTo>
                                <a:lnTo>
                                  <a:pt x="2374392" y="2499753"/>
                                </a:lnTo>
                              </a:path>
                              <a:path w="2378075" h="2499995">
                                <a:moveTo>
                                  <a:pt x="0" y="2496578"/>
                                </a:moveTo>
                                <a:lnTo>
                                  <a:pt x="2377567" y="2496578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8" name="Textbox 508"/>
                        <wps:cNvSpPr txBox="1"/>
                        <wps:spPr>
                          <a:xfrm>
                            <a:off x="1397761" y="480025"/>
                            <a:ext cx="892175" cy="9620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41961EA" w14:textId="77777777" w:rsidR="00FA49A7" w:rsidRDefault="00FA49A7">
                              <w:pPr>
                                <w:ind w:left="484"/>
                                <w:rPr>
                                  <w:rFonts w:ascii="Verdana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Verdana"/>
                                  <w:b/>
                                  <w:spacing w:val="-2"/>
                                  <w:w w:val="95"/>
                                  <w:sz w:val="18"/>
                                </w:rPr>
                                <w:t>Dates</w:t>
                              </w:r>
                            </w:p>
                            <w:p w14:paraId="3CCE4BAA" w14:textId="77777777" w:rsidR="00FA49A7" w:rsidRDefault="00FA49A7">
                              <w:pPr>
                                <w:spacing w:before="208" w:line="223" w:lineRule="exact"/>
                                <w:rPr>
                                  <w:rFonts w:ascii="Times New Roman"/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2020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=</w:t>
                              </w:r>
                              <w:r>
                                <w:rPr>
                                  <w:spacing w:val="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212121"/>
                                  <w:spacing w:val="-4"/>
                                  <w:sz w:val="18"/>
                                </w:rPr>
                                <w:t>MMXX</w:t>
                              </w:r>
                            </w:p>
                            <w:p w14:paraId="513983AF" w14:textId="77777777" w:rsidR="00FA49A7" w:rsidRDefault="00FA49A7">
                              <w:pPr>
                                <w:spacing w:line="216" w:lineRule="exact"/>
                                <w:rPr>
                                  <w:rFonts w:ascii="Times New Roman"/>
                                  <w:sz w:val="18"/>
                                </w:rPr>
                              </w:pPr>
                              <w:r>
                                <w:rPr>
                                  <w:color w:val="212121"/>
                                  <w:sz w:val="18"/>
                                </w:rPr>
                                <w:t>2021</w:t>
                              </w:r>
                              <w:r>
                                <w:rPr>
                                  <w:color w:val="212121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12121"/>
                                  <w:sz w:val="18"/>
                                </w:rPr>
                                <w:t>=</w:t>
                              </w:r>
                              <w:r>
                                <w:rPr>
                                  <w:color w:val="212121"/>
                                  <w:spacing w:val="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212121"/>
                                  <w:spacing w:val="-2"/>
                                  <w:sz w:val="18"/>
                                </w:rPr>
                                <w:t>MMXXI</w:t>
                              </w:r>
                            </w:p>
                            <w:p w14:paraId="267DC2FE" w14:textId="77777777" w:rsidR="00FA49A7" w:rsidRDefault="00FA49A7">
                              <w:pPr>
                                <w:spacing w:line="216" w:lineRule="exact"/>
                                <w:rPr>
                                  <w:rFonts w:ascii="Times New Roman"/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2022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=</w:t>
                              </w:r>
                              <w:r>
                                <w:rPr>
                                  <w:spacing w:val="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pacing w:val="-2"/>
                                  <w:sz w:val="18"/>
                                </w:rPr>
                                <w:t>MMXXII</w:t>
                              </w:r>
                            </w:p>
                            <w:p w14:paraId="41AE4BC3" w14:textId="77777777" w:rsidR="00FA49A7" w:rsidRDefault="00FA49A7">
                              <w:pPr>
                                <w:spacing w:line="216" w:lineRule="exact"/>
                                <w:rPr>
                                  <w:rFonts w:ascii="Times New Roman"/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2023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=</w:t>
                              </w:r>
                              <w:r>
                                <w:rPr>
                                  <w:spacing w:val="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pacing w:val="-2"/>
                                  <w:sz w:val="18"/>
                                </w:rPr>
                                <w:t>MMXXIII</w:t>
                              </w:r>
                            </w:p>
                            <w:p w14:paraId="569D483D" w14:textId="77777777" w:rsidR="00FA49A7" w:rsidRDefault="00FA49A7">
                              <w:pPr>
                                <w:spacing w:line="216" w:lineRule="exact"/>
                                <w:rPr>
                                  <w:rFonts w:ascii="Times New Roman"/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2024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=</w:t>
                              </w:r>
                              <w:r>
                                <w:rPr>
                                  <w:spacing w:val="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pacing w:val="-2"/>
                                  <w:sz w:val="18"/>
                                </w:rPr>
                                <w:t>MMXXIV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09" name="Textbox 509"/>
                        <wps:cNvSpPr txBox="1"/>
                        <wps:spPr>
                          <a:xfrm>
                            <a:off x="1397761" y="1713220"/>
                            <a:ext cx="929640" cy="4000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CD10645" w14:textId="77777777" w:rsidR="00FA49A7" w:rsidRDefault="00FA49A7">
                              <w:pPr>
                                <w:spacing w:line="228" w:lineRule="exact"/>
                                <w:rPr>
                                  <w:rFonts w:ascii="Times New Roman"/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1066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=</w:t>
                              </w:r>
                              <w:r>
                                <w:rPr>
                                  <w:spacing w:val="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pacing w:val="-2"/>
                                  <w:sz w:val="18"/>
                                </w:rPr>
                                <w:t>MLXVI</w:t>
                              </w:r>
                            </w:p>
                            <w:p w14:paraId="49EA4A86" w14:textId="77777777" w:rsidR="00FA49A7" w:rsidRDefault="00FA49A7">
                              <w:pPr>
                                <w:spacing w:before="203" w:line="198" w:lineRule="exact"/>
                                <w:rPr>
                                  <w:rFonts w:ascii="Times New Roman"/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1939</w:t>
                              </w:r>
                              <w:r>
                                <w:rPr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=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pacing w:val="-2"/>
                                  <w:sz w:val="16"/>
                                </w:rPr>
                                <w:t>MCMXXXIX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10" name="Textbox 510"/>
                        <wps:cNvSpPr txBox="1"/>
                        <wps:spPr>
                          <a:xfrm>
                            <a:off x="3175" y="3175"/>
                            <a:ext cx="2371725" cy="290195"/>
                          </a:xfrm>
                          <a:prstGeom prst="rect">
                            <a:avLst/>
                          </a:prstGeom>
                          <a:solidFill>
                            <a:srgbClr val="1B75BB"/>
                          </a:solidFill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1331D6C6" w14:textId="77777777" w:rsidR="00FA49A7" w:rsidRDefault="00FA49A7">
                              <w:pPr>
                                <w:spacing w:before="101"/>
                                <w:ind w:left="1035"/>
                                <w:rPr>
                                  <w:rFonts w:ascii="Verdana"/>
                                  <w:b/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rFonts w:ascii="Verdana"/>
                                  <w:b/>
                                  <w:color w:val="FFFFFF"/>
                                  <w:w w:val="85"/>
                                  <w:sz w:val="20"/>
                                </w:rPr>
                                <w:t>Roman</w:t>
                              </w:r>
                              <w:r>
                                <w:rPr>
                                  <w:rFonts w:ascii="Verdana"/>
                                  <w:b/>
                                  <w:color w:val="FFFFFF"/>
                                  <w:spacing w:val="-2"/>
                                  <w:w w:val="95"/>
                                  <w:sz w:val="20"/>
                                </w:rPr>
                                <w:t xml:space="preserve"> Numerals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FFDFF9F" id="Group 506" o:spid="_x0000_s1179" style="position:absolute;left:0;text-align:left;margin-left:132.1pt;margin-top:320.75pt;width:187.25pt;height:196.85pt;z-index:251704832;mso-wrap-distance-left:0;mso-wrap-distance-right:0;mso-position-horizontal-relative:page;mso-position-vertical-relative:page" coordsize="23780,249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">
                <v:shape id="Graphic 507" o:spid="_x0000_s1180" style="position:absolute;width:23780;height:24999;visibility:visible;mso-wrap-style:square;v-text-anchor:top" coordsize="2378075,2499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" path="m3175,r,2499753em2374392,r,2499753em,2496578r2377567,e" filled="f" strokeweight=".5pt">
                  <v:path arrowok="t"/>
                </v:shape>
                <v:shape id="Textbox 508" o:spid="_x0000_s1181" type="#_x0000_t202" style="position:absolute;left:13977;top:4800;width:8922;height:9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" filled="f" stroked="f">
                  <v:textbox inset="0,0,0,0">
                    <w:txbxContent>
                      <w:p w14:paraId="641961EA" w14:textId="77777777" w:rsidR="00FA49A7" w:rsidRDefault="00FA49A7">
                        <w:pPr>
                          <w:ind w:left="484"/>
                          <w:rPr>
                            <w:rFonts w:ascii="Verdana"/>
                            <w:b/>
                            <w:sz w:val="18"/>
                          </w:rPr>
                        </w:pPr>
                        <w:r>
                          <w:rPr>
                            <w:rFonts w:ascii="Verdana"/>
                            <w:b/>
                            <w:spacing w:val="-2"/>
                            <w:w w:val="95"/>
                            <w:sz w:val="18"/>
                          </w:rPr>
                          <w:t>Dates</w:t>
                        </w:r>
                      </w:p>
                      <w:p w14:paraId="3CCE4BAA" w14:textId="77777777" w:rsidR="00FA49A7" w:rsidRDefault="00FA49A7">
                        <w:pPr>
                          <w:spacing w:before="208" w:line="223" w:lineRule="exact"/>
                          <w:rPr>
                            <w:rFonts w:ascii="Times New Roman"/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2020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=</w:t>
                        </w:r>
                        <w:r>
                          <w:rPr>
                            <w:spacing w:val="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212121"/>
                            <w:spacing w:val="-4"/>
                            <w:sz w:val="18"/>
                          </w:rPr>
                          <w:t>MMXX</w:t>
                        </w:r>
                      </w:p>
                      <w:p w14:paraId="513983AF" w14:textId="77777777" w:rsidR="00FA49A7" w:rsidRDefault="00FA49A7">
                        <w:pPr>
                          <w:spacing w:line="216" w:lineRule="exact"/>
                          <w:rPr>
                            <w:rFonts w:ascii="Times New Roman"/>
                            <w:sz w:val="18"/>
                          </w:rPr>
                        </w:pPr>
                        <w:r>
                          <w:rPr>
                            <w:color w:val="212121"/>
                            <w:sz w:val="18"/>
                          </w:rPr>
                          <w:t>2021</w:t>
                        </w:r>
                        <w:r>
                          <w:rPr>
                            <w:color w:val="212121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12121"/>
                            <w:sz w:val="18"/>
                          </w:rPr>
                          <w:t>=</w:t>
                        </w:r>
                        <w:r>
                          <w:rPr>
                            <w:color w:val="212121"/>
                            <w:spacing w:val="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212121"/>
                            <w:spacing w:val="-2"/>
                            <w:sz w:val="18"/>
                          </w:rPr>
                          <w:t>MMXXI</w:t>
                        </w:r>
                      </w:p>
                      <w:p w14:paraId="267DC2FE" w14:textId="77777777" w:rsidR="00FA49A7" w:rsidRDefault="00FA49A7">
                        <w:pPr>
                          <w:spacing w:line="216" w:lineRule="exact"/>
                          <w:rPr>
                            <w:rFonts w:ascii="Times New Roman"/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2022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=</w:t>
                        </w:r>
                        <w:r>
                          <w:rPr>
                            <w:spacing w:val="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2"/>
                            <w:sz w:val="18"/>
                          </w:rPr>
                          <w:t>MMXXII</w:t>
                        </w:r>
                      </w:p>
                      <w:p w14:paraId="41AE4BC3" w14:textId="77777777" w:rsidR="00FA49A7" w:rsidRDefault="00FA49A7">
                        <w:pPr>
                          <w:spacing w:line="216" w:lineRule="exact"/>
                          <w:rPr>
                            <w:rFonts w:ascii="Times New Roman"/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2023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=</w:t>
                        </w:r>
                        <w:r>
                          <w:rPr>
                            <w:spacing w:val="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2"/>
                            <w:sz w:val="18"/>
                          </w:rPr>
                          <w:t>MMXXIII</w:t>
                        </w:r>
                      </w:p>
                      <w:p w14:paraId="569D483D" w14:textId="77777777" w:rsidR="00FA49A7" w:rsidRDefault="00FA49A7">
                        <w:pPr>
                          <w:spacing w:line="216" w:lineRule="exact"/>
                          <w:rPr>
                            <w:rFonts w:ascii="Times New Roman"/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2024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=</w:t>
                        </w:r>
                        <w:r>
                          <w:rPr>
                            <w:spacing w:val="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2"/>
                            <w:sz w:val="18"/>
                          </w:rPr>
                          <w:t>MMXXIV</w:t>
                        </w:r>
                      </w:p>
                    </w:txbxContent>
                  </v:textbox>
                </v:shape>
                <v:shape id="Textbox 509" o:spid="_x0000_s1182" type="#_x0000_t202" style="position:absolute;left:13977;top:17132;width:9297;height:4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" filled="f" stroked="f">
                  <v:textbox inset="0,0,0,0">
                    <w:txbxContent>
                      <w:p w14:paraId="0CD10645" w14:textId="77777777" w:rsidR="00FA49A7" w:rsidRDefault="00FA49A7">
                        <w:pPr>
                          <w:spacing w:line="228" w:lineRule="exact"/>
                          <w:rPr>
                            <w:rFonts w:ascii="Times New Roman"/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1066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=</w:t>
                        </w:r>
                        <w:r>
                          <w:rPr>
                            <w:spacing w:val="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2"/>
                            <w:sz w:val="18"/>
                          </w:rPr>
                          <w:t>MLXVI</w:t>
                        </w:r>
                      </w:p>
                      <w:p w14:paraId="49EA4A86" w14:textId="77777777" w:rsidR="00FA49A7" w:rsidRDefault="00FA49A7">
                        <w:pPr>
                          <w:spacing w:before="203" w:line="198" w:lineRule="exact"/>
                          <w:rPr>
                            <w:rFonts w:ascii="Times New Roman"/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1939</w:t>
                        </w:r>
                        <w:r>
                          <w:rPr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=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2"/>
                            <w:sz w:val="16"/>
                          </w:rPr>
                          <w:t>MCMXXXIX</w:t>
                        </w:r>
                      </w:p>
                    </w:txbxContent>
                  </v:textbox>
                </v:shape>
                <v:shape id="Textbox 510" o:spid="_x0000_s1183" type="#_x0000_t202" style="position:absolute;left:31;top:31;width:23718;height:29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" fillcolor="#1b75bb" strokeweight=".5pt">
                  <v:textbox inset="0,0,0,0">
                    <w:txbxContent>
                      <w:p w14:paraId="1331D6C6" w14:textId="77777777" w:rsidR="00FA49A7" w:rsidRDefault="00FA49A7">
                        <w:pPr>
                          <w:spacing w:before="101"/>
                          <w:ind w:left="1035"/>
                          <w:rPr>
                            <w:rFonts w:ascii="Verdana"/>
                            <w:b/>
                            <w:color w:val="000000"/>
                            <w:sz w:val="20"/>
                          </w:rPr>
                        </w:pPr>
                        <w:r>
                          <w:rPr>
                            <w:rFonts w:ascii="Verdana"/>
                            <w:b/>
                            <w:color w:val="FFFFFF"/>
                            <w:w w:val="85"/>
                            <w:sz w:val="20"/>
                          </w:rPr>
                          <w:t>Roman</w:t>
                        </w:r>
                        <w:r>
                          <w:rPr>
                            <w:rFonts w:ascii="Verdana"/>
                            <w:b/>
                            <w:color w:val="FFFFFF"/>
                            <w:spacing w:val="-2"/>
                            <w:w w:val="95"/>
                            <w:sz w:val="20"/>
                          </w:rPr>
                          <w:t xml:space="preserve"> Numerals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799040" behindDoc="1" locked="0" layoutInCell="1" allowOverlap="1" wp14:anchorId="7D4AFBD2" wp14:editId="40ABAD09">
                <wp:simplePos x="0" y="0"/>
                <wp:positionH relativeFrom="page">
                  <wp:posOffset>4210811</wp:posOffset>
                </wp:positionH>
                <wp:positionV relativeFrom="paragraph">
                  <wp:posOffset>1323953</wp:posOffset>
                </wp:positionV>
                <wp:extent cx="1687195" cy="1283335"/>
                <wp:effectExtent l="0" t="0" r="0" b="0"/>
                <wp:wrapNone/>
                <wp:docPr id="511" name="Group 5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87195" cy="1283335"/>
                          <a:chOff x="0" y="0"/>
                          <a:chExt cx="1687195" cy="1283335"/>
                        </a:xfrm>
                      </wpg:grpSpPr>
                      <pic:pic xmlns:pic="http://schemas.openxmlformats.org/drawingml/2006/picture">
                        <pic:nvPicPr>
                          <pic:cNvPr id="512" name="Image 512"/>
                          <pic:cNvPicPr/>
                        </pic:nvPicPr>
                        <pic:blipFill>
                          <a:blip r:embed="rId1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7067" cy="128310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13" name="Graphic 513"/>
                        <wps:cNvSpPr/>
                        <wps:spPr>
                          <a:xfrm>
                            <a:off x="685800" y="185568"/>
                            <a:ext cx="493395" cy="89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3395" h="89535">
                                <a:moveTo>
                                  <a:pt x="71627" y="13588"/>
                                </a:moveTo>
                                <a:lnTo>
                                  <a:pt x="0" y="59689"/>
                                </a:lnTo>
                                <a:lnTo>
                                  <a:pt x="79883" y="89407"/>
                                </a:lnTo>
                                <a:lnTo>
                                  <a:pt x="76592" y="59181"/>
                                </a:lnTo>
                                <a:lnTo>
                                  <a:pt x="63753" y="59181"/>
                                </a:lnTo>
                                <a:lnTo>
                                  <a:pt x="62484" y="46481"/>
                                </a:lnTo>
                                <a:lnTo>
                                  <a:pt x="75061" y="45120"/>
                                </a:lnTo>
                                <a:lnTo>
                                  <a:pt x="71627" y="13588"/>
                                </a:lnTo>
                                <a:close/>
                              </a:path>
                              <a:path w="493395" h="89535">
                                <a:moveTo>
                                  <a:pt x="75061" y="45120"/>
                                </a:moveTo>
                                <a:lnTo>
                                  <a:pt x="62484" y="46481"/>
                                </a:lnTo>
                                <a:lnTo>
                                  <a:pt x="63753" y="59181"/>
                                </a:lnTo>
                                <a:lnTo>
                                  <a:pt x="76442" y="57808"/>
                                </a:lnTo>
                                <a:lnTo>
                                  <a:pt x="75061" y="45120"/>
                                </a:lnTo>
                                <a:close/>
                              </a:path>
                              <a:path w="493395" h="89535">
                                <a:moveTo>
                                  <a:pt x="76442" y="57808"/>
                                </a:moveTo>
                                <a:lnTo>
                                  <a:pt x="63753" y="59181"/>
                                </a:lnTo>
                                <a:lnTo>
                                  <a:pt x="76592" y="59181"/>
                                </a:lnTo>
                                <a:lnTo>
                                  <a:pt x="76442" y="57808"/>
                                </a:lnTo>
                                <a:close/>
                              </a:path>
                              <a:path w="493395" h="89535">
                                <a:moveTo>
                                  <a:pt x="491743" y="0"/>
                                </a:moveTo>
                                <a:lnTo>
                                  <a:pt x="75061" y="45120"/>
                                </a:lnTo>
                                <a:lnTo>
                                  <a:pt x="76442" y="57808"/>
                                </a:lnTo>
                                <a:lnTo>
                                  <a:pt x="493140" y="12700"/>
                                </a:lnTo>
                                <a:lnTo>
                                  <a:pt x="4917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DD0086C" id="Group 511" o:spid="_x0000_s1026" style="position:absolute;margin-left:331.55pt;margin-top:104.25pt;width:132.85pt;height:101.05pt;z-index:-251517440;mso-wrap-distance-left:0;mso-wrap-distance-right:0;mso-position-horizontal-relative:page" coordsize="16871,128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">
                <v:shape id="Image 512" o:spid="_x0000_s1027" type="#_x0000_t75" style="position:absolute;width:16870;height:128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">
                  <v:imagedata r:id="rId120" o:title=""/>
                </v:shape>
                <v:shape id="Graphic 513" o:spid="_x0000_s1028" style="position:absolute;left:6858;top:1855;width:4933;height:896;visibility:visible;mso-wrap-style:square;v-text-anchor:top" coordsize="493395,89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" path="m71627,13588l,59689,79883,89407,76592,59181r-12839,l62484,46481,75061,45120,71627,13588xem75061,45120l62484,46481r1269,12700l76442,57808,75061,45120xem76442,57808l63753,59181r12839,l76442,57808xem491743,l75061,45120r1381,12688l493140,12700,491743,xe" fillcolor="#4471c4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800064" behindDoc="1" locked="0" layoutInCell="1" allowOverlap="1" wp14:anchorId="151A14F4" wp14:editId="24A29096">
                <wp:simplePos x="0" y="0"/>
                <wp:positionH relativeFrom="page">
                  <wp:posOffset>4671059</wp:posOffset>
                </wp:positionH>
                <wp:positionV relativeFrom="paragraph">
                  <wp:posOffset>1057528</wp:posOffset>
                </wp:positionV>
                <wp:extent cx="452755" cy="221615"/>
                <wp:effectExtent l="0" t="0" r="0" b="0"/>
                <wp:wrapNone/>
                <wp:docPr id="514" name="Graphic 5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2755" cy="2216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2755" h="221615">
                              <a:moveTo>
                                <a:pt x="52450" y="152400"/>
                              </a:moveTo>
                              <a:lnTo>
                                <a:pt x="0" y="219583"/>
                              </a:lnTo>
                              <a:lnTo>
                                <a:pt x="85216" y="221234"/>
                              </a:lnTo>
                              <a:lnTo>
                                <a:pt x="74153" y="197993"/>
                              </a:lnTo>
                              <a:lnTo>
                                <a:pt x="60070" y="197993"/>
                              </a:lnTo>
                              <a:lnTo>
                                <a:pt x="54610" y="186562"/>
                              </a:lnTo>
                              <a:lnTo>
                                <a:pt x="66111" y="181097"/>
                              </a:lnTo>
                              <a:lnTo>
                                <a:pt x="52450" y="152400"/>
                              </a:lnTo>
                              <a:close/>
                            </a:path>
                            <a:path w="452755" h="221615">
                              <a:moveTo>
                                <a:pt x="66111" y="181097"/>
                              </a:moveTo>
                              <a:lnTo>
                                <a:pt x="54610" y="186562"/>
                              </a:lnTo>
                              <a:lnTo>
                                <a:pt x="60070" y="197993"/>
                              </a:lnTo>
                              <a:lnTo>
                                <a:pt x="71555" y="192534"/>
                              </a:lnTo>
                              <a:lnTo>
                                <a:pt x="66111" y="181097"/>
                              </a:lnTo>
                              <a:close/>
                            </a:path>
                            <a:path w="452755" h="221615">
                              <a:moveTo>
                                <a:pt x="71555" y="192534"/>
                              </a:moveTo>
                              <a:lnTo>
                                <a:pt x="60070" y="197993"/>
                              </a:lnTo>
                              <a:lnTo>
                                <a:pt x="74153" y="197993"/>
                              </a:lnTo>
                              <a:lnTo>
                                <a:pt x="71555" y="192534"/>
                              </a:lnTo>
                              <a:close/>
                            </a:path>
                            <a:path w="452755" h="221615">
                              <a:moveTo>
                                <a:pt x="447166" y="0"/>
                              </a:moveTo>
                              <a:lnTo>
                                <a:pt x="66111" y="181097"/>
                              </a:lnTo>
                              <a:lnTo>
                                <a:pt x="71555" y="192534"/>
                              </a:lnTo>
                              <a:lnTo>
                                <a:pt x="452627" y="11430"/>
                              </a:lnTo>
                              <a:lnTo>
                                <a:pt x="44716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471C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8536E7" id="Graphic 514" o:spid="_x0000_s1026" style="position:absolute;margin-left:367.8pt;margin-top:83.25pt;width:35.65pt;height:17.45pt;z-index:-251516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52755,2216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" path="m52450,152400l,219583r85216,1651l74153,197993r-14083,l54610,186562r11501,-5465l52450,152400xem66111,181097r-11501,5465l60070,197993r11485,-5459l66111,181097xem71555,192534r-11485,5459l74153,197993r-2598,-5459xem447166,l66111,181097r5444,11437l452627,11430,447166,xe" fillcolor="#4471c4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705856" behindDoc="0" locked="0" layoutInCell="1" allowOverlap="1" wp14:anchorId="0B9189F6" wp14:editId="69665012">
                <wp:simplePos x="0" y="0"/>
                <wp:positionH relativeFrom="page">
                  <wp:posOffset>4121911</wp:posOffset>
                </wp:positionH>
                <wp:positionV relativeFrom="page">
                  <wp:posOffset>2896489</wp:posOffset>
                </wp:positionV>
                <wp:extent cx="2868295" cy="3550920"/>
                <wp:effectExtent l="0" t="0" r="0" b="0"/>
                <wp:wrapNone/>
                <wp:docPr id="515" name="Group 5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68295" cy="3550920"/>
                          <a:chOff x="0" y="0"/>
                          <a:chExt cx="2868295" cy="3550920"/>
                        </a:xfrm>
                      </wpg:grpSpPr>
                      <wps:wsp>
                        <wps:cNvPr id="516" name="Graphic 516"/>
                        <wps:cNvSpPr/>
                        <wps:spPr>
                          <a:xfrm>
                            <a:off x="0" y="0"/>
                            <a:ext cx="2868295" cy="3550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68295" h="3550920">
                                <a:moveTo>
                                  <a:pt x="0" y="303911"/>
                                </a:moveTo>
                                <a:lnTo>
                                  <a:pt x="2867914" y="303911"/>
                                </a:lnTo>
                              </a:path>
                              <a:path w="2868295" h="3550920">
                                <a:moveTo>
                                  <a:pt x="3175" y="0"/>
                                </a:moveTo>
                                <a:lnTo>
                                  <a:pt x="3175" y="3550361"/>
                                </a:lnTo>
                              </a:path>
                              <a:path w="2868295" h="3550920">
                                <a:moveTo>
                                  <a:pt x="2864739" y="0"/>
                                </a:moveTo>
                                <a:lnTo>
                                  <a:pt x="2864739" y="3550361"/>
                                </a:lnTo>
                              </a:path>
                              <a:path w="2868295" h="3550920">
                                <a:moveTo>
                                  <a:pt x="0" y="3547186"/>
                                </a:moveTo>
                                <a:lnTo>
                                  <a:pt x="2867914" y="3547186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17" name="Image 517"/>
                          <pic:cNvPicPr/>
                        </pic:nvPicPr>
                        <pic:blipFill>
                          <a:blip r:embed="rId1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8483" y="413638"/>
                            <a:ext cx="2700671" cy="30222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18" name="Textbox 518"/>
                        <wps:cNvSpPr txBox="1"/>
                        <wps:spPr>
                          <a:xfrm>
                            <a:off x="3175" y="3175"/>
                            <a:ext cx="2861945" cy="300990"/>
                          </a:xfrm>
                          <a:prstGeom prst="rect">
                            <a:avLst/>
                          </a:prstGeom>
                          <a:solidFill>
                            <a:srgbClr val="6FAC46"/>
                          </a:solidFill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AF64DBD" w14:textId="77777777" w:rsidR="00FA49A7" w:rsidRDefault="00FA49A7">
                              <w:pPr>
                                <w:spacing w:before="108"/>
                                <w:jc w:val="center"/>
                                <w:rPr>
                                  <w:rFonts w:ascii="Verdana"/>
                                  <w:b/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rFonts w:ascii="Verdana"/>
                                  <w:b/>
                                  <w:color w:val="FFFFFF"/>
                                  <w:w w:val="80"/>
                                  <w:sz w:val="20"/>
                                </w:rPr>
                                <w:t>3D</w:t>
                              </w:r>
                              <w:r>
                                <w:rPr>
                                  <w:rFonts w:ascii="Verdana"/>
                                  <w:b/>
                                  <w:color w:val="FFFFFF"/>
                                  <w:spacing w:val="-7"/>
                                  <w:w w:val="9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b/>
                                  <w:color w:val="FFFFFF"/>
                                  <w:spacing w:val="-2"/>
                                  <w:w w:val="95"/>
                                  <w:sz w:val="20"/>
                                </w:rPr>
                                <w:t>Shapes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B9189F6" id="Group 515" o:spid="_x0000_s1184" style="position:absolute;left:0;text-align:left;margin-left:324.55pt;margin-top:228.05pt;width:225.85pt;height:279.6pt;z-index:251705856;mso-wrap-distance-left:0;mso-wrap-distance-right:0;mso-position-horizontal-relative:page;mso-position-vertical-relative:page" coordsize="28682,3550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">
                <v:shape id="Graphic 516" o:spid="_x0000_s1185" style="position:absolute;width:28682;height:35509;visibility:visible;mso-wrap-style:square;v-text-anchor:top" coordsize="2868295,3550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" path="m,303911r2867914,em3175,r,3550361em2864739,r,3550361em,3547186r2867914,e" filled="f" strokeweight=".5pt">
                  <v:path arrowok="t"/>
                </v:shape>
                <v:shape id="Image 517" o:spid="_x0000_s1186" type="#_x0000_t75" style="position:absolute;left:784;top:4136;width:27007;height:302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">
                  <v:imagedata r:id="rId122" o:title=""/>
                </v:shape>
                <v:shape id="Textbox 518" o:spid="_x0000_s1187" type="#_x0000_t202" style="position:absolute;left:31;top:31;width:28620;height:30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" fillcolor="#6fac46" strokeweight=".5pt">
                  <v:textbox inset="0,0,0,0">
                    <w:txbxContent>
                      <w:p w14:paraId="4AF64DBD" w14:textId="77777777" w:rsidR="00FA49A7" w:rsidRDefault="00FA49A7">
                        <w:pPr>
                          <w:spacing w:before="108"/>
                          <w:jc w:val="center"/>
                          <w:rPr>
                            <w:rFonts w:ascii="Verdana"/>
                            <w:b/>
                            <w:color w:val="000000"/>
                            <w:sz w:val="20"/>
                          </w:rPr>
                        </w:pPr>
                        <w:r>
                          <w:rPr>
                            <w:rFonts w:ascii="Verdana"/>
                            <w:b/>
                            <w:color w:val="FFFFFF"/>
                            <w:w w:val="80"/>
                            <w:sz w:val="20"/>
                          </w:rPr>
                          <w:t>3D</w:t>
                        </w:r>
                        <w:r>
                          <w:rPr>
                            <w:rFonts w:ascii="Verdana"/>
                            <w:b/>
                            <w:color w:val="FFFFFF"/>
                            <w:spacing w:val="-7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b/>
                            <w:color w:val="FFFFFF"/>
                            <w:spacing w:val="-2"/>
                            <w:w w:val="95"/>
                            <w:sz w:val="20"/>
                          </w:rPr>
                          <w:t>Shapes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06880" behindDoc="0" locked="0" layoutInCell="1" allowOverlap="1" wp14:anchorId="151ABB1A" wp14:editId="3D8891E3">
                <wp:simplePos x="0" y="0"/>
                <wp:positionH relativeFrom="page">
                  <wp:posOffset>6763511</wp:posOffset>
                </wp:positionH>
                <wp:positionV relativeFrom="paragraph">
                  <wp:posOffset>921511</wp:posOffset>
                </wp:positionV>
                <wp:extent cx="499745" cy="481965"/>
                <wp:effectExtent l="0" t="0" r="0" b="0"/>
                <wp:wrapNone/>
                <wp:docPr id="519" name="Graphic 5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9745" cy="4819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9745" h="481965">
                              <a:moveTo>
                                <a:pt x="0" y="0"/>
                              </a:moveTo>
                              <a:lnTo>
                                <a:pt x="0" y="481964"/>
                              </a:lnTo>
                            </a:path>
                            <a:path w="499745" h="481965">
                              <a:moveTo>
                                <a:pt x="6096" y="481584"/>
                              </a:moveTo>
                              <a:lnTo>
                                <a:pt x="499618" y="481584"/>
                              </a:lnTo>
                            </a:path>
                            <a:path w="499745" h="481965">
                              <a:moveTo>
                                <a:pt x="0" y="326136"/>
                              </a:moveTo>
                              <a:lnTo>
                                <a:pt x="183896" y="326136"/>
                              </a:lnTo>
                            </a:path>
                            <a:path w="499745" h="481965">
                              <a:moveTo>
                                <a:pt x="185928" y="326136"/>
                              </a:moveTo>
                              <a:lnTo>
                                <a:pt x="185928" y="481964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889543" id="Graphic 519" o:spid="_x0000_s1026" style="position:absolute;margin-left:532.55pt;margin-top:72.55pt;width:39.35pt;height:37.95pt;z-index:251706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99745,481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" path="m,l,481964em6096,481584r493522,em,326136r183896,em185928,326136r,155828e" filled="f" strokeweight=".5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707904" behindDoc="0" locked="0" layoutInCell="1" allowOverlap="1" wp14:anchorId="3B518935" wp14:editId="420984A1">
                <wp:simplePos x="0" y="0"/>
                <wp:positionH relativeFrom="page">
                  <wp:posOffset>7677784</wp:posOffset>
                </wp:positionH>
                <wp:positionV relativeFrom="page">
                  <wp:posOffset>1917064</wp:posOffset>
                </wp:positionV>
                <wp:extent cx="890269" cy="402590"/>
                <wp:effectExtent l="0" t="0" r="0" b="0"/>
                <wp:wrapNone/>
                <wp:docPr id="520" name="Group 5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90269" cy="402590"/>
                          <a:chOff x="0" y="0"/>
                          <a:chExt cx="890269" cy="402590"/>
                        </a:xfrm>
                      </wpg:grpSpPr>
                      <wps:wsp>
                        <wps:cNvPr id="521" name="Graphic 521"/>
                        <wps:cNvSpPr/>
                        <wps:spPr>
                          <a:xfrm>
                            <a:off x="3175" y="3175"/>
                            <a:ext cx="356870" cy="393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6870" h="393700">
                                <a:moveTo>
                                  <a:pt x="0" y="0"/>
                                </a:moveTo>
                                <a:lnTo>
                                  <a:pt x="356616" y="393319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2" name="Graphic 522"/>
                        <wps:cNvSpPr/>
                        <wps:spPr>
                          <a:xfrm>
                            <a:off x="256286" y="204123"/>
                            <a:ext cx="290830" cy="195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0830" h="195580">
                                <a:moveTo>
                                  <a:pt x="0" y="71085"/>
                                </a:moveTo>
                                <a:lnTo>
                                  <a:pt x="32918" y="33627"/>
                                </a:lnTo>
                                <a:lnTo>
                                  <a:pt x="74584" y="9684"/>
                                </a:lnTo>
                                <a:lnTo>
                                  <a:pt x="121432" y="0"/>
                                </a:lnTo>
                                <a:lnTo>
                                  <a:pt x="169895" y="5317"/>
                                </a:lnTo>
                                <a:lnTo>
                                  <a:pt x="216407" y="26381"/>
                                </a:lnTo>
                                <a:lnTo>
                                  <a:pt x="253051" y="59203"/>
                                </a:lnTo>
                                <a:lnTo>
                                  <a:pt x="278098" y="100358"/>
                                </a:lnTo>
                                <a:lnTo>
                                  <a:pt x="290238" y="146753"/>
                                </a:lnTo>
                                <a:lnTo>
                                  <a:pt x="288162" y="195291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3" name="Graphic 523"/>
                        <wps:cNvSpPr/>
                        <wps:spPr>
                          <a:xfrm>
                            <a:off x="359790" y="396366"/>
                            <a:ext cx="5302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0225">
                                <a:moveTo>
                                  <a:pt x="0" y="0"/>
                                </a:moveTo>
                                <a:lnTo>
                                  <a:pt x="529971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A2C570B" id="Group 520" o:spid="_x0000_s1026" style="position:absolute;margin-left:604.55pt;margin-top:150.95pt;width:70.1pt;height:31.7pt;z-index:251707904;mso-wrap-distance-left:0;mso-wrap-distance-right:0;mso-position-horizontal-relative:page;mso-position-vertical-relative:page" coordsize="8902,4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">
                <v:shape id="Graphic 521" o:spid="_x0000_s1027" style="position:absolute;left:31;top:31;width:3569;height:3937;visibility:visible;mso-wrap-style:square;v-text-anchor:top" coordsize="356870,393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" path="m,l356616,393319e" filled="f" strokeweight=".5pt">
                  <v:path arrowok="t"/>
                </v:shape>
                <v:shape id="Graphic 522" o:spid="_x0000_s1028" style="position:absolute;left:2562;top:2041;width:2909;height:1956;visibility:visible;mso-wrap-style:square;v-text-anchor:top" coordsize="290830,195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" path="m,71085l32918,33627,74584,9684,121432,r48463,5317l216407,26381r36644,32822l278098,100358r12140,46395l288162,195291e" filled="f" strokeweight=".5pt">
                  <v:path arrowok="t"/>
                </v:shape>
                <v:shape id="Graphic 523" o:spid="_x0000_s1029" style="position:absolute;left:3597;top:3963;width:5303;height:13;visibility:visible;mso-wrap-style:square;v-text-anchor:top" coordsize="5302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" path="m,l529971,e" filled="f" strokeweight=".5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08928" behindDoc="0" locked="0" layoutInCell="1" allowOverlap="1" wp14:anchorId="0231EE2E" wp14:editId="508B1E72">
                <wp:simplePos x="0" y="0"/>
                <wp:positionH relativeFrom="page">
                  <wp:posOffset>6693407</wp:posOffset>
                </wp:positionH>
                <wp:positionV relativeFrom="page">
                  <wp:posOffset>1921764</wp:posOffset>
                </wp:positionV>
                <wp:extent cx="677545" cy="441959"/>
                <wp:effectExtent l="0" t="0" r="0" b="0"/>
                <wp:wrapNone/>
                <wp:docPr id="524" name="Graphic 5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7545" cy="44195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7545" h="441959">
                              <a:moveTo>
                                <a:pt x="0" y="441960"/>
                              </a:moveTo>
                              <a:lnTo>
                                <a:pt x="677418" y="441960"/>
                              </a:lnTo>
                            </a:path>
                            <a:path w="677545" h="441959">
                              <a:moveTo>
                                <a:pt x="499364" y="0"/>
                              </a:moveTo>
                              <a:lnTo>
                                <a:pt x="0" y="437261"/>
                              </a:lnTo>
                            </a:path>
                            <a:path w="677545" h="441959">
                              <a:moveTo>
                                <a:pt x="214757" y="257683"/>
                              </a:moveTo>
                              <a:lnTo>
                                <a:pt x="261080" y="277901"/>
                              </a:lnTo>
                              <a:lnTo>
                                <a:pt x="297949" y="307903"/>
                              </a:lnTo>
                              <a:lnTo>
                                <a:pt x="323771" y="345373"/>
                              </a:lnTo>
                              <a:lnTo>
                                <a:pt x="336957" y="387995"/>
                              </a:lnTo>
                              <a:lnTo>
                                <a:pt x="335915" y="43345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B1CA61" id="Graphic 524" o:spid="_x0000_s1026" style="position:absolute;margin-left:527.05pt;margin-top:151.3pt;width:53.35pt;height:34.8pt;z-index:251708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77545,4419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" path="m,441960r677418,em499364,l,437261em214757,257683r46323,20218l297949,307903r25822,37470l336957,387995r-1042,45455e" filled="f" strokeweight=".5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09952" behindDoc="0" locked="0" layoutInCell="1" allowOverlap="1" wp14:anchorId="041BDD0D" wp14:editId="3BFBF9D7">
                <wp:simplePos x="0" y="0"/>
                <wp:positionH relativeFrom="page">
                  <wp:posOffset>9218676</wp:posOffset>
                </wp:positionH>
                <wp:positionV relativeFrom="paragraph">
                  <wp:posOffset>1695704</wp:posOffset>
                </wp:positionV>
                <wp:extent cx="810260" cy="508634"/>
                <wp:effectExtent l="0" t="0" r="0" b="0"/>
                <wp:wrapNone/>
                <wp:docPr id="525" name="Graphic 5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10260" cy="50863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10260" h="508634">
                              <a:moveTo>
                                <a:pt x="323088" y="359663"/>
                              </a:moveTo>
                              <a:lnTo>
                                <a:pt x="810259" y="359663"/>
                              </a:lnTo>
                            </a:path>
                            <a:path w="810260" h="508634">
                              <a:moveTo>
                                <a:pt x="0" y="0"/>
                              </a:moveTo>
                              <a:lnTo>
                                <a:pt x="327151" y="360807"/>
                              </a:lnTo>
                            </a:path>
                            <a:path w="810260" h="508634">
                              <a:moveTo>
                                <a:pt x="444373" y="360172"/>
                              </a:moveTo>
                              <a:lnTo>
                                <a:pt x="443932" y="410741"/>
                              </a:lnTo>
                              <a:lnTo>
                                <a:pt x="424275" y="455453"/>
                              </a:lnTo>
                              <a:lnTo>
                                <a:pt x="388758" y="489545"/>
                              </a:lnTo>
                              <a:lnTo>
                                <a:pt x="340741" y="508254"/>
                              </a:lnTo>
                              <a:lnTo>
                                <a:pt x="288861" y="507351"/>
                              </a:lnTo>
                              <a:lnTo>
                                <a:pt x="242792" y="487791"/>
                              </a:lnTo>
                              <a:lnTo>
                                <a:pt x="207438" y="452872"/>
                              </a:lnTo>
                              <a:lnTo>
                                <a:pt x="187705" y="405892"/>
                              </a:lnTo>
                              <a:lnTo>
                                <a:pt x="185985" y="368994"/>
                              </a:lnTo>
                              <a:lnTo>
                                <a:pt x="194897" y="333978"/>
                              </a:lnTo>
                              <a:lnTo>
                                <a:pt x="213548" y="302914"/>
                              </a:lnTo>
                              <a:lnTo>
                                <a:pt x="241046" y="277875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6865AC" id="Graphic 525" o:spid="_x0000_s1026" style="position:absolute;margin-left:725.9pt;margin-top:133.5pt;width:63.8pt;height:40.05pt;z-index:251709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10260,5086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" path="m323088,359663r487171,em,l327151,360807em444373,360172r-441,50569l424275,455453r-35517,34092l340741,508254r-51880,-903l242792,487791,207438,452872,187705,405892r-1720,-36898l194897,333978r18651,-31064l241046,277875e" filled="f" strokeweight=".5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710976" behindDoc="0" locked="0" layoutInCell="1" allowOverlap="1" wp14:anchorId="4CAC76D6" wp14:editId="0F57BF65">
                <wp:simplePos x="0" y="0"/>
                <wp:positionH relativeFrom="page">
                  <wp:posOffset>10166604</wp:posOffset>
                </wp:positionH>
                <wp:positionV relativeFrom="paragraph">
                  <wp:posOffset>904747</wp:posOffset>
                </wp:positionV>
                <wp:extent cx="311150" cy="824230"/>
                <wp:effectExtent l="0" t="0" r="0" b="0"/>
                <wp:wrapNone/>
                <wp:docPr id="526" name="Group 5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1150" cy="824230"/>
                          <a:chOff x="0" y="0"/>
                          <a:chExt cx="311150" cy="824230"/>
                        </a:xfrm>
                      </wpg:grpSpPr>
                      <wps:wsp>
                        <wps:cNvPr id="527" name="Graphic 527"/>
                        <wps:cNvSpPr/>
                        <wps:spPr>
                          <a:xfrm>
                            <a:off x="155447" y="0"/>
                            <a:ext cx="1270" cy="620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20395">
                                <a:moveTo>
                                  <a:pt x="0" y="0"/>
                                </a:moveTo>
                                <a:lnTo>
                                  <a:pt x="0" y="619887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8" name="Graphic 528"/>
                        <wps:cNvSpPr/>
                        <wps:spPr>
                          <a:xfrm>
                            <a:off x="0" y="504190"/>
                            <a:ext cx="311150" cy="320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150" h="320040">
                                <a:moveTo>
                                  <a:pt x="99924" y="19321"/>
                                </a:moveTo>
                                <a:lnTo>
                                  <a:pt x="56769" y="42925"/>
                                </a:lnTo>
                                <a:lnTo>
                                  <a:pt x="27813" y="73913"/>
                                </a:lnTo>
                                <a:lnTo>
                                  <a:pt x="8254" y="112140"/>
                                </a:lnTo>
                                <a:lnTo>
                                  <a:pt x="0" y="155701"/>
                                </a:lnTo>
                                <a:lnTo>
                                  <a:pt x="118" y="170561"/>
                                </a:lnTo>
                                <a:lnTo>
                                  <a:pt x="9525" y="216915"/>
                                </a:lnTo>
                                <a:lnTo>
                                  <a:pt x="31242" y="256539"/>
                                </a:lnTo>
                                <a:lnTo>
                                  <a:pt x="62865" y="288289"/>
                                </a:lnTo>
                                <a:lnTo>
                                  <a:pt x="102616" y="310007"/>
                                </a:lnTo>
                                <a:lnTo>
                                  <a:pt x="148590" y="319532"/>
                                </a:lnTo>
                                <a:lnTo>
                                  <a:pt x="164465" y="319659"/>
                                </a:lnTo>
                                <a:lnTo>
                                  <a:pt x="180086" y="318262"/>
                                </a:lnTo>
                                <a:lnTo>
                                  <a:pt x="195072" y="315213"/>
                                </a:lnTo>
                                <a:lnTo>
                                  <a:pt x="209550" y="310896"/>
                                </a:lnTo>
                                <a:lnTo>
                                  <a:pt x="218764" y="306959"/>
                                </a:lnTo>
                                <a:lnTo>
                                  <a:pt x="149605" y="306959"/>
                                </a:lnTo>
                                <a:lnTo>
                                  <a:pt x="135538" y="305435"/>
                                </a:lnTo>
                                <a:lnTo>
                                  <a:pt x="135000" y="305435"/>
                                </a:lnTo>
                                <a:lnTo>
                                  <a:pt x="120396" y="302387"/>
                                </a:lnTo>
                                <a:lnTo>
                                  <a:pt x="120624" y="302387"/>
                                </a:lnTo>
                                <a:lnTo>
                                  <a:pt x="107619" y="298323"/>
                                </a:lnTo>
                                <a:lnTo>
                                  <a:pt x="107442" y="298323"/>
                                </a:lnTo>
                                <a:lnTo>
                                  <a:pt x="106806" y="298069"/>
                                </a:lnTo>
                                <a:lnTo>
                                  <a:pt x="94565" y="292735"/>
                                </a:lnTo>
                                <a:lnTo>
                                  <a:pt x="93979" y="292481"/>
                                </a:lnTo>
                                <a:lnTo>
                                  <a:pt x="82360" y="286131"/>
                                </a:lnTo>
                                <a:lnTo>
                                  <a:pt x="81661" y="285750"/>
                                </a:lnTo>
                                <a:lnTo>
                                  <a:pt x="70787" y="278257"/>
                                </a:lnTo>
                                <a:lnTo>
                                  <a:pt x="70230" y="277875"/>
                                </a:lnTo>
                                <a:lnTo>
                                  <a:pt x="59690" y="269113"/>
                                </a:lnTo>
                                <a:lnTo>
                                  <a:pt x="50419" y="259714"/>
                                </a:lnTo>
                                <a:lnTo>
                                  <a:pt x="41568" y="249174"/>
                                </a:lnTo>
                                <a:lnTo>
                                  <a:pt x="41148" y="248665"/>
                                </a:lnTo>
                                <a:lnTo>
                                  <a:pt x="33400" y="237109"/>
                                </a:lnTo>
                                <a:lnTo>
                                  <a:pt x="27146" y="225551"/>
                                </a:lnTo>
                                <a:lnTo>
                                  <a:pt x="21336" y="212216"/>
                                </a:lnTo>
                                <a:lnTo>
                                  <a:pt x="17145" y="198754"/>
                                </a:lnTo>
                                <a:lnTo>
                                  <a:pt x="14484" y="185547"/>
                                </a:lnTo>
                                <a:lnTo>
                                  <a:pt x="14350" y="185547"/>
                                </a:lnTo>
                                <a:lnTo>
                                  <a:pt x="12891" y="171196"/>
                                </a:lnTo>
                                <a:lnTo>
                                  <a:pt x="12700" y="156590"/>
                                </a:lnTo>
                                <a:lnTo>
                                  <a:pt x="13948" y="143763"/>
                                </a:lnTo>
                                <a:lnTo>
                                  <a:pt x="13970" y="142748"/>
                                </a:lnTo>
                                <a:lnTo>
                                  <a:pt x="16637" y="128777"/>
                                </a:lnTo>
                                <a:lnTo>
                                  <a:pt x="20261" y="116586"/>
                                </a:lnTo>
                                <a:lnTo>
                                  <a:pt x="25023" y="104266"/>
                                </a:lnTo>
                                <a:lnTo>
                                  <a:pt x="25273" y="103632"/>
                                </a:lnTo>
                                <a:lnTo>
                                  <a:pt x="31369" y="92075"/>
                                </a:lnTo>
                                <a:lnTo>
                                  <a:pt x="38353" y="81025"/>
                                </a:lnTo>
                                <a:lnTo>
                                  <a:pt x="38488" y="81025"/>
                                </a:lnTo>
                                <a:lnTo>
                                  <a:pt x="46354" y="70738"/>
                                </a:lnTo>
                                <a:lnTo>
                                  <a:pt x="55007" y="61595"/>
                                </a:lnTo>
                                <a:lnTo>
                                  <a:pt x="54864" y="61595"/>
                                </a:lnTo>
                                <a:lnTo>
                                  <a:pt x="65024" y="52577"/>
                                </a:lnTo>
                                <a:lnTo>
                                  <a:pt x="65217" y="52577"/>
                                </a:lnTo>
                                <a:lnTo>
                                  <a:pt x="75214" y="45338"/>
                                </a:lnTo>
                                <a:lnTo>
                                  <a:pt x="75056" y="45338"/>
                                </a:lnTo>
                                <a:lnTo>
                                  <a:pt x="86741" y="38226"/>
                                </a:lnTo>
                                <a:lnTo>
                                  <a:pt x="87010" y="38226"/>
                                </a:lnTo>
                                <a:lnTo>
                                  <a:pt x="97641" y="33020"/>
                                </a:lnTo>
                                <a:lnTo>
                                  <a:pt x="97409" y="33020"/>
                                </a:lnTo>
                                <a:lnTo>
                                  <a:pt x="98678" y="32512"/>
                                </a:lnTo>
                                <a:lnTo>
                                  <a:pt x="99470" y="32512"/>
                                </a:lnTo>
                                <a:lnTo>
                                  <a:pt x="102369" y="31797"/>
                                </a:lnTo>
                                <a:lnTo>
                                  <a:pt x="99924" y="19321"/>
                                </a:lnTo>
                                <a:close/>
                              </a:path>
                              <a:path w="311150" h="320040">
                                <a:moveTo>
                                  <a:pt x="178541" y="305563"/>
                                </a:moveTo>
                                <a:lnTo>
                                  <a:pt x="163575" y="306959"/>
                                </a:lnTo>
                                <a:lnTo>
                                  <a:pt x="218764" y="306959"/>
                                </a:lnTo>
                                <a:lnTo>
                                  <a:pt x="221736" y="305688"/>
                                </a:lnTo>
                                <a:lnTo>
                                  <a:pt x="177926" y="305688"/>
                                </a:lnTo>
                                <a:lnTo>
                                  <a:pt x="178541" y="305563"/>
                                </a:lnTo>
                                <a:close/>
                              </a:path>
                              <a:path w="311150" h="320040">
                                <a:moveTo>
                                  <a:pt x="222033" y="305562"/>
                                </a:moveTo>
                                <a:lnTo>
                                  <a:pt x="178552" y="305563"/>
                                </a:lnTo>
                                <a:lnTo>
                                  <a:pt x="177926" y="305688"/>
                                </a:lnTo>
                                <a:lnTo>
                                  <a:pt x="221736" y="305688"/>
                                </a:lnTo>
                                <a:lnTo>
                                  <a:pt x="222033" y="305562"/>
                                </a:lnTo>
                                <a:close/>
                              </a:path>
                              <a:path w="311150" h="320040">
                                <a:moveTo>
                                  <a:pt x="192277" y="302767"/>
                                </a:moveTo>
                                <a:lnTo>
                                  <a:pt x="178541" y="305563"/>
                                </a:lnTo>
                                <a:lnTo>
                                  <a:pt x="222033" y="305562"/>
                                </a:lnTo>
                                <a:lnTo>
                                  <a:pt x="223520" y="304926"/>
                                </a:lnTo>
                                <a:lnTo>
                                  <a:pt x="227087" y="303022"/>
                                </a:lnTo>
                                <a:lnTo>
                                  <a:pt x="191770" y="303022"/>
                                </a:lnTo>
                                <a:lnTo>
                                  <a:pt x="192277" y="302767"/>
                                </a:lnTo>
                                <a:close/>
                              </a:path>
                              <a:path w="311150" h="320040">
                                <a:moveTo>
                                  <a:pt x="134421" y="305313"/>
                                </a:moveTo>
                                <a:lnTo>
                                  <a:pt x="135000" y="305435"/>
                                </a:lnTo>
                                <a:lnTo>
                                  <a:pt x="135538" y="305435"/>
                                </a:lnTo>
                                <a:lnTo>
                                  <a:pt x="134421" y="305313"/>
                                </a:lnTo>
                                <a:close/>
                              </a:path>
                              <a:path w="311150" h="320040">
                                <a:moveTo>
                                  <a:pt x="134392" y="305308"/>
                                </a:moveTo>
                                <a:close/>
                              </a:path>
                              <a:path w="311150" h="320040">
                                <a:moveTo>
                                  <a:pt x="234936" y="298831"/>
                                </a:moveTo>
                                <a:lnTo>
                                  <a:pt x="205613" y="298831"/>
                                </a:lnTo>
                                <a:lnTo>
                                  <a:pt x="191770" y="303022"/>
                                </a:lnTo>
                                <a:lnTo>
                                  <a:pt x="227087" y="303022"/>
                                </a:lnTo>
                                <a:lnTo>
                                  <a:pt x="234936" y="298831"/>
                                </a:lnTo>
                                <a:close/>
                              </a:path>
                              <a:path w="311150" h="320040">
                                <a:moveTo>
                                  <a:pt x="120624" y="302387"/>
                                </a:moveTo>
                                <a:lnTo>
                                  <a:pt x="120396" y="302387"/>
                                </a:lnTo>
                                <a:lnTo>
                                  <a:pt x="121030" y="302513"/>
                                </a:lnTo>
                                <a:lnTo>
                                  <a:pt x="120624" y="302387"/>
                                </a:lnTo>
                                <a:close/>
                              </a:path>
                              <a:path w="311150" h="320040">
                                <a:moveTo>
                                  <a:pt x="243494" y="293370"/>
                                </a:moveTo>
                                <a:lnTo>
                                  <a:pt x="218313" y="293370"/>
                                </a:lnTo>
                                <a:lnTo>
                                  <a:pt x="217804" y="293624"/>
                                </a:lnTo>
                                <a:lnTo>
                                  <a:pt x="204977" y="298958"/>
                                </a:lnTo>
                                <a:lnTo>
                                  <a:pt x="205613" y="298831"/>
                                </a:lnTo>
                                <a:lnTo>
                                  <a:pt x="234936" y="298831"/>
                                </a:lnTo>
                                <a:lnTo>
                                  <a:pt x="236600" y="297941"/>
                                </a:lnTo>
                                <a:lnTo>
                                  <a:pt x="243494" y="293370"/>
                                </a:lnTo>
                                <a:close/>
                              </a:path>
                              <a:path w="311150" h="320040">
                                <a:moveTo>
                                  <a:pt x="106806" y="298069"/>
                                </a:moveTo>
                                <a:lnTo>
                                  <a:pt x="107442" y="298323"/>
                                </a:lnTo>
                                <a:lnTo>
                                  <a:pt x="106984" y="298124"/>
                                </a:lnTo>
                                <a:lnTo>
                                  <a:pt x="106806" y="298069"/>
                                </a:lnTo>
                                <a:close/>
                              </a:path>
                              <a:path w="311150" h="320040">
                                <a:moveTo>
                                  <a:pt x="106984" y="298124"/>
                                </a:moveTo>
                                <a:lnTo>
                                  <a:pt x="107442" y="298323"/>
                                </a:lnTo>
                                <a:lnTo>
                                  <a:pt x="107619" y="298323"/>
                                </a:lnTo>
                                <a:lnTo>
                                  <a:pt x="106984" y="298124"/>
                                </a:lnTo>
                                <a:close/>
                              </a:path>
                              <a:path w="311150" h="320040">
                                <a:moveTo>
                                  <a:pt x="106856" y="298069"/>
                                </a:moveTo>
                                <a:lnTo>
                                  <a:pt x="106984" y="298124"/>
                                </a:lnTo>
                                <a:lnTo>
                                  <a:pt x="106856" y="298069"/>
                                </a:lnTo>
                                <a:close/>
                              </a:path>
                              <a:path w="311150" h="320040">
                                <a:moveTo>
                                  <a:pt x="218158" y="293434"/>
                                </a:moveTo>
                                <a:lnTo>
                                  <a:pt x="217706" y="293624"/>
                                </a:lnTo>
                                <a:lnTo>
                                  <a:pt x="218158" y="293434"/>
                                </a:lnTo>
                                <a:close/>
                              </a:path>
                              <a:path w="311150" h="320040">
                                <a:moveTo>
                                  <a:pt x="252445" y="286892"/>
                                </a:moveTo>
                                <a:lnTo>
                                  <a:pt x="230377" y="286892"/>
                                </a:lnTo>
                                <a:lnTo>
                                  <a:pt x="218158" y="293434"/>
                                </a:lnTo>
                                <a:lnTo>
                                  <a:pt x="218313" y="293370"/>
                                </a:lnTo>
                                <a:lnTo>
                                  <a:pt x="243494" y="293370"/>
                                </a:lnTo>
                                <a:lnTo>
                                  <a:pt x="249047" y="289687"/>
                                </a:lnTo>
                                <a:lnTo>
                                  <a:pt x="252445" y="286892"/>
                                </a:lnTo>
                                <a:close/>
                              </a:path>
                              <a:path w="311150" h="320040">
                                <a:moveTo>
                                  <a:pt x="94184" y="292569"/>
                                </a:moveTo>
                                <a:lnTo>
                                  <a:pt x="94488" y="292735"/>
                                </a:lnTo>
                                <a:lnTo>
                                  <a:pt x="94184" y="292569"/>
                                </a:lnTo>
                                <a:close/>
                              </a:path>
                              <a:path w="311150" h="320040">
                                <a:moveTo>
                                  <a:pt x="94021" y="292481"/>
                                </a:moveTo>
                                <a:lnTo>
                                  <a:pt x="94184" y="292569"/>
                                </a:lnTo>
                                <a:lnTo>
                                  <a:pt x="94021" y="292481"/>
                                </a:lnTo>
                                <a:close/>
                              </a:path>
                              <a:path w="311150" h="320040">
                                <a:moveTo>
                                  <a:pt x="261505" y="279273"/>
                                </a:moveTo>
                                <a:lnTo>
                                  <a:pt x="241807" y="279273"/>
                                </a:lnTo>
                                <a:lnTo>
                                  <a:pt x="229870" y="287147"/>
                                </a:lnTo>
                                <a:lnTo>
                                  <a:pt x="230377" y="286892"/>
                                </a:lnTo>
                                <a:lnTo>
                                  <a:pt x="252445" y="286892"/>
                                </a:lnTo>
                                <a:lnTo>
                                  <a:pt x="260476" y="280288"/>
                                </a:lnTo>
                                <a:lnTo>
                                  <a:pt x="261505" y="279273"/>
                                </a:lnTo>
                                <a:close/>
                              </a:path>
                              <a:path w="311150" h="320040">
                                <a:moveTo>
                                  <a:pt x="81661" y="285750"/>
                                </a:moveTo>
                                <a:lnTo>
                                  <a:pt x="82296" y="286131"/>
                                </a:lnTo>
                                <a:lnTo>
                                  <a:pt x="82043" y="285958"/>
                                </a:lnTo>
                                <a:lnTo>
                                  <a:pt x="81661" y="285750"/>
                                </a:lnTo>
                                <a:close/>
                              </a:path>
                              <a:path w="311150" h="320040">
                                <a:moveTo>
                                  <a:pt x="82043" y="285958"/>
                                </a:moveTo>
                                <a:lnTo>
                                  <a:pt x="82296" y="286131"/>
                                </a:lnTo>
                                <a:lnTo>
                                  <a:pt x="82043" y="285958"/>
                                </a:lnTo>
                                <a:close/>
                              </a:path>
                              <a:path w="311150" h="320040">
                                <a:moveTo>
                                  <a:pt x="81739" y="285750"/>
                                </a:moveTo>
                                <a:lnTo>
                                  <a:pt x="82043" y="285958"/>
                                </a:lnTo>
                                <a:lnTo>
                                  <a:pt x="81739" y="285750"/>
                                </a:lnTo>
                                <a:close/>
                              </a:path>
                              <a:path w="311150" h="320040">
                                <a:moveTo>
                                  <a:pt x="270246" y="270637"/>
                                </a:moveTo>
                                <a:lnTo>
                                  <a:pt x="252222" y="270637"/>
                                </a:lnTo>
                                <a:lnTo>
                                  <a:pt x="241173" y="279653"/>
                                </a:lnTo>
                                <a:lnTo>
                                  <a:pt x="241807" y="279273"/>
                                </a:lnTo>
                                <a:lnTo>
                                  <a:pt x="261505" y="279273"/>
                                </a:lnTo>
                                <a:lnTo>
                                  <a:pt x="270246" y="270637"/>
                                </a:lnTo>
                                <a:close/>
                              </a:path>
                              <a:path w="311150" h="320040">
                                <a:moveTo>
                                  <a:pt x="70230" y="277875"/>
                                </a:moveTo>
                                <a:lnTo>
                                  <a:pt x="70739" y="278257"/>
                                </a:lnTo>
                                <a:lnTo>
                                  <a:pt x="70505" y="278064"/>
                                </a:lnTo>
                                <a:lnTo>
                                  <a:pt x="70230" y="277875"/>
                                </a:lnTo>
                                <a:close/>
                              </a:path>
                              <a:path w="311150" h="320040">
                                <a:moveTo>
                                  <a:pt x="70505" y="278064"/>
                                </a:moveTo>
                                <a:lnTo>
                                  <a:pt x="70739" y="278257"/>
                                </a:lnTo>
                                <a:lnTo>
                                  <a:pt x="70505" y="278064"/>
                                </a:lnTo>
                                <a:close/>
                              </a:path>
                              <a:path w="311150" h="320040">
                                <a:moveTo>
                                  <a:pt x="70278" y="277875"/>
                                </a:moveTo>
                                <a:lnTo>
                                  <a:pt x="70505" y="278064"/>
                                </a:lnTo>
                                <a:lnTo>
                                  <a:pt x="70278" y="277875"/>
                                </a:lnTo>
                                <a:close/>
                              </a:path>
                              <a:path w="311150" h="320040">
                                <a:moveTo>
                                  <a:pt x="278247" y="260985"/>
                                </a:moveTo>
                                <a:lnTo>
                                  <a:pt x="261874" y="260985"/>
                                </a:lnTo>
                                <a:lnTo>
                                  <a:pt x="251714" y="271017"/>
                                </a:lnTo>
                                <a:lnTo>
                                  <a:pt x="252222" y="270637"/>
                                </a:lnTo>
                                <a:lnTo>
                                  <a:pt x="270246" y="270637"/>
                                </a:lnTo>
                                <a:lnTo>
                                  <a:pt x="271018" y="269875"/>
                                </a:lnTo>
                                <a:lnTo>
                                  <a:pt x="278247" y="260985"/>
                                </a:lnTo>
                                <a:close/>
                              </a:path>
                              <a:path w="311150" h="320040">
                                <a:moveTo>
                                  <a:pt x="59817" y="269113"/>
                                </a:moveTo>
                                <a:lnTo>
                                  <a:pt x="60198" y="269494"/>
                                </a:lnTo>
                                <a:lnTo>
                                  <a:pt x="59817" y="269113"/>
                                </a:lnTo>
                                <a:close/>
                              </a:path>
                              <a:path w="311150" h="320040">
                                <a:moveTo>
                                  <a:pt x="285687" y="250571"/>
                                </a:moveTo>
                                <a:lnTo>
                                  <a:pt x="270510" y="250571"/>
                                </a:lnTo>
                                <a:lnTo>
                                  <a:pt x="270128" y="251078"/>
                                </a:lnTo>
                                <a:lnTo>
                                  <a:pt x="261396" y="261456"/>
                                </a:lnTo>
                                <a:lnTo>
                                  <a:pt x="261874" y="260985"/>
                                </a:lnTo>
                                <a:lnTo>
                                  <a:pt x="278247" y="260985"/>
                                </a:lnTo>
                                <a:lnTo>
                                  <a:pt x="280416" y="258317"/>
                                </a:lnTo>
                                <a:lnTo>
                                  <a:pt x="285687" y="250571"/>
                                </a:lnTo>
                                <a:close/>
                              </a:path>
                              <a:path w="311150" h="320040">
                                <a:moveTo>
                                  <a:pt x="49911" y="259207"/>
                                </a:moveTo>
                                <a:lnTo>
                                  <a:pt x="50292" y="259714"/>
                                </a:lnTo>
                                <a:lnTo>
                                  <a:pt x="49911" y="259207"/>
                                </a:lnTo>
                                <a:close/>
                              </a:path>
                              <a:path w="311150" h="320040">
                                <a:moveTo>
                                  <a:pt x="270306" y="250813"/>
                                </a:moveTo>
                                <a:lnTo>
                                  <a:pt x="270084" y="251078"/>
                                </a:lnTo>
                                <a:lnTo>
                                  <a:pt x="270306" y="250813"/>
                                </a:lnTo>
                                <a:close/>
                              </a:path>
                              <a:path w="311150" h="320040">
                                <a:moveTo>
                                  <a:pt x="270510" y="250571"/>
                                </a:moveTo>
                                <a:lnTo>
                                  <a:pt x="270306" y="250813"/>
                                </a:lnTo>
                                <a:lnTo>
                                  <a:pt x="270128" y="251078"/>
                                </a:lnTo>
                                <a:lnTo>
                                  <a:pt x="270510" y="250571"/>
                                </a:lnTo>
                                <a:close/>
                              </a:path>
                              <a:path w="311150" h="320040">
                                <a:moveTo>
                                  <a:pt x="292490" y="239140"/>
                                </a:moveTo>
                                <a:lnTo>
                                  <a:pt x="278129" y="239140"/>
                                </a:lnTo>
                                <a:lnTo>
                                  <a:pt x="270306" y="250813"/>
                                </a:lnTo>
                                <a:lnTo>
                                  <a:pt x="270510" y="250571"/>
                                </a:lnTo>
                                <a:lnTo>
                                  <a:pt x="285687" y="250571"/>
                                </a:lnTo>
                                <a:lnTo>
                                  <a:pt x="288798" y="245999"/>
                                </a:lnTo>
                                <a:lnTo>
                                  <a:pt x="292490" y="239140"/>
                                </a:lnTo>
                                <a:close/>
                              </a:path>
                              <a:path w="311150" h="320040">
                                <a:moveTo>
                                  <a:pt x="41148" y="248665"/>
                                </a:moveTo>
                                <a:lnTo>
                                  <a:pt x="41528" y="249174"/>
                                </a:lnTo>
                                <a:lnTo>
                                  <a:pt x="41356" y="248917"/>
                                </a:lnTo>
                                <a:lnTo>
                                  <a:pt x="41148" y="248665"/>
                                </a:lnTo>
                                <a:close/>
                              </a:path>
                              <a:path w="311150" h="320040">
                                <a:moveTo>
                                  <a:pt x="41356" y="248917"/>
                                </a:moveTo>
                                <a:lnTo>
                                  <a:pt x="41528" y="249174"/>
                                </a:lnTo>
                                <a:lnTo>
                                  <a:pt x="41356" y="248917"/>
                                </a:lnTo>
                                <a:close/>
                              </a:path>
                              <a:path w="311150" h="320040">
                                <a:moveTo>
                                  <a:pt x="41186" y="248665"/>
                                </a:moveTo>
                                <a:lnTo>
                                  <a:pt x="41356" y="248917"/>
                                </a:lnTo>
                                <a:lnTo>
                                  <a:pt x="41186" y="248665"/>
                                </a:lnTo>
                                <a:close/>
                              </a:path>
                              <a:path w="311150" h="320040">
                                <a:moveTo>
                                  <a:pt x="289941" y="214122"/>
                                </a:moveTo>
                                <a:lnTo>
                                  <a:pt x="284352" y="227584"/>
                                </a:lnTo>
                                <a:lnTo>
                                  <a:pt x="277749" y="239649"/>
                                </a:lnTo>
                                <a:lnTo>
                                  <a:pt x="278129" y="239140"/>
                                </a:lnTo>
                                <a:lnTo>
                                  <a:pt x="292490" y="239140"/>
                                </a:lnTo>
                                <a:lnTo>
                                  <a:pt x="295910" y="232790"/>
                                </a:lnTo>
                                <a:lnTo>
                                  <a:pt x="301878" y="218694"/>
                                </a:lnTo>
                                <a:lnTo>
                                  <a:pt x="303066" y="214757"/>
                                </a:lnTo>
                                <a:lnTo>
                                  <a:pt x="289814" y="214757"/>
                                </a:lnTo>
                                <a:lnTo>
                                  <a:pt x="289941" y="214122"/>
                                </a:lnTo>
                                <a:close/>
                              </a:path>
                              <a:path w="311150" h="320040">
                                <a:moveTo>
                                  <a:pt x="33502" y="237109"/>
                                </a:moveTo>
                                <a:lnTo>
                                  <a:pt x="33781" y="237616"/>
                                </a:lnTo>
                                <a:lnTo>
                                  <a:pt x="33502" y="237109"/>
                                </a:lnTo>
                                <a:close/>
                              </a:path>
                              <a:path w="311150" h="320040">
                                <a:moveTo>
                                  <a:pt x="284606" y="226949"/>
                                </a:moveTo>
                                <a:lnTo>
                                  <a:pt x="284264" y="227584"/>
                                </a:lnTo>
                                <a:lnTo>
                                  <a:pt x="284606" y="226949"/>
                                </a:lnTo>
                                <a:close/>
                              </a:path>
                              <a:path w="311150" h="320040">
                                <a:moveTo>
                                  <a:pt x="26797" y="224916"/>
                                </a:moveTo>
                                <a:lnTo>
                                  <a:pt x="27050" y="225551"/>
                                </a:lnTo>
                                <a:lnTo>
                                  <a:pt x="26797" y="224916"/>
                                </a:lnTo>
                                <a:close/>
                              </a:path>
                              <a:path w="311150" h="320040">
                                <a:moveTo>
                                  <a:pt x="306984" y="200660"/>
                                </a:moveTo>
                                <a:lnTo>
                                  <a:pt x="294004" y="200660"/>
                                </a:lnTo>
                                <a:lnTo>
                                  <a:pt x="293877" y="201167"/>
                                </a:lnTo>
                                <a:lnTo>
                                  <a:pt x="289814" y="214757"/>
                                </a:lnTo>
                                <a:lnTo>
                                  <a:pt x="303066" y="214757"/>
                                </a:lnTo>
                                <a:lnTo>
                                  <a:pt x="306324" y="203962"/>
                                </a:lnTo>
                                <a:lnTo>
                                  <a:pt x="306984" y="200660"/>
                                </a:lnTo>
                                <a:close/>
                              </a:path>
                              <a:path w="311150" h="320040">
                                <a:moveTo>
                                  <a:pt x="21428" y="212216"/>
                                </a:moveTo>
                                <a:lnTo>
                                  <a:pt x="21590" y="212725"/>
                                </a:lnTo>
                                <a:lnTo>
                                  <a:pt x="21428" y="212216"/>
                                </a:lnTo>
                                <a:close/>
                              </a:path>
                              <a:path w="311150" h="320040">
                                <a:moveTo>
                                  <a:pt x="293927" y="200921"/>
                                </a:moveTo>
                                <a:lnTo>
                                  <a:pt x="293853" y="201167"/>
                                </a:lnTo>
                                <a:lnTo>
                                  <a:pt x="293927" y="200921"/>
                                </a:lnTo>
                                <a:close/>
                              </a:path>
                              <a:path w="311150" h="320040">
                                <a:moveTo>
                                  <a:pt x="310888" y="172085"/>
                                </a:moveTo>
                                <a:lnTo>
                                  <a:pt x="298196" y="172085"/>
                                </a:lnTo>
                                <a:lnTo>
                                  <a:pt x="298196" y="172720"/>
                                </a:lnTo>
                                <a:lnTo>
                                  <a:pt x="298113" y="172974"/>
                                </a:lnTo>
                                <a:lnTo>
                                  <a:pt x="296799" y="187198"/>
                                </a:lnTo>
                                <a:lnTo>
                                  <a:pt x="293927" y="200921"/>
                                </a:lnTo>
                                <a:lnTo>
                                  <a:pt x="294004" y="200660"/>
                                </a:lnTo>
                                <a:lnTo>
                                  <a:pt x="306984" y="200660"/>
                                </a:lnTo>
                                <a:lnTo>
                                  <a:pt x="309372" y="188722"/>
                                </a:lnTo>
                                <a:lnTo>
                                  <a:pt x="310896" y="172974"/>
                                </a:lnTo>
                                <a:lnTo>
                                  <a:pt x="310888" y="172085"/>
                                </a:lnTo>
                                <a:close/>
                              </a:path>
                              <a:path w="311150" h="320040">
                                <a:moveTo>
                                  <a:pt x="17265" y="198754"/>
                                </a:moveTo>
                                <a:lnTo>
                                  <a:pt x="17399" y="199389"/>
                                </a:lnTo>
                                <a:lnTo>
                                  <a:pt x="17265" y="198754"/>
                                </a:lnTo>
                                <a:close/>
                              </a:path>
                              <a:path w="311150" h="320040">
                                <a:moveTo>
                                  <a:pt x="296799" y="186562"/>
                                </a:moveTo>
                                <a:lnTo>
                                  <a:pt x="296672" y="187198"/>
                                </a:lnTo>
                                <a:lnTo>
                                  <a:pt x="296799" y="186562"/>
                                </a:lnTo>
                                <a:close/>
                              </a:path>
                              <a:path w="311150" h="320040">
                                <a:moveTo>
                                  <a:pt x="14350" y="184912"/>
                                </a:moveTo>
                                <a:lnTo>
                                  <a:pt x="14350" y="185547"/>
                                </a:lnTo>
                                <a:lnTo>
                                  <a:pt x="14484" y="185547"/>
                                </a:lnTo>
                                <a:lnTo>
                                  <a:pt x="14350" y="184912"/>
                                </a:lnTo>
                                <a:close/>
                              </a:path>
                              <a:path w="311150" h="320040">
                                <a:moveTo>
                                  <a:pt x="298191" y="172137"/>
                                </a:moveTo>
                                <a:lnTo>
                                  <a:pt x="298137" y="172720"/>
                                </a:lnTo>
                                <a:lnTo>
                                  <a:pt x="298191" y="172137"/>
                                </a:lnTo>
                                <a:close/>
                              </a:path>
                              <a:path w="311150" h="320040">
                                <a:moveTo>
                                  <a:pt x="310772" y="157479"/>
                                </a:moveTo>
                                <a:lnTo>
                                  <a:pt x="298069" y="157479"/>
                                </a:lnTo>
                                <a:lnTo>
                                  <a:pt x="298191" y="172137"/>
                                </a:lnTo>
                                <a:lnTo>
                                  <a:pt x="310888" y="172085"/>
                                </a:lnTo>
                                <a:lnTo>
                                  <a:pt x="310772" y="157479"/>
                                </a:lnTo>
                                <a:close/>
                              </a:path>
                              <a:path w="311150" h="320040">
                                <a:moveTo>
                                  <a:pt x="12826" y="170561"/>
                                </a:moveTo>
                                <a:lnTo>
                                  <a:pt x="12826" y="171196"/>
                                </a:lnTo>
                                <a:lnTo>
                                  <a:pt x="12826" y="170561"/>
                                </a:lnTo>
                                <a:close/>
                              </a:path>
                              <a:path w="311150" h="320040">
                                <a:moveTo>
                                  <a:pt x="309292" y="143128"/>
                                </a:moveTo>
                                <a:lnTo>
                                  <a:pt x="296545" y="143128"/>
                                </a:lnTo>
                                <a:lnTo>
                                  <a:pt x="298069" y="158114"/>
                                </a:lnTo>
                                <a:lnTo>
                                  <a:pt x="298069" y="157479"/>
                                </a:lnTo>
                                <a:lnTo>
                                  <a:pt x="310772" y="157479"/>
                                </a:lnTo>
                                <a:lnTo>
                                  <a:pt x="310621" y="155701"/>
                                </a:lnTo>
                                <a:lnTo>
                                  <a:pt x="309292" y="143128"/>
                                </a:lnTo>
                                <a:close/>
                              </a:path>
                              <a:path w="311150" h="320040">
                                <a:moveTo>
                                  <a:pt x="12761" y="155956"/>
                                </a:moveTo>
                                <a:lnTo>
                                  <a:pt x="12704" y="156540"/>
                                </a:lnTo>
                                <a:lnTo>
                                  <a:pt x="12761" y="155956"/>
                                </a:lnTo>
                                <a:close/>
                              </a:path>
                              <a:path w="311150" h="320040">
                                <a:moveTo>
                                  <a:pt x="297554" y="103250"/>
                                </a:moveTo>
                                <a:lnTo>
                                  <a:pt x="283718" y="103250"/>
                                </a:lnTo>
                                <a:lnTo>
                                  <a:pt x="283972" y="103759"/>
                                </a:lnTo>
                                <a:lnTo>
                                  <a:pt x="289432" y="116586"/>
                                </a:lnTo>
                                <a:lnTo>
                                  <a:pt x="293750" y="129921"/>
                                </a:lnTo>
                                <a:lnTo>
                                  <a:pt x="296545" y="143763"/>
                                </a:lnTo>
                                <a:lnTo>
                                  <a:pt x="296545" y="143128"/>
                                </a:lnTo>
                                <a:lnTo>
                                  <a:pt x="309292" y="143128"/>
                                </a:lnTo>
                                <a:lnTo>
                                  <a:pt x="309118" y="141477"/>
                                </a:lnTo>
                                <a:lnTo>
                                  <a:pt x="305943" y="126364"/>
                                </a:lnTo>
                                <a:lnTo>
                                  <a:pt x="301244" y="111887"/>
                                </a:lnTo>
                                <a:lnTo>
                                  <a:pt x="297554" y="103250"/>
                                </a:lnTo>
                                <a:close/>
                              </a:path>
                              <a:path w="311150" h="320040">
                                <a:moveTo>
                                  <a:pt x="14097" y="142239"/>
                                </a:moveTo>
                                <a:lnTo>
                                  <a:pt x="13970" y="142748"/>
                                </a:lnTo>
                                <a:lnTo>
                                  <a:pt x="14097" y="142239"/>
                                </a:lnTo>
                                <a:close/>
                              </a:path>
                              <a:path w="311150" h="320040">
                                <a:moveTo>
                                  <a:pt x="293497" y="129286"/>
                                </a:moveTo>
                                <a:lnTo>
                                  <a:pt x="293630" y="129921"/>
                                </a:lnTo>
                                <a:lnTo>
                                  <a:pt x="293497" y="129286"/>
                                </a:lnTo>
                                <a:close/>
                              </a:path>
                              <a:path w="311150" h="320040">
                                <a:moveTo>
                                  <a:pt x="16695" y="128777"/>
                                </a:moveTo>
                                <a:lnTo>
                                  <a:pt x="16526" y="129356"/>
                                </a:lnTo>
                                <a:lnTo>
                                  <a:pt x="16695" y="128777"/>
                                </a:lnTo>
                                <a:close/>
                              </a:path>
                              <a:path w="311150" h="320040">
                                <a:moveTo>
                                  <a:pt x="20447" y="115950"/>
                                </a:moveTo>
                                <a:lnTo>
                                  <a:pt x="20193" y="116586"/>
                                </a:lnTo>
                                <a:lnTo>
                                  <a:pt x="20447" y="115950"/>
                                </a:lnTo>
                                <a:close/>
                              </a:path>
                              <a:path w="311150" h="320040">
                                <a:moveTo>
                                  <a:pt x="289178" y="116077"/>
                                </a:moveTo>
                                <a:lnTo>
                                  <a:pt x="289346" y="116586"/>
                                </a:lnTo>
                                <a:lnTo>
                                  <a:pt x="289178" y="116077"/>
                                </a:lnTo>
                                <a:close/>
                              </a:path>
                              <a:path w="311150" h="320040">
                                <a:moveTo>
                                  <a:pt x="25349" y="103632"/>
                                </a:moveTo>
                                <a:lnTo>
                                  <a:pt x="25039" y="104228"/>
                                </a:lnTo>
                                <a:lnTo>
                                  <a:pt x="25349" y="103632"/>
                                </a:lnTo>
                                <a:close/>
                              </a:path>
                              <a:path w="311150" h="320040">
                                <a:moveTo>
                                  <a:pt x="283807" y="103460"/>
                                </a:moveTo>
                                <a:lnTo>
                                  <a:pt x="283935" y="103759"/>
                                </a:lnTo>
                                <a:lnTo>
                                  <a:pt x="283807" y="103460"/>
                                </a:lnTo>
                                <a:close/>
                              </a:path>
                              <a:path w="311150" h="320040">
                                <a:moveTo>
                                  <a:pt x="284614" y="79628"/>
                                </a:moveTo>
                                <a:lnTo>
                                  <a:pt x="269367" y="79628"/>
                                </a:lnTo>
                                <a:lnTo>
                                  <a:pt x="269748" y="80137"/>
                                </a:lnTo>
                                <a:lnTo>
                                  <a:pt x="277368" y="91566"/>
                                </a:lnTo>
                                <a:lnTo>
                                  <a:pt x="283807" y="103460"/>
                                </a:lnTo>
                                <a:lnTo>
                                  <a:pt x="283718" y="103250"/>
                                </a:lnTo>
                                <a:lnTo>
                                  <a:pt x="297554" y="103250"/>
                                </a:lnTo>
                                <a:lnTo>
                                  <a:pt x="295275" y="97916"/>
                                </a:lnTo>
                                <a:lnTo>
                                  <a:pt x="288036" y="84709"/>
                                </a:lnTo>
                                <a:lnTo>
                                  <a:pt x="284614" y="79628"/>
                                </a:lnTo>
                                <a:close/>
                              </a:path>
                              <a:path w="311150" h="320040">
                                <a:moveTo>
                                  <a:pt x="31433" y="92075"/>
                                </a:moveTo>
                                <a:lnTo>
                                  <a:pt x="31115" y="92583"/>
                                </a:lnTo>
                                <a:lnTo>
                                  <a:pt x="31433" y="92075"/>
                                </a:lnTo>
                                <a:close/>
                              </a:path>
                              <a:path w="311150" h="320040">
                                <a:moveTo>
                                  <a:pt x="276987" y="91059"/>
                                </a:moveTo>
                                <a:lnTo>
                                  <a:pt x="277266" y="91566"/>
                                </a:lnTo>
                                <a:lnTo>
                                  <a:pt x="276987" y="91059"/>
                                </a:lnTo>
                                <a:close/>
                              </a:path>
                              <a:path w="311150" h="320040">
                                <a:moveTo>
                                  <a:pt x="38488" y="81025"/>
                                </a:moveTo>
                                <a:lnTo>
                                  <a:pt x="38353" y="81025"/>
                                </a:lnTo>
                                <a:lnTo>
                                  <a:pt x="38100" y="81534"/>
                                </a:lnTo>
                                <a:lnTo>
                                  <a:pt x="38488" y="81025"/>
                                </a:lnTo>
                                <a:close/>
                              </a:path>
                              <a:path w="311150" h="320040">
                                <a:moveTo>
                                  <a:pt x="269536" y="79882"/>
                                </a:moveTo>
                                <a:lnTo>
                                  <a:pt x="269707" y="80137"/>
                                </a:lnTo>
                                <a:lnTo>
                                  <a:pt x="269536" y="79882"/>
                                </a:lnTo>
                                <a:close/>
                              </a:path>
                              <a:path w="311150" h="320040">
                                <a:moveTo>
                                  <a:pt x="269367" y="79628"/>
                                </a:moveTo>
                                <a:lnTo>
                                  <a:pt x="269536" y="79882"/>
                                </a:lnTo>
                                <a:lnTo>
                                  <a:pt x="269748" y="80137"/>
                                </a:lnTo>
                                <a:lnTo>
                                  <a:pt x="269367" y="79628"/>
                                </a:lnTo>
                                <a:close/>
                              </a:path>
                              <a:path w="311150" h="320040">
                                <a:moveTo>
                                  <a:pt x="268623" y="59182"/>
                                </a:moveTo>
                                <a:lnTo>
                                  <a:pt x="250698" y="59182"/>
                                </a:lnTo>
                                <a:lnTo>
                                  <a:pt x="260857" y="69341"/>
                                </a:lnTo>
                                <a:lnTo>
                                  <a:pt x="269536" y="79882"/>
                                </a:lnTo>
                                <a:lnTo>
                                  <a:pt x="269367" y="79628"/>
                                </a:lnTo>
                                <a:lnTo>
                                  <a:pt x="284614" y="79628"/>
                                </a:lnTo>
                                <a:lnTo>
                                  <a:pt x="279653" y="72262"/>
                                </a:lnTo>
                                <a:lnTo>
                                  <a:pt x="270128" y="60706"/>
                                </a:lnTo>
                                <a:lnTo>
                                  <a:pt x="268623" y="59182"/>
                                </a:lnTo>
                                <a:close/>
                              </a:path>
                              <a:path w="311150" h="320040">
                                <a:moveTo>
                                  <a:pt x="46449" y="70738"/>
                                </a:moveTo>
                                <a:lnTo>
                                  <a:pt x="45974" y="71247"/>
                                </a:lnTo>
                                <a:lnTo>
                                  <a:pt x="46449" y="70738"/>
                                </a:lnTo>
                                <a:close/>
                              </a:path>
                              <a:path w="311150" h="320040">
                                <a:moveTo>
                                  <a:pt x="260476" y="68961"/>
                                </a:moveTo>
                                <a:lnTo>
                                  <a:pt x="260793" y="69341"/>
                                </a:lnTo>
                                <a:lnTo>
                                  <a:pt x="260476" y="68961"/>
                                </a:lnTo>
                                <a:close/>
                              </a:path>
                              <a:path w="311150" h="320040">
                                <a:moveTo>
                                  <a:pt x="55245" y="61340"/>
                                </a:moveTo>
                                <a:lnTo>
                                  <a:pt x="54864" y="61595"/>
                                </a:lnTo>
                                <a:lnTo>
                                  <a:pt x="55007" y="61595"/>
                                </a:lnTo>
                                <a:lnTo>
                                  <a:pt x="55245" y="61340"/>
                                </a:lnTo>
                                <a:close/>
                              </a:path>
                              <a:path w="311150" h="320040">
                                <a:moveTo>
                                  <a:pt x="259964" y="50419"/>
                                </a:moveTo>
                                <a:lnTo>
                                  <a:pt x="240029" y="50419"/>
                                </a:lnTo>
                                <a:lnTo>
                                  <a:pt x="240538" y="50800"/>
                                </a:lnTo>
                                <a:lnTo>
                                  <a:pt x="251205" y="59689"/>
                                </a:lnTo>
                                <a:lnTo>
                                  <a:pt x="250698" y="59182"/>
                                </a:lnTo>
                                <a:lnTo>
                                  <a:pt x="268623" y="59182"/>
                                </a:lnTo>
                                <a:lnTo>
                                  <a:pt x="259964" y="50419"/>
                                </a:lnTo>
                                <a:close/>
                              </a:path>
                              <a:path w="311150" h="320040">
                                <a:moveTo>
                                  <a:pt x="65217" y="52577"/>
                                </a:moveTo>
                                <a:lnTo>
                                  <a:pt x="65024" y="52577"/>
                                </a:lnTo>
                                <a:lnTo>
                                  <a:pt x="64516" y="53086"/>
                                </a:lnTo>
                                <a:lnTo>
                                  <a:pt x="65217" y="52577"/>
                                </a:lnTo>
                                <a:close/>
                              </a:path>
                              <a:path w="311150" h="320040">
                                <a:moveTo>
                                  <a:pt x="240266" y="50614"/>
                                </a:moveTo>
                                <a:lnTo>
                                  <a:pt x="240489" y="50800"/>
                                </a:lnTo>
                                <a:lnTo>
                                  <a:pt x="240266" y="50614"/>
                                </a:lnTo>
                                <a:close/>
                              </a:path>
                              <a:path w="311150" h="320040">
                                <a:moveTo>
                                  <a:pt x="240029" y="50419"/>
                                </a:moveTo>
                                <a:lnTo>
                                  <a:pt x="240266" y="50614"/>
                                </a:lnTo>
                                <a:lnTo>
                                  <a:pt x="240538" y="50800"/>
                                </a:lnTo>
                                <a:lnTo>
                                  <a:pt x="240029" y="50419"/>
                                </a:lnTo>
                                <a:close/>
                              </a:path>
                              <a:path w="311150" h="320040">
                                <a:moveTo>
                                  <a:pt x="228600" y="42672"/>
                                </a:moveTo>
                                <a:lnTo>
                                  <a:pt x="240266" y="50614"/>
                                </a:lnTo>
                                <a:lnTo>
                                  <a:pt x="240029" y="50419"/>
                                </a:lnTo>
                                <a:lnTo>
                                  <a:pt x="259964" y="50419"/>
                                </a:lnTo>
                                <a:lnTo>
                                  <a:pt x="259588" y="50037"/>
                                </a:lnTo>
                                <a:lnTo>
                                  <a:pt x="250978" y="42925"/>
                                </a:lnTo>
                                <a:lnTo>
                                  <a:pt x="229107" y="42925"/>
                                </a:lnTo>
                                <a:lnTo>
                                  <a:pt x="228600" y="42672"/>
                                </a:lnTo>
                                <a:close/>
                              </a:path>
                              <a:path w="311150" h="320040">
                                <a:moveTo>
                                  <a:pt x="149393" y="16383"/>
                                </a:moveTo>
                                <a:lnTo>
                                  <a:pt x="112014" y="16383"/>
                                </a:lnTo>
                                <a:lnTo>
                                  <a:pt x="114935" y="28701"/>
                                </a:lnTo>
                                <a:lnTo>
                                  <a:pt x="102369" y="31797"/>
                                </a:lnTo>
                                <a:lnTo>
                                  <a:pt x="105918" y="49911"/>
                                </a:lnTo>
                                <a:lnTo>
                                  <a:pt x="149393" y="16383"/>
                                </a:lnTo>
                                <a:close/>
                              </a:path>
                              <a:path w="311150" h="320040">
                                <a:moveTo>
                                  <a:pt x="75565" y="45085"/>
                                </a:moveTo>
                                <a:lnTo>
                                  <a:pt x="75056" y="45338"/>
                                </a:lnTo>
                                <a:lnTo>
                                  <a:pt x="75214" y="45338"/>
                                </a:lnTo>
                                <a:lnTo>
                                  <a:pt x="75565" y="45085"/>
                                </a:lnTo>
                                <a:close/>
                              </a:path>
                              <a:path w="311150" h="320040">
                                <a:moveTo>
                                  <a:pt x="216407" y="35940"/>
                                </a:moveTo>
                                <a:lnTo>
                                  <a:pt x="229107" y="42925"/>
                                </a:lnTo>
                                <a:lnTo>
                                  <a:pt x="250978" y="42925"/>
                                </a:lnTo>
                                <a:lnTo>
                                  <a:pt x="247903" y="40386"/>
                                </a:lnTo>
                                <a:lnTo>
                                  <a:pt x="241744" y="36195"/>
                                </a:lnTo>
                                <a:lnTo>
                                  <a:pt x="217043" y="36195"/>
                                </a:lnTo>
                                <a:lnTo>
                                  <a:pt x="216407" y="35940"/>
                                </a:lnTo>
                                <a:close/>
                              </a:path>
                              <a:path w="311150" h="320040">
                                <a:moveTo>
                                  <a:pt x="87010" y="38226"/>
                                </a:moveTo>
                                <a:lnTo>
                                  <a:pt x="86741" y="38226"/>
                                </a:lnTo>
                                <a:lnTo>
                                  <a:pt x="86232" y="38608"/>
                                </a:lnTo>
                                <a:lnTo>
                                  <a:pt x="87010" y="38226"/>
                                </a:lnTo>
                                <a:close/>
                              </a:path>
                              <a:path w="311150" h="320040">
                                <a:moveTo>
                                  <a:pt x="232826" y="30479"/>
                                </a:moveTo>
                                <a:lnTo>
                                  <a:pt x="203453" y="30479"/>
                                </a:lnTo>
                                <a:lnTo>
                                  <a:pt x="217043" y="36195"/>
                                </a:lnTo>
                                <a:lnTo>
                                  <a:pt x="241744" y="36195"/>
                                </a:lnTo>
                                <a:lnTo>
                                  <a:pt x="235585" y="32003"/>
                                </a:lnTo>
                                <a:lnTo>
                                  <a:pt x="232826" y="30479"/>
                                </a:lnTo>
                                <a:close/>
                              </a:path>
                              <a:path w="311150" h="320040">
                                <a:moveTo>
                                  <a:pt x="98678" y="32512"/>
                                </a:moveTo>
                                <a:lnTo>
                                  <a:pt x="97409" y="33020"/>
                                </a:lnTo>
                                <a:lnTo>
                                  <a:pt x="97877" y="32904"/>
                                </a:lnTo>
                                <a:lnTo>
                                  <a:pt x="98678" y="32512"/>
                                </a:lnTo>
                                <a:close/>
                              </a:path>
                              <a:path w="311150" h="320040">
                                <a:moveTo>
                                  <a:pt x="97877" y="32904"/>
                                </a:moveTo>
                                <a:lnTo>
                                  <a:pt x="97409" y="33020"/>
                                </a:lnTo>
                                <a:lnTo>
                                  <a:pt x="97641" y="33020"/>
                                </a:lnTo>
                                <a:lnTo>
                                  <a:pt x="97877" y="32904"/>
                                </a:lnTo>
                                <a:close/>
                              </a:path>
                              <a:path w="311150" h="320040">
                                <a:moveTo>
                                  <a:pt x="99470" y="32512"/>
                                </a:moveTo>
                                <a:lnTo>
                                  <a:pt x="98678" y="32512"/>
                                </a:lnTo>
                                <a:lnTo>
                                  <a:pt x="97877" y="32904"/>
                                </a:lnTo>
                                <a:lnTo>
                                  <a:pt x="99470" y="32512"/>
                                </a:lnTo>
                                <a:close/>
                              </a:path>
                              <a:path w="311150" h="320040">
                                <a:moveTo>
                                  <a:pt x="112014" y="16383"/>
                                </a:moveTo>
                                <a:lnTo>
                                  <a:pt x="99924" y="19321"/>
                                </a:lnTo>
                                <a:lnTo>
                                  <a:pt x="102369" y="31797"/>
                                </a:lnTo>
                                <a:lnTo>
                                  <a:pt x="114935" y="28701"/>
                                </a:lnTo>
                                <a:lnTo>
                                  <a:pt x="112014" y="16383"/>
                                </a:lnTo>
                                <a:close/>
                              </a:path>
                              <a:path w="311150" h="320040">
                                <a:moveTo>
                                  <a:pt x="225008" y="26162"/>
                                </a:moveTo>
                                <a:lnTo>
                                  <a:pt x="189865" y="26162"/>
                                </a:lnTo>
                                <a:lnTo>
                                  <a:pt x="203962" y="30734"/>
                                </a:lnTo>
                                <a:lnTo>
                                  <a:pt x="203453" y="30479"/>
                                </a:lnTo>
                                <a:lnTo>
                                  <a:pt x="232826" y="30479"/>
                                </a:lnTo>
                                <a:lnTo>
                                  <a:pt x="225008" y="26162"/>
                                </a:lnTo>
                                <a:close/>
                              </a:path>
                              <a:path w="311150" h="320040">
                                <a:moveTo>
                                  <a:pt x="218950" y="23240"/>
                                </a:moveTo>
                                <a:lnTo>
                                  <a:pt x="175895" y="23240"/>
                                </a:lnTo>
                                <a:lnTo>
                                  <a:pt x="176529" y="23367"/>
                                </a:lnTo>
                                <a:lnTo>
                                  <a:pt x="190500" y="26415"/>
                                </a:lnTo>
                                <a:lnTo>
                                  <a:pt x="189865" y="26162"/>
                                </a:lnTo>
                                <a:lnTo>
                                  <a:pt x="225008" y="26162"/>
                                </a:lnTo>
                                <a:lnTo>
                                  <a:pt x="222250" y="24637"/>
                                </a:lnTo>
                                <a:lnTo>
                                  <a:pt x="218950" y="23240"/>
                                </a:lnTo>
                                <a:close/>
                              </a:path>
                              <a:path w="311150" h="320040">
                                <a:moveTo>
                                  <a:pt x="176428" y="23357"/>
                                </a:moveTo>
                                <a:close/>
                              </a:path>
                              <a:path w="311150" h="320040">
                                <a:moveTo>
                                  <a:pt x="162560" y="9144"/>
                                </a:moveTo>
                                <a:lnTo>
                                  <a:pt x="161290" y="21716"/>
                                </a:lnTo>
                                <a:lnTo>
                                  <a:pt x="176428" y="23357"/>
                                </a:lnTo>
                                <a:lnTo>
                                  <a:pt x="175895" y="23240"/>
                                </a:lnTo>
                                <a:lnTo>
                                  <a:pt x="218950" y="23240"/>
                                </a:lnTo>
                                <a:lnTo>
                                  <a:pt x="208152" y="18669"/>
                                </a:lnTo>
                                <a:lnTo>
                                  <a:pt x="193421" y="13970"/>
                                </a:lnTo>
                                <a:lnTo>
                                  <a:pt x="178180" y="10795"/>
                                </a:lnTo>
                                <a:lnTo>
                                  <a:pt x="162560" y="9144"/>
                                </a:lnTo>
                                <a:close/>
                              </a:path>
                              <a:path w="311150" h="320040">
                                <a:moveTo>
                                  <a:pt x="96139" y="0"/>
                                </a:moveTo>
                                <a:lnTo>
                                  <a:pt x="99924" y="19321"/>
                                </a:lnTo>
                                <a:lnTo>
                                  <a:pt x="112014" y="16383"/>
                                </a:lnTo>
                                <a:lnTo>
                                  <a:pt x="149393" y="16383"/>
                                </a:lnTo>
                                <a:lnTo>
                                  <a:pt x="150875" y="15239"/>
                                </a:lnTo>
                                <a:lnTo>
                                  <a:pt x="961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37CAF2D" id="Group 526" o:spid="_x0000_s1026" style="position:absolute;margin-left:800.5pt;margin-top:71.25pt;width:24.5pt;height:64.9pt;z-index:251710976;mso-wrap-distance-left:0;mso-wrap-distance-right:0;mso-position-horizontal-relative:page" coordsize="3111,82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">
                <v:shape id="Graphic 527" o:spid="_x0000_s1027" style="position:absolute;left:1554;width:13;height:6203;visibility:visible;mso-wrap-style:square;v-text-anchor:top" coordsize="1270,620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" path="m,l,619887e" filled="f" strokeweight=".5pt">
                  <v:path arrowok="t"/>
                </v:shape>
                <v:shape id="Graphic 528" o:spid="_x0000_s1028" style="position:absolute;top:5041;width:3111;height:3201;visibility:visible;mso-wrap-style:square;v-text-anchor:top" coordsize="311150,320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" path="m99924,19321l56769,42925,27813,73913,8254,112140,,155701r118,14860l9525,216915r21717,39624l62865,288289r39751,21718l148590,319532r15875,127l180086,318262r14986,-3049l209550,310896r9214,-3937l149605,306959r-14067,-1524l135000,305435r-14604,-3048l120624,302387r-13005,-4064l107442,298323r-636,-254l94565,292735r-586,-254l82360,286131r-699,-381l70787,278257r-557,-382l59690,269113r-9271,-9399l41568,249174r-420,-509l33400,237109,27146,225551,21336,212216,17145,198754,14484,185547r-134,l12891,171196r-191,-14606l13948,143763r22,-1015l16637,128777r3624,-12191l25023,104266r250,-634l31369,92075,38353,81025r135,l46354,70738r8653,-9143l54864,61595,65024,52577r193,l75214,45338r-158,l86741,38226r269,l97641,33020r-232,l98678,32512r792,l102369,31797,99924,19321xem178541,305563r-14966,1396l218764,306959r2972,-1271l177926,305688r615,-125xem222033,305562r-43481,1l177926,305688r43810,l222033,305562xem192277,302767r-13736,2796l222033,305562r1487,-636l227087,303022r-35317,l192277,302767xem134421,305313r579,122l135538,305435r-1117,-122xem134392,305308xem234936,298831r-29323,l191770,303022r35317,l234936,298831xem120624,302387r-228,l121030,302513r-406,-126xem243494,293370r-25181,l217804,293624r-12827,5334l205613,298831r29323,l236600,297941r6894,-4571xem106806,298069r636,254l106984,298124r-178,-55xem106984,298124r458,199l107619,298323r-635,-199xem106856,298069r128,55l106856,298069xem218158,293434r-452,190l218158,293434xem252445,286892r-22068,l218158,293434r155,-64l243494,293370r5553,-3683l252445,286892xem94184,292569r304,166l94184,292569xem94021,292481r163,88l94021,292481xem261505,279273r-19698,l229870,287147r507,-255l252445,286892r8031,-6604l261505,279273xem81661,285750r635,381l82043,285958r-382,-208xem82043,285958r253,173l82043,285958xem81739,285750r304,208l81739,285750xem270246,270637r-18024,l241173,279653r634,-380l261505,279273r8741,-8636xem70230,277875r509,382l70505,278064r-275,-189xem70505,278064r234,193l70505,278064xem70278,277875r227,189l70278,277875xem278247,260985r-16373,l251714,271017r508,-380l270246,270637r772,-762l278247,260985xem59817,269113r381,381l59817,269113xem285687,250571r-15177,l270128,251078r-8732,10378l261874,260985r16373,l280416,258317r5271,-7746xem49911,259207r381,507l49911,259207xem270306,250813r-222,265l270306,250813xem270510,250571r-204,242l270128,251078r382,-507xem292490,239140r-14361,l270306,250813r204,-242l285687,250571r3111,-4572l292490,239140xem41148,248665r380,509l41356,248917r-208,-252xem41356,248917r172,257l41356,248917xem41186,248665r170,252l41186,248665xem289941,214122r-5589,13462l277749,239649r380,-509l292490,239140r3420,-6350l301878,218694r1188,-3937l289814,214757r127,-635xem33502,237109r279,507l33502,237109xem284606,226949r-342,635l284606,226949xem26797,224916r253,635l26797,224916xem306984,200660r-12980,l293877,201167r-4063,13590l303066,214757r3258,-10795l306984,200660xem21428,212216r162,509l21428,212216xem293927,200921r-74,246l293927,200921xem310888,172085r-12692,l298196,172720r-83,254l296799,187198r-2872,13723l294004,200660r12980,l309372,188722r1524,-15748l310888,172085xem17265,198754r134,635l17265,198754xem296799,186562r-127,636l296799,186562xem14350,184912r,635l14484,185547r-134,-635xem298191,172137r-54,583l298191,172137xem310772,157479r-12703,l298191,172137r12697,-52l310772,157479xem12826,170561r,635l12826,170561xem309292,143128r-12747,l298069,158114r,-635l310772,157479r-151,-1778l309292,143128xem12761,155956r-57,584l12761,155956xem297554,103250r-13836,l283972,103759r5460,12827l293750,129921r2795,13842l296545,143128r12747,l309118,141477r-3175,-15113l301244,111887r-3690,-8637xem14097,142239r-127,509l14097,142239xem293497,129286r133,635l293497,129286xem16695,128777r-169,579l16695,128777xem20447,115950r-254,636l20447,115950xem289178,116077r168,509l289178,116077xem25349,103632r-310,596l25349,103632xem283807,103460r128,299l283807,103460xem284614,79628r-15247,l269748,80137r7620,11429l283807,103460r-89,-210l297554,103250r-2279,-5334l288036,84709r-3422,-5081xem31433,92075r-318,508l31433,92075xem276987,91059r279,507l276987,91059xem38488,81025r-135,l38100,81534r388,-509xem269536,79882r171,255l269536,79882xem269367,79628r169,254l269748,80137r-381,-509xem268623,59182r-17925,l260857,69341r8679,10541l269367,79628r15247,l279653,72262,270128,60706r-1505,-1524xem46449,70738r-475,509l46449,70738xem260476,68961r317,380l260476,68961xem55245,61340r-381,255l55007,61595r238,-255xem259964,50419r-19935,l240538,50800r10667,8889l250698,59182r17925,l259964,50419xem65217,52577r-193,l64516,53086r701,-509xem240266,50614r223,186l240266,50614xem240029,50419r237,195l240538,50800r-509,-381xem228600,42672r11666,7942l240029,50419r19935,l259588,50037r-8610,-7112l229107,42925r-507,-253xem149393,16383r-37379,l114935,28701r-12566,3096l105918,49911,149393,16383xem75565,45085r-509,253l75214,45338r351,-253xem216407,35940r12700,6985l250978,42925r-3075,-2539l241744,36195r-24701,l216407,35940xem87010,38226r-269,l86232,38608r778,-382xem232826,30479r-29373,l217043,36195r24701,l235585,32003r-2759,-1524xem98678,32512r-1269,508l97877,32904r801,-392xem97877,32904r-468,116l97641,33020r236,-116xem99470,32512r-792,l97877,32904r1593,-392xem112014,16383l99924,19321r2445,12476l114935,28701,112014,16383xem225008,26162r-35143,l203962,30734r-509,-255l232826,30479r-7818,-4317xem218950,23240r-43055,l176529,23367r13971,3048l189865,26162r35143,l222250,24637r-3300,-1397xem176428,23357xem162560,9144r-1270,12572l176428,23357r-533,-117l218950,23240,208152,18669,193421,13970,178180,10795,162560,9144xem96139,r3785,19321l112014,16383r37379,l150875,15239,96139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712000" behindDoc="0" locked="0" layoutInCell="1" allowOverlap="1" wp14:anchorId="34563C64" wp14:editId="6B5792BB">
                <wp:simplePos x="0" y="0"/>
                <wp:positionH relativeFrom="page">
                  <wp:posOffset>8218931</wp:posOffset>
                </wp:positionH>
                <wp:positionV relativeFrom="paragraph">
                  <wp:posOffset>1011300</wp:posOffset>
                </wp:positionV>
                <wp:extent cx="1075055" cy="301625"/>
                <wp:effectExtent l="0" t="0" r="0" b="0"/>
                <wp:wrapNone/>
                <wp:docPr id="529" name="Group 5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75055" cy="301625"/>
                          <a:chOff x="0" y="0"/>
                          <a:chExt cx="1075055" cy="301625"/>
                        </a:xfrm>
                      </wpg:grpSpPr>
                      <wps:wsp>
                        <wps:cNvPr id="530" name="Graphic 530"/>
                        <wps:cNvSpPr/>
                        <wps:spPr>
                          <a:xfrm>
                            <a:off x="420127" y="0"/>
                            <a:ext cx="364490" cy="215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4490" h="215265">
                                <a:moveTo>
                                  <a:pt x="162548" y="0"/>
                                </a:moveTo>
                                <a:lnTo>
                                  <a:pt x="111113" y="9525"/>
                                </a:lnTo>
                                <a:lnTo>
                                  <a:pt x="66409" y="33782"/>
                                </a:lnTo>
                                <a:lnTo>
                                  <a:pt x="31865" y="69214"/>
                                </a:lnTo>
                                <a:lnTo>
                                  <a:pt x="9259" y="113284"/>
                                </a:lnTo>
                                <a:lnTo>
                                  <a:pt x="102" y="161671"/>
                                </a:lnTo>
                                <a:lnTo>
                                  <a:pt x="0" y="163702"/>
                                </a:lnTo>
                                <a:lnTo>
                                  <a:pt x="242" y="180212"/>
                                </a:lnTo>
                                <a:lnTo>
                                  <a:pt x="2274" y="197865"/>
                                </a:lnTo>
                                <a:lnTo>
                                  <a:pt x="5957" y="215137"/>
                                </a:lnTo>
                                <a:lnTo>
                                  <a:pt x="18276" y="212471"/>
                                </a:lnTo>
                                <a:lnTo>
                                  <a:pt x="14853" y="196087"/>
                                </a:lnTo>
                                <a:lnTo>
                                  <a:pt x="13057" y="180212"/>
                                </a:lnTo>
                                <a:lnTo>
                                  <a:pt x="12942" y="179832"/>
                                </a:lnTo>
                                <a:lnTo>
                                  <a:pt x="12698" y="163702"/>
                                </a:lnTo>
                                <a:lnTo>
                                  <a:pt x="14153" y="147954"/>
                                </a:lnTo>
                                <a:lnTo>
                                  <a:pt x="16890" y="132587"/>
                                </a:lnTo>
                                <a:lnTo>
                                  <a:pt x="17006" y="131952"/>
                                </a:lnTo>
                                <a:lnTo>
                                  <a:pt x="21324" y="117094"/>
                                </a:lnTo>
                                <a:lnTo>
                                  <a:pt x="26840" y="103250"/>
                                </a:lnTo>
                                <a:lnTo>
                                  <a:pt x="34024" y="89153"/>
                                </a:lnTo>
                                <a:lnTo>
                                  <a:pt x="42077" y="76835"/>
                                </a:lnTo>
                                <a:lnTo>
                                  <a:pt x="42406" y="76326"/>
                                </a:lnTo>
                                <a:lnTo>
                                  <a:pt x="51502" y="64897"/>
                                </a:lnTo>
                                <a:lnTo>
                                  <a:pt x="62103" y="53975"/>
                                </a:lnTo>
                                <a:lnTo>
                                  <a:pt x="62599" y="53466"/>
                                </a:lnTo>
                                <a:lnTo>
                                  <a:pt x="73832" y="44069"/>
                                </a:lnTo>
                                <a:lnTo>
                                  <a:pt x="74283" y="43687"/>
                                </a:lnTo>
                                <a:lnTo>
                                  <a:pt x="86740" y="35178"/>
                                </a:lnTo>
                                <a:lnTo>
                                  <a:pt x="86602" y="35178"/>
                                </a:lnTo>
                                <a:lnTo>
                                  <a:pt x="100352" y="27812"/>
                                </a:lnTo>
                                <a:lnTo>
                                  <a:pt x="100826" y="27559"/>
                                </a:lnTo>
                                <a:lnTo>
                                  <a:pt x="115253" y="21589"/>
                                </a:lnTo>
                                <a:lnTo>
                                  <a:pt x="114923" y="21589"/>
                                </a:lnTo>
                                <a:lnTo>
                                  <a:pt x="130740" y="17018"/>
                                </a:lnTo>
                                <a:lnTo>
                                  <a:pt x="130544" y="17018"/>
                                </a:lnTo>
                                <a:lnTo>
                                  <a:pt x="147181" y="13843"/>
                                </a:lnTo>
                                <a:lnTo>
                                  <a:pt x="148210" y="13843"/>
                                </a:lnTo>
                                <a:lnTo>
                                  <a:pt x="163077" y="12708"/>
                                </a:lnTo>
                                <a:lnTo>
                                  <a:pt x="162548" y="12700"/>
                                </a:lnTo>
                                <a:lnTo>
                                  <a:pt x="232576" y="12700"/>
                                </a:lnTo>
                                <a:lnTo>
                                  <a:pt x="229096" y="11175"/>
                                </a:lnTo>
                                <a:lnTo>
                                  <a:pt x="212967" y="5969"/>
                                </a:lnTo>
                                <a:lnTo>
                                  <a:pt x="196584" y="2286"/>
                                </a:lnTo>
                                <a:lnTo>
                                  <a:pt x="179566" y="253"/>
                                </a:lnTo>
                                <a:lnTo>
                                  <a:pt x="162548" y="0"/>
                                </a:lnTo>
                                <a:close/>
                              </a:path>
                              <a:path w="364490" h="215265">
                                <a:moveTo>
                                  <a:pt x="313170" y="161671"/>
                                </a:moveTo>
                                <a:lnTo>
                                  <a:pt x="336538" y="213487"/>
                                </a:lnTo>
                                <a:lnTo>
                                  <a:pt x="357462" y="175513"/>
                                </a:lnTo>
                                <a:lnTo>
                                  <a:pt x="331712" y="175513"/>
                                </a:lnTo>
                                <a:lnTo>
                                  <a:pt x="331545" y="162406"/>
                                </a:lnTo>
                                <a:lnTo>
                                  <a:pt x="313170" y="161671"/>
                                </a:lnTo>
                                <a:close/>
                              </a:path>
                              <a:path w="364490" h="215265">
                                <a:moveTo>
                                  <a:pt x="14841" y="196028"/>
                                </a:moveTo>
                                <a:close/>
                              </a:path>
                              <a:path w="364490" h="215265">
                                <a:moveTo>
                                  <a:pt x="14776" y="195452"/>
                                </a:moveTo>
                                <a:lnTo>
                                  <a:pt x="14841" y="196028"/>
                                </a:lnTo>
                                <a:lnTo>
                                  <a:pt x="14776" y="195452"/>
                                </a:lnTo>
                                <a:close/>
                              </a:path>
                              <a:path w="364490" h="215265">
                                <a:moveTo>
                                  <a:pt x="12942" y="179197"/>
                                </a:moveTo>
                                <a:lnTo>
                                  <a:pt x="12942" y="179832"/>
                                </a:lnTo>
                                <a:lnTo>
                                  <a:pt x="12942" y="179197"/>
                                </a:lnTo>
                                <a:close/>
                              </a:path>
                              <a:path w="364490" h="215265">
                                <a:moveTo>
                                  <a:pt x="331545" y="162406"/>
                                </a:moveTo>
                                <a:lnTo>
                                  <a:pt x="331712" y="175513"/>
                                </a:lnTo>
                                <a:lnTo>
                                  <a:pt x="344412" y="175387"/>
                                </a:lnTo>
                                <a:lnTo>
                                  <a:pt x="344258" y="162914"/>
                                </a:lnTo>
                                <a:lnTo>
                                  <a:pt x="331545" y="162406"/>
                                </a:lnTo>
                                <a:close/>
                              </a:path>
                              <a:path w="364490" h="215265">
                                <a:moveTo>
                                  <a:pt x="344258" y="162914"/>
                                </a:moveTo>
                                <a:lnTo>
                                  <a:pt x="344412" y="175387"/>
                                </a:lnTo>
                                <a:lnTo>
                                  <a:pt x="331712" y="175513"/>
                                </a:lnTo>
                                <a:lnTo>
                                  <a:pt x="357462" y="175513"/>
                                </a:lnTo>
                                <a:lnTo>
                                  <a:pt x="363970" y="163702"/>
                                </a:lnTo>
                                <a:lnTo>
                                  <a:pt x="344258" y="162914"/>
                                </a:lnTo>
                                <a:close/>
                              </a:path>
                              <a:path w="364490" h="215265">
                                <a:moveTo>
                                  <a:pt x="12747" y="163068"/>
                                </a:moveTo>
                                <a:lnTo>
                                  <a:pt x="12697" y="163614"/>
                                </a:lnTo>
                                <a:lnTo>
                                  <a:pt x="12747" y="163068"/>
                                </a:lnTo>
                                <a:close/>
                              </a:path>
                              <a:path w="364490" h="215265">
                                <a:moveTo>
                                  <a:pt x="331458" y="155575"/>
                                </a:moveTo>
                                <a:lnTo>
                                  <a:pt x="331545" y="162406"/>
                                </a:lnTo>
                                <a:lnTo>
                                  <a:pt x="344258" y="162914"/>
                                </a:lnTo>
                                <a:lnTo>
                                  <a:pt x="344182" y="156718"/>
                                </a:lnTo>
                                <a:lnTo>
                                  <a:pt x="331712" y="156718"/>
                                </a:lnTo>
                                <a:lnTo>
                                  <a:pt x="331458" y="155575"/>
                                </a:lnTo>
                                <a:close/>
                              </a:path>
                              <a:path w="364490" h="215265">
                                <a:moveTo>
                                  <a:pt x="340574" y="137540"/>
                                </a:moveTo>
                                <a:lnTo>
                                  <a:pt x="327648" y="137540"/>
                                </a:lnTo>
                                <a:lnTo>
                                  <a:pt x="331712" y="156718"/>
                                </a:lnTo>
                                <a:lnTo>
                                  <a:pt x="344182" y="156718"/>
                                </a:lnTo>
                                <a:lnTo>
                                  <a:pt x="344158" y="154812"/>
                                </a:lnTo>
                                <a:lnTo>
                                  <a:pt x="340574" y="137540"/>
                                </a:lnTo>
                                <a:close/>
                              </a:path>
                              <a:path w="364490" h="215265">
                                <a:moveTo>
                                  <a:pt x="14212" y="147320"/>
                                </a:moveTo>
                                <a:lnTo>
                                  <a:pt x="14085" y="147954"/>
                                </a:lnTo>
                                <a:lnTo>
                                  <a:pt x="14212" y="147320"/>
                                </a:lnTo>
                                <a:close/>
                              </a:path>
                              <a:path w="364490" h="215265">
                                <a:moveTo>
                                  <a:pt x="329759" y="106425"/>
                                </a:moveTo>
                                <a:lnTo>
                                  <a:pt x="315964" y="106425"/>
                                </a:lnTo>
                                <a:lnTo>
                                  <a:pt x="322695" y="122174"/>
                                </a:lnTo>
                                <a:lnTo>
                                  <a:pt x="327775" y="138175"/>
                                </a:lnTo>
                                <a:lnTo>
                                  <a:pt x="327648" y="137540"/>
                                </a:lnTo>
                                <a:lnTo>
                                  <a:pt x="340574" y="137540"/>
                                </a:lnTo>
                                <a:lnTo>
                                  <a:pt x="339967" y="134620"/>
                                </a:lnTo>
                                <a:lnTo>
                                  <a:pt x="334506" y="117475"/>
                                </a:lnTo>
                                <a:lnTo>
                                  <a:pt x="329759" y="106425"/>
                                </a:lnTo>
                                <a:close/>
                              </a:path>
                              <a:path w="364490" h="215265">
                                <a:moveTo>
                                  <a:pt x="17061" y="131952"/>
                                </a:moveTo>
                                <a:lnTo>
                                  <a:pt x="16910" y="132481"/>
                                </a:lnTo>
                                <a:lnTo>
                                  <a:pt x="17061" y="131952"/>
                                </a:lnTo>
                                <a:close/>
                              </a:path>
                              <a:path w="364490" h="215265">
                                <a:moveTo>
                                  <a:pt x="322441" y="121665"/>
                                </a:moveTo>
                                <a:lnTo>
                                  <a:pt x="322605" y="122174"/>
                                </a:lnTo>
                                <a:lnTo>
                                  <a:pt x="322441" y="121665"/>
                                </a:lnTo>
                                <a:close/>
                              </a:path>
                              <a:path w="364490" h="215265">
                                <a:moveTo>
                                  <a:pt x="21397" y="117094"/>
                                </a:moveTo>
                                <a:lnTo>
                                  <a:pt x="21197" y="117601"/>
                                </a:lnTo>
                                <a:lnTo>
                                  <a:pt x="21397" y="117094"/>
                                </a:lnTo>
                                <a:close/>
                              </a:path>
                              <a:path w="364490" h="215265">
                                <a:moveTo>
                                  <a:pt x="305323" y="66675"/>
                                </a:moveTo>
                                <a:lnTo>
                                  <a:pt x="288786" y="66675"/>
                                </a:lnTo>
                                <a:lnTo>
                                  <a:pt x="299327" y="79375"/>
                                </a:lnTo>
                                <a:lnTo>
                                  <a:pt x="308471" y="92710"/>
                                </a:lnTo>
                                <a:lnTo>
                                  <a:pt x="316218" y="107061"/>
                                </a:lnTo>
                                <a:lnTo>
                                  <a:pt x="315964" y="106425"/>
                                </a:lnTo>
                                <a:lnTo>
                                  <a:pt x="329759" y="106425"/>
                                </a:lnTo>
                                <a:lnTo>
                                  <a:pt x="327521" y="101219"/>
                                </a:lnTo>
                                <a:lnTo>
                                  <a:pt x="319139" y="85851"/>
                                </a:lnTo>
                                <a:lnTo>
                                  <a:pt x="309360" y="71500"/>
                                </a:lnTo>
                                <a:lnTo>
                                  <a:pt x="305323" y="66675"/>
                                </a:lnTo>
                                <a:close/>
                              </a:path>
                              <a:path w="364490" h="215265">
                                <a:moveTo>
                                  <a:pt x="27017" y="102800"/>
                                </a:moveTo>
                                <a:lnTo>
                                  <a:pt x="26785" y="103250"/>
                                </a:lnTo>
                                <a:lnTo>
                                  <a:pt x="27017" y="102800"/>
                                </a:lnTo>
                                <a:close/>
                              </a:path>
                              <a:path w="364490" h="215265">
                                <a:moveTo>
                                  <a:pt x="308090" y="92201"/>
                                </a:moveTo>
                                <a:lnTo>
                                  <a:pt x="308368" y="92710"/>
                                </a:lnTo>
                                <a:lnTo>
                                  <a:pt x="308090" y="92201"/>
                                </a:lnTo>
                                <a:close/>
                              </a:path>
                              <a:path w="364490" h="215265">
                                <a:moveTo>
                                  <a:pt x="34099" y="89153"/>
                                </a:moveTo>
                                <a:lnTo>
                                  <a:pt x="33770" y="89662"/>
                                </a:lnTo>
                                <a:lnTo>
                                  <a:pt x="34099" y="89153"/>
                                </a:lnTo>
                                <a:close/>
                              </a:path>
                              <a:path w="364490" h="215265">
                                <a:moveTo>
                                  <a:pt x="298946" y="78994"/>
                                </a:moveTo>
                                <a:lnTo>
                                  <a:pt x="299211" y="79375"/>
                                </a:lnTo>
                                <a:lnTo>
                                  <a:pt x="298946" y="78994"/>
                                </a:lnTo>
                                <a:close/>
                              </a:path>
                              <a:path w="364490" h="215265">
                                <a:moveTo>
                                  <a:pt x="42308" y="76479"/>
                                </a:moveTo>
                                <a:lnTo>
                                  <a:pt x="42025" y="76835"/>
                                </a:lnTo>
                                <a:lnTo>
                                  <a:pt x="42308" y="76479"/>
                                </a:lnTo>
                                <a:close/>
                              </a:path>
                              <a:path w="364490" h="215265">
                                <a:moveTo>
                                  <a:pt x="42429" y="76326"/>
                                </a:moveTo>
                                <a:lnTo>
                                  <a:pt x="42308" y="76479"/>
                                </a:lnTo>
                                <a:lnTo>
                                  <a:pt x="42429" y="76326"/>
                                </a:lnTo>
                                <a:close/>
                              </a:path>
                              <a:path w="364490" h="215265">
                                <a:moveTo>
                                  <a:pt x="295644" y="55625"/>
                                </a:moveTo>
                                <a:lnTo>
                                  <a:pt x="277610" y="55625"/>
                                </a:lnTo>
                                <a:lnTo>
                                  <a:pt x="289167" y="67183"/>
                                </a:lnTo>
                                <a:lnTo>
                                  <a:pt x="288786" y="66675"/>
                                </a:lnTo>
                                <a:lnTo>
                                  <a:pt x="305323" y="66675"/>
                                </a:lnTo>
                                <a:lnTo>
                                  <a:pt x="298311" y="58293"/>
                                </a:lnTo>
                                <a:lnTo>
                                  <a:pt x="295644" y="55625"/>
                                </a:lnTo>
                                <a:close/>
                              </a:path>
                              <a:path w="364490" h="215265">
                                <a:moveTo>
                                  <a:pt x="51804" y="64515"/>
                                </a:moveTo>
                                <a:lnTo>
                                  <a:pt x="51423" y="64897"/>
                                </a:lnTo>
                                <a:lnTo>
                                  <a:pt x="51804" y="64515"/>
                                </a:lnTo>
                                <a:close/>
                              </a:path>
                              <a:path w="364490" h="215265">
                                <a:moveTo>
                                  <a:pt x="285286" y="45465"/>
                                </a:moveTo>
                                <a:lnTo>
                                  <a:pt x="265291" y="45465"/>
                                </a:lnTo>
                                <a:lnTo>
                                  <a:pt x="265799" y="45847"/>
                                </a:lnTo>
                                <a:lnTo>
                                  <a:pt x="277991" y="56007"/>
                                </a:lnTo>
                                <a:lnTo>
                                  <a:pt x="277610" y="55625"/>
                                </a:lnTo>
                                <a:lnTo>
                                  <a:pt x="295644" y="55625"/>
                                </a:lnTo>
                                <a:lnTo>
                                  <a:pt x="286373" y="46354"/>
                                </a:lnTo>
                                <a:lnTo>
                                  <a:pt x="285286" y="45465"/>
                                </a:lnTo>
                                <a:close/>
                              </a:path>
                              <a:path w="364490" h="215265">
                                <a:moveTo>
                                  <a:pt x="62693" y="53466"/>
                                </a:moveTo>
                                <a:lnTo>
                                  <a:pt x="62156" y="53920"/>
                                </a:lnTo>
                                <a:lnTo>
                                  <a:pt x="62693" y="53466"/>
                                </a:lnTo>
                                <a:close/>
                              </a:path>
                              <a:path w="364490" h="215265">
                                <a:moveTo>
                                  <a:pt x="265530" y="45663"/>
                                </a:moveTo>
                                <a:lnTo>
                                  <a:pt x="265750" y="45847"/>
                                </a:lnTo>
                                <a:lnTo>
                                  <a:pt x="265530" y="45663"/>
                                </a:lnTo>
                                <a:close/>
                              </a:path>
                              <a:path w="364490" h="215265">
                                <a:moveTo>
                                  <a:pt x="265291" y="45465"/>
                                </a:moveTo>
                                <a:lnTo>
                                  <a:pt x="265530" y="45663"/>
                                </a:lnTo>
                                <a:lnTo>
                                  <a:pt x="265799" y="45847"/>
                                </a:lnTo>
                                <a:lnTo>
                                  <a:pt x="265291" y="45465"/>
                                </a:lnTo>
                                <a:close/>
                              </a:path>
                              <a:path w="364490" h="215265">
                                <a:moveTo>
                                  <a:pt x="274564" y="36702"/>
                                </a:moveTo>
                                <a:lnTo>
                                  <a:pt x="252337" y="36702"/>
                                </a:lnTo>
                                <a:lnTo>
                                  <a:pt x="252972" y="37084"/>
                                </a:lnTo>
                                <a:lnTo>
                                  <a:pt x="265530" y="45663"/>
                                </a:lnTo>
                                <a:lnTo>
                                  <a:pt x="265291" y="45465"/>
                                </a:lnTo>
                                <a:lnTo>
                                  <a:pt x="285286" y="45465"/>
                                </a:lnTo>
                                <a:lnTo>
                                  <a:pt x="274564" y="36702"/>
                                </a:lnTo>
                                <a:close/>
                              </a:path>
                              <a:path w="364490" h="215265">
                                <a:moveTo>
                                  <a:pt x="74283" y="43687"/>
                                </a:moveTo>
                                <a:lnTo>
                                  <a:pt x="73775" y="44069"/>
                                </a:lnTo>
                                <a:lnTo>
                                  <a:pt x="74077" y="43862"/>
                                </a:lnTo>
                                <a:lnTo>
                                  <a:pt x="74283" y="43687"/>
                                </a:lnTo>
                                <a:close/>
                              </a:path>
                              <a:path w="364490" h="215265">
                                <a:moveTo>
                                  <a:pt x="74077" y="43862"/>
                                </a:moveTo>
                                <a:lnTo>
                                  <a:pt x="73775" y="44069"/>
                                </a:lnTo>
                                <a:lnTo>
                                  <a:pt x="74077" y="43862"/>
                                </a:lnTo>
                                <a:close/>
                              </a:path>
                              <a:path w="364490" h="215265">
                                <a:moveTo>
                                  <a:pt x="74331" y="43687"/>
                                </a:moveTo>
                                <a:lnTo>
                                  <a:pt x="74077" y="43862"/>
                                </a:lnTo>
                                <a:lnTo>
                                  <a:pt x="74331" y="43687"/>
                                </a:lnTo>
                                <a:close/>
                              </a:path>
                              <a:path w="364490" h="215265">
                                <a:moveTo>
                                  <a:pt x="252587" y="36872"/>
                                </a:moveTo>
                                <a:lnTo>
                                  <a:pt x="252898" y="37084"/>
                                </a:lnTo>
                                <a:lnTo>
                                  <a:pt x="252587" y="36872"/>
                                </a:lnTo>
                                <a:close/>
                              </a:path>
                              <a:path w="364490" h="215265">
                                <a:moveTo>
                                  <a:pt x="252337" y="36702"/>
                                </a:moveTo>
                                <a:lnTo>
                                  <a:pt x="252587" y="36872"/>
                                </a:lnTo>
                                <a:lnTo>
                                  <a:pt x="252972" y="37084"/>
                                </a:lnTo>
                                <a:lnTo>
                                  <a:pt x="252337" y="36702"/>
                                </a:lnTo>
                                <a:close/>
                              </a:path>
                              <a:path w="364490" h="215265">
                                <a:moveTo>
                                  <a:pt x="263937" y="29210"/>
                                </a:moveTo>
                                <a:lnTo>
                                  <a:pt x="238621" y="29210"/>
                                </a:lnTo>
                                <a:lnTo>
                                  <a:pt x="239129" y="29463"/>
                                </a:lnTo>
                                <a:lnTo>
                                  <a:pt x="252587" y="36872"/>
                                </a:lnTo>
                                <a:lnTo>
                                  <a:pt x="252337" y="36702"/>
                                </a:lnTo>
                                <a:lnTo>
                                  <a:pt x="274564" y="36702"/>
                                </a:lnTo>
                                <a:lnTo>
                                  <a:pt x="273165" y="35560"/>
                                </a:lnTo>
                                <a:lnTo>
                                  <a:pt x="263937" y="29210"/>
                                </a:lnTo>
                                <a:close/>
                              </a:path>
                              <a:path w="364490" h="215265">
                                <a:moveTo>
                                  <a:pt x="87110" y="34925"/>
                                </a:moveTo>
                                <a:lnTo>
                                  <a:pt x="86602" y="35178"/>
                                </a:lnTo>
                                <a:lnTo>
                                  <a:pt x="86740" y="35178"/>
                                </a:lnTo>
                                <a:lnTo>
                                  <a:pt x="87110" y="34925"/>
                                </a:lnTo>
                                <a:close/>
                              </a:path>
                              <a:path w="364490" h="215265">
                                <a:moveTo>
                                  <a:pt x="238910" y="29368"/>
                                </a:moveTo>
                                <a:lnTo>
                                  <a:pt x="239084" y="29463"/>
                                </a:lnTo>
                                <a:lnTo>
                                  <a:pt x="238910" y="29368"/>
                                </a:lnTo>
                                <a:close/>
                              </a:path>
                              <a:path w="364490" h="215265">
                                <a:moveTo>
                                  <a:pt x="253750" y="22987"/>
                                </a:moveTo>
                                <a:lnTo>
                                  <a:pt x="224270" y="22987"/>
                                </a:lnTo>
                                <a:lnTo>
                                  <a:pt x="224905" y="23240"/>
                                </a:lnTo>
                                <a:lnTo>
                                  <a:pt x="238910" y="29368"/>
                                </a:lnTo>
                                <a:lnTo>
                                  <a:pt x="238621" y="29210"/>
                                </a:lnTo>
                                <a:lnTo>
                                  <a:pt x="263937" y="29210"/>
                                </a:lnTo>
                                <a:lnTo>
                                  <a:pt x="259322" y="26035"/>
                                </a:lnTo>
                                <a:lnTo>
                                  <a:pt x="253750" y="22987"/>
                                </a:lnTo>
                                <a:close/>
                              </a:path>
                              <a:path w="364490" h="215265">
                                <a:moveTo>
                                  <a:pt x="100471" y="27749"/>
                                </a:moveTo>
                                <a:lnTo>
                                  <a:pt x="100318" y="27812"/>
                                </a:lnTo>
                                <a:lnTo>
                                  <a:pt x="100471" y="27749"/>
                                </a:lnTo>
                                <a:close/>
                              </a:path>
                              <a:path w="364490" h="215265">
                                <a:moveTo>
                                  <a:pt x="100928" y="27559"/>
                                </a:moveTo>
                                <a:lnTo>
                                  <a:pt x="100471" y="27749"/>
                                </a:lnTo>
                                <a:lnTo>
                                  <a:pt x="100928" y="27559"/>
                                </a:lnTo>
                                <a:close/>
                              </a:path>
                              <a:path w="364490" h="215265">
                                <a:moveTo>
                                  <a:pt x="224699" y="23174"/>
                                </a:moveTo>
                                <a:lnTo>
                                  <a:pt x="224853" y="23240"/>
                                </a:lnTo>
                                <a:lnTo>
                                  <a:pt x="224699" y="23174"/>
                                </a:lnTo>
                                <a:close/>
                              </a:path>
                              <a:path w="364490" h="215265">
                                <a:moveTo>
                                  <a:pt x="224270" y="22987"/>
                                </a:moveTo>
                                <a:lnTo>
                                  <a:pt x="224699" y="23174"/>
                                </a:lnTo>
                                <a:lnTo>
                                  <a:pt x="224905" y="23240"/>
                                </a:lnTo>
                                <a:lnTo>
                                  <a:pt x="224270" y="22987"/>
                                </a:lnTo>
                                <a:close/>
                              </a:path>
                              <a:path w="364490" h="215265">
                                <a:moveTo>
                                  <a:pt x="209284" y="18161"/>
                                </a:moveTo>
                                <a:lnTo>
                                  <a:pt x="224699" y="23174"/>
                                </a:lnTo>
                                <a:lnTo>
                                  <a:pt x="224270" y="22987"/>
                                </a:lnTo>
                                <a:lnTo>
                                  <a:pt x="253750" y="22987"/>
                                </a:lnTo>
                                <a:lnTo>
                                  <a:pt x="245160" y="18287"/>
                                </a:lnTo>
                                <a:lnTo>
                                  <a:pt x="209919" y="18287"/>
                                </a:lnTo>
                                <a:lnTo>
                                  <a:pt x="209284" y="18161"/>
                                </a:lnTo>
                                <a:close/>
                              </a:path>
                              <a:path w="364490" h="215265">
                                <a:moveTo>
                                  <a:pt x="115558" y="21462"/>
                                </a:moveTo>
                                <a:lnTo>
                                  <a:pt x="114923" y="21589"/>
                                </a:lnTo>
                                <a:lnTo>
                                  <a:pt x="115253" y="21589"/>
                                </a:lnTo>
                                <a:lnTo>
                                  <a:pt x="115558" y="21462"/>
                                </a:lnTo>
                                <a:close/>
                              </a:path>
                              <a:path w="364490" h="215265">
                                <a:moveTo>
                                  <a:pt x="232576" y="12700"/>
                                </a:moveTo>
                                <a:lnTo>
                                  <a:pt x="163077" y="12708"/>
                                </a:lnTo>
                                <a:lnTo>
                                  <a:pt x="179058" y="12953"/>
                                </a:lnTo>
                                <a:lnTo>
                                  <a:pt x="178423" y="12953"/>
                                </a:lnTo>
                                <a:lnTo>
                                  <a:pt x="194679" y="14859"/>
                                </a:lnTo>
                                <a:lnTo>
                                  <a:pt x="194044" y="14859"/>
                                </a:lnTo>
                                <a:lnTo>
                                  <a:pt x="209919" y="18287"/>
                                </a:lnTo>
                                <a:lnTo>
                                  <a:pt x="245160" y="18287"/>
                                </a:lnTo>
                                <a:lnTo>
                                  <a:pt x="244463" y="17907"/>
                                </a:lnTo>
                                <a:lnTo>
                                  <a:pt x="232576" y="12700"/>
                                </a:lnTo>
                                <a:close/>
                              </a:path>
                              <a:path w="364490" h="215265">
                                <a:moveTo>
                                  <a:pt x="131120" y="16908"/>
                                </a:moveTo>
                                <a:lnTo>
                                  <a:pt x="130544" y="17018"/>
                                </a:lnTo>
                                <a:lnTo>
                                  <a:pt x="130740" y="17018"/>
                                </a:lnTo>
                                <a:lnTo>
                                  <a:pt x="131120" y="16908"/>
                                </a:lnTo>
                                <a:close/>
                              </a:path>
                              <a:path w="364490" h="215265">
                                <a:moveTo>
                                  <a:pt x="148210" y="13843"/>
                                </a:moveTo>
                                <a:lnTo>
                                  <a:pt x="147181" y="13843"/>
                                </a:lnTo>
                                <a:lnTo>
                                  <a:pt x="146546" y="13970"/>
                                </a:lnTo>
                                <a:lnTo>
                                  <a:pt x="148210" y="138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1" name="Graphic 531"/>
                        <wps:cNvSpPr/>
                        <wps:spPr>
                          <a:xfrm>
                            <a:off x="0" y="117475"/>
                            <a:ext cx="1075055" cy="184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5055" h="184150">
                                <a:moveTo>
                                  <a:pt x="0" y="91439"/>
                                </a:moveTo>
                                <a:lnTo>
                                  <a:pt x="1074547" y="91439"/>
                                </a:lnTo>
                              </a:path>
                              <a:path w="1075055" h="184150">
                                <a:moveTo>
                                  <a:pt x="569976" y="0"/>
                                </a:moveTo>
                                <a:lnTo>
                                  <a:pt x="569976" y="183641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BEE88E8" id="Group 529" o:spid="_x0000_s1026" style="position:absolute;margin-left:647.15pt;margin-top:79.65pt;width:84.65pt;height:23.75pt;z-index:251712000;mso-wrap-distance-left:0;mso-wrap-distance-right:0;mso-position-horizontal-relative:page" coordsize="10750,30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">
                <v:shape id="Graphic 530" o:spid="_x0000_s1027" style="position:absolute;left:4201;width:3645;height:2152;visibility:visible;mso-wrap-style:square;v-text-anchor:top" coordsize="364490,215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" path="m162548,l111113,9525,66409,33782,31865,69214,9259,113284,102,161671,,163702r242,16510l2274,197865r3683,17272l18276,212471,14853,196087,13057,180212r-115,-380l12698,163702r1455,-15748l16890,132587r116,-635l21324,117094r5516,-13844l34024,89153,42077,76835r329,-509l51502,64897,62103,53975r496,-509l73832,44069r451,-382l86740,35178r-138,l100352,27812r474,-253l115253,21589r-330,l130740,17018r-196,l147181,13843r1029,l163077,12708r-529,-8l232576,12700r-3480,-1525l212967,5969,196584,2286,179566,253,162548,xem313170,161671r23368,51816l357462,175513r-25750,l331545,162406r-18375,-735xem14841,196028xem14776,195452r65,576l14776,195452xem12942,179197r,635l12942,179197xem331545,162406r167,13107l344412,175387r-154,-12473l331545,162406xem344258,162914r154,12473l331712,175513r25750,l363970,163702r-19712,-788xem12747,163068r-50,546l12747,163068xem331458,155575r87,6831l344258,162914r-76,-6196l331712,156718r-254,-1143xem340574,137540r-12926,l331712,156718r12470,l344158,154812r-3584,-17272xem14212,147320r-127,634l14212,147320xem329759,106425r-13795,l322695,122174r5080,16001l327648,137540r12926,l339967,134620r-5461,-17145l329759,106425xem17061,131952r-151,529l17061,131952xem322441,121665r164,509l322441,121665xem21397,117094r-200,507l21397,117094xem305323,66675r-16537,l299327,79375r9144,13335l316218,107061r-254,-636l329759,106425r-2238,-5206l319139,85851,309360,71500r-4037,-4825xem27017,102800r-232,450l27017,102800xem308090,92201r278,509l308090,92201xem34099,89153r-329,509l34099,89153xem298946,78994r265,381l298946,78994xem42308,76479r-283,356l42308,76479xem42429,76326r-121,153l42429,76326xem295644,55625r-18034,l289167,67183r-381,-508l305323,66675r-7012,-8382l295644,55625xem51804,64515r-381,382l51804,64515xem285286,45465r-19995,l265799,45847r12192,10160l277610,55625r18034,l286373,46354r-1087,-889xem62693,53466r-537,454l62693,53466xem265530,45663r220,184l265530,45663xem265291,45465r239,198l265799,45847r-508,-382xem274564,36702r-22227,l252972,37084r12558,8579l265291,45465r19995,l274564,36702xem74283,43687r-508,382l74077,43862r206,-175xem74077,43862r-302,207l74077,43862xem74331,43687r-254,175l74331,43687xem252587,36872r311,212l252587,36872xem252337,36702r250,170l252972,37084r-635,-382xem263937,29210r-25316,l239129,29463r13458,7409l252337,36702r22227,l273165,35560r-9228,-6350xem87110,34925r-508,253l86740,35178r370,-253xem238910,29368r174,95l238910,29368xem253750,22987r-29480,l224905,23240r14005,6128l238621,29210r25316,l259322,26035r-5572,-3048xem100471,27749r-153,63l100471,27749xem100928,27559r-457,190l100928,27559xem224699,23174r154,66l224699,23174xem224270,22987r429,187l224905,23240r-635,-253xem209284,18161r15415,5013l224270,22987r29480,l245160,18287r-35241,l209284,18161xem115558,21462r-635,127l115253,21589r305,-127xem232576,12700r-69499,8l179058,12953r-635,l194679,14859r-635,l209919,18287r35241,l244463,17907,232576,12700xem131120,16908r-576,110l130740,17018r380,-110xem148210,13843r-1029,l146546,13970r1664,-127xe" fillcolor="black" stroked="f">
                  <v:path arrowok="t"/>
                </v:shape>
                <v:shape id="Graphic 531" o:spid="_x0000_s1028" style="position:absolute;top:1174;width:10750;height:1842;visibility:visible;mso-wrap-style:square;v-text-anchor:top" coordsize="1075055,184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" path="m,91439r1074547,em569976,r,183641e" filled="f" strokeweight=".5pt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713024" behindDoc="0" locked="0" layoutInCell="1" allowOverlap="1" wp14:anchorId="19A4F7F0" wp14:editId="68C86A28">
                <wp:simplePos x="0" y="0"/>
                <wp:positionH relativeFrom="page">
                  <wp:posOffset>9118600</wp:posOffset>
                </wp:positionH>
                <wp:positionV relativeFrom="page">
                  <wp:posOffset>4833239</wp:posOffset>
                </wp:positionV>
                <wp:extent cx="1290320" cy="1353820"/>
                <wp:effectExtent l="0" t="0" r="0" b="0"/>
                <wp:wrapNone/>
                <wp:docPr id="532" name="Group 5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90320" cy="1353820"/>
                          <a:chOff x="0" y="0"/>
                          <a:chExt cx="1290320" cy="1353820"/>
                        </a:xfrm>
                      </wpg:grpSpPr>
                      <wps:wsp>
                        <wps:cNvPr id="533" name="Graphic 533"/>
                        <wps:cNvSpPr/>
                        <wps:spPr>
                          <a:xfrm>
                            <a:off x="286766" y="150456"/>
                            <a:ext cx="287020" cy="300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7020" h="300990">
                                <a:moveTo>
                                  <a:pt x="286588" y="0"/>
                                </a:moveTo>
                                <a:lnTo>
                                  <a:pt x="14333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0368"/>
                                </a:lnTo>
                                <a:lnTo>
                                  <a:pt x="0" y="300774"/>
                                </a:lnTo>
                                <a:lnTo>
                                  <a:pt x="143332" y="300774"/>
                                </a:lnTo>
                                <a:lnTo>
                                  <a:pt x="143332" y="150406"/>
                                </a:lnTo>
                                <a:lnTo>
                                  <a:pt x="286588" y="150406"/>
                                </a:lnTo>
                                <a:lnTo>
                                  <a:pt x="2865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DC3E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4" name="Graphic 534"/>
                        <wps:cNvSpPr/>
                        <wps:spPr>
                          <a:xfrm>
                            <a:off x="573405" y="451319"/>
                            <a:ext cx="287020" cy="300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7020" h="300990">
                                <a:moveTo>
                                  <a:pt x="286575" y="0"/>
                                </a:moveTo>
                                <a:lnTo>
                                  <a:pt x="143256" y="0"/>
                                </a:lnTo>
                                <a:lnTo>
                                  <a:pt x="143256" y="150368"/>
                                </a:lnTo>
                                <a:lnTo>
                                  <a:pt x="0" y="150368"/>
                                </a:lnTo>
                                <a:lnTo>
                                  <a:pt x="0" y="300774"/>
                                </a:lnTo>
                                <a:lnTo>
                                  <a:pt x="143256" y="300774"/>
                                </a:lnTo>
                                <a:lnTo>
                                  <a:pt x="286575" y="300774"/>
                                </a:lnTo>
                                <a:lnTo>
                                  <a:pt x="286575" y="150406"/>
                                </a:lnTo>
                                <a:lnTo>
                                  <a:pt x="2865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F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5" name="Graphic 535"/>
                        <wps:cNvSpPr/>
                        <wps:spPr>
                          <a:xfrm>
                            <a:off x="143382" y="0"/>
                            <a:ext cx="1270" cy="1209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209675">
                                <a:moveTo>
                                  <a:pt x="0" y="0"/>
                                </a:moveTo>
                                <a:lnTo>
                                  <a:pt x="0" y="1209649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6" name="Graphic 536"/>
                        <wps:cNvSpPr/>
                        <wps:spPr>
                          <a:xfrm>
                            <a:off x="0" y="0"/>
                            <a:ext cx="1290320" cy="135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90320" h="1353820">
                                <a:moveTo>
                                  <a:pt x="143382" y="1209649"/>
                                </a:moveTo>
                                <a:lnTo>
                                  <a:pt x="143382" y="1353693"/>
                                </a:lnTo>
                              </a:path>
                              <a:path w="1290320" h="1353820">
                                <a:moveTo>
                                  <a:pt x="286766" y="0"/>
                                </a:moveTo>
                                <a:lnTo>
                                  <a:pt x="286766" y="1268857"/>
                                </a:lnTo>
                              </a:path>
                              <a:path w="1290320" h="1353820">
                                <a:moveTo>
                                  <a:pt x="430022" y="0"/>
                                </a:moveTo>
                                <a:lnTo>
                                  <a:pt x="430022" y="1268857"/>
                                </a:lnTo>
                              </a:path>
                              <a:path w="1290320" h="1353820">
                                <a:moveTo>
                                  <a:pt x="573404" y="0"/>
                                </a:moveTo>
                                <a:lnTo>
                                  <a:pt x="573404" y="1268857"/>
                                </a:lnTo>
                              </a:path>
                              <a:path w="1290320" h="1353820">
                                <a:moveTo>
                                  <a:pt x="716660" y="0"/>
                                </a:moveTo>
                                <a:lnTo>
                                  <a:pt x="716660" y="1261237"/>
                                </a:lnTo>
                              </a:path>
                              <a:path w="1290320" h="1353820">
                                <a:moveTo>
                                  <a:pt x="860044" y="0"/>
                                </a:moveTo>
                                <a:lnTo>
                                  <a:pt x="860044" y="1261237"/>
                                </a:lnTo>
                              </a:path>
                              <a:path w="1290320" h="1353820">
                                <a:moveTo>
                                  <a:pt x="1003300" y="0"/>
                                </a:moveTo>
                                <a:lnTo>
                                  <a:pt x="1003300" y="1261237"/>
                                </a:lnTo>
                              </a:path>
                              <a:path w="1290320" h="1353820">
                                <a:moveTo>
                                  <a:pt x="1146682" y="0"/>
                                </a:moveTo>
                                <a:lnTo>
                                  <a:pt x="1146682" y="1261237"/>
                                </a:lnTo>
                              </a:path>
                              <a:path w="1290320" h="1353820">
                                <a:moveTo>
                                  <a:pt x="48259" y="150494"/>
                                </a:moveTo>
                                <a:lnTo>
                                  <a:pt x="1290066" y="150494"/>
                                </a:lnTo>
                              </a:path>
                              <a:path w="1290320" h="1353820">
                                <a:moveTo>
                                  <a:pt x="48259" y="300863"/>
                                </a:moveTo>
                                <a:lnTo>
                                  <a:pt x="1290066" y="300863"/>
                                </a:lnTo>
                              </a:path>
                              <a:path w="1290320" h="1353820">
                                <a:moveTo>
                                  <a:pt x="46735" y="451231"/>
                                </a:moveTo>
                                <a:lnTo>
                                  <a:pt x="1290066" y="451231"/>
                                </a:lnTo>
                              </a:path>
                              <a:path w="1290320" h="1353820">
                                <a:moveTo>
                                  <a:pt x="48259" y="601726"/>
                                </a:moveTo>
                                <a:lnTo>
                                  <a:pt x="1290066" y="601726"/>
                                </a:lnTo>
                              </a:path>
                              <a:path w="1290320" h="1353820">
                                <a:moveTo>
                                  <a:pt x="48259" y="752094"/>
                                </a:moveTo>
                                <a:lnTo>
                                  <a:pt x="1290066" y="752094"/>
                                </a:lnTo>
                              </a:path>
                              <a:path w="1290320" h="1353820">
                                <a:moveTo>
                                  <a:pt x="48259" y="902487"/>
                                </a:moveTo>
                                <a:lnTo>
                                  <a:pt x="1290066" y="902487"/>
                                </a:lnTo>
                              </a:path>
                              <a:path w="1290320" h="1353820">
                                <a:moveTo>
                                  <a:pt x="48259" y="1052893"/>
                                </a:moveTo>
                                <a:lnTo>
                                  <a:pt x="1290066" y="1052893"/>
                                </a:lnTo>
                              </a:path>
                              <a:path w="1290320" h="1353820">
                                <a:moveTo>
                                  <a:pt x="0" y="1203299"/>
                                </a:moveTo>
                                <a:lnTo>
                                  <a:pt x="137032" y="1203299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7" name="Graphic 537"/>
                        <wps:cNvSpPr/>
                        <wps:spPr>
                          <a:xfrm>
                            <a:off x="137032" y="1203299"/>
                            <a:ext cx="11531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53160">
                                <a:moveTo>
                                  <a:pt x="0" y="0"/>
                                </a:moveTo>
                                <a:lnTo>
                                  <a:pt x="1153033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8" name="Graphic 538"/>
                        <wps:cNvSpPr/>
                        <wps:spPr>
                          <a:xfrm>
                            <a:off x="298195" y="298068"/>
                            <a:ext cx="427355" cy="455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7355" h="455295">
                                <a:moveTo>
                                  <a:pt x="0" y="161544"/>
                                </a:moveTo>
                                <a:lnTo>
                                  <a:pt x="269621" y="454787"/>
                                </a:lnTo>
                              </a:path>
                              <a:path w="427355" h="455295">
                                <a:moveTo>
                                  <a:pt x="274320" y="0"/>
                                </a:moveTo>
                                <a:lnTo>
                                  <a:pt x="426847" y="162052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9" name="Graphic 539"/>
                        <wps:cNvSpPr/>
                        <wps:spPr>
                          <a:xfrm>
                            <a:off x="132079" y="153288"/>
                            <a:ext cx="729615" cy="7575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9615" h="757555">
                                <a:moveTo>
                                  <a:pt x="0" y="757326"/>
                                </a:moveTo>
                                <a:lnTo>
                                  <a:pt x="729106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FF0000"/>
                            </a:solidFill>
                            <a:prstDash val="sys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75CF1FC" id="Group 532" o:spid="_x0000_s1026" style="position:absolute;margin-left:718pt;margin-top:380.55pt;width:101.6pt;height:106.6pt;z-index:251713024;mso-wrap-distance-left:0;mso-wrap-distance-right:0;mso-position-horizontal-relative:page;mso-position-vertical-relative:page" coordsize="12903,135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">
                <v:shape id="Graphic 533" o:spid="_x0000_s1027" style="position:absolute;left:2867;top:1504;width:2870;height:3010;visibility:visible;mso-wrap-style:square;v-text-anchor:top" coordsize="287020,300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" path="m286588,l143332,,,,,150368,,300774r143332,l143332,150406r143256,l286588,xe" fillcolor="#9dc3e6" stroked="f">
                  <v:path arrowok="t"/>
                </v:shape>
                <v:shape id="Graphic 534" o:spid="_x0000_s1028" style="position:absolute;left:5734;top:4513;width:2870;height:3010;visibility:visible;mso-wrap-style:square;v-text-anchor:top" coordsize="287020,300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" path="m286575,l143256,r,150368l,150368,,300774r143256,l286575,300774r,-150368l286575,xe" fillcolor="#00afef" stroked="f">
                  <v:path arrowok="t"/>
                </v:shape>
                <v:shape id="Graphic 535" o:spid="_x0000_s1029" style="position:absolute;left:1433;width:13;height:12096;visibility:visible;mso-wrap-style:square;v-text-anchor:top" coordsize="1270,1209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" path="m,l,1209649e" filled="f" strokeweight="1pt">
                  <v:path arrowok="t"/>
                </v:shape>
                <v:shape id="Graphic 536" o:spid="_x0000_s1030" style="position:absolute;width:12903;height:13538;visibility:visible;mso-wrap-style:square;v-text-anchor:top" coordsize="1290320,1353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" path="m143382,1209649r,144044em286766,r,1268857em430022,r,1268857em573404,r,1268857em716660,r,1261237em860044,r,1261237em1003300,r,1261237em1146682,r,1261237em48259,150494r1241807,em48259,300863r1241807,em46735,451231r1243331,em48259,601726r1241807,em48259,752094r1241807,em48259,902487r1241807,em48259,1052893r1241807,em,1203299r137032,e" filled="f" strokeweight=".5pt">
                  <v:path arrowok="t"/>
                </v:shape>
                <v:shape id="Graphic 537" o:spid="_x0000_s1031" style="position:absolute;left:1370;top:12032;width:11531;height:13;visibility:visible;mso-wrap-style:square;v-text-anchor:top" coordsize="11531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" path="m,l1153033,e" filled="f" strokeweight="1pt">
                  <v:path arrowok="t"/>
                </v:shape>
                <v:shape id="Graphic 538" o:spid="_x0000_s1032" style="position:absolute;left:2981;top:2980;width:4274;height:4553;visibility:visible;mso-wrap-style:square;v-text-anchor:top" coordsize="427355,455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" path="m,161544l269621,454787em274320,l426847,162052e" filled="f" strokecolor="red" strokeweight="1pt">
                  <v:path arrowok="t"/>
                </v:shape>
                <v:shape id="Graphic 539" o:spid="_x0000_s1033" style="position:absolute;left:1320;top:1532;width:7296;height:7576;visibility:visible;mso-wrap-style:square;v-text-anchor:top" coordsize="729615,757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" path="m,757326l729106,e" filled="f" strokecolor="red" strokeweight=".5pt">
                  <v:stroke dashstyle="3 1"/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714048" behindDoc="0" locked="0" layoutInCell="1" allowOverlap="1" wp14:anchorId="6B9D74AB" wp14:editId="1291B2CB">
                <wp:simplePos x="0" y="0"/>
                <wp:positionH relativeFrom="page">
                  <wp:posOffset>7133590</wp:posOffset>
                </wp:positionH>
                <wp:positionV relativeFrom="page">
                  <wp:posOffset>4702809</wp:posOffset>
                </wp:positionV>
                <wp:extent cx="1646555" cy="1672589"/>
                <wp:effectExtent l="0" t="0" r="0" b="0"/>
                <wp:wrapNone/>
                <wp:docPr id="540" name="Group 5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46555" cy="1672589"/>
                          <a:chOff x="0" y="0"/>
                          <a:chExt cx="1646555" cy="1672589"/>
                        </a:xfrm>
                      </wpg:grpSpPr>
                      <wps:wsp>
                        <wps:cNvPr id="541" name="Graphic 541"/>
                        <wps:cNvSpPr/>
                        <wps:spPr>
                          <a:xfrm>
                            <a:off x="212597" y="19050"/>
                            <a:ext cx="403225" cy="1628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3225" h="1628775">
                                <a:moveTo>
                                  <a:pt x="0" y="0"/>
                                </a:moveTo>
                                <a:lnTo>
                                  <a:pt x="0" y="1628635"/>
                                </a:lnTo>
                              </a:path>
                              <a:path w="403225" h="1628775">
                                <a:moveTo>
                                  <a:pt x="201548" y="0"/>
                                </a:moveTo>
                                <a:lnTo>
                                  <a:pt x="201548" y="1628635"/>
                                </a:lnTo>
                              </a:path>
                              <a:path w="403225" h="1628775">
                                <a:moveTo>
                                  <a:pt x="403225" y="0"/>
                                </a:moveTo>
                                <a:lnTo>
                                  <a:pt x="403225" y="162863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A6A6A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2" name="Graphic 542"/>
                        <wps:cNvSpPr/>
                        <wps:spPr>
                          <a:xfrm>
                            <a:off x="817372" y="19050"/>
                            <a:ext cx="1270" cy="1628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628775">
                                <a:moveTo>
                                  <a:pt x="0" y="0"/>
                                </a:moveTo>
                                <a:lnTo>
                                  <a:pt x="0" y="1628635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3" name="Graphic 543"/>
                        <wps:cNvSpPr/>
                        <wps:spPr>
                          <a:xfrm>
                            <a:off x="7747" y="19050"/>
                            <a:ext cx="1619250" cy="1628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19250" h="1628775">
                                <a:moveTo>
                                  <a:pt x="1011174" y="0"/>
                                </a:moveTo>
                                <a:lnTo>
                                  <a:pt x="1011174" y="1628635"/>
                                </a:lnTo>
                              </a:path>
                              <a:path w="1619250" h="1628775">
                                <a:moveTo>
                                  <a:pt x="1212850" y="0"/>
                                </a:moveTo>
                                <a:lnTo>
                                  <a:pt x="1212850" y="1628635"/>
                                </a:lnTo>
                              </a:path>
                              <a:path w="1619250" h="1628775">
                                <a:moveTo>
                                  <a:pt x="1414399" y="0"/>
                                </a:moveTo>
                                <a:lnTo>
                                  <a:pt x="1414399" y="1628635"/>
                                </a:lnTo>
                              </a:path>
                              <a:path w="1619250" h="1628775">
                                <a:moveTo>
                                  <a:pt x="0" y="205994"/>
                                </a:moveTo>
                                <a:lnTo>
                                  <a:pt x="1619250" y="205994"/>
                                </a:lnTo>
                              </a:path>
                              <a:path w="1619250" h="1628775">
                                <a:moveTo>
                                  <a:pt x="0" y="408685"/>
                                </a:moveTo>
                                <a:lnTo>
                                  <a:pt x="1619250" y="408685"/>
                                </a:lnTo>
                              </a:path>
                              <a:path w="1619250" h="1628775">
                                <a:moveTo>
                                  <a:pt x="0" y="611504"/>
                                </a:moveTo>
                                <a:lnTo>
                                  <a:pt x="1619250" y="61150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A6A6A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4" name="Graphic 544"/>
                        <wps:cNvSpPr/>
                        <wps:spPr>
                          <a:xfrm>
                            <a:off x="7747" y="833374"/>
                            <a:ext cx="16192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19250">
                                <a:moveTo>
                                  <a:pt x="0" y="0"/>
                                </a:moveTo>
                                <a:lnTo>
                                  <a:pt x="1619250" y="0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5" name="Graphic 545"/>
                        <wps:cNvSpPr/>
                        <wps:spPr>
                          <a:xfrm>
                            <a:off x="7747" y="1036142"/>
                            <a:ext cx="1619250" cy="405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19250" h="405765">
                                <a:moveTo>
                                  <a:pt x="0" y="0"/>
                                </a:moveTo>
                                <a:lnTo>
                                  <a:pt x="1619250" y="0"/>
                                </a:lnTo>
                              </a:path>
                              <a:path w="1619250" h="405765">
                                <a:moveTo>
                                  <a:pt x="0" y="202793"/>
                                </a:moveTo>
                                <a:lnTo>
                                  <a:pt x="1619250" y="202793"/>
                                </a:lnTo>
                              </a:path>
                              <a:path w="1619250" h="405765">
                                <a:moveTo>
                                  <a:pt x="0" y="405574"/>
                                </a:moveTo>
                                <a:lnTo>
                                  <a:pt x="1619250" y="40557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A6A6A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6" name="Graphic 546"/>
                        <wps:cNvSpPr/>
                        <wps:spPr>
                          <a:xfrm>
                            <a:off x="7747" y="19050"/>
                            <a:ext cx="1619250" cy="1628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19250" h="1628775">
                                <a:moveTo>
                                  <a:pt x="3175" y="0"/>
                                </a:moveTo>
                                <a:lnTo>
                                  <a:pt x="3175" y="1628635"/>
                                </a:lnTo>
                              </a:path>
                              <a:path w="1619250" h="1628775">
                                <a:moveTo>
                                  <a:pt x="1616075" y="0"/>
                                </a:moveTo>
                                <a:lnTo>
                                  <a:pt x="1616075" y="1628635"/>
                                </a:lnTo>
                              </a:path>
                              <a:path w="1619250" h="1628775">
                                <a:moveTo>
                                  <a:pt x="0" y="3175"/>
                                </a:moveTo>
                                <a:lnTo>
                                  <a:pt x="1619250" y="3175"/>
                                </a:lnTo>
                              </a:path>
                              <a:path w="1619250" h="1628775">
                                <a:moveTo>
                                  <a:pt x="0" y="1625460"/>
                                </a:moveTo>
                                <a:lnTo>
                                  <a:pt x="1619250" y="162546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47" name="Image 547"/>
                          <pic:cNvPicPr/>
                        </pic:nvPicPr>
                        <pic:blipFill>
                          <a:blip r:embed="rId1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81100" y="382524"/>
                            <a:ext cx="84327" cy="8432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48" name="Image 548"/>
                          <pic:cNvPicPr/>
                        </pic:nvPicPr>
                        <pic:blipFill>
                          <a:blip r:embed="rId1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81100" y="1191767"/>
                            <a:ext cx="84327" cy="8432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49" name="Image 549"/>
                          <pic:cNvPicPr/>
                        </pic:nvPicPr>
                        <pic:blipFill>
                          <a:blip r:embed="rId1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9619" y="0"/>
                            <a:ext cx="105664" cy="10413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50" name="Image 550"/>
                          <pic:cNvPicPr/>
                        </pic:nvPicPr>
                        <pic:blipFill>
                          <a:blip r:embed="rId1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5048" y="1568196"/>
                            <a:ext cx="105663" cy="10413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51" name="Image 551"/>
                          <pic:cNvPicPr/>
                        </pic:nvPicPr>
                        <pic:blipFill>
                          <a:blip r:embed="rId1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42288" y="781812"/>
                            <a:ext cx="104140" cy="1056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52" name="Image 552"/>
                          <pic:cNvPicPr/>
                        </pic:nvPicPr>
                        <pic:blipFill>
                          <a:blip r:embed="rId1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780287"/>
                            <a:ext cx="102615" cy="10566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6467BC5" id="Group 540" o:spid="_x0000_s1026" style="position:absolute;margin-left:561.7pt;margin-top:370.3pt;width:129.65pt;height:131.7pt;z-index:251714048;mso-wrap-distance-left:0;mso-wrap-distance-right:0;mso-position-horizontal-relative:page;mso-position-vertical-relative:page" coordsize="16465,167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">
                <v:shape id="Graphic 541" o:spid="_x0000_s1027" style="position:absolute;left:2125;top:190;width:4033;height:16288;visibility:visible;mso-wrap-style:square;v-text-anchor:top" coordsize="403225,1628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" path="m,l,1628635em201548,r,1628635em403225,r,1628635e" filled="f" strokecolor="#a6a6a6" strokeweight=".5pt">
                  <v:path arrowok="t"/>
                </v:shape>
                <v:shape id="Graphic 542" o:spid="_x0000_s1028" style="position:absolute;left:8173;top:190;width:13;height:16288;visibility:visible;mso-wrap-style:square;v-text-anchor:top" coordsize="1270,1628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" path="m,l,1628635e" filled="f" strokeweight="2.25pt">
                  <v:path arrowok="t"/>
                </v:shape>
                <v:shape id="Graphic 543" o:spid="_x0000_s1029" style="position:absolute;left:77;top:190;width:16192;height:16288;visibility:visible;mso-wrap-style:square;v-text-anchor:top" coordsize="1619250,1628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" path="m1011174,r,1628635em1212850,r,1628635em1414399,r,1628635em,205994r1619250,em,408685r1619250,em,611504r1619250,e" filled="f" strokecolor="#a6a6a6" strokeweight=".5pt">
                  <v:path arrowok="t"/>
                </v:shape>
                <v:shape id="Graphic 544" o:spid="_x0000_s1030" style="position:absolute;left:77;top:8333;width:16192;height:13;visibility:visible;mso-wrap-style:square;v-text-anchor:top" coordsize="16192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" path="m,l1619250,e" filled="f" strokeweight="2.25pt">
                  <v:path arrowok="t"/>
                </v:shape>
                <v:shape id="Graphic 545" o:spid="_x0000_s1031" style="position:absolute;left:77;top:10361;width:16192;height:4058;visibility:visible;mso-wrap-style:square;v-text-anchor:top" coordsize="1619250,405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" path="m,l1619250,em,202793r1619250,em,405574r1619250,e" filled="f" strokecolor="#a6a6a6" strokeweight=".5pt">
                  <v:path arrowok="t"/>
                </v:shape>
                <v:shape id="Graphic 546" o:spid="_x0000_s1032" style="position:absolute;left:77;top:190;width:16192;height:16288;visibility:visible;mso-wrap-style:square;v-text-anchor:top" coordsize="1619250,1628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" path="m3175,r,1628635em1616075,r,1628635em,3175r1619250,em,1625460r1619250,e" filled="f" strokeweight=".5pt">
                  <v:path arrowok="t"/>
                </v:shape>
                <v:shape id="Image 547" o:spid="_x0000_s1033" type="#_x0000_t75" style="position:absolute;left:11811;top:3825;width:843;height:8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">
                  <v:imagedata r:id="rId129" o:title=""/>
                </v:shape>
                <v:shape id="Image 548" o:spid="_x0000_s1034" type="#_x0000_t75" style="position:absolute;left:11811;top:11917;width:843;height:8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">
                  <v:imagedata r:id="rId130" o:title=""/>
                </v:shape>
                <v:shape id="Image 549" o:spid="_x0000_s1035" type="#_x0000_t75" style="position:absolute;left:7696;width:1056;height:10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">
                  <v:imagedata r:id="rId131" o:title=""/>
                </v:shape>
                <v:shape id="Image 550" o:spid="_x0000_s1036" type="#_x0000_t75" style="position:absolute;left:7650;top:15681;width:1057;height:10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">
                  <v:imagedata r:id="rId132" o:title=""/>
                </v:shape>
                <v:shape id="Image 551" o:spid="_x0000_s1037" type="#_x0000_t75" style="position:absolute;left:15422;top:7818;width:1042;height:10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">
                  <v:imagedata r:id="rId133" o:title=""/>
                </v:shape>
                <v:shape id="Image 552" o:spid="_x0000_s1038" type="#_x0000_t75" style="position:absolute;top:7802;width:1026;height:10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">
                  <v:imagedata r:id="rId134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15072" behindDoc="0" locked="0" layoutInCell="1" allowOverlap="1" wp14:anchorId="7A84D428" wp14:editId="54CC0E7F">
                <wp:simplePos x="0" y="0"/>
                <wp:positionH relativeFrom="page">
                  <wp:posOffset>6475348</wp:posOffset>
                </wp:positionH>
                <wp:positionV relativeFrom="paragraph">
                  <wp:posOffset>565784</wp:posOffset>
                </wp:positionV>
                <wp:extent cx="4100195" cy="5731510"/>
                <wp:effectExtent l="0" t="0" r="0" b="0"/>
                <wp:wrapNone/>
                <wp:docPr id="553" name="Textbox 5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0195" cy="57315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874"/>
                              <w:gridCol w:w="601"/>
                              <w:gridCol w:w="2163"/>
                              <w:gridCol w:w="2689"/>
                            </w:tblGrid>
                            <w:tr w:rsidR="00FA49A7" w14:paraId="07123D3F" w14:textId="77777777">
                              <w:trPr>
                                <w:trHeight w:val="374"/>
                              </w:trPr>
                              <w:tc>
                                <w:tcPr>
                                  <w:tcW w:w="6327" w:type="dxa"/>
                                  <w:gridSpan w:val="4"/>
                                  <w:shd w:val="clear" w:color="auto" w:fill="FFC000"/>
                                </w:tcPr>
                                <w:p w14:paraId="395182C3" w14:textId="77777777" w:rsidR="00FA49A7" w:rsidRDefault="00FA49A7">
                                  <w:pPr>
                                    <w:pStyle w:val="TableParagraph"/>
                                    <w:spacing w:before="63"/>
                                    <w:ind w:left="18"/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2"/>
                                      <w:w w:val="95"/>
                                      <w:sz w:val="20"/>
                                    </w:rPr>
                                    <w:t>Angles</w:t>
                                  </w:r>
                                </w:p>
                              </w:tc>
                            </w:tr>
                            <w:tr w:rsidR="00FA49A7" w14:paraId="035C4B9D" w14:textId="77777777">
                              <w:trPr>
                                <w:trHeight w:val="2473"/>
                              </w:trPr>
                              <w:tc>
                                <w:tcPr>
                                  <w:tcW w:w="6327" w:type="dxa"/>
                                  <w:gridSpan w:val="4"/>
                                  <w:tcBorders>
                                    <w:bottom w:val="double" w:sz="4" w:space="0" w:color="000000"/>
                                  </w:tcBorders>
                                </w:tcPr>
                                <w:p w14:paraId="61C45B86" w14:textId="77777777" w:rsidR="00FA49A7" w:rsidRDefault="00FA49A7">
                                  <w:pPr>
                                    <w:pStyle w:val="TableParagraph"/>
                                    <w:spacing w:before="37"/>
                                    <w:jc w:val="left"/>
                                    <w:rPr>
                                      <w:rFonts w:ascii="Verdan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44F80204" w14:textId="77777777" w:rsidR="00FA49A7" w:rsidRDefault="00FA49A7">
                                  <w:pPr>
                                    <w:pStyle w:val="TableParagraph"/>
                                    <w:tabs>
                                      <w:tab w:val="left" w:pos="2565"/>
                                    </w:tabs>
                                    <w:spacing w:line="150" w:lineRule="exact"/>
                                    <w:ind w:left="801"/>
                                    <w:jc w:val="left"/>
                                    <w:rPr>
                                      <w:rFonts w:ascii="Verdana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color w:val="FFC000"/>
                                      <w:w w:val="75"/>
                                      <w:position w:val="3"/>
                                      <w:sz w:val="14"/>
                                    </w:rPr>
                                    <w:t>Right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C000"/>
                                      <w:spacing w:val="2"/>
                                      <w:position w:val="3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C000"/>
                                      <w:spacing w:val="-2"/>
                                      <w:w w:val="90"/>
                                      <w:position w:val="3"/>
                                      <w:sz w:val="14"/>
                                    </w:rPr>
                                    <w:t>angle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C000"/>
                                      <w:position w:val="3"/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C000"/>
                                      <w:w w:val="75"/>
                                      <w:sz w:val="14"/>
                                    </w:rPr>
                                    <w:t>Straight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C000"/>
                                      <w:spacing w:val="11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C000"/>
                                      <w:spacing w:val="-4"/>
                                      <w:w w:val="90"/>
                                      <w:sz w:val="14"/>
                                    </w:rPr>
                                    <w:t>line</w:t>
                                  </w:r>
                                </w:p>
                                <w:p w14:paraId="7972213A" w14:textId="77777777" w:rsidR="00FA49A7" w:rsidRDefault="00FA49A7">
                                  <w:pPr>
                                    <w:pStyle w:val="TableParagraph"/>
                                    <w:tabs>
                                      <w:tab w:val="left" w:pos="2810"/>
                                      <w:tab w:val="left" w:pos="4893"/>
                                    </w:tabs>
                                    <w:spacing w:line="150" w:lineRule="exact"/>
                                    <w:ind w:left="918"/>
                                    <w:jc w:val="left"/>
                                    <w:rPr>
                                      <w:rFonts w:ascii="Verdana" w:hAnsi="Verdana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position w:val="1"/>
                                      <w:sz w:val="10"/>
                                    </w:rPr>
                                    <w:t>Exactly</w:t>
                                  </w:r>
                                  <w:r>
                                    <w:rPr>
                                      <w:spacing w:val="3"/>
                                      <w:position w:val="1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position w:val="1"/>
                                      <w:sz w:val="10"/>
                                    </w:rPr>
                                    <w:t>90</w:t>
                                  </w:r>
                                  <w:r>
                                    <w:rPr>
                                      <w:rFonts w:ascii="Arial" w:hAnsi="Arial"/>
                                      <w:color w:val="212121"/>
                                      <w:spacing w:val="-5"/>
                                      <w:position w:val="1"/>
                                      <w:sz w:val="12"/>
                                    </w:rPr>
                                    <w:t>°</w:t>
                                  </w:r>
                                  <w:r>
                                    <w:rPr>
                                      <w:rFonts w:ascii="Arial" w:hAnsi="Arial"/>
                                      <w:color w:val="212121"/>
                                      <w:position w:val="1"/>
                                      <w:sz w:val="12"/>
                                    </w:rPr>
                                    <w:tab/>
                                  </w:r>
                                  <w:r>
                                    <w:rPr>
                                      <w:sz w:val="10"/>
                                    </w:rPr>
                                    <w:t>=</w:t>
                                  </w:r>
                                  <w:r>
                                    <w:rPr>
                                      <w:spacing w:val="-3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0"/>
                                    </w:rPr>
                                    <w:t>180</w:t>
                                  </w:r>
                                  <w:r>
                                    <w:rPr>
                                      <w:rFonts w:ascii="Arial" w:hAnsi="Arial"/>
                                      <w:color w:val="212121"/>
                                      <w:spacing w:val="-4"/>
                                      <w:sz w:val="10"/>
                                    </w:rPr>
                                    <w:t>°</w:t>
                                  </w:r>
                                  <w:r>
                                    <w:rPr>
                                      <w:rFonts w:ascii="Arial" w:hAnsi="Arial"/>
                                      <w:color w:val="212121"/>
                                      <w:sz w:val="10"/>
                                    </w:rPr>
                                    <w:tab/>
                                  </w:r>
                                  <w:r>
                                    <w:rPr>
                                      <w:rFonts w:ascii="Verdana" w:hAnsi="Verdana"/>
                                      <w:b/>
                                      <w:color w:val="FFC000"/>
                                      <w:w w:val="90"/>
                                      <w:position w:val="6"/>
                                      <w:sz w:val="14"/>
                                    </w:rPr>
                                    <w:t>Complete</w:t>
                                  </w:r>
                                  <w:r>
                                    <w:rPr>
                                      <w:rFonts w:ascii="Verdana" w:hAnsi="Verdana"/>
                                      <w:b/>
                                      <w:color w:val="FFC000"/>
                                      <w:spacing w:val="-1"/>
                                      <w:position w:val="6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 w:hAnsi="Verdana"/>
                                      <w:b/>
                                      <w:color w:val="FFC000"/>
                                      <w:spacing w:val="-4"/>
                                      <w:position w:val="6"/>
                                      <w:sz w:val="14"/>
                                    </w:rPr>
                                    <w:t>turn</w:t>
                                  </w:r>
                                </w:p>
                                <w:p w14:paraId="2A719CBE" w14:textId="77777777" w:rsidR="00FA49A7" w:rsidRDefault="00FA49A7">
                                  <w:pPr>
                                    <w:pStyle w:val="TableParagraph"/>
                                    <w:spacing w:line="101" w:lineRule="exact"/>
                                    <w:ind w:right="787"/>
                                    <w:jc w:val="right"/>
                                    <w:rPr>
                                      <w:rFonts w:ascii="Arial" w:hAnsi="Arial"/>
                                      <w:sz w:val="10"/>
                                    </w:rPr>
                                  </w:pPr>
                                  <w:r>
                                    <w:rPr>
                                      <w:sz w:val="10"/>
                                    </w:rPr>
                                    <w:t>=</w:t>
                                  </w:r>
                                  <w:r>
                                    <w:rPr>
                                      <w:spacing w:val="-3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0"/>
                                    </w:rPr>
                                    <w:t>360</w:t>
                                  </w:r>
                                  <w:r>
                                    <w:rPr>
                                      <w:rFonts w:ascii="Arial" w:hAnsi="Arial"/>
                                      <w:color w:val="212121"/>
                                      <w:spacing w:val="-4"/>
                                      <w:sz w:val="10"/>
                                    </w:rPr>
                                    <w:t>°</w:t>
                                  </w:r>
                                </w:p>
                                <w:p w14:paraId="6396E370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Verdan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EA0254B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Verdan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0C36D69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Verdan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44933B3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Verdan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7516312" w14:textId="77777777" w:rsidR="00FA49A7" w:rsidRDefault="00FA49A7">
                                  <w:pPr>
                                    <w:pStyle w:val="TableParagraph"/>
                                    <w:spacing w:before="11"/>
                                    <w:jc w:val="left"/>
                                    <w:rPr>
                                      <w:rFonts w:ascii="Verdan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8528BEB" w14:textId="77777777" w:rsidR="00FA49A7" w:rsidRDefault="00FA49A7">
                                  <w:pPr>
                                    <w:pStyle w:val="TableParagraph"/>
                                    <w:tabs>
                                      <w:tab w:val="left" w:pos="4638"/>
                                    </w:tabs>
                                    <w:spacing w:line="184" w:lineRule="exact"/>
                                    <w:ind w:left="317"/>
                                    <w:jc w:val="left"/>
                                    <w:rPr>
                                      <w:rFonts w:ascii="Verdana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color w:val="FFC000"/>
                                      <w:w w:val="90"/>
                                      <w:position w:val="2"/>
                                      <w:sz w:val="14"/>
                                    </w:rPr>
                                    <w:t>Acute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C000"/>
                                      <w:spacing w:val="-2"/>
                                      <w:w w:val="90"/>
                                      <w:position w:val="2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C000"/>
                                      <w:spacing w:val="-2"/>
                                      <w:position w:val="2"/>
                                      <w:sz w:val="14"/>
                                    </w:rPr>
                                    <w:t>angle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C000"/>
                                      <w:position w:val="2"/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C000"/>
                                      <w:w w:val="80"/>
                                      <w:sz w:val="14"/>
                                    </w:rPr>
                                    <w:t>Reflex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C00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C000"/>
                                      <w:spacing w:val="-4"/>
                                      <w:sz w:val="14"/>
                                    </w:rPr>
                                    <w:t>angle</w:t>
                                  </w:r>
                                </w:p>
                                <w:p w14:paraId="21CEA32B" w14:textId="77777777" w:rsidR="00FA49A7" w:rsidRDefault="00FA49A7">
                                  <w:pPr>
                                    <w:pStyle w:val="TableParagraph"/>
                                    <w:tabs>
                                      <w:tab w:val="left" w:pos="2347"/>
                                      <w:tab w:val="left" w:pos="4633"/>
                                    </w:tabs>
                                    <w:spacing w:line="252" w:lineRule="auto"/>
                                    <w:ind w:left="2498" w:right="837" w:hanging="2075"/>
                                    <w:jc w:val="left"/>
                                    <w:rPr>
                                      <w:rFonts w:ascii="Arial" w:hAnsi="Arial"/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0"/>
                                    </w:rPr>
                                    <w:t>Less than</w:t>
                                  </w:r>
                                  <w:r>
                                    <w:rPr>
                                      <w:spacing w:val="-2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0"/>
                                    </w:rPr>
                                    <w:t>90</w:t>
                                  </w:r>
                                  <w:r>
                                    <w:rPr>
                                      <w:rFonts w:ascii="Arial" w:hAnsi="Arial"/>
                                      <w:color w:val="212121"/>
                                      <w:sz w:val="12"/>
                                    </w:rPr>
                                    <w:t>°</w:t>
                                  </w:r>
                                  <w:r>
                                    <w:rPr>
                                      <w:rFonts w:ascii="Arial" w:hAnsi="Arial"/>
                                      <w:color w:val="212121"/>
                                      <w:sz w:val="12"/>
                                    </w:rPr>
                                    <w:tab/>
                                  </w:r>
                                  <w:r>
                                    <w:rPr>
                                      <w:rFonts w:ascii="Verdana" w:hAnsi="Verdana"/>
                                      <w:b/>
                                      <w:color w:val="FFC000"/>
                                      <w:position w:val="-2"/>
                                      <w:sz w:val="14"/>
                                    </w:rPr>
                                    <w:t>Obtuse angle</w:t>
                                  </w:r>
                                  <w:r>
                                    <w:rPr>
                                      <w:rFonts w:ascii="Verdana" w:hAnsi="Verdana"/>
                                      <w:b/>
                                      <w:color w:val="FFC000"/>
                                      <w:position w:val="-2"/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z w:val="10"/>
                                    </w:rPr>
                                    <w:t>greater</w:t>
                                  </w:r>
                                  <w:r>
                                    <w:rPr>
                                      <w:spacing w:val="-7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0"/>
                                    </w:rPr>
                                    <w:t>than</w:t>
                                  </w:r>
                                  <w:r>
                                    <w:rPr>
                                      <w:spacing w:val="-7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0"/>
                                    </w:rPr>
                                    <w:t>180</w:t>
                                  </w:r>
                                  <w:r>
                                    <w:rPr>
                                      <w:rFonts w:ascii="Arial" w:hAnsi="Arial"/>
                                      <w:color w:val="212121"/>
                                      <w:sz w:val="10"/>
                                    </w:rPr>
                                    <w:t>°</w:t>
                                  </w:r>
                                  <w:r>
                                    <w:rPr>
                                      <w:rFonts w:ascii="Arial" w:hAnsi="Arial"/>
                                      <w:color w:val="212121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0"/>
                                    </w:rPr>
                                    <w:t>Between</w:t>
                                  </w:r>
                                  <w:r>
                                    <w:rPr>
                                      <w:spacing w:val="-7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0"/>
                                    </w:rPr>
                                    <w:t>90</w:t>
                                  </w:r>
                                  <w:r>
                                    <w:rPr>
                                      <w:rFonts w:ascii="Arial" w:hAnsi="Arial"/>
                                      <w:color w:val="212121"/>
                                      <w:sz w:val="12"/>
                                    </w:rPr>
                                    <w:t>°</w:t>
                                  </w:r>
                                </w:p>
                                <w:p w14:paraId="0F567893" w14:textId="77777777" w:rsidR="00FA49A7" w:rsidRDefault="00FA49A7">
                                  <w:pPr>
                                    <w:pStyle w:val="TableParagraph"/>
                                    <w:spacing w:line="137" w:lineRule="exact"/>
                                    <w:ind w:left="2587"/>
                                    <w:jc w:val="left"/>
                                    <w:rPr>
                                      <w:rFonts w:ascii="Arial" w:hAnsi="Arial"/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0"/>
                                    </w:rPr>
                                    <w:t>and</w:t>
                                  </w:r>
                                  <w:r>
                                    <w:rPr>
                                      <w:spacing w:val="-6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0"/>
                                    </w:rPr>
                                    <w:t>180</w:t>
                                  </w:r>
                                  <w:r>
                                    <w:rPr>
                                      <w:rFonts w:ascii="Arial" w:hAnsi="Arial"/>
                                      <w:color w:val="212121"/>
                                      <w:spacing w:val="-4"/>
                                      <w:sz w:val="12"/>
                                    </w:rPr>
                                    <w:t>°</w:t>
                                  </w:r>
                                </w:p>
                              </w:tc>
                            </w:tr>
                            <w:tr w:rsidR="00FA49A7" w14:paraId="4DE09161" w14:textId="77777777">
                              <w:trPr>
                                <w:trHeight w:val="2305"/>
                              </w:trPr>
                              <w:tc>
                                <w:tcPr>
                                  <w:tcW w:w="874" w:type="dxa"/>
                                  <w:vMerge w:val="restart"/>
                                  <w:tcBorders>
                                    <w:left w:val="nil"/>
                                    <w:bottom w:val="nil"/>
                                  </w:tcBorders>
                                </w:tcPr>
                                <w:p w14:paraId="06CD7FF5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01" w:type="dxa"/>
                                  <w:tcBorders>
                                    <w:top w:val="double" w:sz="4" w:space="0" w:color="000000"/>
                                    <w:bottom w:val="double" w:sz="4" w:space="0" w:color="000000"/>
                                  </w:tcBorders>
                                  <w:shd w:val="clear" w:color="auto" w:fill="6F2F9F"/>
                                  <w:textDirection w:val="btLr"/>
                                </w:tcPr>
                                <w:p w14:paraId="14B29D25" w14:textId="77777777" w:rsidR="00FA49A7" w:rsidRDefault="00FA49A7">
                                  <w:pPr>
                                    <w:pStyle w:val="TableParagraph"/>
                                    <w:spacing w:before="164"/>
                                    <w:ind w:left="203"/>
                                    <w:jc w:val="left"/>
                                    <w:rPr>
                                      <w:rFonts w:ascii="Verdana"/>
                                      <w:b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w w:val="85"/>
                                    </w:rPr>
                                    <w:t>Using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8"/>
                                      <w:w w:val="8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w w:val="85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5"/>
                                      <w:w w:val="8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2"/>
                                      <w:w w:val="85"/>
                                    </w:rPr>
                                    <w:t>protractor</w:t>
                                  </w:r>
                                </w:p>
                              </w:tc>
                              <w:tc>
                                <w:tcPr>
                                  <w:tcW w:w="4852" w:type="dxa"/>
                                  <w:gridSpan w:val="2"/>
                                  <w:tcBorders>
                                    <w:top w:val="double" w:sz="4" w:space="0" w:color="000000"/>
                                    <w:bottom w:val="double" w:sz="4" w:space="0" w:color="000000"/>
                                  </w:tcBorders>
                                </w:tcPr>
                                <w:p w14:paraId="23433E54" w14:textId="77777777" w:rsidR="00FA49A7" w:rsidRDefault="00FA49A7">
                                  <w:pPr>
                                    <w:pStyle w:val="TableParagraph"/>
                                    <w:spacing w:before="1"/>
                                    <w:jc w:val="left"/>
                                    <w:rPr>
                                      <w:rFonts w:ascii="Verdana"/>
                                      <w:b/>
                                      <w:sz w:val="19"/>
                                    </w:rPr>
                                  </w:pPr>
                                </w:p>
                                <w:p w14:paraId="65BAE498" w14:textId="77777777" w:rsidR="00FA49A7" w:rsidRDefault="00FA49A7">
                                  <w:pPr>
                                    <w:pStyle w:val="TableParagraph"/>
                                    <w:ind w:left="82"/>
                                    <w:jc w:val="left"/>
                                    <w:rPr>
                                      <w:rFonts w:ascii="Verdana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noProof/>
                                      <w:sz w:val="20"/>
                                    </w:rPr>
                                    <w:drawing>
                                      <wp:inline distT="0" distB="0" distL="0" distR="0" wp14:anchorId="7EC5F748" wp14:editId="0BAC8BBB">
                                        <wp:extent cx="2969572" cy="1281588"/>
                                        <wp:effectExtent l="0" t="0" r="0" b="0"/>
                                        <wp:docPr id="554" name="Image 554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54" name="Image 554"/>
                                                <pic:cNvPicPr/>
                                              </pic:nvPicPr>
                                              <pic:blipFill>
                                                <a:blip r:embed="rId135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969572" cy="1281588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FA49A7" w14:paraId="450EA98A" w14:textId="77777777">
                              <w:trPr>
                                <w:trHeight w:val="499"/>
                              </w:trPr>
                              <w:tc>
                                <w:tcPr>
                                  <w:tcW w:w="874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</w:tcPr>
                                <w:p w14:paraId="3B36213D" w14:textId="77777777" w:rsidR="00FA49A7" w:rsidRDefault="00FA49A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53" w:type="dxa"/>
                                  <w:gridSpan w:val="3"/>
                                  <w:tcBorders>
                                    <w:top w:val="double" w:sz="4" w:space="0" w:color="000000"/>
                                  </w:tcBorders>
                                  <w:shd w:val="clear" w:color="auto" w:fill="00AFEF"/>
                                </w:tcPr>
                                <w:p w14:paraId="26A5E353" w14:textId="77777777" w:rsidR="00FA49A7" w:rsidRDefault="00FA49A7">
                                  <w:pPr>
                                    <w:pStyle w:val="TableParagraph"/>
                                    <w:spacing w:before="128"/>
                                    <w:ind w:right="4"/>
                                    <w:rPr>
                                      <w:rFonts w:ascii="Verdana"/>
                                      <w:b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2"/>
                                      <w:w w:val="95"/>
                                    </w:rPr>
                                    <w:t>Coordinates</w:t>
                                  </w:r>
                                </w:p>
                              </w:tc>
                            </w:tr>
                            <w:tr w:rsidR="00FA49A7" w14:paraId="57568574" w14:textId="77777777">
                              <w:trPr>
                                <w:trHeight w:val="3275"/>
                              </w:trPr>
                              <w:tc>
                                <w:tcPr>
                                  <w:tcW w:w="874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</w:tcPr>
                                <w:p w14:paraId="5E8AEA6C" w14:textId="77777777" w:rsidR="00FA49A7" w:rsidRDefault="00FA49A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64" w:type="dxa"/>
                                  <w:gridSpan w:val="2"/>
                                </w:tcPr>
                                <w:p w14:paraId="12502287" w14:textId="77777777" w:rsidR="00FA49A7" w:rsidRDefault="00FA49A7">
                                  <w:pPr>
                                    <w:pStyle w:val="TableParagraph"/>
                                    <w:spacing w:before="71" w:line="225" w:lineRule="auto"/>
                                    <w:ind w:left="176" w:right="16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P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has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been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reflected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x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axis</w:t>
                                  </w:r>
                                </w:p>
                                <w:p w14:paraId="27496119" w14:textId="77777777" w:rsidR="00FA49A7" w:rsidRDefault="00FA49A7">
                                  <w:pPr>
                                    <w:pStyle w:val="TableParagraph"/>
                                    <w:spacing w:before="192"/>
                                    <w:jc w:val="left"/>
                                    <w:rPr>
                                      <w:rFonts w:ascii="Verdana"/>
                                      <w:b/>
                                      <w:sz w:val="16"/>
                                    </w:rPr>
                                  </w:pPr>
                                </w:p>
                                <w:p w14:paraId="451EBD92" w14:textId="77777777" w:rsidR="00FA49A7" w:rsidRDefault="00FA49A7">
                                  <w:pPr>
                                    <w:pStyle w:val="TableParagraph"/>
                                    <w:spacing w:before="1"/>
                                    <w:ind w:left="176" w:right="433"/>
                                    <w:rPr>
                                      <w:rFonts w:ascii="Verdana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14"/>
                                    </w:rPr>
                                    <w:t>3</w:t>
                                  </w:r>
                                </w:p>
                                <w:p w14:paraId="475B5A70" w14:textId="77777777" w:rsidR="00FA49A7" w:rsidRDefault="00FA49A7">
                                  <w:pPr>
                                    <w:pStyle w:val="TableParagraph"/>
                                    <w:spacing w:before="134" w:line="149" w:lineRule="exact"/>
                                    <w:ind w:left="176" w:right="433"/>
                                    <w:rPr>
                                      <w:rFonts w:ascii="Verdana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14"/>
                                    </w:rPr>
                                    <w:t>2</w:t>
                                  </w:r>
                                </w:p>
                                <w:p w14:paraId="16A950B5" w14:textId="77777777" w:rsidR="00FA49A7" w:rsidRDefault="00FA49A7">
                                  <w:pPr>
                                    <w:pStyle w:val="TableParagraph"/>
                                    <w:spacing w:line="125" w:lineRule="exact"/>
                                    <w:ind w:left="1985" w:right="164"/>
                                    <w:rPr>
                                      <w:rFonts w:ascii="Verdana"/>
                                      <w:b/>
                                      <w:sz w:val="12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Verdana"/>
                                      <w:b/>
                                      <w:color w:val="FF0000"/>
                                      <w:spacing w:val="-2"/>
                                      <w:w w:val="90"/>
                                      <w:sz w:val="12"/>
                                    </w:rPr>
                                    <w:t>p(</w:t>
                                  </w:r>
                                  <w:proofErr w:type="gramEnd"/>
                                  <w:r>
                                    <w:rPr>
                                      <w:rFonts w:ascii="Verdana"/>
                                      <w:b/>
                                      <w:color w:val="FF0000"/>
                                      <w:spacing w:val="-2"/>
                                      <w:w w:val="90"/>
                                      <w:sz w:val="12"/>
                                    </w:rPr>
                                    <w:t>2,2)</w:t>
                                  </w:r>
                                </w:p>
                                <w:p w14:paraId="7889F74F" w14:textId="77777777" w:rsidR="00FA49A7" w:rsidRDefault="00FA49A7">
                                  <w:pPr>
                                    <w:pStyle w:val="TableParagraph"/>
                                    <w:spacing w:before="45"/>
                                    <w:ind w:left="176" w:right="433"/>
                                    <w:rPr>
                                      <w:rFonts w:ascii="Verdana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14"/>
                                    </w:rPr>
                                    <w:t>1</w:t>
                                  </w:r>
                                </w:p>
                                <w:p w14:paraId="5FE17D72" w14:textId="77777777" w:rsidR="00FA49A7" w:rsidRDefault="00FA49A7">
                                  <w:pPr>
                                    <w:pStyle w:val="TableParagraph"/>
                                    <w:spacing w:before="126"/>
                                    <w:jc w:val="left"/>
                                    <w:rPr>
                                      <w:rFonts w:ascii="Verdan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6896600B" w14:textId="77777777" w:rsidR="00FA49A7" w:rsidRDefault="00FA49A7">
                                  <w:pPr>
                                    <w:pStyle w:val="TableParagraph"/>
                                    <w:tabs>
                                      <w:tab w:val="left" w:pos="337"/>
                                      <w:tab w:val="left" w:pos="1323"/>
                                      <w:tab w:val="left" w:pos="1645"/>
                                      <w:tab w:val="left" w:pos="1954"/>
                                    </w:tabs>
                                    <w:spacing w:line="184" w:lineRule="exact"/>
                                    <w:ind w:right="38"/>
                                    <w:rPr>
                                      <w:rFonts w:ascii="Verdana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2"/>
                                      <w:w w:val="85"/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14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w w:val="90"/>
                                      <w:sz w:val="14"/>
                                    </w:rPr>
                                    <w:t>-2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78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w w:val="90"/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14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position w:val="2"/>
                                      <w:sz w:val="14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position w:val="2"/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position w:val="2"/>
                                      <w:sz w:val="14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position w:val="2"/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position w:val="2"/>
                                      <w:sz w:val="14"/>
                                    </w:rPr>
                                    <w:t>3</w:t>
                                  </w:r>
                                </w:p>
                                <w:p w14:paraId="6BEF79D5" w14:textId="77777777" w:rsidR="00FA49A7" w:rsidRDefault="00FA49A7">
                                  <w:pPr>
                                    <w:pStyle w:val="TableParagraph"/>
                                    <w:spacing w:line="164" w:lineRule="exact"/>
                                    <w:ind w:left="176" w:right="486"/>
                                    <w:rPr>
                                      <w:rFonts w:ascii="Verdana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2"/>
                                      <w:w w:val="85"/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14"/>
                                    </w:rPr>
                                    <w:t>1</w:t>
                                  </w:r>
                                </w:p>
                                <w:p w14:paraId="5D21D989" w14:textId="77777777" w:rsidR="00FA49A7" w:rsidRDefault="00FA49A7">
                                  <w:pPr>
                                    <w:pStyle w:val="TableParagraph"/>
                                    <w:spacing w:before="148" w:line="156" w:lineRule="exact"/>
                                    <w:ind w:left="176" w:right="484"/>
                                    <w:rPr>
                                      <w:rFonts w:ascii="Verdana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2"/>
                                      <w:w w:val="85"/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5"/>
                                      <w:sz w:val="14"/>
                                    </w:rPr>
                                    <w:t>2</w:t>
                                  </w:r>
                                </w:p>
                                <w:p w14:paraId="76A35207" w14:textId="77777777" w:rsidR="00FA49A7" w:rsidRDefault="00FA49A7">
                                  <w:pPr>
                                    <w:pStyle w:val="TableParagraph"/>
                                    <w:spacing w:line="132" w:lineRule="exact"/>
                                    <w:ind w:left="1898" w:right="164"/>
                                    <w:rPr>
                                      <w:rFonts w:ascii="Verdana"/>
                                      <w:b/>
                                      <w:sz w:val="12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Verdana"/>
                                      <w:b/>
                                      <w:color w:val="FF0000"/>
                                      <w:w w:val="80"/>
                                      <w:sz w:val="12"/>
                                    </w:rPr>
                                    <w:t>p(2,-</w:t>
                                  </w:r>
                                  <w:proofErr w:type="gramEnd"/>
                                  <w:r>
                                    <w:rPr>
                                      <w:rFonts w:ascii="Verdana"/>
                                      <w:b/>
                                      <w:color w:val="FF0000"/>
                                      <w:spacing w:val="-5"/>
                                      <w:w w:val="90"/>
                                      <w:sz w:val="12"/>
                                    </w:rPr>
                                    <w:t>2)</w:t>
                                  </w:r>
                                </w:p>
                                <w:p w14:paraId="728EE102" w14:textId="77777777" w:rsidR="00FA49A7" w:rsidRDefault="00FA49A7">
                                  <w:pPr>
                                    <w:pStyle w:val="TableParagraph"/>
                                    <w:spacing w:before="14"/>
                                    <w:ind w:left="176" w:right="468"/>
                                    <w:rPr>
                                      <w:rFonts w:ascii="Verdana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2"/>
                                      <w:w w:val="85"/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689" w:type="dxa"/>
                                </w:tcPr>
                                <w:p w14:paraId="6E5AFD57" w14:textId="77777777" w:rsidR="00FA49A7" w:rsidRDefault="00FA49A7">
                                  <w:pPr>
                                    <w:pStyle w:val="TableParagraph"/>
                                    <w:spacing w:before="71" w:line="225" w:lineRule="auto"/>
                                    <w:ind w:left="424" w:right="102" w:hanging="257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shape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has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been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reflected in the dotted line y=x+2</w:t>
                                  </w:r>
                                </w:p>
                                <w:p w14:paraId="33B5D6EF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Verdana"/>
                                      <w:b/>
                                      <w:sz w:val="16"/>
                                    </w:rPr>
                                  </w:pPr>
                                </w:p>
                                <w:p w14:paraId="6203710E" w14:textId="77777777" w:rsidR="00FA49A7" w:rsidRDefault="00FA49A7">
                                  <w:pPr>
                                    <w:pStyle w:val="TableParagraph"/>
                                    <w:spacing w:before="96"/>
                                    <w:jc w:val="left"/>
                                    <w:rPr>
                                      <w:rFonts w:ascii="Verdana"/>
                                      <w:b/>
                                      <w:sz w:val="16"/>
                                    </w:rPr>
                                  </w:pPr>
                                </w:p>
                                <w:p w14:paraId="391504F2" w14:textId="77777777" w:rsidR="00FA49A7" w:rsidRDefault="00FA49A7">
                                  <w:pPr>
                                    <w:pStyle w:val="TableParagraph"/>
                                    <w:ind w:left="327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2"/>
                                    </w:rPr>
                                    <w:t>7</w:t>
                                  </w:r>
                                </w:p>
                                <w:p w14:paraId="766B901A" w14:textId="77777777" w:rsidR="00FA49A7" w:rsidRDefault="00FA49A7">
                                  <w:pPr>
                                    <w:pStyle w:val="TableParagraph"/>
                                    <w:spacing w:before="104"/>
                                    <w:ind w:left="327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2"/>
                                    </w:rPr>
                                    <w:t>6</w:t>
                                  </w:r>
                                </w:p>
                                <w:p w14:paraId="17842DA2" w14:textId="77777777" w:rsidR="00FA49A7" w:rsidRDefault="00FA49A7">
                                  <w:pPr>
                                    <w:pStyle w:val="TableParagraph"/>
                                    <w:spacing w:before="73"/>
                                    <w:ind w:left="322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2"/>
                                    </w:rPr>
                                    <w:t>5</w:t>
                                  </w:r>
                                </w:p>
                                <w:p w14:paraId="44D760D0" w14:textId="77777777" w:rsidR="00FA49A7" w:rsidRDefault="00FA49A7">
                                  <w:pPr>
                                    <w:pStyle w:val="TableParagraph"/>
                                    <w:spacing w:before="55"/>
                                    <w:ind w:left="327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2"/>
                                    </w:rPr>
                                    <w:t>4</w:t>
                                  </w:r>
                                </w:p>
                                <w:p w14:paraId="15A9F7E9" w14:textId="77777777" w:rsidR="00FA49A7" w:rsidRDefault="00FA49A7">
                                  <w:pPr>
                                    <w:pStyle w:val="TableParagraph"/>
                                    <w:spacing w:before="75"/>
                                    <w:ind w:left="327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2"/>
                                    </w:rPr>
                                    <w:t>3</w:t>
                                  </w:r>
                                </w:p>
                                <w:p w14:paraId="34987226" w14:textId="77777777" w:rsidR="00FA49A7" w:rsidRDefault="00FA49A7">
                                  <w:pPr>
                                    <w:pStyle w:val="TableParagraph"/>
                                    <w:spacing w:before="118"/>
                                    <w:ind w:left="327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2"/>
                                    </w:rPr>
                                    <w:t>2</w:t>
                                  </w:r>
                                </w:p>
                                <w:p w14:paraId="575FE0BD" w14:textId="77777777" w:rsidR="00FA49A7" w:rsidRDefault="00FA49A7">
                                  <w:pPr>
                                    <w:pStyle w:val="TableParagraph"/>
                                    <w:spacing w:before="121"/>
                                    <w:ind w:left="327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2"/>
                                    </w:rPr>
                                    <w:t>1</w:t>
                                  </w:r>
                                </w:p>
                                <w:p w14:paraId="143D90B3" w14:textId="77777777" w:rsidR="00FA49A7" w:rsidRDefault="00FA49A7">
                                  <w:pPr>
                                    <w:pStyle w:val="TableParagraph"/>
                                    <w:spacing w:before="37"/>
                                    <w:jc w:val="left"/>
                                    <w:rPr>
                                      <w:rFonts w:ascii="Verdana"/>
                                      <w:b/>
                                      <w:sz w:val="12"/>
                                    </w:rPr>
                                  </w:pPr>
                                </w:p>
                                <w:p w14:paraId="18E4D4EF" w14:textId="77777777" w:rsidR="00FA49A7" w:rsidRDefault="00FA49A7">
                                  <w:pPr>
                                    <w:pStyle w:val="TableParagraph"/>
                                    <w:spacing w:line="121" w:lineRule="exact"/>
                                    <w:ind w:left="445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2"/>
                                    </w:rPr>
                                    <w:t>0</w:t>
                                  </w:r>
                                </w:p>
                                <w:p w14:paraId="1DC98741" w14:textId="77777777" w:rsidR="00FA49A7" w:rsidRDefault="00FA49A7">
                                  <w:pPr>
                                    <w:pStyle w:val="TableParagraph"/>
                                    <w:spacing w:line="131" w:lineRule="exact"/>
                                    <w:ind w:left="861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sz w:val="12"/>
                                    </w:rPr>
                                    <w:t>1</w:t>
                                  </w:r>
                                  <w:r>
                                    <w:rPr>
                                      <w:spacing w:val="50"/>
                                      <w:sz w:val="12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sz w:val="12"/>
                                    </w:rPr>
                                    <w:t>2</w:t>
                                  </w:r>
                                  <w:proofErr w:type="gramEnd"/>
                                  <w:r>
                                    <w:rPr>
                                      <w:spacing w:val="52"/>
                                      <w:sz w:val="12"/>
                                    </w:rPr>
                                    <w:t xml:space="preserve">  </w:t>
                                  </w:r>
                                  <w:proofErr w:type="gramStart"/>
                                  <w:r>
                                    <w:rPr>
                                      <w:sz w:val="12"/>
                                    </w:rPr>
                                    <w:t>3</w:t>
                                  </w:r>
                                  <w:r>
                                    <w:rPr>
                                      <w:spacing w:val="50"/>
                                      <w:sz w:val="12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position w:val="1"/>
                                      <w:sz w:val="12"/>
                                    </w:rPr>
                                    <w:t>4</w:t>
                                  </w:r>
                                  <w:proofErr w:type="gramEnd"/>
                                  <w:r>
                                    <w:rPr>
                                      <w:spacing w:val="40"/>
                                      <w:position w:val="1"/>
                                      <w:sz w:val="12"/>
                                    </w:rPr>
                                    <w:t xml:space="preserve">  </w:t>
                                  </w:r>
                                  <w:proofErr w:type="gramStart"/>
                                  <w:r>
                                    <w:rPr>
                                      <w:position w:val="1"/>
                                      <w:sz w:val="12"/>
                                    </w:rPr>
                                    <w:t>5</w:t>
                                  </w:r>
                                  <w:r>
                                    <w:rPr>
                                      <w:spacing w:val="44"/>
                                      <w:position w:val="1"/>
                                      <w:sz w:val="12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position w:val="1"/>
                                      <w:sz w:val="12"/>
                                    </w:rPr>
                                    <w:t>6</w:t>
                                  </w:r>
                                  <w:proofErr w:type="gramEnd"/>
                                  <w:r>
                                    <w:rPr>
                                      <w:spacing w:val="52"/>
                                      <w:position w:val="1"/>
                                      <w:sz w:val="12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spacing w:val="-10"/>
                                      <w:position w:val="1"/>
                                      <w:sz w:val="12"/>
                                    </w:rPr>
                                    <w:t>7</w:t>
                                  </w:r>
                                </w:p>
                              </w:tc>
                            </w:tr>
                          </w:tbl>
                          <w:p w14:paraId="2D4A9FDD" w14:textId="77777777" w:rsidR="00FA49A7" w:rsidRDefault="00FA49A7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84D428" id="Textbox 553" o:spid="_x0000_s1188" type="#_x0000_t202" style="position:absolute;left:0;text-align:left;margin-left:509.85pt;margin-top:44.55pt;width:322.85pt;height:451.3pt;z-index:251715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874"/>
                        <w:gridCol w:w="601"/>
                        <w:gridCol w:w="2163"/>
                        <w:gridCol w:w="2689"/>
                      </w:tblGrid>
                      <w:tr w:rsidR="00FA49A7" w14:paraId="07123D3F" w14:textId="77777777">
                        <w:trPr>
                          <w:trHeight w:val="374"/>
                        </w:trPr>
                        <w:tc>
                          <w:tcPr>
                            <w:tcW w:w="6327" w:type="dxa"/>
                            <w:gridSpan w:val="4"/>
                            <w:shd w:val="clear" w:color="auto" w:fill="FFC000"/>
                          </w:tcPr>
                          <w:p w14:paraId="395182C3" w14:textId="77777777" w:rsidR="00FA49A7" w:rsidRDefault="00FA49A7">
                            <w:pPr>
                              <w:pStyle w:val="TableParagraph"/>
                              <w:spacing w:before="63"/>
                              <w:ind w:left="18"/>
                              <w:rPr>
                                <w:rFonts w:ascii="Verdan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2"/>
                                <w:w w:val="95"/>
                                <w:sz w:val="20"/>
                              </w:rPr>
                              <w:t>Angles</w:t>
                            </w:r>
                          </w:p>
                        </w:tc>
                      </w:tr>
                      <w:tr w:rsidR="00FA49A7" w14:paraId="035C4B9D" w14:textId="77777777">
                        <w:trPr>
                          <w:trHeight w:val="2473"/>
                        </w:trPr>
                        <w:tc>
                          <w:tcPr>
                            <w:tcW w:w="6327" w:type="dxa"/>
                            <w:gridSpan w:val="4"/>
                            <w:tcBorders>
                              <w:bottom w:val="double" w:sz="4" w:space="0" w:color="000000"/>
                            </w:tcBorders>
                          </w:tcPr>
                          <w:p w14:paraId="61C45B86" w14:textId="77777777" w:rsidR="00FA49A7" w:rsidRDefault="00FA49A7">
                            <w:pPr>
                              <w:pStyle w:val="TableParagraph"/>
                              <w:spacing w:before="37"/>
                              <w:jc w:val="left"/>
                              <w:rPr>
                                <w:rFonts w:ascii="Verdana"/>
                                <w:b/>
                                <w:sz w:val="14"/>
                              </w:rPr>
                            </w:pPr>
                          </w:p>
                          <w:p w14:paraId="44F80204" w14:textId="77777777" w:rsidR="00FA49A7" w:rsidRDefault="00FA49A7">
                            <w:pPr>
                              <w:pStyle w:val="TableParagraph"/>
                              <w:tabs>
                                <w:tab w:val="left" w:pos="2565"/>
                              </w:tabs>
                              <w:spacing w:line="150" w:lineRule="exact"/>
                              <w:ind w:left="801"/>
                              <w:jc w:val="left"/>
                              <w:rPr>
                                <w:rFonts w:ascii="Verdana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FFC000"/>
                                <w:w w:val="75"/>
                                <w:position w:val="3"/>
                                <w:sz w:val="14"/>
                              </w:rPr>
                              <w:t>Right</w:t>
                            </w:r>
                            <w:r>
                              <w:rPr>
                                <w:rFonts w:ascii="Verdana"/>
                                <w:b/>
                                <w:color w:val="FFC000"/>
                                <w:spacing w:val="2"/>
                                <w:position w:val="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FFC000"/>
                                <w:spacing w:val="-2"/>
                                <w:w w:val="90"/>
                                <w:position w:val="3"/>
                                <w:sz w:val="14"/>
                              </w:rPr>
                              <w:t>angle</w:t>
                            </w:r>
                            <w:r>
                              <w:rPr>
                                <w:rFonts w:ascii="Verdana"/>
                                <w:b/>
                                <w:color w:val="FFC000"/>
                                <w:position w:val="3"/>
                                <w:sz w:val="14"/>
                              </w:rPr>
                              <w:tab/>
                            </w:r>
                            <w:r>
                              <w:rPr>
                                <w:rFonts w:ascii="Verdana"/>
                                <w:b/>
                                <w:color w:val="FFC000"/>
                                <w:w w:val="75"/>
                                <w:sz w:val="14"/>
                              </w:rPr>
                              <w:t>Straight</w:t>
                            </w:r>
                            <w:r>
                              <w:rPr>
                                <w:rFonts w:ascii="Verdana"/>
                                <w:b/>
                                <w:color w:val="FFC000"/>
                                <w:spacing w:val="1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FFC000"/>
                                <w:spacing w:val="-4"/>
                                <w:w w:val="90"/>
                                <w:sz w:val="14"/>
                              </w:rPr>
                              <w:t>line</w:t>
                            </w:r>
                          </w:p>
                          <w:p w14:paraId="7972213A" w14:textId="77777777" w:rsidR="00FA49A7" w:rsidRDefault="00FA49A7">
                            <w:pPr>
                              <w:pStyle w:val="TableParagraph"/>
                              <w:tabs>
                                <w:tab w:val="left" w:pos="2810"/>
                                <w:tab w:val="left" w:pos="4893"/>
                              </w:tabs>
                              <w:spacing w:line="150" w:lineRule="exact"/>
                              <w:ind w:left="918"/>
                              <w:jc w:val="left"/>
                              <w:rPr>
                                <w:rFonts w:ascii="Verdana" w:hAnsi="Verdana"/>
                                <w:b/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position w:val="1"/>
                                <w:sz w:val="10"/>
                              </w:rPr>
                              <w:t>Exactly</w:t>
                            </w:r>
                            <w:r>
                              <w:rPr>
                                <w:spacing w:val="3"/>
                                <w:position w:val="1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position w:val="1"/>
                                <w:sz w:val="10"/>
                              </w:rPr>
                              <w:t>90</w:t>
                            </w:r>
                            <w:r>
                              <w:rPr>
                                <w:rFonts w:ascii="Arial" w:hAnsi="Arial"/>
                                <w:color w:val="212121"/>
                                <w:spacing w:val="-5"/>
                                <w:position w:val="1"/>
                                <w:sz w:val="12"/>
                              </w:rPr>
                              <w:t>°</w:t>
                            </w:r>
                            <w:r>
                              <w:rPr>
                                <w:rFonts w:ascii="Arial" w:hAnsi="Arial"/>
                                <w:color w:val="212121"/>
                                <w:position w:val="1"/>
                                <w:sz w:val="12"/>
                              </w:rPr>
                              <w:tab/>
                            </w:r>
                            <w:r>
                              <w:rPr>
                                <w:sz w:val="10"/>
                              </w:rPr>
                              <w:t>=</w:t>
                            </w:r>
                            <w:r>
                              <w:rPr>
                                <w:spacing w:val="-3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0"/>
                              </w:rPr>
                              <w:t>180</w:t>
                            </w:r>
                            <w:r>
                              <w:rPr>
                                <w:rFonts w:ascii="Arial" w:hAnsi="Arial"/>
                                <w:color w:val="212121"/>
                                <w:spacing w:val="-4"/>
                                <w:sz w:val="10"/>
                              </w:rPr>
                              <w:t>°</w:t>
                            </w:r>
                            <w:r>
                              <w:rPr>
                                <w:rFonts w:ascii="Arial" w:hAnsi="Arial"/>
                                <w:color w:val="212121"/>
                                <w:sz w:val="10"/>
                              </w:rPr>
                              <w:tab/>
                            </w:r>
                            <w:r>
                              <w:rPr>
                                <w:rFonts w:ascii="Verdana" w:hAnsi="Verdana"/>
                                <w:b/>
                                <w:color w:val="FFC000"/>
                                <w:w w:val="90"/>
                                <w:position w:val="6"/>
                                <w:sz w:val="14"/>
                              </w:rPr>
                              <w:t>Complete</w:t>
                            </w:r>
                            <w:r>
                              <w:rPr>
                                <w:rFonts w:ascii="Verdana" w:hAnsi="Verdana"/>
                                <w:b/>
                                <w:color w:val="FFC000"/>
                                <w:spacing w:val="-1"/>
                                <w:position w:val="6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b/>
                                <w:color w:val="FFC000"/>
                                <w:spacing w:val="-4"/>
                                <w:position w:val="6"/>
                                <w:sz w:val="14"/>
                              </w:rPr>
                              <w:t>turn</w:t>
                            </w:r>
                          </w:p>
                          <w:p w14:paraId="2A719CBE" w14:textId="77777777" w:rsidR="00FA49A7" w:rsidRDefault="00FA49A7">
                            <w:pPr>
                              <w:pStyle w:val="TableParagraph"/>
                              <w:spacing w:line="101" w:lineRule="exact"/>
                              <w:ind w:right="787"/>
                              <w:jc w:val="right"/>
                              <w:rPr>
                                <w:rFonts w:ascii="Arial" w:hAnsi="Arial"/>
                                <w:sz w:val="10"/>
                              </w:rPr>
                            </w:pPr>
                            <w:r>
                              <w:rPr>
                                <w:sz w:val="10"/>
                              </w:rPr>
                              <w:t>=</w:t>
                            </w:r>
                            <w:r>
                              <w:rPr>
                                <w:spacing w:val="-3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0"/>
                              </w:rPr>
                              <w:t>360</w:t>
                            </w:r>
                            <w:r>
                              <w:rPr>
                                <w:rFonts w:ascii="Arial" w:hAnsi="Arial"/>
                                <w:color w:val="212121"/>
                                <w:spacing w:val="-4"/>
                                <w:sz w:val="10"/>
                              </w:rPr>
                              <w:t>°</w:t>
                            </w:r>
                          </w:p>
                          <w:p w14:paraId="6396E370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Verdana"/>
                                <w:b/>
                                <w:sz w:val="10"/>
                              </w:rPr>
                            </w:pPr>
                          </w:p>
                          <w:p w14:paraId="2EA0254B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Verdana"/>
                                <w:b/>
                                <w:sz w:val="10"/>
                              </w:rPr>
                            </w:pPr>
                          </w:p>
                          <w:p w14:paraId="50C36D69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Verdana"/>
                                <w:b/>
                                <w:sz w:val="10"/>
                              </w:rPr>
                            </w:pPr>
                          </w:p>
                          <w:p w14:paraId="744933B3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Verdana"/>
                                <w:b/>
                                <w:sz w:val="10"/>
                              </w:rPr>
                            </w:pPr>
                          </w:p>
                          <w:p w14:paraId="37516312" w14:textId="77777777" w:rsidR="00FA49A7" w:rsidRDefault="00FA49A7">
                            <w:pPr>
                              <w:pStyle w:val="TableParagraph"/>
                              <w:spacing w:before="11"/>
                              <w:jc w:val="left"/>
                              <w:rPr>
                                <w:rFonts w:ascii="Verdana"/>
                                <w:b/>
                                <w:sz w:val="10"/>
                              </w:rPr>
                            </w:pPr>
                          </w:p>
                          <w:p w14:paraId="48528BEB" w14:textId="77777777" w:rsidR="00FA49A7" w:rsidRDefault="00FA49A7">
                            <w:pPr>
                              <w:pStyle w:val="TableParagraph"/>
                              <w:tabs>
                                <w:tab w:val="left" w:pos="4638"/>
                              </w:tabs>
                              <w:spacing w:line="184" w:lineRule="exact"/>
                              <w:ind w:left="317"/>
                              <w:jc w:val="left"/>
                              <w:rPr>
                                <w:rFonts w:ascii="Verdana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FFC000"/>
                                <w:w w:val="90"/>
                                <w:position w:val="2"/>
                                <w:sz w:val="14"/>
                              </w:rPr>
                              <w:t>Acute</w:t>
                            </w:r>
                            <w:r>
                              <w:rPr>
                                <w:rFonts w:ascii="Verdana"/>
                                <w:b/>
                                <w:color w:val="FFC000"/>
                                <w:spacing w:val="-2"/>
                                <w:w w:val="90"/>
                                <w:position w:val="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FFC000"/>
                                <w:spacing w:val="-2"/>
                                <w:position w:val="2"/>
                                <w:sz w:val="14"/>
                              </w:rPr>
                              <w:t>angle</w:t>
                            </w:r>
                            <w:r>
                              <w:rPr>
                                <w:rFonts w:ascii="Verdana"/>
                                <w:b/>
                                <w:color w:val="FFC000"/>
                                <w:position w:val="2"/>
                                <w:sz w:val="14"/>
                              </w:rPr>
                              <w:tab/>
                            </w:r>
                            <w:r>
                              <w:rPr>
                                <w:rFonts w:ascii="Verdana"/>
                                <w:b/>
                                <w:color w:val="FFC000"/>
                                <w:w w:val="80"/>
                                <w:sz w:val="14"/>
                              </w:rPr>
                              <w:t>Reflex</w:t>
                            </w:r>
                            <w:r>
                              <w:rPr>
                                <w:rFonts w:ascii="Verdana"/>
                                <w:b/>
                                <w:color w:val="FFC00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FFC000"/>
                                <w:spacing w:val="-4"/>
                                <w:sz w:val="14"/>
                              </w:rPr>
                              <w:t>angle</w:t>
                            </w:r>
                          </w:p>
                          <w:p w14:paraId="21CEA32B" w14:textId="77777777" w:rsidR="00FA49A7" w:rsidRDefault="00FA49A7">
                            <w:pPr>
                              <w:pStyle w:val="TableParagraph"/>
                              <w:tabs>
                                <w:tab w:val="left" w:pos="2347"/>
                                <w:tab w:val="left" w:pos="4633"/>
                              </w:tabs>
                              <w:spacing w:line="252" w:lineRule="auto"/>
                              <w:ind w:left="2498" w:right="837" w:hanging="2075"/>
                              <w:jc w:val="left"/>
                              <w:rPr>
                                <w:rFonts w:ascii="Arial" w:hAnsi="Arial"/>
                                <w:sz w:val="12"/>
                              </w:rPr>
                            </w:pPr>
                            <w:r>
                              <w:rPr>
                                <w:sz w:val="10"/>
                              </w:rPr>
                              <w:t>Less than</w:t>
                            </w:r>
                            <w:r>
                              <w:rPr>
                                <w:spacing w:val="-2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sz w:val="10"/>
                              </w:rPr>
                              <w:t>90</w:t>
                            </w:r>
                            <w:r>
                              <w:rPr>
                                <w:rFonts w:ascii="Arial" w:hAnsi="Arial"/>
                                <w:color w:val="212121"/>
                                <w:sz w:val="12"/>
                              </w:rPr>
                              <w:t>°</w:t>
                            </w:r>
                            <w:r>
                              <w:rPr>
                                <w:rFonts w:ascii="Arial" w:hAnsi="Arial"/>
                                <w:color w:val="212121"/>
                                <w:sz w:val="12"/>
                              </w:rPr>
                              <w:tab/>
                            </w:r>
                            <w:r>
                              <w:rPr>
                                <w:rFonts w:ascii="Verdana" w:hAnsi="Verdana"/>
                                <w:b/>
                                <w:color w:val="FFC000"/>
                                <w:position w:val="-2"/>
                                <w:sz w:val="14"/>
                              </w:rPr>
                              <w:t>Obtuse angle</w:t>
                            </w:r>
                            <w:r>
                              <w:rPr>
                                <w:rFonts w:ascii="Verdana" w:hAnsi="Verdana"/>
                                <w:b/>
                                <w:color w:val="FFC000"/>
                                <w:position w:val="-2"/>
                                <w:sz w:val="14"/>
                              </w:rPr>
                              <w:tab/>
                            </w:r>
                            <w:r>
                              <w:rPr>
                                <w:sz w:val="10"/>
                              </w:rPr>
                              <w:t>greater</w:t>
                            </w:r>
                            <w:r>
                              <w:rPr>
                                <w:spacing w:val="-7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sz w:val="10"/>
                              </w:rPr>
                              <w:t>than</w:t>
                            </w:r>
                            <w:r>
                              <w:rPr>
                                <w:spacing w:val="-7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sz w:val="10"/>
                              </w:rPr>
                              <w:t>180</w:t>
                            </w:r>
                            <w:r>
                              <w:rPr>
                                <w:rFonts w:ascii="Arial" w:hAnsi="Arial"/>
                                <w:color w:val="212121"/>
                                <w:sz w:val="10"/>
                              </w:rPr>
                              <w:t>°</w:t>
                            </w:r>
                            <w:r>
                              <w:rPr>
                                <w:rFonts w:ascii="Arial" w:hAnsi="Arial"/>
                                <w:color w:val="212121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sz w:val="10"/>
                              </w:rPr>
                              <w:t>Between</w:t>
                            </w:r>
                            <w:r>
                              <w:rPr>
                                <w:spacing w:val="-7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sz w:val="10"/>
                              </w:rPr>
                              <w:t>90</w:t>
                            </w:r>
                            <w:r>
                              <w:rPr>
                                <w:rFonts w:ascii="Arial" w:hAnsi="Arial"/>
                                <w:color w:val="212121"/>
                                <w:sz w:val="12"/>
                              </w:rPr>
                              <w:t>°</w:t>
                            </w:r>
                          </w:p>
                          <w:p w14:paraId="0F567893" w14:textId="77777777" w:rsidR="00FA49A7" w:rsidRDefault="00FA49A7">
                            <w:pPr>
                              <w:pStyle w:val="TableParagraph"/>
                              <w:spacing w:line="137" w:lineRule="exact"/>
                              <w:ind w:left="2587"/>
                              <w:jc w:val="left"/>
                              <w:rPr>
                                <w:rFonts w:ascii="Arial" w:hAnsi="Arial"/>
                                <w:sz w:val="12"/>
                              </w:rPr>
                            </w:pPr>
                            <w:r>
                              <w:rPr>
                                <w:sz w:val="10"/>
                              </w:rPr>
                              <w:t>and</w:t>
                            </w:r>
                            <w:r>
                              <w:rPr>
                                <w:spacing w:val="-6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0"/>
                              </w:rPr>
                              <w:t>180</w:t>
                            </w:r>
                            <w:r>
                              <w:rPr>
                                <w:rFonts w:ascii="Arial" w:hAnsi="Arial"/>
                                <w:color w:val="212121"/>
                                <w:spacing w:val="-4"/>
                                <w:sz w:val="12"/>
                              </w:rPr>
                              <w:t>°</w:t>
                            </w:r>
                          </w:p>
                        </w:tc>
                      </w:tr>
                      <w:tr w:rsidR="00FA49A7" w14:paraId="4DE09161" w14:textId="77777777">
                        <w:trPr>
                          <w:trHeight w:val="2305"/>
                        </w:trPr>
                        <w:tc>
                          <w:tcPr>
                            <w:tcW w:w="874" w:type="dxa"/>
                            <w:vMerge w:val="restart"/>
                            <w:tcBorders>
                              <w:left w:val="nil"/>
                              <w:bottom w:val="nil"/>
                            </w:tcBorders>
                          </w:tcPr>
                          <w:p w14:paraId="06CD7FF5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601" w:type="dxa"/>
                            <w:tcBorders>
                              <w:top w:val="double" w:sz="4" w:space="0" w:color="000000"/>
                              <w:bottom w:val="double" w:sz="4" w:space="0" w:color="000000"/>
                            </w:tcBorders>
                            <w:shd w:val="clear" w:color="auto" w:fill="6F2F9F"/>
                            <w:textDirection w:val="btLr"/>
                          </w:tcPr>
                          <w:p w14:paraId="14B29D25" w14:textId="77777777" w:rsidR="00FA49A7" w:rsidRDefault="00FA49A7">
                            <w:pPr>
                              <w:pStyle w:val="TableParagraph"/>
                              <w:spacing w:before="164"/>
                              <w:ind w:left="203"/>
                              <w:jc w:val="left"/>
                              <w:rPr>
                                <w:rFonts w:ascii="Verdana"/>
                                <w:b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FFFFFF"/>
                                <w:w w:val="85"/>
                              </w:rPr>
                              <w:t>Using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8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w w:val="85"/>
                              </w:rPr>
                              <w:t>a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5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2"/>
                                <w:w w:val="85"/>
                              </w:rPr>
                              <w:t>protractor</w:t>
                            </w:r>
                          </w:p>
                        </w:tc>
                        <w:tc>
                          <w:tcPr>
                            <w:tcW w:w="4852" w:type="dxa"/>
                            <w:gridSpan w:val="2"/>
                            <w:tcBorders>
                              <w:top w:val="double" w:sz="4" w:space="0" w:color="000000"/>
                              <w:bottom w:val="double" w:sz="4" w:space="0" w:color="000000"/>
                            </w:tcBorders>
                          </w:tcPr>
                          <w:p w14:paraId="23433E54" w14:textId="77777777" w:rsidR="00FA49A7" w:rsidRDefault="00FA49A7">
                            <w:pPr>
                              <w:pStyle w:val="TableParagraph"/>
                              <w:spacing w:before="1"/>
                              <w:jc w:val="left"/>
                              <w:rPr>
                                <w:rFonts w:ascii="Verdana"/>
                                <w:b/>
                                <w:sz w:val="19"/>
                              </w:rPr>
                            </w:pPr>
                          </w:p>
                          <w:p w14:paraId="65BAE498" w14:textId="77777777" w:rsidR="00FA49A7" w:rsidRDefault="00FA49A7">
                            <w:pPr>
                              <w:pStyle w:val="TableParagraph"/>
                              <w:ind w:left="82"/>
                              <w:jc w:val="left"/>
                              <w:rPr>
                                <w:rFonts w:ascii="Verdana"/>
                                <w:sz w:val="20"/>
                              </w:rPr>
                            </w:pPr>
                            <w:r>
                              <w:rPr>
                                <w:rFonts w:ascii="Verdana"/>
                                <w:noProof/>
                                <w:sz w:val="20"/>
                              </w:rPr>
                              <w:drawing>
                                <wp:inline distT="0" distB="0" distL="0" distR="0" wp14:anchorId="7EC5F748" wp14:editId="0BAC8BBB">
                                  <wp:extent cx="2969572" cy="1281588"/>
                                  <wp:effectExtent l="0" t="0" r="0" b="0"/>
                                  <wp:docPr id="554" name="Image 554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54" name="Image 554"/>
                                          <pic:cNvPicPr/>
                                        </pic:nvPicPr>
                                        <pic:blipFill>
                                          <a:blip r:embed="rId135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969572" cy="128158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FA49A7" w14:paraId="450EA98A" w14:textId="77777777">
                        <w:trPr>
                          <w:trHeight w:val="499"/>
                        </w:trPr>
                        <w:tc>
                          <w:tcPr>
                            <w:tcW w:w="874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</w:tcBorders>
                          </w:tcPr>
                          <w:p w14:paraId="3B36213D" w14:textId="77777777" w:rsidR="00FA49A7" w:rsidRDefault="00FA49A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453" w:type="dxa"/>
                            <w:gridSpan w:val="3"/>
                            <w:tcBorders>
                              <w:top w:val="double" w:sz="4" w:space="0" w:color="000000"/>
                            </w:tcBorders>
                            <w:shd w:val="clear" w:color="auto" w:fill="00AFEF"/>
                          </w:tcPr>
                          <w:p w14:paraId="26A5E353" w14:textId="77777777" w:rsidR="00FA49A7" w:rsidRDefault="00FA49A7">
                            <w:pPr>
                              <w:pStyle w:val="TableParagraph"/>
                              <w:spacing w:before="128"/>
                              <w:ind w:right="4"/>
                              <w:rPr>
                                <w:rFonts w:ascii="Verdana"/>
                                <w:b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2"/>
                                <w:w w:val="95"/>
                              </w:rPr>
                              <w:t>Coordinates</w:t>
                            </w:r>
                          </w:p>
                        </w:tc>
                      </w:tr>
                      <w:tr w:rsidR="00FA49A7" w14:paraId="57568574" w14:textId="77777777">
                        <w:trPr>
                          <w:trHeight w:val="3275"/>
                        </w:trPr>
                        <w:tc>
                          <w:tcPr>
                            <w:tcW w:w="874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</w:tcBorders>
                          </w:tcPr>
                          <w:p w14:paraId="5E8AEA6C" w14:textId="77777777" w:rsidR="00FA49A7" w:rsidRDefault="00FA49A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764" w:type="dxa"/>
                            <w:gridSpan w:val="2"/>
                          </w:tcPr>
                          <w:p w14:paraId="12502287" w14:textId="77777777" w:rsidR="00FA49A7" w:rsidRDefault="00FA49A7">
                            <w:pPr>
                              <w:pStyle w:val="TableParagraph"/>
                              <w:spacing w:before="71" w:line="225" w:lineRule="auto"/>
                              <w:ind w:left="176" w:right="164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P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has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been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reflected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in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the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 xml:space="preserve">x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axis</w:t>
                            </w:r>
                          </w:p>
                          <w:p w14:paraId="27496119" w14:textId="77777777" w:rsidR="00FA49A7" w:rsidRDefault="00FA49A7">
                            <w:pPr>
                              <w:pStyle w:val="TableParagraph"/>
                              <w:spacing w:before="192"/>
                              <w:jc w:val="left"/>
                              <w:rPr>
                                <w:rFonts w:ascii="Verdana"/>
                                <w:b/>
                                <w:sz w:val="16"/>
                              </w:rPr>
                            </w:pPr>
                          </w:p>
                          <w:p w14:paraId="451EBD92" w14:textId="77777777" w:rsidR="00FA49A7" w:rsidRDefault="00FA49A7">
                            <w:pPr>
                              <w:pStyle w:val="TableParagraph"/>
                              <w:spacing w:before="1"/>
                              <w:ind w:left="176" w:right="433"/>
                              <w:rPr>
                                <w:rFonts w:ascii="Verdana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14"/>
                              </w:rPr>
                              <w:t>3</w:t>
                            </w:r>
                          </w:p>
                          <w:p w14:paraId="475B5A70" w14:textId="77777777" w:rsidR="00FA49A7" w:rsidRDefault="00FA49A7">
                            <w:pPr>
                              <w:pStyle w:val="TableParagraph"/>
                              <w:spacing w:before="134" w:line="149" w:lineRule="exact"/>
                              <w:ind w:left="176" w:right="433"/>
                              <w:rPr>
                                <w:rFonts w:ascii="Verdana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14"/>
                              </w:rPr>
                              <w:t>2</w:t>
                            </w:r>
                          </w:p>
                          <w:p w14:paraId="16A950B5" w14:textId="77777777" w:rsidR="00FA49A7" w:rsidRDefault="00FA49A7">
                            <w:pPr>
                              <w:pStyle w:val="TableParagraph"/>
                              <w:spacing w:line="125" w:lineRule="exact"/>
                              <w:ind w:left="1985" w:right="164"/>
                              <w:rPr>
                                <w:rFonts w:ascii="Verdana"/>
                                <w:b/>
                                <w:sz w:val="12"/>
                              </w:rPr>
                            </w:pPr>
                            <w:proofErr w:type="gramStart"/>
                            <w:r>
                              <w:rPr>
                                <w:rFonts w:ascii="Verdana"/>
                                <w:b/>
                                <w:color w:val="FF0000"/>
                                <w:spacing w:val="-2"/>
                                <w:w w:val="90"/>
                                <w:sz w:val="12"/>
                              </w:rPr>
                              <w:t>p(</w:t>
                            </w:r>
                            <w:proofErr w:type="gramEnd"/>
                            <w:r>
                              <w:rPr>
                                <w:rFonts w:ascii="Verdana"/>
                                <w:b/>
                                <w:color w:val="FF0000"/>
                                <w:spacing w:val="-2"/>
                                <w:w w:val="90"/>
                                <w:sz w:val="12"/>
                              </w:rPr>
                              <w:t>2,2)</w:t>
                            </w:r>
                          </w:p>
                          <w:p w14:paraId="7889F74F" w14:textId="77777777" w:rsidR="00FA49A7" w:rsidRDefault="00FA49A7">
                            <w:pPr>
                              <w:pStyle w:val="TableParagraph"/>
                              <w:spacing w:before="45"/>
                              <w:ind w:left="176" w:right="433"/>
                              <w:rPr>
                                <w:rFonts w:ascii="Verdana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14"/>
                              </w:rPr>
                              <w:t>1</w:t>
                            </w:r>
                          </w:p>
                          <w:p w14:paraId="5FE17D72" w14:textId="77777777" w:rsidR="00FA49A7" w:rsidRDefault="00FA49A7">
                            <w:pPr>
                              <w:pStyle w:val="TableParagraph"/>
                              <w:spacing w:before="126"/>
                              <w:jc w:val="left"/>
                              <w:rPr>
                                <w:rFonts w:ascii="Verdana"/>
                                <w:b/>
                                <w:sz w:val="14"/>
                              </w:rPr>
                            </w:pPr>
                          </w:p>
                          <w:p w14:paraId="6896600B" w14:textId="77777777" w:rsidR="00FA49A7" w:rsidRDefault="00FA49A7">
                            <w:pPr>
                              <w:pStyle w:val="TableParagraph"/>
                              <w:tabs>
                                <w:tab w:val="left" w:pos="337"/>
                                <w:tab w:val="left" w:pos="1323"/>
                                <w:tab w:val="left" w:pos="1645"/>
                                <w:tab w:val="left" w:pos="1954"/>
                              </w:tabs>
                              <w:spacing w:line="184" w:lineRule="exact"/>
                              <w:ind w:right="38"/>
                              <w:rPr>
                                <w:rFonts w:ascii="Verdana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2"/>
                                <w:w w:val="85"/>
                                <w:sz w:val="14"/>
                              </w:rPr>
                              <w:t>-</w:t>
                            </w: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14"/>
                              </w:rPr>
                              <w:t>3</w:t>
                            </w:r>
                            <w:r>
                              <w:rPr>
                                <w:rFonts w:ascii="Verdana"/>
                                <w:b/>
                                <w:sz w:val="14"/>
                              </w:rPr>
                              <w:tab/>
                            </w:r>
                            <w:r>
                              <w:rPr>
                                <w:rFonts w:ascii="Verdana"/>
                                <w:b/>
                                <w:w w:val="90"/>
                                <w:sz w:val="14"/>
                              </w:rPr>
                              <w:t>-2</w:t>
                            </w:r>
                            <w:r>
                              <w:rPr>
                                <w:rFonts w:ascii="Verdana"/>
                                <w:b/>
                                <w:spacing w:val="78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w w:val="90"/>
                                <w:sz w:val="14"/>
                              </w:rPr>
                              <w:t>-</w:t>
                            </w: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14"/>
                              </w:rPr>
                              <w:t>1</w:t>
                            </w:r>
                            <w:r>
                              <w:rPr>
                                <w:rFonts w:ascii="Verdana"/>
                                <w:b/>
                                <w:sz w:val="14"/>
                              </w:rPr>
                              <w:tab/>
                            </w: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position w:val="2"/>
                                <w:sz w:val="14"/>
                              </w:rPr>
                              <w:t>1</w:t>
                            </w:r>
                            <w:r>
                              <w:rPr>
                                <w:rFonts w:ascii="Verdana"/>
                                <w:b/>
                                <w:position w:val="2"/>
                                <w:sz w:val="14"/>
                              </w:rPr>
                              <w:tab/>
                            </w: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position w:val="2"/>
                                <w:sz w:val="14"/>
                              </w:rPr>
                              <w:t>2</w:t>
                            </w:r>
                            <w:r>
                              <w:rPr>
                                <w:rFonts w:ascii="Verdana"/>
                                <w:b/>
                                <w:position w:val="2"/>
                                <w:sz w:val="14"/>
                              </w:rPr>
                              <w:tab/>
                            </w: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position w:val="2"/>
                                <w:sz w:val="14"/>
                              </w:rPr>
                              <w:t>3</w:t>
                            </w:r>
                          </w:p>
                          <w:p w14:paraId="6BEF79D5" w14:textId="77777777" w:rsidR="00FA49A7" w:rsidRDefault="00FA49A7">
                            <w:pPr>
                              <w:pStyle w:val="TableParagraph"/>
                              <w:spacing w:line="164" w:lineRule="exact"/>
                              <w:ind w:left="176" w:right="486"/>
                              <w:rPr>
                                <w:rFonts w:ascii="Verdana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2"/>
                                <w:w w:val="85"/>
                                <w:sz w:val="14"/>
                              </w:rPr>
                              <w:t>-</w:t>
                            </w: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14"/>
                              </w:rPr>
                              <w:t>1</w:t>
                            </w:r>
                          </w:p>
                          <w:p w14:paraId="5D21D989" w14:textId="77777777" w:rsidR="00FA49A7" w:rsidRDefault="00FA49A7">
                            <w:pPr>
                              <w:pStyle w:val="TableParagraph"/>
                              <w:spacing w:before="148" w:line="156" w:lineRule="exact"/>
                              <w:ind w:left="176" w:right="484"/>
                              <w:rPr>
                                <w:rFonts w:ascii="Verdana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2"/>
                                <w:w w:val="85"/>
                                <w:sz w:val="14"/>
                              </w:rPr>
                              <w:t>-</w:t>
                            </w:r>
                            <w:r>
                              <w:rPr>
                                <w:rFonts w:ascii="Verdana"/>
                                <w:b/>
                                <w:spacing w:val="-10"/>
                                <w:w w:val="95"/>
                                <w:sz w:val="14"/>
                              </w:rPr>
                              <w:t>2</w:t>
                            </w:r>
                          </w:p>
                          <w:p w14:paraId="76A35207" w14:textId="77777777" w:rsidR="00FA49A7" w:rsidRDefault="00FA49A7">
                            <w:pPr>
                              <w:pStyle w:val="TableParagraph"/>
                              <w:spacing w:line="132" w:lineRule="exact"/>
                              <w:ind w:left="1898" w:right="164"/>
                              <w:rPr>
                                <w:rFonts w:ascii="Verdana"/>
                                <w:b/>
                                <w:sz w:val="12"/>
                              </w:rPr>
                            </w:pPr>
                            <w:proofErr w:type="gramStart"/>
                            <w:r>
                              <w:rPr>
                                <w:rFonts w:ascii="Verdana"/>
                                <w:b/>
                                <w:color w:val="FF0000"/>
                                <w:w w:val="80"/>
                                <w:sz w:val="12"/>
                              </w:rPr>
                              <w:t>p(2,-</w:t>
                            </w:r>
                            <w:proofErr w:type="gramEnd"/>
                            <w:r>
                              <w:rPr>
                                <w:rFonts w:ascii="Verdana"/>
                                <w:b/>
                                <w:color w:val="FF0000"/>
                                <w:spacing w:val="-5"/>
                                <w:w w:val="90"/>
                                <w:sz w:val="12"/>
                              </w:rPr>
                              <w:t>2)</w:t>
                            </w:r>
                          </w:p>
                          <w:p w14:paraId="728EE102" w14:textId="77777777" w:rsidR="00FA49A7" w:rsidRDefault="00FA49A7">
                            <w:pPr>
                              <w:pStyle w:val="TableParagraph"/>
                              <w:spacing w:before="14"/>
                              <w:ind w:left="176" w:right="468"/>
                              <w:rPr>
                                <w:rFonts w:ascii="Verdana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2"/>
                                <w:w w:val="85"/>
                                <w:sz w:val="14"/>
                              </w:rPr>
                              <w:t>-</w:t>
                            </w: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689" w:type="dxa"/>
                          </w:tcPr>
                          <w:p w14:paraId="6E5AFD57" w14:textId="77777777" w:rsidR="00FA49A7" w:rsidRDefault="00FA49A7">
                            <w:pPr>
                              <w:pStyle w:val="TableParagraph"/>
                              <w:spacing w:before="71" w:line="225" w:lineRule="auto"/>
                              <w:ind w:left="424" w:right="102" w:hanging="257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The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shape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has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been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reflected in the dotted line y=x+2</w:t>
                            </w:r>
                          </w:p>
                          <w:p w14:paraId="33B5D6EF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Verdana"/>
                                <w:b/>
                                <w:sz w:val="16"/>
                              </w:rPr>
                            </w:pPr>
                          </w:p>
                          <w:p w14:paraId="6203710E" w14:textId="77777777" w:rsidR="00FA49A7" w:rsidRDefault="00FA49A7">
                            <w:pPr>
                              <w:pStyle w:val="TableParagraph"/>
                              <w:spacing w:before="96"/>
                              <w:jc w:val="left"/>
                              <w:rPr>
                                <w:rFonts w:ascii="Verdana"/>
                                <w:b/>
                                <w:sz w:val="16"/>
                              </w:rPr>
                            </w:pPr>
                          </w:p>
                          <w:p w14:paraId="391504F2" w14:textId="77777777" w:rsidR="00FA49A7" w:rsidRDefault="00FA49A7">
                            <w:pPr>
                              <w:pStyle w:val="TableParagraph"/>
                              <w:ind w:left="327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10"/>
                                <w:sz w:val="12"/>
                              </w:rPr>
                              <w:t>7</w:t>
                            </w:r>
                          </w:p>
                          <w:p w14:paraId="766B901A" w14:textId="77777777" w:rsidR="00FA49A7" w:rsidRDefault="00FA49A7">
                            <w:pPr>
                              <w:pStyle w:val="TableParagraph"/>
                              <w:spacing w:before="104"/>
                              <w:ind w:left="327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10"/>
                                <w:sz w:val="12"/>
                              </w:rPr>
                              <w:t>6</w:t>
                            </w:r>
                          </w:p>
                          <w:p w14:paraId="17842DA2" w14:textId="77777777" w:rsidR="00FA49A7" w:rsidRDefault="00FA49A7">
                            <w:pPr>
                              <w:pStyle w:val="TableParagraph"/>
                              <w:spacing w:before="73"/>
                              <w:ind w:left="322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10"/>
                                <w:sz w:val="12"/>
                              </w:rPr>
                              <w:t>5</w:t>
                            </w:r>
                          </w:p>
                          <w:p w14:paraId="44D760D0" w14:textId="77777777" w:rsidR="00FA49A7" w:rsidRDefault="00FA49A7">
                            <w:pPr>
                              <w:pStyle w:val="TableParagraph"/>
                              <w:spacing w:before="55"/>
                              <w:ind w:left="327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10"/>
                                <w:sz w:val="12"/>
                              </w:rPr>
                              <w:t>4</w:t>
                            </w:r>
                          </w:p>
                          <w:p w14:paraId="15A9F7E9" w14:textId="77777777" w:rsidR="00FA49A7" w:rsidRDefault="00FA49A7">
                            <w:pPr>
                              <w:pStyle w:val="TableParagraph"/>
                              <w:spacing w:before="75"/>
                              <w:ind w:left="327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10"/>
                                <w:sz w:val="12"/>
                              </w:rPr>
                              <w:t>3</w:t>
                            </w:r>
                          </w:p>
                          <w:p w14:paraId="34987226" w14:textId="77777777" w:rsidR="00FA49A7" w:rsidRDefault="00FA49A7">
                            <w:pPr>
                              <w:pStyle w:val="TableParagraph"/>
                              <w:spacing w:before="118"/>
                              <w:ind w:left="327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10"/>
                                <w:sz w:val="12"/>
                              </w:rPr>
                              <w:t>2</w:t>
                            </w:r>
                          </w:p>
                          <w:p w14:paraId="575FE0BD" w14:textId="77777777" w:rsidR="00FA49A7" w:rsidRDefault="00FA49A7">
                            <w:pPr>
                              <w:pStyle w:val="TableParagraph"/>
                              <w:spacing w:before="121"/>
                              <w:ind w:left="327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10"/>
                                <w:sz w:val="12"/>
                              </w:rPr>
                              <w:t>1</w:t>
                            </w:r>
                          </w:p>
                          <w:p w14:paraId="143D90B3" w14:textId="77777777" w:rsidR="00FA49A7" w:rsidRDefault="00FA49A7">
                            <w:pPr>
                              <w:pStyle w:val="TableParagraph"/>
                              <w:spacing w:before="37"/>
                              <w:jc w:val="left"/>
                              <w:rPr>
                                <w:rFonts w:ascii="Verdana"/>
                                <w:b/>
                                <w:sz w:val="12"/>
                              </w:rPr>
                            </w:pPr>
                          </w:p>
                          <w:p w14:paraId="18E4D4EF" w14:textId="77777777" w:rsidR="00FA49A7" w:rsidRDefault="00FA49A7">
                            <w:pPr>
                              <w:pStyle w:val="TableParagraph"/>
                              <w:spacing w:line="121" w:lineRule="exact"/>
                              <w:ind w:left="445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10"/>
                                <w:sz w:val="12"/>
                              </w:rPr>
                              <w:t>0</w:t>
                            </w:r>
                          </w:p>
                          <w:p w14:paraId="1DC98741" w14:textId="77777777" w:rsidR="00FA49A7" w:rsidRDefault="00FA49A7">
                            <w:pPr>
                              <w:pStyle w:val="TableParagraph"/>
                              <w:spacing w:line="131" w:lineRule="exact"/>
                              <w:ind w:left="861"/>
                              <w:jc w:val="left"/>
                              <w:rPr>
                                <w:sz w:val="12"/>
                              </w:rPr>
                            </w:pPr>
                            <w:proofErr w:type="gramStart"/>
                            <w:r>
                              <w:rPr>
                                <w:sz w:val="12"/>
                              </w:rPr>
                              <w:t>1</w:t>
                            </w:r>
                            <w:r>
                              <w:rPr>
                                <w:spacing w:val="50"/>
                                <w:sz w:val="12"/>
                              </w:rPr>
                              <w:t xml:space="preserve">  </w:t>
                            </w:r>
                            <w:r>
                              <w:rPr>
                                <w:sz w:val="12"/>
                              </w:rPr>
                              <w:t>2</w:t>
                            </w:r>
                            <w:proofErr w:type="gramEnd"/>
                            <w:r>
                              <w:rPr>
                                <w:spacing w:val="52"/>
                                <w:sz w:val="12"/>
                              </w:rPr>
                              <w:t xml:space="preserve">  </w:t>
                            </w:r>
                            <w:proofErr w:type="gramStart"/>
                            <w:r>
                              <w:rPr>
                                <w:sz w:val="12"/>
                              </w:rPr>
                              <w:t>3</w:t>
                            </w:r>
                            <w:r>
                              <w:rPr>
                                <w:spacing w:val="50"/>
                                <w:sz w:val="12"/>
                              </w:rPr>
                              <w:t xml:space="preserve">  </w:t>
                            </w:r>
                            <w:r>
                              <w:rPr>
                                <w:position w:val="1"/>
                                <w:sz w:val="12"/>
                              </w:rPr>
                              <w:t>4</w:t>
                            </w:r>
                            <w:proofErr w:type="gramEnd"/>
                            <w:r>
                              <w:rPr>
                                <w:spacing w:val="40"/>
                                <w:position w:val="1"/>
                                <w:sz w:val="12"/>
                              </w:rPr>
                              <w:t xml:space="preserve">  </w:t>
                            </w:r>
                            <w:proofErr w:type="gramStart"/>
                            <w:r>
                              <w:rPr>
                                <w:position w:val="1"/>
                                <w:sz w:val="12"/>
                              </w:rPr>
                              <w:t>5</w:t>
                            </w:r>
                            <w:r>
                              <w:rPr>
                                <w:spacing w:val="44"/>
                                <w:position w:val="1"/>
                                <w:sz w:val="12"/>
                              </w:rPr>
                              <w:t xml:space="preserve">  </w:t>
                            </w:r>
                            <w:r>
                              <w:rPr>
                                <w:position w:val="1"/>
                                <w:sz w:val="12"/>
                              </w:rPr>
                              <w:t>6</w:t>
                            </w:r>
                            <w:proofErr w:type="gramEnd"/>
                            <w:r>
                              <w:rPr>
                                <w:spacing w:val="52"/>
                                <w:position w:val="1"/>
                                <w:sz w:val="12"/>
                              </w:rPr>
                              <w:t xml:space="preserve">  </w:t>
                            </w:r>
                            <w:r>
                              <w:rPr>
                                <w:spacing w:val="-10"/>
                                <w:position w:val="1"/>
                                <w:sz w:val="12"/>
                              </w:rPr>
                              <w:t>7</w:t>
                            </w:r>
                          </w:p>
                        </w:tc>
                      </w:tr>
                    </w:tbl>
                    <w:p w14:paraId="2D4A9FDD" w14:textId="77777777" w:rsidR="00FA49A7" w:rsidRDefault="00FA49A7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16096" behindDoc="0" locked="0" layoutInCell="1" allowOverlap="1" wp14:anchorId="335503AA" wp14:editId="5F7A6F51">
                <wp:simplePos x="0" y="0"/>
                <wp:positionH relativeFrom="page">
                  <wp:posOffset>1717675</wp:posOffset>
                </wp:positionH>
                <wp:positionV relativeFrom="page">
                  <wp:posOffset>4468114</wp:posOffset>
                </wp:positionV>
                <wp:extent cx="1339850" cy="1984375"/>
                <wp:effectExtent l="0" t="0" r="0" b="0"/>
                <wp:wrapNone/>
                <wp:docPr id="556" name="Textbox 5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39850" cy="19843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080"/>
                              <w:gridCol w:w="900"/>
                            </w:tblGrid>
                            <w:tr w:rsidR="00FA49A7" w14:paraId="441E659A" w14:textId="77777777">
                              <w:trPr>
                                <w:trHeight w:val="421"/>
                              </w:trPr>
                              <w:tc>
                                <w:tcPr>
                                  <w:tcW w:w="1080" w:type="dxa"/>
                                  <w:shd w:val="clear" w:color="auto" w:fill="1B75BB"/>
                                </w:tcPr>
                                <w:p w14:paraId="1307C966" w14:textId="77777777" w:rsidR="00FA49A7" w:rsidRDefault="00FA49A7">
                                  <w:pPr>
                                    <w:pStyle w:val="TableParagraph"/>
                                    <w:spacing w:before="65"/>
                                    <w:ind w:left="171"/>
                                    <w:jc w:val="left"/>
                                    <w:rPr>
                                      <w:rFonts w:ascii="Carlito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Carlito"/>
                                      <w:b/>
                                      <w:color w:val="FFFFFF"/>
                                      <w:spacing w:val="-2"/>
                                      <w:sz w:val="24"/>
                                    </w:rPr>
                                    <w:t>Symbol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  <w:shd w:val="clear" w:color="auto" w:fill="1B75BB"/>
                                </w:tcPr>
                                <w:p w14:paraId="2CC6079A" w14:textId="77777777" w:rsidR="00FA49A7" w:rsidRDefault="00FA49A7">
                                  <w:pPr>
                                    <w:pStyle w:val="TableParagraph"/>
                                    <w:spacing w:before="65"/>
                                    <w:ind w:left="171"/>
                                    <w:jc w:val="left"/>
                                    <w:rPr>
                                      <w:rFonts w:ascii="Carlito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Carlito"/>
                                      <w:b/>
                                      <w:color w:val="FFFFFF"/>
                                      <w:spacing w:val="-2"/>
                                      <w:sz w:val="24"/>
                                    </w:rPr>
                                    <w:t>Value</w:t>
                                  </w:r>
                                </w:p>
                              </w:tc>
                            </w:tr>
                            <w:tr w:rsidR="00FA49A7" w14:paraId="267D6B9F" w14:textId="77777777">
                              <w:trPr>
                                <w:trHeight w:val="374"/>
                              </w:trPr>
                              <w:tc>
                                <w:tcPr>
                                  <w:tcW w:w="1080" w:type="dxa"/>
                                </w:tcPr>
                                <w:p w14:paraId="5D2CA9CC" w14:textId="77777777" w:rsidR="00FA49A7" w:rsidRDefault="00FA49A7">
                                  <w:pPr>
                                    <w:pStyle w:val="TableParagraph"/>
                                    <w:spacing w:before="74"/>
                                    <w:ind w:left="144"/>
                                    <w:jc w:val="left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pacing w:val="-10"/>
                                      <w:sz w:val="20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157AE3AF" w14:textId="77777777" w:rsidR="00FA49A7" w:rsidRDefault="00FA49A7">
                                  <w:pPr>
                                    <w:pStyle w:val="TableParagraph"/>
                                    <w:spacing w:before="65"/>
                                    <w:ind w:left="143"/>
                                    <w:jc w:val="left"/>
                                    <w:rPr>
                                      <w:rFonts w:ascii="Carlito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rlito"/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FA49A7" w14:paraId="6C9CFC55" w14:textId="77777777">
                              <w:trPr>
                                <w:trHeight w:val="373"/>
                              </w:trPr>
                              <w:tc>
                                <w:tcPr>
                                  <w:tcW w:w="1080" w:type="dxa"/>
                                </w:tcPr>
                                <w:p w14:paraId="34966B55" w14:textId="77777777" w:rsidR="00FA49A7" w:rsidRDefault="00FA49A7">
                                  <w:pPr>
                                    <w:pStyle w:val="TableParagraph"/>
                                    <w:spacing w:before="74"/>
                                    <w:ind w:left="144"/>
                                    <w:jc w:val="left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pacing w:val="-10"/>
                                      <w:sz w:val="20"/>
                                    </w:rPr>
                                    <w:t>V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09A07B0B" w14:textId="77777777" w:rsidR="00FA49A7" w:rsidRDefault="00FA49A7">
                                  <w:pPr>
                                    <w:pStyle w:val="TableParagraph"/>
                                    <w:spacing w:before="66"/>
                                    <w:ind w:left="143"/>
                                    <w:jc w:val="left"/>
                                    <w:rPr>
                                      <w:rFonts w:ascii="Carlito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rlito"/>
                                      <w:spacing w:val="-10"/>
                                      <w:sz w:val="20"/>
                                    </w:rPr>
                                    <w:t>5</w:t>
                                  </w:r>
                                </w:p>
                              </w:tc>
                            </w:tr>
                            <w:tr w:rsidR="00FA49A7" w14:paraId="354D2D1E" w14:textId="77777777">
                              <w:trPr>
                                <w:trHeight w:val="374"/>
                              </w:trPr>
                              <w:tc>
                                <w:tcPr>
                                  <w:tcW w:w="1080" w:type="dxa"/>
                                </w:tcPr>
                                <w:p w14:paraId="5D893094" w14:textId="77777777" w:rsidR="00FA49A7" w:rsidRDefault="00FA49A7">
                                  <w:pPr>
                                    <w:pStyle w:val="TableParagraph"/>
                                    <w:spacing w:before="74"/>
                                    <w:ind w:left="144"/>
                                    <w:jc w:val="left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pacing w:val="-10"/>
                                      <w:sz w:val="20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73198696" w14:textId="77777777" w:rsidR="00FA49A7" w:rsidRDefault="00FA49A7">
                                  <w:pPr>
                                    <w:pStyle w:val="TableParagraph"/>
                                    <w:spacing w:before="66"/>
                                    <w:ind w:left="143"/>
                                    <w:jc w:val="left"/>
                                    <w:rPr>
                                      <w:rFonts w:ascii="Carlito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rlito"/>
                                      <w:spacing w:val="-5"/>
                                      <w:sz w:val="20"/>
                                    </w:rPr>
                                    <w:t>10</w:t>
                                  </w:r>
                                </w:p>
                              </w:tc>
                            </w:tr>
                            <w:tr w:rsidR="00FA49A7" w14:paraId="2A5366F9" w14:textId="77777777">
                              <w:trPr>
                                <w:trHeight w:val="373"/>
                              </w:trPr>
                              <w:tc>
                                <w:tcPr>
                                  <w:tcW w:w="1080" w:type="dxa"/>
                                </w:tcPr>
                                <w:p w14:paraId="6CC89EDA" w14:textId="77777777" w:rsidR="00FA49A7" w:rsidRDefault="00FA49A7">
                                  <w:pPr>
                                    <w:pStyle w:val="TableParagraph"/>
                                    <w:spacing w:before="74"/>
                                    <w:ind w:left="144"/>
                                    <w:jc w:val="left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pacing w:val="-10"/>
                                      <w:sz w:val="20"/>
                                    </w:rPr>
                                    <w:t>L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678311EC" w14:textId="77777777" w:rsidR="00FA49A7" w:rsidRDefault="00FA49A7">
                                  <w:pPr>
                                    <w:pStyle w:val="TableParagraph"/>
                                    <w:spacing w:before="66"/>
                                    <w:ind w:left="143"/>
                                    <w:jc w:val="left"/>
                                    <w:rPr>
                                      <w:rFonts w:ascii="Carlito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rlito"/>
                                      <w:spacing w:val="-5"/>
                                      <w:sz w:val="20"/>
                                    </w:rPr>
                                    <w:t>50</w:t>
                                  </w:r>
                                </w:p>
                              </w:tc>
                            </w:tr>
                            <w:tr w:rsidR="00FA49A7" w14:paraId="031410F7" w14:textId="77777777">
                              <w:trPr>
                                <w:trHeight w:val="374"/>
                              </w:trPr>
                              <w:tc>
                                <w:tcPr>
                                  <w:tcW w:w="1080" w:type="dxa"/>
                                </w:tcPr>
                                <w:p w14:paraId="5CA228EF" w14:textId="77777777" w:rsidR="00FA49A7" w:rsidRDefault="00FA49A7">
                                  <w:pPr>
                                    <w:pStyle w:val="TableParagraph"/>
                                    <w:spacing w:before="74"/>
                                    <w:ind w:left="144"/>
                                    <w:jc w:val="left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pacing w:val="-10"/>
                                      <w:sz w:val="20"/>
                                    </w:rPr>
                                    <w:t>C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540947CB" w14:textId="77777777" w:rsidR="00FA49A7" w:rsidRDefault="00FA49A7">
                                  <w:pPr>
                                    <w:pStyle w:val="TableParagraph"/>
                                    <w:spacing w:before="66"/>
                                    <w:ind w:left="143"/>
                                    <w:jc w:val="left"/>
                                    <w:rPr>
                                      <w:rFonts w:ascii="Carlito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rlito"/>
                                      <w:spacing w:val="-5"/>
                                      <w:sz w:val="20"/>
                                    </w:rPr>
                                    <w:t>100</w:t>
                                  </w:r>
                                </w:p>
                              </w:tc>
                            </w:tr>
                            <w:tr w:rsidR="00FA49A7" w14:paraId="56A6668C" w14:textId="77777777">
                              <w:trPr>
                                <w:trHeight w:val="373"/>
                              </w:trPr>
                              <w:tc>
                                <w:tcPr>
                                  <w:tcW w:w="1080" w:type="dxa"/>
                                </w:tcPr>
                                <w:p w14:paraId="33DB7B85" w14:textId="77777777" w:rsidR="00FA49A7" w:rsidRDefault="00FA49A7">
                                  <w:pPr>
                                    <w:pStyle w:val="TableParagraph"/>
                                    <w:spacing w:before="74"/>
                                    <w:ind w:left="144"/>
                                    <w:jc w:val="left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pacing w:val="-10"/>
                                      <w:sz w:val="20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061E621B" w14:textId="77777777" w:rsidR="00FA49A7" w:rsidRDefault="00FA49A7">
                                  <w:pPr>
                                    <w:pStyle w:val="TableParagraph"/>
                                    <w:spacing w:before="66"/>
                                    <w:ind w:left="143"/>
                                    <w:jc w:val="left"/>
                                    <w:rPr>
                                      <w:rFonts w:ascii="Carlito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rlito"/>
                                      <w:spacing w:val="-5"/>
                                      <w:sz w:val="20"/>
                                    </w:rPr>
                                    <w:t>500</w:t>
                                  </w:r>
                                </w:p>
                              </w:tc>
                            </w:tr>
                            <w:tr w:rsidR="00FA49A7" w14:paraId="481C75EA" w14:textId="77777777">
                              <w:trPr>
                                <w:trHeight w:val="373"/>
                              </w:trPr>
                              <w:tc>
                                <w:tcPr>
                                  <w:tcW w:w="1080" w:type="dxa"/>
                                </w:tcPr>
                                <w:p w14:paraId="48B8E04D" w14:textId="77777777" w:rsidR="00FA49A7" w:rsidRDefault="00FA49A7">
                                  <w:pPr>
                                    <w:pStyle w:val="TableParagraph"/>
                                    <w:spacing w:before="75"/>
                                    <w:ind w:left="144"/>
                                    <w:jc w:val="left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pacing w:val="-10"/>
                                      <w:sz w:val="20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7781C2D6" w14:textId="77777777" w:rsidR="00FA49A7" w:rsidRDefault="00FA49A7">
                                  <w:pPr>
                                    <w:pStyle w:val="TableParagraph"/>
                                    <w:spacing w:before="66"/>
                                    <w:ind w:left="143"/>
                                    <w:jc w:val="left"/>
                                    <w:rPr>
                                      <w:rFonts w:ascii="Carlito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rlito"/>
                                      <w:spacing w:val="-4"/>
                                      <w:sz w:val="20"/>
                                    </w:rPr>
                                    <w:t>1000</w:t>
                                  </w:r>
                                </w:p>
                              </w:tc>
                            </w:tr>
                          </w:tbl>
                          <w:p w14:paraId="06E47AB0" w14:textId="77777777" w:rsidR="00FA49A7" w:rsidRDefault="00FA49A7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5503AA" id="Textbox 556" o:spid="_x0000_s1189" type="#_x0000_t202" style="position:absolute;left:0;text-align:left;margin-left:135.25pt;margin-top:351.8pt;width:105.5pt;height:156.25pt;z-index:251716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" filled="f" stroked="f">
                <v:textbox inset="0,0,0,0">
                  <w:txbxContent>
                    <w:tbl>
                      <w:tblPr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080"/>
                        <w:gridCol w:w="900"/>
                      </w:tblGrid>
                      <w:tr w:rsidR="00FA49A7" w14:paraId="441E659A" w14:textId="77777777">
                        <w:trPr>
                          <w:trHeight w:val="421"/>
                        </w:trPr>
                        <w:tc>
                          <w:tcPr>
                            <w:tcW w:w="1080" w:type="dxa"/>
                            <w:shd w:val="clear" w:color="auto" w:fill="1B75BB"/>
                          </w:tcPr>
                          <w:p w14:paraId="1307C966" w14:textId="77777777" w:rsidR="00FA49A7" w:rsidRDefault="00FA49A7">
                            <w:pPr>
                              <w:pStyle w:val="TableParagraph"/>
                              <w:spacing w:before="65"/>
                              <w:ind w:left="171"/>
                              <w:jc w:val="left"/>
                              <w:rPr>
                                <w:rFonts w:ascii="Carlito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Carlito"/>
                                <w:b/>
                                <w:color w:val="FFFFFF"/>
                                <w:spacing w:val="-2"/>
                                <w:sz w:val="24"/>
                              </w:rPr>
                              <w:t>Symbol</w:t>
                            </w:r>
                          </w:p>
                        </w:tc>
                        <w:tc>
                          <w:tcPr>
                            <w:tcW w:w="900" w:type="dxa"/>
                            <w:shd w:val="clear" w:color="auto" w:fill="1B75BB"/>
                          </w:tcPr>
                          <w:p w14:paraId="2CC6079A" w14:textId="77777777" w:rsidR="00FA49A7" w:rsidRDefault="00FA49A7">
                            <w:pPr>
                              <w:pStyle w:val="TableParagraph"/>
                              <w:spacing w:before="65"/>
                              <w:ind w:left="171"/>
                              <w:jc w:val="left"/>
                              <w:rPr>
                                <w:rFonts w:ascii="Carlito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Carlito"/>
                                <w:b/>
                                <w:color w:val="FFFFFF"/>
                                <w:spacing w:val="-2"/>
                                <w:sz w:val="24"/>
                              </w:rPr>
                              <w:t>Value</w:t>
                            </w:r>
                          </w:p>
                        </w:tc>
                      </w:tr>
                      <w:tr w:rsidR="00FA49A7" w14:paraId="267D6B9F" w14:textId="77777777">
                        <w:trPr>
                          <w:trHeight w:val="374"/>
                        </w:trPr>
                        <w:tc>
                          <w:tcPr>
                            <w:tcW w:w="1080" w:type="dxa"/>
                          </w:tcPr>
                          <w:p w14:paraId="5D2CA9CC" w14:textId="77777777" w:rsidR="00FA49A7" w:rsidRDefault="00FA49A7">
                            <w:pPr>
                              <w:pStyle w:val="TableParagraph"/>
                              <w:spacing w:before="74"/>
                              <w:ind w:left="144"/>
                              <w:jc w:val="left"/>
                              <w:rPr>
                                <w:rFonts w:asci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/>
                                <w:spacing w:val="-10"/>
                                <w:sz w:val="20"/>
                              </w:rPr>
                              <w:t>I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157AE3AF" w14:textId="77777777" w:rsidR="00FA49A7" w:rsidRDefault="00FA49A7">
                            <w:pPr>
                              <w:pStyle w:val="TableParagraph"/>
                              <w:spacing w:before="65"/>
                              <w:ind w:left="143"/>
                              <w:jc w:val="left"/>
                              <w:rPr>
                                <w:rFonts w:ascii="Carlito"/>
                                <w:sz w:val="20"/>
                              </w:rPr>
                            </w:pPr>
                            <w:r>
                              <w:rPr>
                                <w:rFonts w:ascii="Carlito"/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</w:tc>
                      </w:tr>
                      <w:tr w:rsidR="00FA49A7" w14:paraId="6C9CFC55" w14:textId="77777777">
                        <w:trPr>
                          <w:trHeight w:val="373"/>
                        </w:trPr>
                        <w:tc>
                          <w:tcPr>
                            <w:tcW w:w="1080" w:type="dxa"/>
                          </w:tcPr>
                          <w:p w14:paraId="34966B55" w14:textId="77777777" w:rsidR="00FA49A7" w:rsidRDefault="00FA49A7">
                            <w:pPr>
                              <w:pStyle w:val="TableParagraph"/>
                              <w:spacing w:before="74"/>
                              <w:ind w:left="144"/>
                              <w:jc w:val="left"/>
                              <w:rPr>
                                <w:rFonts w:asci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/>
                                <w:spacing w:val="-10"/>
                                <w:sz w:val="20"/>
                              </w:rPr>
                              <w:t>V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09A07B0B" w14:textId="77777777" w:rsidR="00FA49A7" w:rsidRDefault="00FA49A7">
                            <w:pPr>
                              <w:pStyle w:val="TableParagraph"/>
                              <w:spacing w:before="66"/>
                              <w:ind w:left="143"/>
                              <w:jc w:val="left"/>
                              <w:rPr>
                                <w:rFonts w:ascii="Carlito"/>
                                <w:sz w:val="20"/>
                              </w:rPr>
                            </w:pPr>
                            <w:r>
                              <w:rPr>
                                <w:rFonts w:ascii="Carlito"/>
                                <w:spacing w:val="-10"/>
                                <w:sz w:val="20"/>
                              </w:rPr>
                              <w:t>5</w:t>
                            </w:r>
                          </w:p>
                        </w:tc>
                      </w:tr>
                      <w:tr w:rsidR="00FA49A7" w14:paraId="354D2D1E" w14:textId="77777777">
                        <w:trPr>
                          <w:trHeight w:val="374"/>
                        </w:trPr>
                        <w:tc>
                          <w:tcPr>
                            <w:tcW w:w="1080" w:type="dxa"/>
                          </w:tcPr>
                          <w:p w14:paraId="5D893094" w14:textId="77777777" w:rsidR="00FA49A7" w:rsidRDefault="00FA49A7">
                            <w:pPr>
                              <w:pStyle w:val="TableParagraph"/>
                              <w:spacing w:before="74"/>
                              <w:ind w:left="144"/>
                              <w:jc w:val="left"/>
                              <w:rPr>
                                <w:rFonts w:asci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/>
                                <w:spacing w:val="-10"/>
                                <w:sz w:val="20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73198696" w14:textId="77777777" w:rsidR="00FA49A7" w:rsidRDefault="00FA49A7">
                            <w:pPr>
                              <w:pStyle w:val="TableParagraph"/>
                              <w:spacing w:before="66"/>
                              <w:ind w:left="143"/>
                              <w:jc w:val="left"/>
                              <w:rPr>
                                <w:rFonts w:ascii="Carlito"/>
                                <w:sz w:val="20"/>
                              </w:rPr>
                            </w:pPr>
                            <w:r>
                              <w:rPr>
                                <w:rFonts w:ascii="Carlito"/>
                                <w:spacing w:val="-5"/>
                                <w:sz w:val="20"/>
                              </w:rPr>
                              <w:t>10</w:t>
                            </w:r>
                          </w:p>
                        </w:tc>
                      </w:tr>
                      <w:tr w:rsidR="00FA49A7" w14:paraId="2A5366F9" w14:textId="77777777">
                        <w:trPr>
                          <w:trHeight w:val="373"/>
                        </w:trPr>
                        <w:tc>
                          <w:tcPr>
                            <w:tcW w:w="1080" w:type="dxa"/>
                          </w:tcPr>
                          <w:p w14:paraId="6CC89EDA" w14:textId="77777777" w:rsidR="00FA49A7" w:rsidRDefault="00FA49A7">
                            <w:pPr>
                              <w:pStyle w:val="TableParagraph"/>
                              <w:spacing w:before="74"/>
                              <w:ind w:left="144"/>
                              <w:jc w:val="left"/>
                              <w:rPr>
                                <w:rFonts w:asci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/>
                                <w:spacing w:val="-10"/>
                                <w:sz w:val="20"/>
                              </w:rPr>
                              <w:t>L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678311EC" w14:textId="77777777" w:rsidR="00FA49A7" w:rsidRDefault="00FA49A7">
                            <w:pPr>
                              <w:pStyle w:val="TableParagraph"/>
                              <w:spacing w:before="66"/>
                              <w:ind w:left="143"/>
                              <w:jc w:val="left"/>
                              <w:rPr>
                                <w:rFonts w:ascii="Carlito"/>
                                <w:sz w:val="20"/>
                              </w:rPr>
                            </w:pPr>
                            <w:r>
                              <w:rPr>
                                <w:rFonts w:ascii="Carlito"/>
                                <w:spacing w:val="-5"/>
                                <w:sz w:val="20"/>
                              </w:rPr>
                              <w:t>50</w:t>
                            </w:r>
                          </w:p>
                        </w:tc>
                      </w:tr>
                      <w:tr w:rsidR="00FA49A7" w14:paraId="031410F7" w14:textId="77777777">
                        <w:trPr>
                          <w:trHeight w:val="374"/>
                        </w:trPr>
                        <w:tc>
                          <w:tcPr>
                            <w:tcW w:w="1080" w:type="dxa"/>
                          </w:tcPr>
                          <w:p w14:paraId="5CA228EF" w14:textId="77777777" w:rsidR="00FA49A7" w:rsidRDefault="00FA49A7">
                            <w:pPr>
                              <w:pStyle w:val="TableParagraph"/>
                              <w:spacing w:before="74"/>
                              <w:ind w:left="144"/>
                              <w:jc w:val="left"/>
                              <w:rPr>
                                <w:rFonts w:asci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/>
                                <w:spacing w:val="-10"/>
                                <w:sz w:val="20"/>
                              </w:rPr>
                              <w:t>C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540947CB" w14:textId="77777777" w:rsidR="00FA49A7" w:rsidRDefault="00FA49A7">
                            <w:pPr>
                              <w:pStyle w:val="TableParagraph"/>
                              <w:spacing w:before="66"/>
                              <w:ind w:left="143"/>
                              <w:jc w:val="left"/>
                              <w:rPr>
                                <w:rFonts w:ascii="Carlito"/>
                                <w:sz w:val="20"/>
                              </w:rPr>
                            </w:pPr>
                            <w:r>
                              <w:rPr>
                                <w:rFonts w:ascii="Carlito"/>
                                <w:spacing w:val="-5"/>
                                <w:sz w:val="20"/>
                              </w:rPr>
                              <w:t>100</w:t>
                            </w:r>
                          </w:p>
                        </w:tc>
                      </w:tr>
                      <w:tr w:rsidR="00FA49A7" w14:paraId="56A6668C" w14:textId="77777777">
                        <w:trPr>
                          <w:trHeight w:val="373"/>
                        </w:trPr>
                        <w:tc>
                          <w:tcPr>
                            <w:tcW w:w="1080" w:type="dxa"/>
                          </w:tcPr>
                          <w:p w14:paraId="33DB7B85" w14:textId="77777777" w:rsidR="00FA49A7" w:rsidRDefault="00FA49A7">
                            <w:pPr>
                              <w:pStyle w:val="TableParagraph"/>
                              <w:spacing w:before="74"/>
                              <w:ind w:left="144"/>
                              <w:jc w:val="left"/>
                              <w:rPr>
                                <w:rFonts w:asci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/>
                                <w:spacing w:val="-10"/>
                                <w:sz w:val="20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061E621B" w14:textId="77777777" w:rsidR="00FA49A7" w:rsidRDefault="00FA49A7">
                            <w:pPr>
                              <w:pStyle w:val="TableParagraph"/>
                              <w:spacing w:before="66"/>
                              <w:ind w:left="143"/>
                              <w:jc w:val="left"/>
                              <w:rPr>
                                <w:rFonts w:ascii="Carlito"/>
                                <w:sz w:val="20"/>
                              </w:rPr>
                            </w:pPr>
                            <w:r>
                              <w:rPr>
                                <w:rFonts w:ascii="Carlito"/>
                                <w:spacing w:val="-5"/>
                                <w:sz w:val="20"/>
                              </w:rPr>
                              <w:t>500</w:t>
                            </w:r>
                          </w:p>
                        </w:tc>
                      </w:tr>
                      <w:tr w:rsidR="00FA49A7" w14:paraId="481C75EA" w14:textId="77777777">
                        <w:trPr>
                          <w:trHeight w:val="373"/>
                        </w:trPr>
                        <w:tc>
                          <w:tcPr>
                            <w:tcW w:w="1080" w:type="dxa"/>
                          </w:tcPr>
                          <w:p w14:paraId="48B8E04D" w14:textId="77777777" w:rsidR="00FA49A7" w:rsidRDefault="00FA49A7">
                            <w:pPr>
                              <w:pStyle w:val="TableParagraph"/>
                              <w:spacing w:before="75"/>
                              <w:ind w:left="144"/>
                              <w:jc w:val="left"/>
                              <w:rPr>
                                <w:rFonts w:asci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/>
                                <w:spacing w:val="-10"/>
                                <w:sz w:val="20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7781C2D6" w14:textId="77777777" w:rsidR="00FA49A7" w:rsidRDefault="00FA49A7">
                            <w:pPr>
                              <w:pStyle w:val="TableParagraph"/>
                              <w:spacing w:before="66"/>
                              <w:ind w:left="143"/>
                              <w:jc w:val="left"/>
                              <w:rPr>
                                <w:rFonts w:ascii="Carlito"/>
                                <w:sz w:val="20"/>
                              </w:rPr>
                            </w:pPr>
                            <w:r>
                              <w:rPr>
                                <w:rFonts w:ascii="Carlito"/>
                                <w:spacing w:val="-4"/>
                                <w:sz w:val="20"/>
                              </w:rPr>
                              <w:t>1000</w:t>
                            </w:r>
                          </w:p>
                        </w:tc>
                      </w:tr>
                    </w:tbl>
                    <w:p w14:paraId="06E47AB0" w14:textId="77777777" w:rsidR="00FA49A7" w:rsidRDefault="00FA49A7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Verdana"/>
          <w:b/>
          <w:color w:val="1B75BB"/>
          <w:w w:val="85"/>
          <w:sz w:val="58"/>
        </w:rPr>
        <w:t>Year</w:t>
      </w:r>
      <w:r>
        <w:rPr>
          <w:rFonts w:ascii="Verdana"/>
          <w:b/>
          <w:color w:val="1B75BB"/>
          <w:spacing w:val="-21"/>
          <w:sz w:val="58"/>
        </w:rPr>
        <w:t xml:space="preserve"> </w:t>
      </w:r>
      <w:r>
        <w:rPr>
          <w:rFonts w:ascii="Verdana"/>
          <w:b/>
          <w:color w:val="1B75BB"/>
          <w:w w:val="85"/>
          <w:sz w:val="58"/>
        </w:rPr>
        <w:t>5:</w:t>
      </w:r>
      <w:r>
        <w:rPr>
          <w:rFonts w:ascii="Verdana"/>
          <w:b/>
          <w:color w:val="1B75BB"/>
          <w:spacing w:val="-19"/>
          <w:sz w:val="58"/>
        </w:rPr>
        <w:t xml:space="preserve"> </w:t>
      </w:r>
      <w:proofErr w:type="spellStart"/>
      <w:r>
        <w:rPr>
          <w:rFonts w:ascii="Verdana"/>
          <w:b/>
          <w:color w:val="1B75BB"/>
          <w:w w:val="85"/>
          <w:sz w:val="58"/>
        </w:rPr>
        <w:t>Maths</w:t>
      </w:r>
      <w:proofErr w:type="spellEnd"/>
      <w:r>
        <w:rPr>
          <w:rFonts w:ascii="Verdana"/>
          <w:b/>
          <w:color w:val="1B75BB"/>
          <w:spacing w:val="-22"/>
          <w:sz w:val="58"/>
        </w:rPr>
        <w:t xml:space="preserve"> </w:t>
      </w:r>
      <w:r>
        <w:rPr>
          <w:rFonts w:ascii="Verdana"/>
          <w:b/>
          <w:color w:val="1B75BB"/>
          <w:w w:val="85"/>
          <w:sz w:val="58"/>
        </w:rPr>
        <w:t>Knowledge</w:t>
      </w:r>
      <w:r>
        <w:rPr>
          <w:rFonts w:ascii="Verdana"/>
          <w:b/>
          <w:color w:val="1B75BB"/>
          <w:spacing w:val="-19"/>
          <w:sz w:val="58"/>
        </w:rPr>
        <w:t xml:space="preserve"> </w:t>
      </w:r>
      <w:r>
        <w:rPr>
          <w:rFonts w:ascii="Verdana"/>
          <w:b/>
          <w:color w:val="1B75BB"/>
          <w:spacing w:val="-5"/>
          <w:w w:val="85"/>
          <w:sz w:val="58"/>
        </w:rPr>
        <w:t>Mat</w:t>
      </w:r>
    </w:p>
    <w:p w14:paraId="2756B1E3" w14:textId="77777777" w:rsidR="00A227DB" w:rsidRDefault="00E1344C">
      <w:pPr>
        <w:pStyle w:val="BodyText"/>
        <w:spacing w:before="4"/>
        <w:rPr>
          <w:rFonts w:ascii="Verdana"/>
          <w:b/>
          <w:sz w:val="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804160" behindDoc="1" locked="0" layoutInCell="1" allowOverlap="1" wp14:anchorId="770D591A" wp14:editId="5620431D">
                <wp:simplePos x="0" y="0"/>
                <wp:positionH relativeFrom="page">
                  <wp:posOffset>1677416</wp:posOffset>
                </wp:positionH>
                <wp:positionV relativeFrom="paragraph">
                  <wp:posOffset>71823</wp:posOffset>
                </wp:positionV>
                <wp:extent cx="2378075" cy="3278504"/>
                <wp:effectExtent l="0" t="0" r="0" b="0"/>
                <wp:wrapTopAndBottom/>
                <wp:docPr id="557" name="Textbox 5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78075" cy="327850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867"/>
                              <w:gridCol w:w="1867"/>
                            </w:tblGrid>
                            <w:tr w:rsidR="00FA49A7" w14:paraId="09C5E6FD" w14:textId="77777777">
                              <w:trPr>
                                <w:trHeight w:val="438"/>
                              </w:trPr>
                              <w:tc>
                                <w:tcPr>
                                  <w:tcW w:w="3734" w:type="dxa"/>
                                  <w:gridSpan w:val="2"/>
                                  <w:shd w:val="clear" w:color="auto" w:fill="FF0000"/>
                                </w:tcPr>
                                <w:p w14:paraId="6129559A" w14:textId="77777777" w:rsidR="00FA49A7" w:rsidRDefault="00FA49A7">
                                  <w:pPr>
                                    <w:pStyle w:val="TableParagraph"/>
                                    <w:spacing w:before="61"/>
                                    <w:ind w:left="147"/>
                                    <w:jc w:val="left"/>
                                    <w:rPr>
                                      <w:rFonts w:ascii="Verdana" w:hAnsi="Verdana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Verdana" w:hAnsi="Verdana"/>
                                      <w:b/>
                                      <w:color w:val="FFFFFF"/>
                                      <w:w w:val="80"/>
                                      <w:sz w:val="24"/>
                                    </w:rPr>
                                    <w:t>Measures</w:t>
                                  </w:r>
                                  <w:r>
                                    <w:rPr>
                                      <w:rFonts w:ascii="Verdana" w:hAnsi="Verdana"/>
                                      <w:b/>
                                      <w:color w:val="FFFFFF"/>
                                      <w:spacing w:val="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 w:hAnsi="Verdana"/>
                                      <w:b/>
                                      <w:color w:val="FFFFFF"/>
                                      <w:w w:val="80"/>
                                      <w:sz w:val="24"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Verdana" w:hAnsi="Verdana"/>
                                      <w:b/>
                                      <w:color w:val="FFFFFF"/>
                                      <w:spacing w:val="1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 w:hAnsi="Verdana"/>
                                      <w:b/>
                                      <w:color w:val="FFFFFF"/>
                                      <w:w w:val="80"/>
                                      <w:sz w:val="24"/>
                                    </w:rPr>
                                    <w:t>Sticky</w:t>
                                  </w:r>
                                  <w:r>
                                    <w:rPr>
                                      <w:rFonts w:ascii="Verdana" w:hAnsi="Verdana"/>
                                      <w:b/>
                                      <w:color w:val="FFFFFF"/>
                                      <w:spacing w:val="1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 w:hAnsi="Verdana"/>
                                      <w:b/>
                                      <w:color w:val="FFFFFF"/>
                                      <w:spacing w:val="-2"/>
                                      <w:w w:val="80"/>
                                      <w:sz w:val="24"/>
                                    </w:rPr>
                                    <w:t>Knowledge</w:t>
                                  </w:r>
                                </w:p>
                              </w:tc>
                            </w:tr>
                            <w:tr w:rsidR="00FA49A7" w14:paraId="38F726F7" w14:textId="77777777">
                              <w:trPr>
                                <w:trHeight w:val="4693"/>
                              </w:trPr>
                              <w:tc>
                                <w:tcPr>
                                  <w:tcW w:w="1867" w:type="dxa"/>
                                </w:tcPr>
                                <w:p w14:paraId="083B3CEC" w14:textId="77777777" w:rsidR="00FA49A7" w:rsidRDefault="00FA49A7">
                                  <w:pPr>
                                    <w:pStyle w:val="TableParagraph"/>
                                    <w:spacing w:before="4"/>
                                    <w:jc w:val="left"/>
                                    <w:rPr>
                                      <w:rFonts w:ascii="Verdana"/>
                                      <w:b/>
                                      <w:sz w:val="6"/>
                                    </w:rPr>
                                  </w:pPr>
                                </w:p>
                                <w:p w14:paraId="639CE85F" w14:textId="77777777" w:rsidR="00FA49A7" w:rsidRDefault="00FA49A7">
                                  <w:pPr>
                                    <w:pStyle w:val="TableParagraph"/>
                                    <w:ind w:left="159"/>
                                    <w:jc w:val="left"/>
                                    <w:rPr>
                                      <w:rFonts w:ascii="Verdana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noProof/>
                                      <w:sz w:val="20"/>
                                    </w:rPr>
                                    <w:drawing>
                                      <wp:inline distT="0" distB="0" distL="0" distR="0" wp14:anchorId="75794119" wp14:editId="47C356D0">
                                        <wp:extent cx="896112" cy="448055"/>
                                        <wp:effectExtent l="0" t="0" r="0" b="0"/>
                                        <wp:docPr id="558" name="Image 558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58" name="Image 558"/>
                                                <pic:cNvPicPr/>
                                              </pic:nvPicPr>
                                              <pic:blipFill>
                                                <a:blip r:embed="rId136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896112" cy="44805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158B7F06" w14:textId="77777777" w:rsidR="00FA49A7" w:rsidRDefault="00FA49A7">
                                  <w:pPr>
                                    <w:pStyle w:val="TableParagraph"/>
                                    <w:spacing w:line="245" w:lineRule="exact"/>
                                    <w:ind w:left="144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km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=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1000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m</w:t>
                                  </w:r>
                                </w:p>
                                <w:p w14:paraId="2394BBFC" w14:textId="77777777" w:rsidR="00FA49A7" w:rsidRDefault="00FA49A7">
                                  <w:pPr>
                                    <w:pStyle w:val="TableParagraph"/>
                                    <w:spacing w:line="240" w:lineRule="exact"/>
                                    <w:ind w:left="144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m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=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100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>cm</w:t>
                                  </w:r>
                                </w:p>
                                <w:p w14:paraId="1BFC6BDF" w14:textId="77777777" w:rsidR="00FA49A7" w:rsidRDefault="00FA49A7">
                                  <w:pPr>
                                    <w:pStyle w:val="TableParagraph"/>
                                    <w:spacing w:line="248" w:lineRule="exact"/>
                                    <w:ind w:left="144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cm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=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10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mm</w:t>
                                  </w:r>
                                </w:p>
                                <w:p w14:paraId="3DC2FBC4" w14:textId="77777777" w:rsidR="00FA49A7" w:rsidRDefault="00FA49A7">
                                  <w:pPr>
                                    <w:pStyle w:val="TableParagraph"/>
                                    <w:spacing w:before="4"/>
                                    <w:jc w:val="left"/>
                                    <w:rPr>
                                      <w:rFonts w:ascii="Verdan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C41590E" w14:textId="77777777" w:rsidR="00FA49A7" w:rsidRDefault="00FA49A7">
                                  <w:pPr>
                                    <w:pStyle w:val="TableParagraph"/>
                                    <w:ind w:left="523"/>
                                    <w:jc w:val="left"/>
                                    <w:rPr>
                                      <w:rFonts w:ascii="Verdana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noProof/>
                                      <w:sz w:val="20"/>
                                    </w:rPr>
                                    <w:drawing>
                                      <wp:inline distT="0" distB="0" distL="0" distR="0" wp14:anchorId="2BE657C9" wp14:editId="3EC274EA">
                                        <wp:extent cx="452628" cy="452627"/>
                                        <wp:effectExtent l="0" t="0" r="0" b="0"/>
                                        <wp:docPr id="559" name="Image 559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59" name="Image 559"/>
                                                <pic:cNvPicPr/>
                                              </pic:nvPicPr>
                                              <pic:blipFill>
                                                <a:blip r:embed="rId137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452628" cy="452627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72025988" w14:textId="77777777" w:rsidR="00FA49A7" w:rsidRDefault="00FA49A7">
                                  <w:pPr>
                                    <w:pStyle w:val="TableParagraph"/>
                                    <w:spacing w:before="105"/>
                                    <w:ind w:left="144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kg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=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1000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g</w:t>
                                  </w:r>
                                </w:p>
                                <w:p w14:paraId="5F31A287" w14:textId="77777777" w:rsidR="00FA49A7" w:rsidRDefault="00FA49A7">
                                  <w:pPr>
                                    <w:pStyle w:val="TableParagraph"/>
                                    <w:spacing w:before="15"/>
                                    <w:jc w:val="left"/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0E34F315" w14:textId="77777777" w:rsidR="00FA49A7" w:rsidRDefault="00FA49A7">
                                  <w:pPr>
                                    <w:pStyle w:val="TableParagraph"/>
                                    <w:ind w:left="540"/>
                                    <w:jc w:val="left"/>
                                    <w:rPr>
                                      <w:rFonts w:ascii="Verdana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noProof/>
                                      <w:sz w:val="20"/>
                                    </w:rPr>
                                    <w:drawing>
                                      <wp:inline distT="0" distB="0" distL="0" distR="0" wp14:anchorId="450C0601" wp14:editId="794F3BC3">
                                        <wp:extent cx="405735" cy="392049"/>
                                        <wp:effectExtent l="0" t="0" r="0" b="0"/>
                                        <wp:docPr id="560" name="Image 560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60" name="Image 560"/>
                                                <pic:cNvPicPr/>
                                              </pic:nvPicPr>
                                              <pic:blipFill>
                                                <a:blip r:embed="rId138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405735" cy="39204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205E1E89" w14:textId="77777777" w:rsidR="00FA49A7" w:rsidRDefault="00FA49A7">
                                  <w:pPr>
                                    <w:pStyle w:val="TableParagraph"/>
                                    <w:spacing w:before="68"/>
                                    <w:ind w:left="144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=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1000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ml</w:t>
                                  </w:r>
                                </w:p>
                              </w:tc>
                              <w:tc>
                                <w:tcPr>
                                  <w:tcW w:w="1867" w:type="dxa"/>
                                </w:tcPr>
                                <w:p w14:paraId="55C62032" w14:textId="77777777" w:rsidR="00FA49A7" w:rsidRDefault="00FA49A7">
                                  <w:pPr>
                                    <w:pStyle w:val="TableParagraph"/>
                                    <w:spacing w:before="63" w:line="242" w:lineRule="exact"/>
                                    <w:ind w:left="536"/>
                                    <w:jc w:val="left"/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2"/>
                                      <w:w w:val="90"/>
                                      <w:sz w:val="20"/>
                                    </w:rPr>
                                    <w:t>Imperial</w:t>
                                  </w:r>
                                </w:p>
                                <w:p w14:paraId="2CCE015F" w14:textId="77777777" w:rsidR="00FA49A7" w:rsidRDefault="00FA49A7">
                                  <w:pPr>
                                    <w:pStyle w:val="TableParagraph"/>
                                    <w:spacing w:line="242" w:lineRule="exact"/>
                                    <w:ind w:left="465"/>
                                    <w:jc w:val="left"/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2"/>
                                      <w:w w:val="95"/>
                                      <w:sz w:val="20"/>
                                    </w:rPr>
                                    <w:t>measures</w:t>
                                  </w:r>
                                </w:p>
                                <w:p w14:paraId="76175FDE" w14:textId="77777777" w:rsidR="00FA49A7" w:rsidRDefault="00FA49A7">
                                  <w:pPr>
                                    <w:pStyle w:val="TableParagraph"/>
                                    <w:spacing w:before="3"/>
                                    <w:jc w:val="left"/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79C5B6FD" w14:textId="77777777" w:rsidR="00FA49A7" w:rsidRDefault="00FA49A7">
                                  <w:pPr>
                                    <w:pStyle w:val="TableParagraph"/>
                                    <w:spacing w:before="1" w:line="225" w:lineRule="auto"/>
                                    <w:ind w:left="234" w:right="217" w:hanging="8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mile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=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1.6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km I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yard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=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0.91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m 1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foot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=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30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>cm</w:t>
                                  </w:r>
                                </w:p>
                                <w:p w14:paraId="310A051E" w14:textId="77777777" w:rsidR="00FA49A7" w:rsidRDefault="00FA49A7">
                                  <w:pPr>
                                    <w:pStyle w:val="TableParagraph"/>
                                    <w:spacing w:line="242" w:lineRule="exact"/>
                                    <w:ind w:left="150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inch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=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2.54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cm</w:t>
                                  </w:r>
                                </w:p>
                                <w:p w14:paraId="68731774" w14:textId="77777777" w:rsidR="00FA49A7" w:rsidRDefault="00FA49A7">
                                  <w:pPr>
                                    <w:pStyle w:val="TableParagraph"/>
                                    <w:spacing w:before="221"/>
                                    <w:jc w:val="left"/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2257A8E4" w14:textId="77777777" w:rsidR="00FA49A7" w:rsidRDefault="00FA49A7">
                                  <w:pPr>
                                    <w:pStyle w:val="TableParagraph"/>
                                    <w:spacing w:line="248" w:lineRule="exact"/>
                                    <w:ind w:left="246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 w:val="20"/>
                                    </w:rPr>
                                    <w:t>lb</w:t>
                                  </w:r>
                                  <w:proofErr w:type="spellEnd"/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(pound)</w:t>
                                  </w:r>
                                  <w:r>
                                    <w:rPr>
                                      <w:spacing w:val="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=</w:t>
                                  </w:r>
                                </w:p>
                                <w:p w14:paraId="17F6EDF3" w14:textId="77777777" w:rsidR="00FA49A7" w:rsidRDefault="00FA49A7">
                                  <w:pPr>
                                    <w:pStyle w:val="TableParagraph"/>
                                    <w:spacing w:line="248" w:lineRule="exact"/>
                                    <w:ind w:left="596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0.45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kg</w:t>
                                  </w:r>
                                </w:p>
                                <w:p w14:paraId="771342D0" w14:textId="77777777" w:rsidR="00FA49A7" w:rsidRDefault="00FA49A7">
                                  <w:pPr>
                                    <w:pStyle w:val="TableParagraph"/>
                                    <w:spacing w:before="224"/>
                                    <w:ind w:left="162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pint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=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0.57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litre</w:t>
                                  </w:r>
                                  <w:proofErr w:type="spellEnd"/>
                                </w:p>
                              </w:tc>
                            </w:tr>
                          </w:tbl>
                          <w:p w14:paraId="7C9E9FE1" w14:textId="77777777" w:rsidR="00FA49A7" w:rsidRDefault="00FA49A7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0D591A" id="Textbox 557" o:spid="_x0000_s1190" type="#_x0000_t202" style="position:absolute;margin-left:132.1pt;margin-top:5.65pt;width:187.25pt;height:258.15pt;z-index:-251512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867"/>
                        <w:gridCol w:w="1867"/>
                      </w:tblGrid>
                      <w:tr w:rsidR="00FA49A7" w14:paraId="09C5E6FD" w14:textId="77777777">
                        <w:trPr>
                          <w:trHeight w:val="438"/>
                        </w:trPr>
                        <w:tc>
                          <w:tcPr>
                            <w:tcW w:w="3734" w:type="dxa"/>
                            <w:gridSpan w:val="2"/>
                            <w:shd w:val="clear" w:color="auto" w:fill="FF0000"/>
                          </w:tcPr>
                          <w:p w14:paraId="6129559A" w14:textId="77777777" w:rsidR="00FA49A7" w:rsidRDefault="00FA49A7">
                            <w:pPr>
                              <w:pStyle w:val="TableParagraph"/>
                              <w:spacing w:before="61"/>
                              <w:ind w:left="147"/>
                              <w:jc w:val="left"/>
                              <w:rPr>
                                <w:rFonts w:ascii="Verdana" w:hAnsi="Verdana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color w:val="FFFFFF"/>
                                <w:w w:val="80"/>
                                <w:sz w:val="24"/>
                              </w:rPr>
                              <w:t>Measures</w:t>
                            </w:r>
                            <w:r>
                              <w:rPr>
                                <w:rFonts w:ascii="Verdana" w:hAnsi="Verdana"/>
                                <w:b/>
                                <w:color w:val="FFFFFF"/>
                                <w:spacing w:val="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b/>
                                <w:color w:val="FFFFFF"/>
                                <w:w w:val="80"/>
                                <w:sz w:val="24"/>
                              </w:rPr>
                              <w:t>–</w:t>
                            </w:r>
                            <w:r>
                              <w:rPr>
                                <w:rFonts w:ascii="Verdana" w:hAnsi="Verdana"/>
                                <w:b/>
                                <w:color w:val="FFFFFF"/>
                                <w:spacing w:val="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b/>
                                <w:color w:val="FFFFFF"/>
                                <w:w w:val="80"/>
                                <w:sz w:val="24"/>
                              </w:rPr>
                              <w:t>Sticky</w:t>
                            </w:r>
                            <w:r>
                              <w:rPr>
                                <w:rFonts w:ascii="Verdana" w:hAnsi="Verdana"/>
                                <w:b/>
                                <w:color w:val="FFFFFF"/>
                                <w:spacing w:val="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b/>
                                <w:color w:val="FFFFFF"/>
                                <w:spacing w:val="-2"/>
                                <w:w w:val="80"/>
                                <w:sz w:val="24"/>
                              </w:rPr>
                              <w:t>Knowledge</w:t>
                            </w:r>
                          </w:p>
                        </w:tc>
                      </w:tr>
                      <w:tr w:rsidR="00FA49A7" w14:paraId="38F726F7" w14:textId="77777777">
                        <w:trPr>
                          <w:trHeight w:val="4693"/>
                        </w:trPr>
                        <w:tc>
                          <w:tcPr>
                            <w:tcW w:w="1867" w:type="dxa"/>
                          </w:tcPr>
                          <w:p w14:paraId="083B3CEC" w14:textId="77777777" w:rsidR="00FA49A7" w:rsidRDefault="00FA49A7">
                            <w:pPr>
                              <w:pStyle w:val="TableParagraph"/>
                              <w:spacing w:before="4"/>
                              <w:jc w:val="left"/>
                              <w:rPr>
                                <w:rFonts w:ascii="Verdana"/>
                                <w:b/>
                                <w:sz w:val="6"/>
                              </w:rPr>
                            </w:pPr>
                          </w:p>
                          <w:p w14:paraId="639CE85F" w14:textId="77777777" w:rsidR="00FA49A7" w:rsidRDefault="00FA49A7">
                            <w:pPr>
                              <w:pStyle w:val="TableParagraph"/>
                              <w:ind w:left="159"/>
                              <w:jc w:val="left"/>
                              <w:rPr>
                                <w:rFonts w:ascii="Verdana"/>
                                <w:sz w:val="20"/>
                              </w:rPr>
                            </w:pPr>
                            <w:r>
                              <w:rPr>
                                <w:rFonts w:ascii="Verdana"/>
                                <w:noProof/>
                                <w:sz w:val="20"/>
                              </w:rPr>
                              <w:drawing>
                                <wp:inline distT="0" distB="0" distL="0" distR="0" wp14:anchorId="75794119" wp14:editId="47C356D0">
                                  <wp:extent cx="896112" cy="448055"/>
                                  <wp:effectExtent l="0" t="0" r="0" b="0"/>
                                  <wp:docPr id="558" name="Image 558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58" name="Image 558"/>
                                          <pic:cNvPicPr/>
                                        </pic:nvPicPr>
                                        <pic:blipFill>
                                          <a:blip r:embed="rId136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96112" cy="44805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58B7F06" w14:textId="77777777" w:rsidR="00FA49A7" w:rsidRDefault="00FA49A7">
                            <w:pPr>
                              <w:pStyle w:val="TableParagraph"/>
                              <w:spacing w:line="245" w:lineRule="exact"/>
                              <w:ind w:left="144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km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=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1000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m</w:t>
                            </w:r>
                          </w:p>
                          <w:p w14:paraId="2394BBFC" w14:textId="77777777" w:rsidR="00FA49A7" w:rsidRDefault="00FA49A7">
                            <w:pPr>
                              <w:pStyle w:val="TableParagraph"/>
                              <w:spacing w:line="240" w:lineRule="exact"/>
                              <w:ind w:left="144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=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100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>cm</w:t>
                            </w:r>
                          </w:p>
                          <w:p w14:paraId="1BFC6BDF" w14:textId="77777777" w:rsidR="00FA49A7" w:rsidRDefault="00FA49A7">
                            <w:pPr>
                              <w:pStyle w:val="TableParagraph"/>
                              <w:spacing w:line="248" w:lineRule="exact"/>
                              <w:ind w:left="144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cm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=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10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mm</w:t>
                            </w:r>
                          </w:p>
                          <w:p w14:paraId="3DC2FBC4" w14:textId="77777777" w:rsidR="00FA49A7" w:rsidRDefault="00FA49A7">
                            <w:pPr>
                              <w:pStyle w:val="TableParagraph"/>
                              <w:spacing w:before="4"/>
                              <w:jc w:val="left"/>
                              <w:rPr>
                                <w:rFonts w:ascii="Verdana"/>
                                <w:b/>
                                <w:sz w:val="10"/>
                              </w:rPr>
                            </w:pPr>
                          </w:p>
                          <w:p w14:paraId="7C41590E" w14:textId="77777777" w:rsidR="00FA49A7" w:rsidRDefault="00FA49A7">
                            <w:pPr>
                              <w:pStyle w:val="TableParagraph"/>
                              <w:ind w:left="523"/>
                              <w:jc w:val="left"/>
                              <w:rPr>
                                <w:rFonts w:ascii="Verdana"/>
                                <w:sz w:val="20"/>
                              </w:rPr>
                            </w:pPr>
                            <w:r>
                              <w:rPr>
                                <w:rFonts w:ascii="Verdana"/>
                                <w:noProof/>
                                <w:sz w:val="20"/>
                              </w:rPr>
                              <w:drawing>
                                <wp:inline distT="0" distB="0" distL="0" distR="0" wp14:anchorId="2BE657C9" wp14:editId="3EC274EA">
                                  <wp:extent cx="452628" cy="452627"/>
                                  <wp:effectExtent l="0" t="0" r="0" b="0"/>
                                  <wp:docPr id="559" name="Image 559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59" name="Image 559"/>
                                          <pic:cNvPicPr/>
                                        </pic:nvPicPr>
                                        <pic:blipFill>
                                          <a:blip r:embed="rId137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52628" cy="45262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2025988" w14:textId="77777777" w:rsidR="00FA49A7" w:rsidRDefault="00FA49A7">
                            <w:pPr>
                              <w:pStyle w:val="TableParagraph"/>
                              <w:spacing w:before="105"/>
                              <w:ind w:left="144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kg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=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1000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g</w:t>
                            </w:r>
                          </w:p>
                          <w:p w14:paraId="5F31A287" w14:textId="77777777" w:rsidR="00FA49A7" w:rsidRDefault="00FA49A7">
                            <w:pPr>
                              <w:pStyle w:val="TableParagraph"/>
                              <w:spacing w:before="15"/>
                              <w:jc w:val="left"/>
                              <w:rPr>
                                <w:rFonts w:ascii="Verdana"/>
                                <w:b/>
                                <w:sz w:val="20"/>
                              </w:rPr>
                            </w:pPr>
                          </w:p>
                          <w:p w14:paraId="0E34F315" w14:textId="77777777" w:rsidR="00FA49A7" w:rsidRDefault="00FA49A7">
                            <w:pPr>
                              <w:pStyle w:val="TableParagraph"/>
                              <w:ind w:left="540"/>
                              <w:jc w:val="left"/>
                              <w:rPr>
                                <w:rFonts w:ascii="Verdana"/>
                                <w:sz w:val="20"/>
                              </w:rPr>
                            </w:pPr>
                            <w:r>
                              <w:rPr>
                                <w:rFonts w:ascii="Verdana"/>
                                <w:noProof/>
                                <w:sz w:val="20"/>
                              </w:rPr>
                              <w:drawing>
                                <wp:inline distT="0" distB="0" distL="0" distR="0" wp14:anchorId="450C0601" wp14:editId="794F3BC3">
                                  <wp:extent cx="405735" cy="392049"/>
                                  <wp:effectExtent l="0" t="0" r="0" b="0"/>
                                  <wp:docPr id="560" name="Image 560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60" name="Image 560"/>
                                          <pic:cNvPicPr/>
                                        </pic:nvPicPr>
                                        <pic:blipFill>
                                          <a:blip r:embed="rId138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05735" cy="39204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05E1E89" w14:textId="77777777" w:rsidR="00FA49A7" w:rsidRDefault="00FA49A7">
                            <w:pPr>
                              <w:pStyle w:val="TableParagraph"/>
                              <w:spacing w:before="68"/>
                              <w:ind w:left="144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=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1000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ml</w:t>
                            </w:r>
                          </w:p>
                        </w:tc>
                        <w:tc>
                          <w:tcPr>
                            <w:tcW w:w="1867" w:type="dxa"/>
                          </w:tcPr>
                          <w:p w14:paraId="55C62032" w14:textId="77777777" w:rsidR="00FA49A7" w:rsidRDefault="00FA49A7">
                            <w:pPr>
                              <w:pStyle w:val="TableParagraph"/>
                              <w:spacing w:before="63" w:line="242" w:lineRule="exact"/>
                              <w:ind w:left="536"/>
                              <w:jc w:val="left"/>
                              <w:rPr>
                                <w:rFonts w:ascii="Verdan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2"/>
                                <w:w w:val="90"/>
                                <w:sz w:val="20"/>
                              </w:rPr>
                              <w:t>Imperial</w:t>
                            </w:r>
                          </w:p>
                          <w:p w14:paraId="2CCE015F" w14:textId="77777777" w:rsidR="00FA49A7" w:rsidRDefault="00FA49A7">
                            <w:pPr>
                              <w:pStyle w:val="TableParagraph"/>
                              <w:spacing w:line="242" w:lineRule="exact"/>
                              <w:ind w:left="465"/>
                              <w:jc w:val="left"/>
                              <w:rPr>
                                <w:rFonts w:ascii="Verdan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2"/>
                                <w:w w:val="95"/>
                                <w:sz w:val="20"/>
                              </w:rPr>
                              <w:t>measures</w:t>
                            </w:r>
                          </w:p>
                          <w:p w14:paraId="76175FDE" w14:textId="77777777" w:rsidR="00FA49A7" w:rsidRDefault="00FA49A7">
                            <w:pPr>
                              <w:pStyle w:val="TableParagraph"/>
                              <w:spacing w:before="3"/>
                              <w:jc w:val="left"/>
                              <w:rPr>
                                <w:rFonts w:ascii="Verdana"/>
                                <w:b/>
                                <w:sz w:val="20"/>
                              </w:rPr>
                            </w:pPr>
                          </w:p>
                          <w:p w14:paraId="79C5B6FD" w14:textId="77777777" w:rsidR="00FA49A7" w:rsidRDefault="00FA49A7">
                            <w:pPr>
                              <w:pStyle w:val="TableParagraph"/>
                              <w:spacing w:before="1" w:line="225" w:lineRule="auto"/>
                              <w:ind w:left="234" w:right="217" w:hanging="8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mile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=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1.6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km I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yard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=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0.91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 1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foot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=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30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>cm</w:t>
                            </w:r>
                          </w:p>
                          <w:p w14:paraId="310A051E" w14:textId="77777777" w:rsidR="00FA49A7" w:rsidRDefault="00FA49A7">
                            <w:pPr>
                              <w:pStyle w:val="TableParagraph"/>
                              <w:spacing w:line="242" w:lineRule="exact"/>
                              <w:ind w:left="150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inch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=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2.54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cm</w:t>
                            </w:r>
                          </w:p>
                          <w:p w14:paraId="68731774" w14:textId="77777777" w:rsidR="00FA49A7" w:rsidRDefault="00FA49A7">
                            <w:pPr>
                              <w:pStyle w:val="TableParagraph"/>
                              <w:spacing w:before="221"/>
                              <w:jc w:val="left"/>
                              <w:rPr>
                                <w:rFonts w:ascii="Verdana"/>
                                <w:b/>
                                <w:sz w:val="20"/>
                              </w:rPr>
                            </w:pPr>
                          </w:p>
                          <w:p w14:paraId="2257A8E4" w14:textId="77777777" w:rsidR="00FA49A7" w:rsidRDefault="00FA49A7">
                            <w:pPr>
                              <w:pStyle w:val="TableParagraph"/>
                              <w:spacing w:line="248" w:lineRule="exact"/>
                              <w:ind w:left="246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0"/>
                              </w:rPr>
                              <w:t>lb</w:t>
                            </w:r>
                            <w:proofErr w:type="spellEnd"/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(pound)</w:t>
                            </w:r>
                            <w:r>
                              <w:rPr>
                                <w:spacing w:val="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=</w:t>
                            </w:r>
                          </w:p>
                          <w:p w14:paraId="17F6EDF3" w14:textId="77777777" w:rsidR="00FA49A7" w:rsidRDefault="00FA49A7">
                            <w:pPr>
                              <w:pStyle w:val="TableParagraph"/>
                              <w:spacing w:line="248" w:lineRule="exact"/>
                              <w:ind w:left="596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0.45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kg</w:t>
                            </w:r>
                          </w:p>
                          <w:p w14:paraId="771342D0" w14:textId="77777777" w:rsidR="00FA49A7" w:rsidRDefault="00FA49A7">
                            <w:pPr>
                              <w:pStyle w:val="TableParagraph"/>
                              <w:spacing w:before="224"/>
                              <w:ind w:left="162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pint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=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0.57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pacing w:val="-2"/>
                                <w:sz w:val="20"/>
                              </w:rPr>
                              <w:t>litre</w:t>
                            </w:r>
                            <w:proofErr w:type="spellEnd"/>
                          </w:p>
                        </w:tc>
                      </w:tr>
                    </w:tbl>
                    <w:p w14:paraId="7C9E9FE1" w14:textId="77777777" w:rsidR="00FA49A7" w:rsidRDefault="00FA49A7">
                      <w:pPr>
                        <w:pStyle w:val="BodyTex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805184" behindDoc="1" locked="0" layoutInCell="1" allowOverlap="1" wp14:anchorId="2EBB955D" wp14:editId="6D5DE4DA">
                <wp:simplePos x="0" y="0"/>
                <wp:positionH relativeFrom="page">
                  <wp:posOffset>4125086</wp:posOffset>
                </wp:positionH>
                <wp:positionV relativeFrom="paragraph">
                  <wp:posOffset>71823</wp:posOffset>
                </wp:positionV>
                <wp:extent cx="2318385" cy="2108200"/>
                <wp:effectExtent l="0" t="0" r="0" b="0"/>
                <wp:wrapTopAndBottom/>
                <wp:docPr id="564" name="Textbox 5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18385" cy="21082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641"/>
                            </w:tblGrid>
                            <w:tr w:rsidR="00FA49A7" w14:paraId="7A2B85A2" w14:textId="77777777">
                              <w:trPr>
                                <w:trHeight w:val="397"/>
                              </w:trPr>
                              <w:tc>
                                <w:tcPr>
                                  <w:tcW w:w="3641" w:type="dxa"/>
                                  <w:shd w:val="clear" w:color="auto" w:fill="CC0099"/>
                                </w:tcPr>
                                <w:p w14:paraId="7C1985B6" w14:textId="77777777" w:rsidR="00FA49A7" w:rsidRDefault="00FA49A7">
                                  <w:pPr>
                                    <w:pStyle w:val="TableParagraph"/>
                                    <w:spacing w:before="62"/>
                                    <w:ind w:left="13"/>
                                    <w:rPr>
                                      <w:rFonts w:ascii="Verdana"/>
                                      <w:b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2"/>
                                      <w:w w:val="90"/>
                                    </w:rPr>
                                    <w:t>Perimeter</w:t>
                                  </w:r>
                                </w:p>
                              </w:tc>
                            </w:tr>
                            <w:tr w:rsidR="00FA49A7" w14:paraId="60812776" w14:textId="77777777">
                              <w:trPr>
                                <w:trHeight w:val="2891"/>
                              </w:trPr>
                              <w:tc>
                                <w:tcPr>
                                  <w:tcW w:w="3641" w:type="dxa"/>
                                </w:tcPr>
                                <w:p w14:paraId="72B2950E" w14:textId="77777777" w:rsidR="00FA49A7" w:rsidRDefault="00FA49A7">
                                  <w:pPr>
                                    <w:pStyle w:val="TableParagraph"/>
                                    <w:spacing w:before="60"/>
                                    <w:ind w:left="284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This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must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be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4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cm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(10cm </w:t>
                                  </w:r>
                                  <w:r>
                                    <w:rPr>
                                      <w:rFonts w:ascii="Arial" w:hAnsi="Arial"/>
                                      <w:sz w:val="20"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Arial" w:hAnsi="Arial"/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6cm)</w:t>
                                  </w:r>
                                </w:p>
                                <w:p w14:paraId="480D2801" w14:textId="77777777" w:rsidR="00FA49A7" w:rsidRDefault="00FA49A7">
                                  <w:pPr>
                                    <w:pStyle w:val="TableParagraph"/>
                                    <w:spacing w:before="161"/>
                                    <w:jc w:val="left"/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3BC49A30" w14:textId="77777777" w:rsidR="00FA49A7" w:rsidRDefault="00FA49A7">
                                  <w:pPr>
                                    <w:pStyle w:val="TableParagraph"/>
                                    <w:spacing w:line="225" w:lineRule="auto"/>
                                    <w:ind w:left="2129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This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must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be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7cm</w:t>
                                  </w:r>
                                </w:p>
                                <w:p w14:paraId="005BE587" w14:textId="77777777" w:rsidR="00FA49A7" w:rsidRDefault="00FA49A7">
                                  <w:pPr>
                                    <w:pStyle w:val="TableParagraph"/>
                                    <w:spacing w:line="243" w:lineRule="exact"/>
                                    <w:ind w:left="2129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(9cm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20"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Arial" w:hAnsi="Arial"/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2cm)</w:t>
                                  </w:r>
                                </w:p>
                              </w:tc>
                            </w:tr>
                          </w:tbl>
                          <w:p w14:paraId="55D3B548" w14:textId="77777777" w:rsidR="00FA49A7" w:rsidRDefault="00FA49A7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BB955D" id="Textbox 564" o:spid="_x0000_s1191" type="#_x0000_t202" style="position:absolute;margin-left:324.8pt;margin-top:5.65pt;width:182.55pt;height:166pt;z-index:-251511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641"/>
                      </w:tblGrid>
                      <w:tr w:rsidR="00FA49A7" w14:paraId="7A2B85A2" w14:textId="77777777">
                        <w:trPr>
                          <w:trHeight w:val="397"/>
                        </w:trPr>
                        <w:tc>
                          <w:tcPr>
                            <w:tcW w:w="3641" w:type="dxa"/>
                            <w:shd w:val="clear" w:color="auto" w:fill="CC0099"/>
                          </w:tcPr>
                          <w:p w14:paraId="7C1985B6" w14:textId="77777777" w:rsidR="00FA49A7" w:rsidRDefault="00FA49A7">
                            <w:pPr>
                              <w:pStyle w:val="TableParagraph"/>
                              <w:spacing w:before="62"/>
                              <w:ind w:left="13"/>
                              <w:rPr>
                                <w:rFonts w:ascii="Verdana"/>
                                <w:b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2"/>
                                <w:w w:val="90"/>
                              </w:rPr>
                              <w:t>Perimeter</w:t>
                            </w:r>
                          </w:p>
                        </w:tc>
                      </w:tr>
                      <w:tr w:rsidR="00FA49A7" w14:paraId="60812776" w14:textId="77777777">
                        <w:trPr>
                          <w:trHeight w:val="2891"/>
                        </w:trPr>
                        <w:tc>
                          <w:tcPr>
                            <w:tcW w:w="3641" w:type="dxa"/>
                          </w:tcPr>
                          <w:p w14:paraId="72B2950E" w14:textId="77777777" w:rsidR="00FA49A7" w:rsidRDefault="00FA49A7">
                            <w:pPr>
                              <w:pStyle w:val="TableParagraph"/>
                              <w:spacing w:before="60"/>
                              <w:ind w:left="284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This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must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be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4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cm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(10cm </w:t>
                            </w:r>
                            <w:r>
                              <w:rPr>
                                <w:rFonts w:ascii="Arial" w:hAnsi="Arial"/>
                                <w:sz w:val="20"/>
                              </w:rPr>
                              <w:t>–</w:t>
                            </w:r>
                            <w:r>
                              <w:rPr>
                                <w:rFonts w:ascii="Arial" w:hAnsi="Arial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6cm)</w:t>
                            </w:r>
                          </w:p>
                          <w:p w14:paraId="480D2801" w14:textId="77777777" w:rsidR="00FA49A7" w:rsidRDefault="00FA49A7">
                            <w:pPr>
                              <w:pStyle w:val="TableParagraph"/>
                              <w:spacing w:before="161"/>
                              <w:jc w:val="left"/>
                              <w:rPr>
                                <w:rFonts w:ascii="Verdana"/>
                                <w:b/>
                                <w:sz w:val="20"/>
                              </w:rPr>
                            </w:pPr>
                          </w:p>
                          <w:p w14:paraId="3BC49A30" w14:textId="77777777" w:rsidR="00FA49A7" w:rsidRDefault="00FA49A7">
                            <w:pPr>
                              <w:pStyle w:val="TableParagraph"/>
                              <w:spacing w:line="225" w:lineRule="auto"/>
                              <w:ind w:left="2129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This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must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be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7cm</w:t>
                            </w:r>
                          </w:p>
                          <w:p w14:paraId="005BE587" w14:textId="77777777" w:rsidR="00FA49A7" w:rsidRDefault="00FA49A7">
                            <w:pPr>
                              <w:pStyle w:val="TableParagraph"/>
                              <w:spacing w:line="243" w:lineRule="exact"/>
                              <w:ind w:left="2129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(9cm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</w:rPr>
                              <w:t>–</w:t>
                            </w:r>
                            <w:r>
                              <w:rPr>
                                <w:rFonts w:ascii="Arial" w:hAnsi="Arial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2cm)</w:t>
                            </w:r>
                          </w:p>
                        </w:tc>
                      </w:tr>
                    </w:tbl>
                    <w:p w14:paraId="55D3B548" w14:textId="77777777" w:rsidR="00FA49A7" w:rsidRDefault="00FA49A7">
                      <w:pPr>
                        <w:pStyle w:val="BodyTex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3F32B74" w14:textId="77777777" w:rsidR="00A227DB" w:rsidRDefault="00A227DB">
      <w:pPr>
        <w:rPr>
          <w:rFonts w:ascii="Verdana"/>
          <w:sz w:val="7"/>
        </w:rPr>
        <w:sectPr w:rsidR="00A227DB">
          <w:pgSz w:w="19200" w:h="10800" w:orient="landscape"/>
          <w:pgMar w:top="200" w:right="600" w:bottom="280" w:left="540" w:header="720" w:footer="720" w:gutter="0"/>
          <w:cols w:space="720"/>
        </w:sectPr>
      </w:pPr>
    </w:p>
    <w:p w14:paraId="62D6E0BF" w14:textId="33DD7BD8" w:rsidR="00A227DB" w:rsidRDefault="004723F3">
      <w:pPr>
        <w:spacing w:before="73"/>
        <w:ind w:left="109" w:right="2"/>
        <w:jc w:val="center"/>
        <w:rPr>
          <w:rFonts w:ascii="Verdana"/>
          <w:b/>
          <w:sz w:val="58"/>
        </w:rPr>
      </w:pPr>
      <w:r w:rsidRPr="004723F3">
        <w:rPr>
          <w:noProof/>
        </w:rPr>
        <w:lastRenderedPageBreak/>
        <w:drawing>
          <wp:anchor distT="0" distB="0" distL="114300" distR="114300" simplePos="0" relativeHeight="251809280" behindDoc="0" locked="0" layoutInCell="1" allowOverlap="1" wp14:anchorId="52D7D13D" wp14:editId="01356E40">
            <wp:simplePos x="0" y="0"/>
            <wp:positionH relativeFrom="column">
              <wp:posOffset>1291691</wp:posOffset>
            </wp:positionH>
            <wp:positionV relativeFrom="paragraph">
              <wp:posOffset>2211598</wp:posOffset>
            </wp:positionV>
            <wp:extent cx="4029382" cy="187198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3554" cy="18739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1344C">
        <w:rPr>
          <w:noProof/>
        </w:rPr>
        <mc:AlternateContent>
          <mc:Choice Requires="wps">
            <w:drawing>
              <wp:anchor distT="0" distB="0" distL="0" distR="0" simplePos="0" relativeHeight="251717120" behindDoc="0" locked="0" layoutInCell="1" allowOverlap="1" wp14:anchorId="462177C1" wp14:editId="0CFC0AFF">
                <wp:simplePos x="0" y="0"/>
                <wp:positionH relativeFrom="page">
                  <wp:posOffset>6114796</wp:posOffset>
                </wp:positionH>
                <wp:positionV relativeFrom="page">
                  <wp:posOffset>2562479</wp:posOffset>
                </wp:positionV>
                <wp:extent cx="78105" cy="12700"/>
                <wp:effectExtent l="0" t="0" r="0" b="0"/>
                <wp:wrapNone/>
                <wp:docPr id="565" name="Graphic 5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105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105" h="12700">
                              <a:moveTo>
                                <a:pt x="77724" y="0"/>
                              </a:moveTo>
                              <a:lnTo>
                                <a:pt x="0" y="0"/>
                              </a:lnTo>
                              <a:lnTo>
                                <a:pt x="0" y="12191"/>
                              </a:lnTo>
                              <a:lnTo>
                                <a:pt x="77724" y="12191"/>
                              </a:lnTo>
                              <a:lnTo>
                                <a:pt x="777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69024E" id="Graphic 565" o:spid="_x0000_s1026" style="position:absolute;margin-left:481.5pt;margin-top:201.75pt;width:6.15pt;height:1pt;z-index:251717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8105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" path="m77724,l,,,12191r77724,l77724,xe" fillcolor="black" stroked="f">
                <v:path arrowok="t"/>
                <w10:wrap anchorx="page" anchory="page"/>
              </v:shape>
            </w:pict>
          </mc:Fallback>
        </mc:AlternateContent>
      </w:r>
      <w:r w:rsidR="00E1344C">
        <w:rPr>
          <w:noProof/>
        </w:rPr>
        <mc:AlternateContent>
          <mc:Choice Requires="wps">
            <w:drawing>
              <wp:anchor distT="0" distB="0" distL="0" distR="0" simplePos="0" relativeHeight="251718144" behindDoc="0" locked="0" layoutInCell="1" allowOverlap="1" wp14:anchorId="3C3E90FC" wp14:editId="474CDDCD">
                <wp:simplePos x="0" y="0"/>
                <wp:positionH relativeFrom="page">
                  <wp:posOffset>6387591</wp:posOffset>
                </wp:positionH>
                <wp:positionV relativeFrom="page">
                  <wp:posOffset>2562479</wp:posOffset>
                </wp:positionV>
                <wp:extent cx="78105" cy="12700"/>
                <wp:effectExtent l="0" t="0" r="0" b="0"/>
                <wp:wrapNone/>
                <wp:docPr id="566" name="Graphic 5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105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105" h="12700">
                              <a:moveTo>
                                <a:pt x="77724" y="0"/>
                              </a:moveTo>
                              <a:lnTo>
                                <a:pt x="0" y="0"/>
                              </a:lnTo>
                              <a:lnTo>
                                <a:pt x="0" y="12191"/>
                              </a:lnTo>
                              <a:lnTo>
                                <a:pt x="77724" y="12191"/>
                              </a:lnTo>
                              <a:lnTo>
                                <a:pt x="777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9EEB3C" id="Graphic 566" o:spid="_x0000_s1026" style="position:absolute;margin-left:502.95pt;margin-top:201.75pt;width:6.15pt;height:1pt;z-index:251718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8105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" path="m77724,l,,,12191r77724,l77724,xe" fillcolor="black" stroked="f">
                <v:path arrowok="t"/>
                <w10:wrap anchorx="page" anchory="page"/>
              </v:shape>
            </w:pict>
          </mc:Fallback>
        </mc:AlternateContent>
      </w:r>
      <w:r w:rsidR="00E1344C">
        <w:rPr>
          <w:noProof/>
        </w:rPr>
        <mc:AlternateContent>
          <mc:Choice Requires="wps">
            <w:drawing>
              <wp:anchor distT="0" distB="0" distL="0" distR="0" simplePos="0" relativeHeight="251719168" behindDoc="0" locked="0" layoutInCell="1" allowOverlap="1" wp14:anchorId="6AE5DB89" wp14:editId="0F23FD5A">
                <wp:simplePos x="0" y="0"/>
                <wp:positionH relativeFrom="page">
                  <wp:posOffset>5758179</wp:posOffset>
                </wp:positionH>
                <wp:positionV relativeFrom="page">
                  <wp:posOffset>2972435</wp:posOffset>
                </wp:positionV>
                <wp:extent cx="74930" cy="12700"/>
                <wp:effectExtent l="0" t="0" r="0" b="0"/>
                <wp:wrapNone/>
                <wp:docPr id="567" name="Graphic 5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493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4930" h="12700">
                              <a:moveTo>
                                <a:pt x="74675" y="0"/>
                              </a:moveTo>
                              <a:lnTo>
                                <a:pt x="0" y="0"/>
                              </a:lnTo>
                              <a:lnTo>
                                <a:pt x="0" y="12191"/>
                              </a:lnTo>
                              <a:lnTo>
                                <a:pt x="74675" y="12191"/>
                              </a:lnTo>
                              <a:lnTo>
                                <a:pt x="746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55FB78" id="Graphic 567" o:spid="_x0000_s1026" style="position:absolute;margin-left:453.4pt;margin-top:234.05pt;width:5.9pt;height:1pt;z-index:251719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493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" path="m74675,l,,,12191r74675,l74675,xe" fillcolor="black" stroked="f">
                <v:path arrowok="t"/>
                <w10:wrap anchorx="page" anchory="page"/>
              </v:shape>
            </w:pict>
          </mc:Fallback>
        </mc:AlternateContent>
      </w:r>
      <w:r w:rsidR="00E1344C">
        <w:rPr>
          <w:noProof/>
        </w:rPr>
        <mc:AlternateContent>
          <mc:Choice Requires="wps">
            <w:drawing>
              <wp:anchor distT="0" distB="0" distL="0" distR="0" simplePos="0" relativeHeight="251720192" behindDoc="0" locked="0" layoutInCell="1" allowOverlap="1" wp14:anchorId="72BB0C6E" wp14:editId="0CD8D4A5">
                <wp:simplePos x="0" y="0"/>
                <wp:positionH relativeFrom="page">
                  <wp:posOffset>6226047</wp:posOffset>
                </wp:positionH>
                <wp:positionV relativeFrom="page">
                  <wp:posOffset>2972435</wp:posOffset>
                </wp:positionV>
                <wp:extent cx="74930" cy="12700"/>
                <wp:effectExtent l="0" t="0" r="0" b="0"/>
                <wp:wrapNone/>
                <wp:docPr id="568" name="Graphic 5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493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4930" h="12700">
                              <a:moveTo>
                                <a:pt x="74675" y="0"/>
                              </a:moveTo>
                              <a:lnTo>
                                <a:pt x="0" y="0"/>
                              </a:lnTo>
                              <a:lnTo>
                                <a:pt x="0" y="12191"/>
                              </a:lnTo>
                              <a:lnTo>
                                <a:pt x="74675" y="12191"/>
                              </a:lnTo>
                              <a:lnTo>
                                <a:pt x="746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F30CD0" id="Graphic 568" o:spid="_x0000_s1026" style="position:absolute;margin-left:490.25pt;margin-top:234.05pt;width:5.9pt;height:1pt;z-index:251720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493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" path="m74675,l,,,12191r74675,l74675,xe" fillcolor="black" stroked="f">
                <v:path arrowok="t"/>
                <w10:wrap anchorx="page" anchory="page"/>
              </v:shape>
            </w:pict>
          </mc:Fallback>
        </mc:AlternateContent>
      </w:r>
      <w:r w:rsidR="00E1344C">
        <w:rPr>
          <w:noProof/>
        </w:rPr>
        <mc:AlternateContent>
          <mc:Choice Requires="wps">
            <w:drawing>
              <wp:anchor distT="0" distB="0" distL="0" distR="0" simplePos="0" relativeHeight="251721216" behindDoc="0" locked="0" layoutInCell="1" allowOverlap="1" wp14:anchorId="75627B01" wp14:editId="5E15D6FD">
                <wp:simplePos x="0" y="0"/>
                <wp:positionH relativeFrom="page">
                  <wp:posOffset>6547611</wp:posOffset>
                </wp:positionH>
                <wp:positionV relativeFrom="page">
                  <wp:posOffset>2972435</wp:posOffset>
                </wp:positionV>
                <wp:extent cx="74930" cy="12700"/>
                <wp:effectExtent l="0" t="0" r="0" b="0"/>
                <wp:wrapNone/>
                <wp:docPr id="569" name="Graphic 5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493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4930" h="12700">
                              <a:moveTo>
                                <a:pt x="74675" y="0"/>
                              </a:moveTo>
                              <a:lnTo>
                                <a:pt x="0" y="0"/>
                              </a:lnTo>
                              <a:lnTo>
                                <a:pt x="0" y="12191"/>
                              </a:lnTo>
                              <a:lnTo>
                                <a:pt x="74675" y="12191"/>
                              </a:lnTo>
                              <a:lnTo>
                                <a:pt x="746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8149FA" id="Graphic 569" o:spid="_x0000_s1026" style="position:absolute;margin-left:515.55pt;margin-top:234.05pt;width:5.9pt;height:1pt;z-index:251721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493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" path="m74675,l,,,12191r74675,l74675,xe" fillcolor="black" stroked="f">
                <v:path arrowok="t"/>
                <w10:wrap anchorx="page" anchory="page"/>
              </v:shape>
            </w:pict>
          </mc:Fallback>
        </mc:AlternateContent>
      </w:r>
      <w:r w:rsidR="00E1344C">
        <w:rPr>
          <w:noProof/>
        </w:rPr>
        <mc:AlternateContent>
          <mc:Choice Requires="wps">
            <w:drawing>
              <wp:anchor distT="0" distB="0" distL="0" distR="0" simplePos="0" relativeHeight="251722240" behindDoc="0" locked="0" layoutInCell="1" allowOverlap="1" wp14:anchorId="06E58B0B" wp14:editId="2F13E463">
                <wp:simplePos x="0" y="0"/>
                <wp:positionH relativeFrom="page">
                  <wp:posOffset>7015480</wp:posOffset>
                </wp:positionH>
                <wp:positionV relativeFrom="page">
                  <wp:posOffset>2972435</wp:posOffset>
                </wp:positionV>
                <wp:extent cx="74930" cy="12700"/>
                <wp:effectExtent l="0" t="0" r="0" b="0"/>
                <wp:wrapNone/>
                <wp:docPr id="570" name="Graphic 5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493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4930" h="12700">
                              <a:moveTo>
                                <a:pt x="74674" y="0"/>
                              </a:moveTo>
                              <a:lnTo>
                                <a:pt x="0" y="0"/>
                              </a:lnTo>
                              <a:lnTo>
                                <a:pt x="0" y="12191"/>
                              </a:lnTo>
                              <a:lnTo>
                                <a:pt x="74674" y="12191"/>
                              </a:lnTo>
                              <a:lnTo>
                                <a:pt x="7467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4CB6E5" id="Graphic 570" o:spid="_x0000_s1026" style="position:absolute;margin-left:552.4pt;margin-top:234.05pt;width:5.9pt;height:1pt;z-index:251722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493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" path="m74674,l,,,12191r74674,l74674,xe" fillcolor="black" stroked="f">
                <v:path arrowok="t"/>
                <w10:wrap anchorx="page" anchory="page"/>
              </v:shape>
            </w:pict>
          </mc:Fallback>
        </mc:AlternateContent>
      </w:r>
      <w:r w:rsidR="00E1344C">
        <w:rPr>
          <w:noProof/>
        </w:rPr>
        <mc:AlternateContent>
          <mc:Choice Requires="wps">
            <w:drawing>
              <wp:anchor distT="0" distB="0" distL="0" distR="0" simplePos="0" relativeHeight="251723264" behindDoc="0" locked="0" layoutInCell="1" allowOverlap="1" wp14:anchorId="292D7711" wp14:editId="503D9D7E">
                <wp:simplePos x="0" y="0"/>
                <wp:positionH relativeFrom="page">
                  <wp:posOffset>6123940</wp:posOffset>
                </wp:positionH>
                <wp:positionV relativeFrom="page">
                  <wp:posOffset>3338195</wp:posOffset>
                </wp:positionV>
                <wp:extent cx="74930" cy="12700"/>
                <wp:effectExtent l="0" t="0" r="0" b="0"/>
                <wp:wrapNone/>
                <wp:docPr id="571" name="Graphic 5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493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4930" h="12700">
                              <a:moveTo>
                                <a:pt x="74675" y="0"/>
                              </a:moveTo>
                              <a:lnTo>
                                <a:pt x="0" y="0"/>
                              </a:lnTo>
                              <a:lnTo>
                                <a:pt x="0" y="12191"/>
                              </a:lnTo>
                              <a:lnTo>
                                <a:pt x="74675" y="12191"/>
                              </a:lnTo>
                              <a:lnTo>
                                <a:pt x="746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8BB8B5" id="Graphic 571" o:spid="_x0000_s1026" style="position:absolute;margin-left:482.2pt;margin-top:262.85pt;width:5.9pt;height:1pt;z-index:251723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493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" path="m74675,l,,,12191r74675,l74675,xe" fillcolor="black" stroked="f">
                <v:path arrowok="t"/>
                <w10:wrap anchorx="page" anchory="page"/>
              </v:shape>
            </w:pict>
          </mc:Fallback>
        </mc:AlternateContent>
      </w:r>
      <w:r w:rsidR="00E1344C">
        <w:rPr>
          <w:noProof/>
        </w:rPr>
        <mc:AlternateContent>
          <mc:Choice Requires="wps">
            <w:drawing>
              <wp:anchor distT="0" distB="0" distL="0" distR="0" simplePos="0" relativeHeight="251724288" behindDoc="0" locked="0" layoutInCell="1" allowOverlap="1" wp14:anchorId="66CFCE34" wp14:editId="4D267C27">
                <wp:simplePos x="0" y="0"/>
                <wp:positionH relativeFrom="page">
                  <wp:posOffset>6404355</wp:posOffset>
                </wp:positionH>
                <wp:positionV relativeFrom="page">
                  <wp:posOffset>3338195</wp:posOffset>
                </wp:positionV>
                <wp:extent cx="74930" cy="12700"/>
                <wp:effectExtent l="0" t="0" r="0" b="0"/>
                <wp:wrapNone/>
                <wp:docPr id="572" name="Graphic 5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493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4930" h="12700">
                              <a:moveTo>
                                <a:pt x="74675" y="0"/>
                              </a:moveTo>
                              <a:lnTo>
                                <a:pt x="0" y="0"/>
                              </a:lnTo>
                              <a:lnTo>
                                <a:pt x="0" y="12191"/>
                              </a:lnTo>
                              <a:lnTo>
                                <a:pt x="74675" y="12191"/>
                              </a:lnTo>
                              <a:lnTo>
                                <a:pt x="746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984675" id="Graphic 572" o:spid="_x0000_s1026" style="position:absolute;margin-left:504.3pt;margin-top:262.85pt;width:5.9pt;height:1pt;z-index:2517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493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" path="m74675,l,,,12191r74675,l74675,xe" fillcolor="black" stroked="f">
                <v:path arrowok="t"/>
                <w10:wrap anchorx="page" anchory="page"/>
              </v:shape>
            </w:pict>
          </mc:Fallback>
        </mc:AlternateContent>
      </w:r>
      <w:r w:rsidR="00E1344C">
        <w:rPr>
          <w:noProof/>
        </w:rPr>
        <mc:AlternateContent>
          <mc:Choice Requires="wps">
            <w:drawing>
              <wp:anchor distT="0" distB="0" distL="0" distR="0" simplePos="0" relativeHeight="251725312" behindDoc="0" locked="0" layoutInCell="1" allowOverlap="1" wp14:anchorId="5875C726" wp14:editId="3965D49F">
                <wp:simplePos x="0" y="0"/>
                <wp:positionH relativeFrom="page">
                  <wp:posOffset>6686295</wp:posOffset>
                </wp:positionH>
                <wp:positionV relativeFrom="page">
                  <wp:posOffset>3338195</wp:posOffset>
                </wp:positionV>
                <wp:extent cx="74930" cy="12700"/>
                <wp:effectExtent l="0" t="0" r="0" b="0"/>
                <wp:wrapNone/>
                <wp:docPr id="573" name="Graphic 5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493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4930" h="12700">
                              <a:moveTo>
                                <a:pt x="74675" y="0"/>
                              </a:moveTo>
                              <a:lnTo>
                                <a:pt x="0" y="0"/>
                              </a:lnTo>
                              <a:lnTo>
                                <a:pt x="0" y="12191"/>
                              </a:lnTo>
                              <a:lnTo>
                                <a:pt x="74675" y="12191"/>
                              </a:lnTo>
                              <a:lnTo>
                                <a:pt x="746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C8164E" id="Graphic 573" o:spid="_x0000_s1026" style="position:absolute;margin-left:526.5pt;margin-top:262.85pt;width:5.9pt;height:1pt;z-index:251725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493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" path="m74675,l,,,12191r74675,l74675,xe" fillcolor="black" stroked="f">
                <v:path arrowok="t"/>
                <w10:wrap anchorx="page" anchory="page"/>
              </v:shape>
            </w:pict>
          </mc:Fallback>
        </mc:AlternateContent>
      </w:r>
      <w:r w:rsidR="00E1344C">
        <w:rPr>
          <w:noProof/>
        </w:rPr>
        <mc:AlternateContent>
          <mc:Choice Requires="wpg">
            <w:drawing>
              <wp:anchor distT="0" distB="0" distL="0" distR="0" simplePos="0" relativeHeight="251726336" behindDoc="0" locked="0" layoutInCell="1" allowOverlap="1" wp14:anchorId="129AAD1C" wp14:editId="52EFBA60">
                <wp:simplePos x="0" y="0"/>
                <wp:positionH relativeFrom="page">
                  <wp:posOffset>7275830</wp:posOffset>
                </wp:positionH>
                <wp:positionV relativeFrom="paragraph">
                  <wp:posOffset>625475</wp:posOffset>
                </wp:positionV>
                <wp:extent cx="3258185" cy="2782570"/>
                <wp:effectExtent l="0" t="0" r="0" b="0"/>
                <wp:wrapNone/>
                <wp:docPr id="574" name="Group 5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58185" cy="2782570"/>
                          <a:chOff x="0" y="0"/>
                          <a:chExt cx="3258185" cy="2782570"/>
                        </a:xfrm>
                      </wpg:grpSpPr>
                      <wps:wsp>
                        <wps:cNvPr id="575" name="Graphic 575"/>
                        <wps:cNvSpPr/>
                        <wps:spPr>
                          <a:xfrm>
                            <a:off x="0" y="0"/>
                            <a:ext cx="3258185" cy="27825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58185" h="2782570">
                                <a:moveTo>
                                  <a:pt x="3175" y="0"/>
                                </a:moveTo>
                                <a:lnTo>
                                  <a:pt x="3175" y="2782316"/>
                                </a:lnTo>
                              </a:path>
                              <a:path w="3258185" h="2782570">
                                <a:moveTo>
                                  <a:pt x="3255010" y="0"/>
                                </a:moveTo>
                                <a:lnTo>
                                  <a:pt x="3255010" y="2782316"/>
                                </a:lnTo>
                              </a:path>
                              <a:path w="3258185" h="2782570">
                                <a:moveTo>
                                  <a:pt x="0" y="2779141"/>
                                </a:moveTo>
                                <a:lnTo>
                                  <a:pt x="3258185" y="2779141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76" name="Image 576"/>
                          <pic:cNvPicPr/>
                        </pic:nvPicPr>
                        <pic:blipFill>
                          <a:blip r:embed="rId1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49300" y="615823"/>
                            <a:ext cx="134620" cy="2203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77" name="Image 577"/>
                          <pic:cNvPicPr/>
                        </pic:nvPicPr>
                        <pic:blipFill>
                          <a:blip r:embed="rId1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8091" y="1370202"/>
                            <a:ext cx="220091" cy="88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78" name="Image 578"/>
                          <pic:cNvPicPr/>
                        </pic:nvPicPr>
                        <pic:blipFill>
                          <a:blip r:embed="rId1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8091" y="1650619"/>
                            <a:ext cx="220091" cy="889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79" name="Graphic 579"/>
                        <wps:cNvSpPr/>
                        <wps:spPr>
                          <a:xfrm>
                            <a:off x="132334" y="387477"/>
                            <a:ext cx="2952115" cy="2356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52115" h="2356485">
                                <a:moveTo>
                                  <a:pt x="3047" y="627888"/>
                                </a:moveTo>
                                <a:lnTo>
                                  <a:pt x="1458467" y="627888"/>
                                </a:lnTo>
                                <a:lnTo>
                                  <a:pt x="1458467" y="0"/>
                                </a:lnTo>
                                <a:lnTo>
                                  <a:pt x="3047" y="0"/>
                                </a:lnTo>
                                <a:lnTo>
                                  <a:pt x="3047" y="627888"/>
                                </a:lnTo>
                                <a:close/>
                              </a:path>
                              <a:path w="2952115" h="2356485">
                                <a:moveTo>
                                  <a:pt x="3047" y="1616964"/>
                                </a:moveTo>
                                <a:lnTo>
                                  <a:pt x="1127759" y="1616964"/>
                                </a:lnTo>
                                <a:lnTo>
                                  <a:pt x="1127759" y="722376"/>
                                </a:lnTo>
                                <a:lnTo>
                                  <a:pt x="3047" y="722376"/>
                                </a:lnTo>
                                <a:lnTo>
                                  <a:pt x="3047" y="1616964"/>
                                </a:lnTo>
                                <a:close/>
                              </a:path>
                              <a:path w="2952115" h="2356485">
                                <a:moveTo>
                                  <a:pt x="0" y="2356104"/>
                                </a:moveTo>
                                <a:lnTo>
                                  <a:pt x="2951987" y="2356104"/>
                                </a:lnTo>
                                <a:lnTo>
                                  <a:pt x="2951987" y="1711452"/>
                                </a:lnTo>
                                <a:lnTo>
                                  <a:pt x="0" y="1711452"/>
                                </a:lnTo>
                                <a:lnTo>
                                  <a:pt x="0" y="2356104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6FAC4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0" name="Textbox 580"/>
                        <wps:cNvSpPr txBox="1"/>
                        <wps:spPr>
                          <a:xfrm>
                            <a:off x="161289" y="412897"/>
                            <a:ext cx="975360" cy="1555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FB2DDDD" w14:textId="77777777" w:rsidR="00FA49A7" w:rsidRDefault="00FA49A7">
                              <w:pPr>
                                <w:spacing w:line="242" w:lineRule="exact"/>
                                <w:rPr>
                                  <w:rFonts w:ascii="Verdana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Verdana"/>
                                  <w:b/>
                                  <w:color w:val="6FAC46"/>
                                  <w:w w:val="95"/>
                                  <w:sz w:val="20"/>
                                </w:rPr>
                                <w:t>On</w:t>
                              </w:r>
                              <w:r>
                                <w:rPr>
                                  <w:rFonts w:ascii="Verdana"/>
                                  <w:b/>
                                  <w:color w:val="6FAC46"/>
                                  <w:spacing w:val="-14"/>
                                  <w:w w:val="9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b/>
                                  <w:color w:val="6FAC46"/>
                                  <w:w w:val="95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rFonts w:ascii="Verdana"/>
                                  <w:b/>
                                  <w:color w:val="6FAC46"/>
                                  <w:spacing w:val="-14"/>
                                  <w:w w:val="9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b/>
                                  <w:color w:val="6FAC46"/>
                                  <w:spacing w:val="-2"/>
                                  <w:w w:val="90"/>
                                  <w:sz w:val="20"/>
                                </w:rPr>
                                <w:t>calculator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81" name="Textbox 581"/>
                        <wps:cNvSpPr txBox="1"/>
                        <wps:spPr>
                          <a:xfrm>
                            <a:off x="161289" y="563845"/>
                            <a:ext cx="530225" cy="2774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D05AA26" w14:textId="77777777" w:rsidR="00FA49A7" w:rsidRDefault="00FA49A7">
                              <w:pPr>
                                <w:spacing w:line="221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36%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of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>76</w:t>
                              </w:r>
                            </w:p>
                            <w:p w14:paraId="4D5D4374" w14:textId="77777777" w:rsidR="00FA49A7" w:rsidRDefault="00FA49A7">
                              <w:pPr>
                                <w:spacing w:line="216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0.36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x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>76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82" name="Textbox 582"/>
                        <wps:cNvSpPr txBox="1"/>
                        <wps:spPr>
                          <a:xfrm>
                            <a:off x="908938" y="567980"/>
                            <a:ext cx="652780" cy="3695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81C134C" w14:textId="77777777" w:rsidR="00FA49A7" w:rsidRDefault="00FA49A7">
                              <w:pPr>
                                <w:spacing w:before="4" w:line="225" w:lineRule="auto"/>
                                <w:ind w:right="18"/>
                                <w:jc w:val="both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Change</w:t>
                              </w:r>
                              <w:r>
                                <w:rPr>
                                  <w:spacing w:val="-1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to</w:t>
                              </w:r>
                              <w:r>
                                <w:rPr>
                                  <w:spacing w:val="-1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a decimal</w:t>
                              </w:r>
                              <w:r>
                                <w:rPr>
                                  <w:spacing w:val="-1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 xml:space="preserve">and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multiply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83" name="Textbox 583"/>
                        <wps:cNvSpPr txBox="1"/>
                        <wps:spPr>
                          <a:xfrm>
                            <a:off x="161289" y="1144798"/>
                            <a:ext cx="802640" cy="1555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D6BAB39" w14:textId="77777777" w:rsidR="00FA49A7" w:rsidRDefault="00FA49A7">
                              <w:pPr>
                                <w:spacing w:line="242" w:lineRule="exact"/>
                                <w:rPr>
                                  <w:rFonts w:ascii="Verdana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Verdana"/>
                                  <w:b/>
                                  <w:color w:val="6FAC46"/>
                                  <w:w w:val="80"/>
                                  <w:sz w:val="20"/>
                                </w:rPr>
                                <w:t>Fraction</w:t>
                              </w:r>
                              <w:r>
                                <w:rPr>
                                  <w:rFonts w:ascii="Verdana"/>
                                  <w:b/>
                                  <w:color w:val="6FAC46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b/>
                                  <w:color w:val="6FAC46"/>
                                  <w:w w:val="80"/>
                                  <w:sz w:val="20"/>
                                </w:rPr>
                                <w:t>to</w:t>
                              </w:r>
                              <w:r>
                                <w:rPr>
                                  <w:rFonts w:ascii="Verdana"/>
                                  <w:b/>
                                  <w:color w:val="6FAC46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b/>
                                  <w:color w:val="6FAC46"/>
                                  <w:spacing w:val="-10"/>
                                  <w:w w:val="75"/>
                                  <w:sz w:val="20"/>
                                </w:rPr>
                                <w:t>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84" name="Textbox 584"/>
                        <wps:cNvSpPr txBox="1"/>
                        <wps:spPr>
                          <a:xfrm>
                            <a:off x="161289" y="1263513"/>
                            <a:ext cx="359410" cy="2787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8B89859" w14:textId="77777777" w:rsidR="00FA49A7" w:rsidRDefault="00FA49A7">
                              <w:pPr>
                                <w:spacing w:line="169" w:lineRule="exact"/>
                                <w:ind w:left="176"/>
                                <w:rPr>
                                  <w:rFonts w:ascii="Verdana"/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rFonts w:ascii="Verdana"/>
                                  <w:b/>
                                  <w:color w:val="6FAC46"/>
                                  <w:spacing w:val="-5"/>
                                  <w:w w:val="90"/>
                                  <w:sz w:val="14"/>
                                </w:rPr>
                                <w:t>x5</w:t>
                              </w:r>
                            </w:p>
                            <w:p w14:paraId="5CB99966" w14:textId="77777777" w:rsidR="00FA49A7" w:rsidRDefault="00FA49A7">
                              <w:pPr>
                                <w:spacing w:before="119" w:line="150" w:lineRule="exact"/>
                                <w:rPr>
                                  <w:rFonts w:ascii="Symbola"/>
                                  <w:sz w:val="13"/>
                                </w:rPr>
                              </w:pPr>
                              <w:r>
                                <w:rPr>
                                  <w:rFonts w:ascii="Symbola"/>
                                  <w:w w:val="115"/>
                                  <w:sz w:val="13"/>
                                  <w:u w:val="single"/>
                                </w:rPr>
                                <w:t>15</w:t>
                              </w:r>
                              <w:r>
                                <w:rPr>
                                  <w:rFonts w:ascii="Symbola"/>
                                  <w:spacing w:val="46"/>
                                  <w:w w:val="115"/>
                                  <w:sz w:val="13"/>
                                </w:rPr>
                                <w:t xml:space="preserve">  </w:t>
                              </w:r>
                              <w:r>
                                <w:rPr>
                                  <w:rFonts w:ascii="Times New Roman"/>
                                  <w:w w:val="115"/>
                                  <w:sz w:val="13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Symbola"/>
                                  <w:spacing w:val="-5"/>
                                  <w:w w:val="115"/>
                                  <w:sz w:val="13"/>
                                  <w:u w:val="single"/>
                                </w:rPr>
                                <w:t>75</w:t>
                              </w:r>
                              <w:r>
                                <w:rPr>
                                  <w:rFonts w:ascii="Symbola"/>
                                  <w:spacing w:val="40"/>
                                  <w:w w:val="115"/>
                                  <w:sz w:val="13"/>
                                  <w:u w:val="single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85" name="Textbox 585"/>
                        <wps:cNvSpPr txBox="1"/>
                        <wps:spPr>
                          <a:xfrm>
                            <a:off x="161289" y="1583262"/>
                            <a:ext cx="363220" cy="2508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CD99597" w14:textId="77777777" w:rsidR="00FA49A7" w:rsidRDefault="00FA49A7">
                              <w:pPr>
                                <w:spacing w:line="147" w:lineRule="exact"/>
                                <w:rPr>
                                  <w:rFonts w:ascii="Symbola"/>
                                  <w:sz w:val="13"/>
                                </w:rPr>
                              </w:pPr>
                              <w:proofErr w:type="gramStart"/>
                              <w:r>
                                <w:rPr>
                                  <w:rFonts w:ascii="Symbola"/>
                                  <w:w w:val="115"/>
                                  <w:sz w:val="13"/>
                                </w:rPr>
                                <w:t>20</w:t>
                              </w:r>
                              <w:r>
                                <w:rPr>
                                  <w:rFonts w:ascii="Symbola"/>
                                  <w:spacing w:val="47"/>
                                  <w:w w:val="115"/>
                                  <w:sz w:val="13"/>
                                </w:rPr>
                                <w:t xml:space="preserve">  </w:t>
                              </w:r>
                              <w:r>
                                <w:rPr>
                                  <w:rFonts w:ascii="Symbola"/>
                                  <w:spacing w:val="-5"/>
                                  <w:w w:val="115"/>
                                  <w:sz w:val="13"/>
                                </w:rPr>
                                <w:t>100</w:t>
                              </w:r>
                              <w:proofErr w:type="gramEnd"/>
                            </w:p>
                            <w:p w14:paraId="624C79AD" w14:textId="77777777" w:rsidR="00FA49A7" w:rsidRDefault="00FA49A7">
                              <w:pPr>
                                <w:spacing w:before="76"/>
                                <w:ind w:left="176"/>
                                <w:rPr>
                                  <w:rFonts w:ascii="Verdana"/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rFonts w:ascii="Verdana"/>
                                  <w:b/>
                                  <w:color w:val="6FAC46"/>
                                  <w:spacing w:val="-5"/>
                                  <w:w w:val="90"/>
                                  <w:sz w:val="14"/>
                                </w:rPr>
                                <w:t>x5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86" name="Textbox 586"/>
                        <wps:cNvSpPr txBox="1"/>
                        <wps:spPr>
                          <a:xfrm>
                            <a:off x="283209" y="1504822"/>
                            <a:ext cx="544195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5DB6B46" w14:textId="77777777" w:rsidR="00FA49A7" w:rsidRDefault="00FA49A7">
                              <w:pPr>
                                <w:tabs>
                                  <w:tab w:val="left" w:pos="393"/>
                                </w:tabs>
                                <w:spacing w:line="180" w:lineRule="exact"/>
                                <w:rPr>
                                  <w:rFonts w:ascii="Carlito"/>
                                  <w:sz w:val="18"/>
                                </w:rPr>
                              </w:pPr>
                              <w:r>
                                <w:rPr>
                                  <w:rFonts w:ascii="Carlito"/>
                                  <w:spacing w:val="-10"/>
                                  <w:sz w:val="18"/>
                                </w:rPr>
                                <w:t>=</w:t>
                              </w:r>
                              <w:r>
                                <w:rPr>
                                  <w:rFonts w:ascii="Carlito"/>
                                  <w:sz w:val="18"/>
                                </w:rPr>
                                <w:tab/>
                                <w:t>=</w:t>
                              </w:r>
                              <w:r>
                                <w:rPr>
                                  <w:rFonts w:ascii="Carlito"/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rlito"/>
                                  <w:spacing w:val="-5"/>
                                  <w:sz w:val="18"/>
                                </w:rPr>
                                <w:t>75%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87" name="Textbox 587"/>
                        <wps:cNvSpPr txBox="1"/>
                        <wps:spPr>
                          <a:xfrm>
                            <a:off x="161289" y="1882775"/>
                            <a:ext cx="1016635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186177E" w14:textId="77777777" w:rsidR="00FA49A7" w:rsidRDefault="00FA49A7">
                              <w:pPr>
                                <w:spacing w:line="180" w:lineRule="exact"/>
                                <w:rPr>
                                  <w:rFonts w:ascii="Carlito" w:hAnsi="Carlito"/>
                                  <w:sz w:val="18"/>
                                </w:rPr>
                              </w:pPr>
                              <w:r>
                                <w:rPr>
                                  <w:rFonts w:ascii="Carlito" w:hAnsi="Carlito"/>
                                  <w:sz w:val="18"/>
                                </w:rPr>
                                <w:t>Or</w:t>
                              </w:r>
                              <w:r>
                                <w:rPr>
                                  <w:rFonts w:ascii="Carlito" w:hAnsi="Carlito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rlito" w:hAnsi="Carlito"/>
                                  <w:sz w:val="18"/>
                                </w:rPr>
                                <w:t>15÷20</w:t>
                              </w:r>
                              <w:r>
                                <w:rPr>
                                  <w:rFonts w:ascii="Carlito" w:hAnsi="Carlito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rlito" w:hAnsi="Carlito"/>
                                  <w:sz w:val="18"/>
                                </w:rPr>
                                <w:t>x</w:t>
                              </w:r>
                              <w:r>
                                <w:rPr>
                                  <w:rFonts w:ascii="Carlito" w:hAnsi="Carlito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rlito" w:hAnsi="Carlito"/>
                                  <w:sz w:val="18"/>
                                </w:rPr>
                                <w:t>100</w:t>
                              </w:r>
                              <w:r>
                                <w:rPr>
                                  <w:rFonts w:ascii="Carlito" w:hAnsi="Carlito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rlito" w:hAnsi="Carlito"/>
                                  <w:sz w:val="18"/>
                                </w:rPr>
                                <w:t>=</w:t>
                              </w:r>
                              <w:r>
                                <w:rPr>
                                  <w:rFonts w:ascii="Carlito" w:hAnsi="Carlito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rlito" w:hAnsi="Carlito"/>
                                  <w:spacing w:val="-5"/>
                                  <w:sz w:val="18"/>
                                </w:rPr>
                                <w:t>75%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88" name="Textbox 588"/>
                        <wps:cNvSpPr txBox="1"/>
                        <wps:spPr>
                          <a:xfrm>
                            <a:off x="161289" y="2088408"/>
                            <a:ext cx="1247140" cy="5200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87EF673" w14:textId="77777777" w:rsidR="00FA49A7" w:rsidRDefault="00FA49A7">
                              <w:pPr>
                                <w:spacing w:line="239" w:lineRule="exact"/>
                                <w:rPr>
                                  <w:rFonts w:ascii="Verdana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Verdana"/>
                                  <w:b/>
                                  <w:color w:val="6FAC46"/>
                                  <w:w w:val="80"/>
                                  <w:sz w:val="20"/>
                                </w:rPr>
                                <w:t>Without</w:t>
                              </w:r>
                              <w:r>
                                <w:rPr>
                                  <w:rFonts w:ascii="Verdana"/>
                                  <w:b/>
                                  <w:color w:val="6FAC46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b/>
                                  <w:color w:val="6FAC46"/>
                                  <w:w w:val="80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rFonts w:ascii="Verdana"/>
                                  <w:b/>
                                  <w:color w:val="6FAC46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b/>
                                  <w:color w:val="6FAC46"/>
                                  <w:spacing w:val="-2"/>
                                  <w:w w:val="80"/>
                                  <w:sz w:val="20"/>
                                </w:rPr>
                                <w:t>calculator</w:t>
                              </w:r>
                            </w:p>
                            <w:p w14:paraId="39C17FAE" w14:textId="77777777" w:rsidR="00FA49A7" w:rsidRDefault="00FA49A7">
                              <w:pPr>
                                <w:spacing w:line="195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50%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>half</w:t>
                              </w:r>
                            </w:p>
                            <w:p w14:paraId="4F4C1140" w14:textId="77777777" w:rsidR="00FA49A7" w:rsidRDefault="00FA49A7">
                              <w:pPr>
                                <w:spacing w:line="225" w:lineRule="auto"/>
                                <w:ind w:right="287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25%</w:t>
                              </w:r>
                              <w:r>
                                <w:rPr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spacing w:val="-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half</w:t>
                              </w:r>
                              <w:r>
                                <w:rPr>
                                  <w:spacing w:val="-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half 75% - 50% + 25%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89" name="Textbox 589"/>
                        <wps:cNvSpPr txBox="1"/>
                        <wps:spPr>
                          <a:xfrm>
                            <a:off x="1724279" y="2239427"/>
                            <a:ext cx="890905" cy="366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F805E54" w14:textId="77777777" w:rsidR="00FA49A7" w:rsidRDefault="00FA49A7">
                              <w:pPr>
                                <w:spacing w:line="197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10%</w:t>
                              </w:r>
                              <w:r>
                                <w:rPr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divide</w:t>
                              </w:r>
                              <w:r>
                                <w:rPr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 xml:space="preserve">by 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>10</w:t>
                              </w:r>
                            </w:p>
                            <w:p w14:paraId="5AAFB719" w14:textId="77777777" w:rsidR="00FA49A7" w:rsidRDefault="00FA49A7">
                              <w:pPr>
                                <w:spacing w:line="190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5%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spacing w:val="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half</w:t>
                              </w:r>
                              <w:r>
                                <w:rPr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>10%</w:t>
                              </w:r>
                            </w:p>
                            <w:p w14:paraId="22101A38" w14:textId="77777777" w:rsidR="00FA49A7" w:rsidRDefault="00FA49A7">
                              <w:pPr>
                                <w:spacing w:line="190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20%</w:t>
                              </w:r>
                              <w:r>
                                <w:rPr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double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>10%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90" name="Textbox 590"/>
                        <wps:cNvSpPr txBox="1"/>
                        <wps:spPr>
                          <a:xfrm>
                            <a:off x="3175" y="3175"/>
                            <a:ext cx="3251835" cy="297815"/>
                          </a:xfrm>
                          <a:prstGeom prst="rect">
                            <a:avLst/>
                          </a:prstGeom>
                          <a:solidFill>
                            <a:srgbClr val="6FAC46"/>
                          </a:solidFill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1B582BFD" w14:textId="77777777" w:rsidR="00FA49A7" w:rsidRDefault="00FA49A7">
                              <w:pPr>
                                <w:spacing w:before="92"/>
                                <w:ind w:left="4"/>
                                <w:jc w:val="center"/>
                                <w:rPr>
                                  <w:rFonts w:ascii="Verdana"/>
                                  <w:b/>
                                  <w:color w:val="000000"/>
                                </w:rPr>
                              </w:pPr>
                              <w:r>
                                <w:rPr>
                                  <w:rFonts w:ascii="Verdana"/>
                                  <w:b/>
                                  <w:color w:val="FFFFFF"/>
                                  <w:spacing w:val="-2"/>
                                </w:rPr>
                                <w:t>Percentages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91" name="Textbox 591"/>
                        <wps:cNvSpPr txBox="1"/>
                        <wps:spPr>
                          <a:xfrm>
                            <a:off x="1656333" y="1248536"/>
                            <a:ext cx="1455420" cy="723900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rgbClr val="6FAC46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7BF315E" w14:textId="77777777" w:rsidR="00FA49A7" w:rsidRDefault="00FA49A7">
                              <w:pPr>
                                <w:spacing w:before="66" w:line="240" w:lineRule="exact"/>
                                <w:ind w:left="96"/>
                                <w:rPr>
                                  <w:rFonts w:ascii="Verdana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Verdana"/>
                                  <w:b/>
                                  <w:color w:val="6FAC46"/>
                                  <w:spacing w:val="-2"/>
                                  <w:w w:val="95"/>
                                  <w:sz w:val="20"/>
                                </w:rPr>
                                <w:t>Decreasing</w:t>
                              </w:r>
                            </w:p>
                            <w:p w14:paraId="6CD5AAA1" w14:textId="77777777" w:rsidR="00FA49A7" w:rsidRDefault="00FA49A7">
                              <w:pPr>
                                <w:spacing w:line="195" w:lineRule="exact"/>
                                <w:ind w:left="96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Decrease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£70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by</w:t>
                              </w:r>
                              <w:r>
                                <w:rPr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>14%</w:t>
                              </w:r>
                            </w:p>
                            <w:p w14:paraId="5BFFC744" w14:textId="77777777" w:rsidR="00FA49A7" w:rsidRDefault="00FA49A7">
                              <w:pPr>
                                <w:spacing w:line="192" w:lineRule="exact"/>
                                <w:ind w:left="96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14%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70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=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0.14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x</w:t>
                              </w:r>
                              <w:r>
                                <w:rPr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70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=</w:t>
                              </w:r>
                              <w:r>
                                <w:rPr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£9.80</w:t>
                              </w:r>
                            </w:p>
                            <w:p w14:paraId="7E8C6161" w14:textId="77777777" w:rsidR="00FA49A7" w:rsidRDefault="00FA49A7">
                              <w:pPr>
                                <w:spacing w:line="190" w:lineRule="exact"/>
                                <w:ind w:left="96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New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amount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=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£70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 xml:space="preserve">-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£9.80</w:t>
                              </w:r>
                            </w:p>
                            <w:p w14:paraId="6A80B2BB" w14:textId="77777777" w:rsidR="00FA49A7" w:rsidRDefault="00FA49A7">
                              <w:pPr>
                                <w:spacing w:line="196" w:lineRule="exact"/>
                                <w:ind w:left="96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2"/>
                                  <w:sz w:val="16"/>
                                </w:rPr>
                                <w:t>=£60.20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92" name="Textbox 592"/>
                        <wps:cNvSpPr txBox="1"/>
                        <wps:spPr>
                          <a:xfrm>
                            <a:off x="1656333" y="387477"/>
                            <a:ext cx="1457325" cy="722630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rgbClr val="6FAC46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069FF5B" w14:textId="77777777" w:rsidR="00FA49A7" w:rsidRDefault="00FA49A7">
                              <w:pPr>
                                <w:spacing w:before="29" w:line="240" w:lineRule="exact"/>
                                <w:ind w:left="96"/>
                                <w:rPr>
                                  <w:rFonts w:ascii="Verdana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Verdana"/>
                                  <w:b/>
                                  <w:color w:val="6FAC46"/>
                                  <w:spacing w:val="-2"/>
                                  <w:w w:val="95"/>
                                  <w:sz w:val="20"/>
                                </w:rPr>
                                <w:t>Increasing</w:t>
                              </w:r>
                            </w:p>
                            <w:p w14:paraId="7D75FE7A" w14:textId="77777777" w:rsidR="00FA49A7" w:rsidRDefault="00FA49A7">
                              <w:pPr>
                                <w:spacing w:line="195" w:lineRule="exact"/>
                                <w:ind w:left="96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Increase</w:t>
                              </w:r>
                              <w:r>
                                <w:rPr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£70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by</w:t>
                              </w:r>
                              <w:r>
                                <w:rPr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>14%</w:t>
                              </w:r>
                            </w:p>
                            <w:p w14:paraId="32B085E9" w14:textId="77777777" w:rsidR="00FA49A7" w:rsidRDefault="00FA49A7">
                              <w:pPr>
                                <w:spacing w:line="192" w:lineRule="exact"/>
                                <w:ind w:left="96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14%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70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=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0.14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x</w:t>
                              </w:r>
                              <w:r>
                                <w:rPr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70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=</w:t>
                              </w:r>
                              <w:r>
                                <w:rPr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£9.80</w:t>
                              </w:r>
                            </w:p>
                            <w:p w14:paraId="390DF99C" w14:textId="77777777" w:rsidR="00FA49A7" w:rsidRDefault="00FA49A7">
                              <w:pPr>
                                <w:spacing w:line="190" w:lineRule="exact"/>
                                <w:ind w:left="96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New</w:t>
                              </w:r>
                              <w:r>
                                <w:rPr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amount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=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£70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+</w:t>
                              </w:r>
                              <w:r>
                                <w:rPr>
                                  <w:spacing w:val="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£9.80</w:t>
                              </w:r>
                            </w:p>
                            <w:p w14:paraId="682DB7D3" w14:textId="77777777" w:rsidR="00FA49A7" w:rsidRDefault="00FA49A7">
                              <w:pPr>
                                <w:spacing w:line="196" w:lineRule="exact"/>
                                <w:ind w:left="96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2"/>
                                  <w:sz w:val="16"/>
                                </w:rPr>
                                <w:t>=£79.80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29AAD1C" id="Group 574" o:spid="_x0000_s1192" style="position:absolute;left:0;text-align:left;margin-left:572.9pt;margin-top:49.25pt;width:256.55pt;height:219.1pt;z-index:251726336;mso-wrap-distance-left:0;mso-wrap-distance-right:0;mso-position-horizontal-relative:page" coordsize="32581,278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">
                <v:shape id="Graphic 575" o:spid="_x0000_s1193" style="position:absolute;width:32581;height:27825;visibility:visible;mso-wrap-style:square;v-text-anchor:top" coordsize="3258185,2782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" path="m3175,r,2782316em3255010,r,2782316em,2779141r3258185,e" filled="f" strokeweight=".5pt">
                  <v:path arrowok="t"/>
                </v:shape>
                <v:shape id="Image 576" o:spid="_x0000_s1194" type="#_x0000_t75" style="position:absolute;left:7493;top:6158;width:1346;height:22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">
                  <v:imagedata r:id="rId143" o:title=""/>
                </v:shape>
                <v:shape id="Image 577" o:spid="_x0000_s1195" type="#_x0000_t75" style="position:absolute;left:2280;top:13702;width:2201;height:8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">
                  <v:imagedata r:id="rId144" o:title=""/>
                </v:shape>
                <v:shape id="Image 578" o:spid="_x0000_s1196" type="#_x0000_t75" style="position:absolute;left:2280;top:16506;width:2201;height:8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">
                  <v:imagedata r:id="rId145" o:title=""/>
                </v:shape>
                <v:shape id="Graphic 579" o:spid="_x0000_s1197" style="position:absolute;left:1323;top:3874;width:29521;height:23565;visibility:visible;mso-wrap-style:square;v-text-anchor:top" coordsize="2952115,2356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" path="m3047,627888r1455420,l1458467,,3047,r,627888xem3047,1616964r1124712,l1127759,722376r-1124712,l3047,1616964xem,2356104r2951987,l2951987,1711452,,1711452r,644652xe" filled="f" strokecolor="#6fac46" strokeweight="1pt">
                  <v:path arrowok="t"/>
                </v:shape>
                <v:shape id="Textbox 580" o:spid="_x0000_s1198" type="#_x0000_t202" style="position:absolute;left:1612;top:4128;width:9754;height:15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" filled="f" stroked="f">
                  <v:textbox inset="0,0,0,0">
                    <w:txbxContent>
                      <w:p w14:paraId="2FB2DDDD" w14:textId="77777777" w:rsidR="00FA49A7" w:rsidRDefault="00FA49A7">
                        <w:pPr>
                          <w:spacing w:line="242" w:lineRule="exact"/>
                          <w:rPr>
                            <w:rFonts w:ascii="Verdana"/>
                            <w:b/>
                            <w:sz w:val="20"/>
                          </w:rPr>
                        </w:pPr>
                        <w:r>
                          <w:rPr>
                            <w:rFonts w:ascii="Verdana"/>
                            <w:b/>
                            <w:color w:val="6FAC46"/>
                            <w:w w:val="95"/>
                            <w:sz w:val="20"/>
                          </w:rPr>
                          <w:t>On</w:t>
                        </w:r>
                        <w:r>
                          <w:rPr>
                            <w:rFonts w:ascii="Verdana"/>
                            <w:b/>
                            <w:color w:val="6FAC46"/>
                            <w:spacing w:val="-14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b/>
                            <w:color w:val="6FAC46"/>
                            <w:w w:val="95"/>
                            <w:sz w:val="20"/>
                          </w:rPr>
                          <w:t>a</w:t>
                        </w:r>
                        <w:r>
                          <w:rPr>
                            <w:rFonts w:ascii="Verdana"/>
                            <w:b/>
                            <w:color w:val="6FAC46"/>
                            <w:spacing w:val="-14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b/>
                            <w:color w:val="6FAC46"/>
                            <w:spacing w:val="-2"/>
                            <w:w w:val="90"/>
                            <w:sz w:val="20"/>
                          </w:rPr>
                          <w:t>calculator</w:t>
                        </w:r>
                      </w:p>
                    </w:txbxContent>
                  </v:textbox>
                </v:shape>
                <v:shape id="Textbox 581" o:spid="_x0000_s1199" type="#_x0000_t202" style="position:absolute;left:1612;top:5638;width:5303;height:27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" filled="f" stroked="f">
                  <v:textbox inset="0,0,0,0">
                    <w:txbxContent>
                      <w:p w14:paraId="2D05AA26" w14:textId="77777777" w:rsidR="00FA49A7" w:rsidRDefault="00FA49A7">
                        <w:pPr>
                          <w:spacing w:line="221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36%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of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18"/>
                          </w:rPr>
                          <w:t>76</w:t>
                        </w:r>
                      </w:p>
                      <w:p w14:paraId="4D5D4374" w14:textId="77777777" w:rsidR="00FA49A7" w:rsidRDefault="00FA49A7">
                        <w:pPr>
                          <w:spacing w:line="216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0.36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x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18"/>
                          </w:rPr>
                          <w:t>76</w:t>
                        </w:r>
                      </w:p>
                    </w:txbxContent>
                  </v:textbox>
                </v:shape>
                <v:shape id="Textbox 582" o:spid="_x0000_s1200" type="#_x0000_t202" style="position:absolute;left:9089;top:5679;width:6528;height:36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" filled="f" stroked="f">
                  <v:textbox inset="0,0,0,0">
                    <w:txbxContent>
                      <w:p w14:paraId="081C134C" w14:textId="77777777" w:rsidR="00FA49A7" w:rsidRDefault="00FA49A7">
                        <w:pPr>
                          <w:spacing w:before="4" w:line="225" w:lineRule="auto"/>
                          <w:ind w:right="18"/>
                          <w:jc w:val="both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Change</w:t>
                        </w:r>
                        <w:r>
                          <w:rPr>
                            <w:spacing w:val="-1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to</w:t>
                        </w:r>
                        <w:r>
                          <w:rPr>
                            <w:spacing w:val="-1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 decimal</w:t>
                        </w:r>
                        <w:r>
                          <w:rPr>
                            <w:spacing w:val="-1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 xml:space="preserve">and </w:t>
                        </w:r>
                        <w:r>
                          <w:rPr>
                            <w:spacing w:val="-2"/>
                            <w:sz w:val="16"/>
                          </w:rPr>
                          <w:t>multiply</w:t>
                        </w:r>
                      </w:p>
                    </w:txbxContent>
                  </v:textbox>
                </v:shape>
                <v:shape id="Textbox 583" o:spid="_x0000_s1201" type="#_x0000_t202" style="position:absolute;left:1612;top:11447;width:8027;height:15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" filled="f" stroked="f">
                  <v:textbox inset="0,0,0,0">
                    <w:txbxContent>
                      <w:p w14:paraId="4D6BAB39" w14:textId="77777777" w:rsidR="00FA49A7" w:rsidRDefault="00FA49A7">
                        <w:pPr>
                          <w:spacing w:line="242" w:lineRule="exact"/>
                          <w:rPr>
                            <w:rFonts w:ascii="Verdana"/>
                            <w:b/>
                            <w:sz w:val="20"/>
                          </w:rPr>
                        </w:pPr>
                        <w:r>
                          <w:rPr>
                            <w:rFonts w:ascii="Verdana"/>
                            <w:b/>
                            <w:color w:val="6FAC46"/>
                            <w:w w:val="80"/>
                            <w:sz w:val="20"/>
                          </w:rPr>
                          <w:t>Fraction</w:t>
                        </w:r>
                        <w:r>
                          <w:rPr>
                            <w:rFonts w:ascii="Verdana"/>
                            <w:b/>
                            <w:color w:val="6FAC46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b/>
                            <w:color w:val="6FAC46"/>
                            <w:w w:val="80"/>
                            <w:sz w:val="20"/>
                          </w:rPr>
                          <w:t>to</w:t>
                        </w:r>
                        <w:r>
                          <w:rPr>
                            <w:rFonts w:ascii="Verdana"/>
                            <w:b/>
                            <w:color w:val="6FAC46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b/>
                            <w:color w:val="6FAC46"/>
                            <w:spacing w:val="-10"/>
                            <w:w w:val="75"/>
                            <w:sz w:val="20"/>
                          </w:rPr>
                          <w:t>%</w:t>
                        </w:r>
                      </w:p>
                    </w:txbxContent>
                  </v:textbox>
                </v:shape>
                <v:shape id="Textbox 584" o:spid="_x0000_s1202" type="#_x0000_t202" style="position:absolute;left:1612;top:12635;width:3594;height:27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" filled="f" stroked="f">
                  <v:textbox inset="0,0,0,0">
                    <w:txbxContent>
                      <w:p w14:paraId="78B89859" w14:textId="77777777" w:rsidR="00FA49A7" w:rsidRDefault="00FA49A7">
                        <w:pPr>
                          <w:spacing w:line="169" w:lineRule="exact"/>
                          <w:ind w:left="176"/>
                          <w:rPr>
                            <w:rFonts w:ascii="Verdana"/>
                            <w:b/>
                            <w:sz w:val="14"/>
                          </w:rPr>
                        </w:pPr>
                        <w:r>
                          <w:rPr>
                            <w:rFonts w:ascii="Verdana"/>
                            <w:b/>
                            <w:color w:val="6FAC46"/>
                            <w:spacing w:val="-5"/>
                            <w:w w:val="90"/>
                            <w:sz w:val="14"/>
                          </w:rPr>
                          <w:t>x5</w:t>
                        </w:r>
                      </w:p>
                      <w:p w14:paraId="5CB99966" w14:textId="77777777" w:rsidR="00FA49A7" w:rsidRDefault="00FA49A7">
                        <w:pPr>
                          <w:spacing w:before="119" w:line="150" w:lineRule="exact"/>
                          <w:rPr>
                            <w:rFonts w:ascii="Symbola"/>
                            <w:sz w:val="13"/>
                          </w:rPr>
                        </w:pPr>
                        <w:r>
                          <w:rPr>
                            <w:rFonts w:ascii="Symbola"/>
                            <w:w w:val="115"/>
                            <w:sz w:val="13"/>
                            <w:u w:val="single"/>
                          </w:rPr>
                          <w:t>15</w:t>
                        </w:r>
                        <w:r>
                          <w:rPr>
                            <w:rFonts w:ascii="Symbola"/>
                            <w:spacing w:val="46"/>
                            <w:w w:val="115"/>
                            <w:sz w:val="13"/>
                          </w:rPr>
                          <w:t xml:space="preserve">  </w:t>
                        </w:r>
                        <w:r>
                          <w:rPr>
                            <w:rFonts w:ascii="Times New Roman"/>
                            <w:w w:val="115"/>
                            <w:sz w:val="13"/>
                            <w:u w:val="single"/>
                          </w:rPr>
                          <w:t xml:space="preserve"> </w:t>
                        </w:r>
                        <w:r>
                          <w:rPr>
                            <w:rFonts w:ascii="Symbola"/>
                            <w:spacing w:val="-5"/>
                            <w:w w:val="115"/>
                            <w:sz w:val="13"/>
                            <w:u w:val="single"/>
                          </w:rPr>
                          <w:t>75</w:t>
                        </w:r>
                        <w:r>
                          <w:rPr>
                            <w:rFonts w:ascii="Symbola"/>
                            <w:spacing w:val="40"/>
                            <w:w w:val="115"/>
                            <w:sz w:val="13"/>
                            <w:u w:val="single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box 585" o:spid="_x0000_s1203" type="#_x0000_t202" style="position:absolute;left:1612;top:15832;width:3633;height:25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" filled="f" stroked="f">
                  <v:textbox inset="0,0,0,0">
                    <w:txbxContent>
                      <w:p w14:paraId="1CD99597" w14:textId="77777777" w:rsidR="00FA49A7" w:rsidRDefault="00FA49A7">
                        <w:pPr>
                          <w:spacing w:line="147" w:lineRule="exact"/>
                          <w:rPr>
                            <w:rFonts w:ascii="Symbola"/>
                            <w:sz w:val="13"/>
                          </w:rPr>
                        </w:pPr>
                        <w:proofErr w:type="gramStart"/>
                        <w:r>
                          <w:rPr>
                            <w:rFonts w:ascii="Symbola"/>
                            <w:w w:val="115"/>
                            <w:sz w:val="13"/>
                          </w:rPr>
                          <w:t>20</w:t>
                        </w:r>
                        <w:r>
                          <w:rPr>
                            <w:rFonts w:ascii="Symbola"/>
                            <w:spacing w:val="47"/>
                            <w:w w:val="115"/>
                            <w:sz w:val="13"/>
                          </w:rPr>
                          <w:t xml:space="preserve">  </w:t>
                        </w:r>
                        <w:r>
                          <w:rPr>
                            <w:rFonts w:ascii="Symbola"/>
                            <w:spacing w:val="-5"/>
                            <w:w w:val="115"/>
                            <w:sz w:val="13"/>
                          </w:rPr>
                          <w:t>100</w:t>
                        </w:r>
                        <w:proofErr w:type="gramEnd"/>
                      </w:p>
                      <w:p w14:paraId="624C79AD" w14:textId="77777777" w:rsidR="00FA49A7" w:rsidRDefault="00FA49A7">
                        <w:pPr>
                          <w:spacing w:before="76"/>
                          <w:ind w:left="176"/>
                          <w:rPr>
                            <w:rFonts w:ascii="Verdana"/>
                            <w:b/>
                            <w:sz w:val="14"/>
                          </w:rPr>
                        </w:pPr>
                        <w:r>
                          <w:rPr>
                            <w:rFonts w:ascii="Verdana"/>
                            <w:b/>
                            <w:color w:val="6FAC46"/>
                            <w:spacing w:val="-5"/>
                            <w:w w:val="90"/>
                            <w:sz w:val="14"/>
                          </w:rPr>
                          <w:t>x5</w:t>
                        </w:r>
                      </w:p>
                    </w:txbxContent>
                  </v:textbox>
                </v:shape>
                <v:shape id="Textbox 586" o:spid="_x0000_s1204" type="#_x0000_t202" style="position:absolute;left:2832;top:15048;width:5442;height:1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" filled="f" stroked="f">
                  <v:textbox inset="0,0,0,0">
                    <w:txbxContent>
                      <w:p w14:paraId="25DB6B46" w14:textId="77777777" w:rsidR="00FA49A7" w:rsidRDefault="00FA49A7">
                        <w:pPr>
                          <w:tabs>
                            <w:tab w:val="left" w:pos="393"/>
                          </w:tabs>
                          <w:spacing w:line="180" w:lineRule="exact"/>
                          <w:rPr>
                            <w:rFonts w:ascii="Carlito"/>
                            <w:sz w:val="18"/>
                          </w:rPr>
                        </w:pPr>
                        <w:r>
                          <w:rPr>
                            <w:rFonts w:ascii="Carlito"/>
                            <w:spacing w:val="-10"/>
                            <w:sz w:val="18"/>
                          </w:rPr>
                          <w:t>=</w:t>
                        </w:r>
                        <w:r>
                          <w:rPr>
                            <w:rFonts w:ascii="Carlito"/>
                            <w:sz w:val="18"/>
                          </w:rPr>
                          <w:tab/>
                          <w:t>=</w:t>
                        </w:r>
                        <w:r>
                          <w:rPr>
                            <w:rFonts w:ascii="Carlito"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rlito"/>
                            <w:spacing w:val="-5"/>
                            <w:sz w:val="18"/>
                          </w:rPr>
                          <w:t>75%</w:t>
                        </w:r>
                      </w:p>
                    </w:txbxContent>
                  </v:textbox>
                </v:shape>
                <v:shape id="Textbox 587" o:spid="_x0000_s1205" type="#_x0000_t202" style="position:absolute;left:1612;top:18827;width:10167;height:1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" filled="f" stroked="f">
                  <v:textbox inset="0,0,0,0">
                    <w:txbxContent>
                      <w:p w14:paraId="7186177E" w14:textId="77777777" w:rsidR="00FA49A7" w:rsidRDefault="00FA49A7">
                        <w:pPr>
                          <w:spacing w:line="180" w:lineRule="exact"/>
                          <w:rPr>
                            <w:rFonts w:ascii="Carlito" w:hAnsi="Carlito"/>
                            <w:sz w:val="18"/>
                          </w:rPr>
                        </w:pPr>
                        <w:r>
                          <w:rPr>
                            <w:rFonts w:ascii="Carlito" w:hAnsi="Carlito"/>
                            <w:sz w:val="18"/>
                          </w:rPr>
                          <w:t>Or</w:t>
                        </w:r>
                        <w:r>
                          <w:rPr>
                            <w:rFonts w:ascii="Carlito" w:hAnsi="Carlito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rlito" w:hAnsi="Carlito"/>
                            <w:sz w:val="18"/>
                          </w:rPr>
                          <w:t>15÷20</w:t>
                        </w:r>
                        <w:r>
                          <w:rPr>
                            <w:rFonts w:ascii="Carlito" w:hAnsi="Carlito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rlito" w:hAnsi="Carlito"/>
                            <w:sz w:val="18"/>
                          </w:rPr>
                          <w:t>x</w:t>
                        </w:r>
                        <w:r>
                          <w:rPr>
                            <w:rFonts w:ascii="Carlito" w:hAnsi="Carlito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rlito" w:hAnsi="Carlito"/>
                            <w:sz w:val="18"/>
                          </w:rPr>
                          <w:t>100</w:t>
                        </w:r>
                        <w:r>
                          <w:rPr>
                            <w:rFonts w:ascii="Carlito" w:hAnsi="Carlito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rlito" w:hAnsi="Carlito"/>
                            <w:sz w:val="18"/>
                          </w:rPr>
                          <w:t>=</w:t>
                        </w:r>
                        <w:r>
                          <w:rPr>
                            <w:rFonts w:ascii="Carlito" w:hAnsi="Carlito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rlito" w:hAnsi="Carlito"/>
                            <w:spacing w:val="-5"/>
                            <w:sz w:val="18"/>
                          </w:rPr>
                          <w:t>75%</w:t>
                        </w:r>
                      </w:p>
                    </w:txbxContent>
                  </v:textbox>
                </v:shape>
                <v:shape id="Textbox 588" o:spid="_x0000_s1206" type="#_x0000_t202" style="position:absolute;left:1612;top:20884;width:12472;height:5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" filled="f" stroked="f">
                  <v:textbox inset="0,0,0,0">
                    <w:txbxContent>
                      <w:p w14:paraId="787EF673" w14:textId="77777777" w:rsidR="00FA49A7" w:rsidRDefault="00FA49A7">
                        <w:pPr>
                          <w:spacing w:line="239" w:lineRule="exact"/>
                          <w:rPr>
                            <w:rFonts w:ascii="Verdana"/>
                            <w:b/>
                            <w:sz w:val="20"/>
                          </w:rPr>
                        </w:pPr>
                        <w:r>
                          <w:rPr>
                            <w:rFonts w:ascii="Verdana"/>
                            <w:b/>
                            <w:color w:val="6FAC46"/>
                            <w:w w:val="80"/>
                            <w:sz w:val="20"/>
                          </w:rPr>
                          <w:t>Without</w:t>
                        </w:r>
                        <w:r>
                          <w:rPr>
                            <w:rFonts w:ascii="Verdana"/>
                            <w:b/>
                            <w:color w:val="6FAC46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b/>
                            <w:color w:val="6FAC46"/>
                            <w:w w:val="80"/>
                            <w:sz w:val="20"/>
                          </w:rPr>
                          <w:t>a</w:t>
                        </w:r>
                        <w:r>
                          <w:rPr>
                            <w:rFonts w:ascii="Verdana"/>
                            <w:b/>
                            <w:color w:val="6FAC46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b/>
                            <w:color w:val="6FAC46"/>
                            <w:spacing w:val="-2"/>
                            <w:w w:val="80"/>
                            <w:sz w:val="20"/>
                          </w:rPr>
                          <w:t>calculator</w:t>
                        </w:r>
                      </w:p>
                      <w:p w14:paraId="39C17FAE" w14:textId="77777777" w:rsidR="00FA49A7" w:rsidRDefault="00FA49A7">
                        <w:pPr>
                          <w:spacing w:line="195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50%</w:t>
                        </w:r>
                        <w:r>
                          <w:rPr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-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6"/>
                          </w:rPr>
                          <w:t>half</w:t>
                        </w:r>
                      </w:p>
                      <w:p w14:paraId="4F4C1140" w14:textId="77777777" w:rsidR="00FA49A7" w:rsidRDefault="00FA49A7">
                        <w:pPr>
                          <w:spacing w:line="225" w:lineRule="auto"/>
                          <w:ind w:right="287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25%</w:t>
                        </w:r>
                        <w:r>
                          <w:rPr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-</w:t>
                        </w:r>
                        <w:r>
                          <w:rPr>
                            <w:spacing w:val="-8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half</w:t>
                        </w:r>
                        <w:r>
                          <w:rPr>
                            <w:spacing w:val="-9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and</w:t>
                        </w:r>
                        <w:r>
                          <w:rPr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half 75% - 50% + 25%</w:t>
                        </w:r>
                      </w:p>
                    </w:txbxContent>
                  </v:textbox>
                </v:shape>
                <v:shape id="Textbox 589" o:spid="_x0000_s1207" type="#_x0000_t202" style="position:absolute;left:17242;top:22394;width:8909;height:36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" filled="f" stroked="f">
                  <v:textbox inset="0,0,0,0">
                    <w:txbxContent>
                      <w:p w14:paraId="5F805E54" w14:textId="77777777" w:rsidR="00FA49A7" w:rsidRDefault="00FA49A7">
                        <w:pPr>
                          <w:spacing w:line="197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10%</w:t>
                        </w:r>
                        <w:r>
                          <w:rPr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-</w:t>
                        </w:r>
                        <w:r>
                          <w:rPr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divide</w:t>
                        </w:r>
                        <w:r>
                          <w:rPr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 xml:space="preserve">by </w:t>
                        </w:r>
                        <w:r>
                          <w:rPr>
                            <w:spacing w:val="-5"/>
                            <w:sz w:val="16"/>
                          </w:rPr>
                          <w:t>10</w:t>
                        </w:r>
                      </w:p>
                      <w:p w14:paraId="5AAFB719" w14:textId="77777777" w:rsidR="00FA49A7" w:rsidRDefault="00FA49A7">
                        <w:pPr>
                          <w:spacing w:line="190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5%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-</w:t>
                        </w:r>
                        <w:r>
                          <w:rPr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half</w:t>
                        </w:r>
                        <w:r>
                          <w:rPr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16"/>
                          </w:rPr>
                          <w:t>10%</w:t>
                        </w:r>
                      </w:p>
                      <w:p w14:paraId="22101A38" w14:textId="77777777" w:rsidR="00FA49A7" w:rsidRDefault="00FA49A7">
                        <w:pPr>
                          <w:spacing w:line="190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20%</w:t>
                        </w:r>
                        <w:r>
                          <w:rPr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-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double</w:t>
                        </w:r>
                        <w:r>
                          <w:rPr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16"/>
                          </w:rPr>
                          <w:t>10%</w:t>
                        </w:r>
                      </w:p>
                    </w:txbxContent>
                  </v:textbox>
                </v:shape>
                <v:shape id="Textbox 590" o:spid="_x0000_s1208" type="#_x0000_t202" style="position:absolute;left:31;top:31;width:32519;height:29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" fillcolor="#6fac46" strokeweight=".5pt">
                  <v:textbox inset="0,0,0,0">
                    <w:txbxContent>
                      <w:p w14:paraId="1B582BFD" w14:textId="77777777" w:rsidR="00FA49A7" w:rsidRDefault="00FA49A7">
                        <w:pPr>
                          <w:spacing w:before="92"/>
                          <w:ind w:left="4"/>
                          <w:jc w:val="center"/>
                          <w:rPr>
                            <w:rFonts w:ascii="Verdana"/>
                            <w:b/>
                            <w:color w:val="000000"/>
                          </w:rPr>
                        </w:pPr>
                        <w:r>
                          <w:rPr>
                            <w:rFonts w:ascii="Verdana"/>
                            <w:b/>
                            <w:color w:val="FFFFFF"/>
                            <w:spacing w:val="-2"/>
                          </w:rPr>
                          <w:t>Percentages</w:t>
                        </w:r>
                      </w:p>
                    </w:txbxContent>
                  </v:textbox>
                </v:shape>
                <v:shape id="Textbox 591" o:spid="_x0000_s1209" type="#_x0000_t202" style="position:absolute;left:16563;top:12485;width:14554;height:7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" filled="f" strokecolor="#6fac46" strokeweight="1pt">
                  <v:textbox inset="0,0,0,0">
                    <w:txbxContent>
                      <w:p w14:paraId="27BF315E" w14:textId="77777777" w:rsidR="00FA49A7" w:rsidRDefault="00FA49A7">
                        <w:pPr>
                          <w:spacing w:before="66" w:line="240" w:lineRule="exact"/>
                          <w:ind w:left="96"/>
                          <w:rPr>
                            <w:rFonts w:ascii="Verdana"/>
                            <w:b/>
                            <w:sz w:val="20"/>
                          </w:rPr>
                        </w:pPr>
                        <w:r>
                          <w:rPr>
                            <w:rFonts w:ascii="Verdana"/>
                            <w:b/>
                            <w:color w:val="6FAC46"/>
                            <w:spacing w:val="-2"/>
                            <w:w w:val="95"/>
                            <w:sz w:val="20"/>
                          </w:rPr>
                          <w:t>Decreasing</w:t>
                        </w:r>
                      </w:p>
                      <w:p w14:paraId="6CD5AAA1" w14:textId="77777777" w:rsidR="00FA49A7" w:rsidRDefault="00FA49A7">
                        <w:pPr>
                          <w:spacing w:line="195" w:lineRule="exact"/>
                          <w:ind w:left="96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Decrease</w:t>
                        </w:r>
                        <w:r>
                          <w:rPr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£70</w:t>
                        </w:r>
                        <w:r>
                          <w:rPr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by</w:t>
                        </w:r>
                        <w:r>
                          <w:rPr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16"/>
                          </w:rPr>
                          <w:t>14%</w:t>
                        </w:r>
                      </w:p>
                      <w:p w14:paraId="5BFFC744" w14:textId="77777777" w:rsidR="00FA49A7" w:rsidRDefault="00FA49A7">
                        <w:pPr>
                          <w:spacing w:line="192" w:lineRule="exact"/>
                          <w:ind w:left="96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14%</w:t>
                        </w:r>
                        <w:r>
                          <w:rPr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of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70</w:t>
                        </w:r>
                        <w:r>
                          <w:rPr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=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0.14</w:t>
                        </w:r>
                        <w:r>
                          <w:rPr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x</w:t>
                        </w:r>
                        <w:r>
                          <w:rPr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70</w:t>
                        </w:r>
                        <w:r>
                          <w:rPr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=</w:t>
                        </w:r>
                        <w:r>
                          <w:rPr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6"/>
                          </w:rPr>
                          <w:t>£9.80</w:t>
                        </w:r>
                      </w:p>
                      <w:p w14:paraId="7E8C6161" w14:textId="77777777" w:rsidR="00FA49A7" w:rsidRDefault="00FA49A7">
                        <w:pPr>
                          <w:spacing w:line="190" w:lineRule="exact"/>
                          <w:ind w:left="96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New</w:t>
                        </w:r>
                        <w:r>
                          <w:rPr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amount</w:t>
                        </w:r>
                        <w:r>
                          <w:rPr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=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£70</w:t>
                        </w:r>
                        <w:r>
                          <w:rPr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 xml:space="preserve">- </w:t>
                        </w:r>
                        <w:r>
                          <w:rPr>
                            <w:spacing w:val="-2"/>
                            <w:sz w:val="16"/>
                          </w:rPr>
                          <w:t>£9.80</w:t>
                        </w:r>
                      </w:p>
                      <w:p w14:paraId="6A80B2BB" w14:textId="77777777" w:rsidR="00FA49A7" w:rsidRDefault="00FA49A7">
                        <w:pPr>
                          <w:spacing w:line="196" w:lineRule="exact"/>
                          <w:ind w:left="96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=£60.20</w:t>
                        </w:r>
                      </w:p>
                    </w:txbxContent>
                  </v:textbox>
                </v:shape>
                <v:shape id="Textbox 592" o:spid="_x0000_s1210" type="#_x0000_t202" style="position:absolute;left:16563;top:3874;width:14573;height:7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" filled="f" strokecolor="#6fac46" strokeweight="1pt">
                  <v:textbox inset="0,0,0,0">
                    <w:txbxContent>
                      <w:p w14:paraId="0069FF5B" w14:textId="77777777" w:rsidR="00FA49A7" w:rsidRDefault="00FA49A7">
                        <w:pPr>
                          <w:spacing w:before="29" w:line="240" w:lineRule="exact"/>
                          <w:ind w:left="96"/>
                          <w:rPr>
                            <w:rFonts w:ascii="Verdana"/>
                            <w:b/>
                            <w:sz w:val="20"/>
                          </w:rPr>
                        </w:pPr>
                        <w:r>
                          <w:rPr>
                            <w:rFonts w:ascii="Verdana"/>
                            <w:b/>
                            <w:color w:val="6FAC46"/>
                            <w:spacing w:val="-2"/>
                            <w:w w:val="95"/>
                            <w:sz w:val="20"/>
                          </w:rPr>
                          <w:t>Increasing</w:t>
                        </w:r>
                      </w:p>
                      <w:p w14:paraId="7D75FE7A" w14:textId="77777777" w:rsidR="00FA49A7" w:rsidRDefault="00FA49A7">
                        <w:pPr>
                          <w:spacing w:line="195" w:lineRule="exact"/>
                          <w:ind w:left="96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Increase</w:t>
                        </w:r>
                        <w:r>
                          <w:rPr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£70</w:t>
                        </w:r>
                        <w:r>
                          <w:rPr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by</w:t>
                        </w:r>
                        <w:r>
                          <w:rPr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16"/>
                          </w:rPr>
                          <w:t>14%</w:t>
                        </w:r>
                      </w:p>
                      <w:p w14:paraId="32B085E9" w14:textId="77777777" w:rsidR="00FA49A7" w:rsidRDefault="00FA49A7">
                        <w:pPr>
                          <w:spacing w:line="192" w:lineRule="exact"/>
                          <w:ind w:left="96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14%</w:t>
                        </w:r>
                        <w:r>
                          <w:rPr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of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70</w:t>
                        </w:r>
                        <w:r>
                          <w:rPr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=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0.14</w:t>
                        </w:r>
                        <w:r>
                          <w:rPr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x</w:t>
                        </w:r>
                        <w:r>
                          <w:rPr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70</w:t>
                        </w:r>
                        <w:r>
                          <w:rPr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=</w:t>
                        </w:r>
                        <w:r>
                          <w:rPr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6"/>
                          </w:rPr>
                          <w:t>£9.80</w:t>
                        </w:r>
                      </w:p>
                      <w:p w14:paraId="390DF99C" w14:textId="77777777" w:rsidR="00FA49A7" w:rsidRDefault="00FA49A7">
                        <w:pPr>
                          <w:spacing w:line="190" w:lineRule="exact"/>
                          <w:ind w:left="96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New</w:t>
                        </w:r>
                        <w:r>
                          <w:rPr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amount</w:t>
                        </w:r>
                        <w:r>
                          <w:rPr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=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£70</w:t>
                        </w:r>
                        <w:r>
                          <w:rPr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+</w:t>
                        </w:r>
                        <w:r>
                          <w:rPr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6"/>
                          </w:rPr>
                          <w:t>£9.80</w:t>
                        </w:r>
                      </w:p>
                      <w:p w14:paraId="682DB7D3" w14:textId="77777777" w:rsidR="00FA49A7" w:rsidRDefault="00FA49A7">
                        <w:pPr>
                          <w:spacing w:line="196" w:lineRule="exact"/>
                          <w:ind w:left="96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=£79.80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E1344C">
        <w:rPr>
          <w:noProof/>
        </w:rPr>
        <mc:AlternateContent>
          <mc:Choice Requires="wpg">
            <w:drawing>
              <wp:anchor distT="0" distB="0" distL="0" distR="0" simplePos="0" relativeHeight="251727360" behindDoc="0" locked="0" layoutInCell="1" allowOverlap="1" wp14:anchorId="51CDDF59" wp14:editId="61FE3771">
                <wp:simplePos x="0" y="0"/>
                <wp:positionH relativeFrom="page">
                  <wp:posOffset>4334636</wp:posOffset>
                </wp:positionH>
                <wp:positionV relativeFrom="paragraph">
                  <wp:posOffset>630301</wp:posOffset>
                </wp:positionV>
                <wp:extent cx="2871470" cy="1245235"/>
                <wp:effectExtent l="0" t="0" r="0" b="0"/>
                <wp:wrapNone/>
                <wp:docPr id="593" name="Group 5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71470" cy="1245235"/>
                          <a:chOff x="0" y="0"/>
                          <a:chExt cx="2871470" cy="1245235"/>
                        </a:xfrm>
                      </wpg:grpSpPr>
                      <wps:wsp>
                        <wps:cNvPr id="594" name="Graphic 594"/>
                        <wps:cNvSpPr/>
                        <wps:spPr>
                          <a:xfrm>
                            <a:off x="0" y="0"/>
                            <a:ext cx="2871470" cy="1245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71470" h="1245235">
                                <a:moveTo>
                                  <a:pt x="0" y="262254"/>
                                </a:moveTo>
                                <a:lnTo>
                                  <a:pt x="2871342" y="262254"/>
                                </a:lnTo>
                              </a:path>
                              <a:path w="2871470" h="1245235">
                                <a:moveTo>
                                  <a:pt x="3175" y="0"/>
                                </a:moveTo>
                                <a:lnTo>
                                  <a:pt x="3175" y="1244981"/>
                                </a:lnTo>
                              </a:path>
                              <a:path w="2871470" h="1245235">
                                <a:moveTo>
                                  <a:pt x="2868167" y="0"/>
                                </a:moveTo>
                                <a:lnTo>
                                  <a:pt x="2868167" y="1244981"/>
                                </a:lnTo>
                              </a:path>
                              <a:path w="2871470" h="1245235">
                                <a:moveTo>
                                  <a:pt x="0" y="1241806"/>
                                </a:moveTo>
                                <a:lnTo>
                                  <a:pt x="2871342" y="1241806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5" name="Graphic 595"/>
                        <wps:cNvSpPr/>
                        <wps:spPr>
                          <a:xfrm>
                            <a:off x="94615" y="492391"/>
                            <a:ext cx="1498600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8600" h="13970">
                                <a:moveTo>
                                  <a:pt x="8837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03"/>
                                </a:lnTo>
                                <a:lnTo>
                                  <a:pt x="88379" y="13703"/>
                                </a:lnTo>
                                <a:lnTo>
                                  <a:pt x="88379" y="0"/>
                                </a:lnTo>
                                <a:close/>
                              </a:path>
                              <a:path w="1498600" h="13970">
                                <a:moveTo>
                                  <a:pt x="368795" y="0"/>
                                </a:moveTo>
                                <a:lnTo>
                                  <a:pt x="280416" y="0"/>
                                </a:lnTo>
                                <a:lnTo>
                                  <a:pt x="280416" y="13703"/>
                                </a:lnTo>
                                <a:lnTo>
                                  <a:pt x="368795" y="13703"/>
                                </a:lnTo>
                                <a:lnTo>
                                  <a:pt x="368795" y="0"/>
                                </a:lnTo>
                                <a:close/>
                              </a:path>
                              <a:path w="1498600" h="13970">
                                <a:moveTo>
                                  <a:pt x="1010412" y="0"/>
                                </a:moveTo>
                                <a:lnTo>
                                  <a:pt x="679704" y="0"/>
                                </a:lnTo>
                                <a:lnTo>
                                  <a:pt x="679704" y="13703"/>
                                </a:lnTo>
                                <a:lnTo>
                                  <a:pt x="1010412" y="13703"/>
                                </a:lnTo>
                                <a:lnTo>
                                  <a:pt x="1010412" y="0"/>
                                </a:lnTo>
                                <a:close/>
                              </a:path>
                              <a:path w="1498600" h="13970">
                                <a:moveTo>
                                  <a:pt x="1498092" y="0"/>
                                </a:moveTo>
                                <a:lnTo>
                                  <a:pt x="1319784" y="0"/>
                                </a:lnTo>
                                <a:lnTo>
                                  <a:pt x="1319784" y="13703"/>
                                </a:lnTo>
                                <a:lnTo>
                                  <a:pt x="1498092" y="13703"/>
                                </a:lnTo>
                                <a:lnTo>
                                  <a:pt x="14980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6" name="Textbox 596"/>
                        <wps:cNvSpPr txBox="1"/>
                        <wps:spPr>
                          <a:xfrm>
                            <a:off x="1162177" y="398980"/>
                            <a:ext cx="164465" cy="2032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E8BFB98" w14:textId="77777777" w:rsidR="00FA49A7" w:rsidRDefault="00FA49A7">
                              <w:pPr>
                                <w:spacing w:line="319" w:lineRule="exact"/>
                                <w:rPr>
                                  <w:rFonts w:ascii="Symbola"/>
                                  <w:sz w:val="32"/>
                                </w:rPr>
                              </w:pPr>
                              <w:r>
                                <w:rPr>
                                  <w:rFonts w:ascii="Symbola"/>
                                  <w:spacing w:val="-10"/>
                                  <w:sz w:val="32"/>
                                </w:rPr>
                                <w:t>=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97" name="Textbox 597"/>
                        <wps:cNvSpPr txBox="1"/>
                        <wps:spPr>
                          <a:xfrm>
                            <a:off x="239775" y="398980"/>
                            <a:ext cx="447040" cy="2032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8DBAF9A" w14:textId="77777777" w:rsidR="00FA49A7" w:rsidRDefault="00FA49A7">
                              <w:pPr>
                                <w:tabs>
                                  <w:tab w:val="left" w:pos="444"/>
                                </w:tabs>
                                <w:spacing w:line="319" w:lineRule="exact"/>
                                <w:rPr>
                                  <w:rFonts w:ascii="Symbola"/>
                                  <w:sz w:val="32"/>
                                </w:rPr>
                              </w:pPr>
                              <w:r>
                                <w:rPr>
                                  <w:rFonts w:ascii="Verdana"/>
                                  <w:b/>
                                  <w:spacing w:val="-10"/>
                                </w:rPr>
                                <w:t>x</w:t>
                              </w:r>
                              <w:r>
                                <w:rPr>
                                  <w:rFonts w:ascii="Verdana"/>
                                  <w:b/>
                                </w:rPr>
                                <w:tab/>
                              </w:r>
                              <w:r>
                                <w:rPr>
                                  <w:rFonts w:ascii="Symbola"/>
                                  <w:spacing w:val="-10"/>
                                  <w:sz w:val="32"/>
                                </w:rPr>
                                <w:t>=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98" name="Textbox 598"/>
                        <wps:cNvSpPr txBox="1"/>
                        <wps:spPr>
                          <a:xfrm>
                            <a:off x="94996" y="495497"/>
                            <a:ext cx="1510030" cy="1962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7F1ED2E" w14:textId="77777777" w:rsidR="00FA49A7" w:rsidRDefault="00FA49A7">
                              <w:pPr>
                                <w:tabs>
                                  <w:tab w:val="left" w:pos="442"/>
                                  <w:tab w:val="left" w:pos="1070"/>
                                  <w:tab w:val="left" w:pos="2078"/>
                                </w:tabs>
                                <w:spacing w:line="309" w:lineRule="exact"/>
                                <w:rPr>
                                  <w:rFonts w:ascii="Symbola" w:eastAsia="Symbola"/>
                                  <w:sz w:val="23"/>
                                </w:rPr>
                              </w:pPr>
                              <w:r>
                                <w:rPr>
                                  <w:rFonts w:ascii="Symbola" w:eastAsia="Symbola"/>
                                  <w:spacing w:val="-10"/>
                                  <w:w w:val="120"/>
                                  <w:sz w:val="23"/>
                                </w:rPr>
                                <w:t>𝟓</w:t>
                              </w:r>
                              <w:r>
                                <w:rPr>
                                  <w:rFonts w:ascii="Symbola" w:eastAsia="Symbola"/>
                                  <w:sz w:val="23"/>
                                </w:rPr>
                                <w:tab/>
                              </w:r>
                              <w:r>
                                <w:rPr>
                                  <w:rFonts w:ascii="Symbola" w:eastAsia="Symbola"/>
                                  <w:spacing w:val="-10"/>
                                  <w:w w:val="120"/>
                                  <w:sz w:val="23"/>
                                </w:rPr>
                                <w:t>𝟖</w:t>
                              </w:r>
                              <w:r>
                                <w:rPr>
                                  <w:rFonts w:ascii="Symbola" w:eastAsia="Symbola"/>
                                  <w:sz w:val="23"/>
                                </w:rPr>
                                <w:tab/>
                              </w:r>
                              <w:r>
                                <w:rPr>
                                  <w:rFonts w:ascii="Symbola" w:eastAsia="Symbola"/>
                                  <w:w w:val="115"/>
                                  <w:sz w:val="23"/>
                                </w:rPr>
                                <w:t>𝟓</w:t>
                              </w:r>
                              <w:r>
                                <w:rPr>
                                  <w:rFonts w:ascii="Symbola" w:eastAsia="Symbola"/>
                                  <w:spacing w:val="-10"/>
                                  <w:w w:val="11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w w:val="115"/>
                                  <w:position w:val="2"/>
                                  <w:sz w:val="24"/>
                                </w:rPr>
                                <w:t>x</w:t>
                              </w:r>
                              <w:r>
                                <w:rPr>
                                  <w:spacing w:val="-19"/>
                                  <w:w w:val="115"/>
                                  <w:position w:val="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Symbola" w:eastAsia="Symbola"/>
                                  <w:spacing w:val="-10"/>
                                  <w:w w:val="115"/>
                                  <w:sz w:val="23"/>
                                </w:rPr>
                                <w:t>𝟕</w:t>
                              </w:r>
                              <w:r>
                                <w:rPr>
                                  <w:rFonts w:ascii="Symbola" w:eastAsia="Symbola"/>
                                  <w:sz w:val="23"/>
                                </w:rPr>
                                <w:tab/>
                              </w:r>
                              <w:r>
                                <w:rPr>
                                  <w:rFonts w:ascii="Symbola" w:eastAsia="Symbola"/>
                                  <w:spacing w:val="-5"/>
                                  <w:w w:val="120"/>
                                  <w:sz w:val="23"/>
                                </w:rPr>
                                <w:t>𝟑𝟓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99" name="Textbox 599"/>
                        <wps:cNvSpPr txBox="1"/>
                        <wps:spPr>
                          <a:xfrm>
                            <a:off x="1415161" y="322783"/>
                            <a:ext cx="189865" cy="1479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0AF515E" w14:textId="77777777" w:rsidR="00FA49A7" w:rsidRDefault="00FA49A7">
                              <w:pPr>
                                <w:spacing w:line="233" w:lineRule="exact"/>
                                <w:rPr>
                                  <w:rFonts w:ascii="Symbola" w:eastAsia="Symbola"/>
                                  <w:sz w:val="23"/>
                                </w:rPr>
                              </w:pPr>
                              <w:r>
                                <w:rPr>
                                  <w:rFonts w:ascii="Symbola" w:eastAsia="Symbola"/>
                                  <w:spacing w:val="-5"/>
                                  <w:w w:val="120"/>
                                  <w:sz w:val="23"/>
                                </w:rPr>
                                <w:t>𝟏𝟖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00" name="Textbox 600"/>
                        <wps:cNvSpPr txBox="1"/>
                        <wps:spPr>
                          <a:xfrm>
                            <a:off x="94996" y="285746"/>
                            <a:ext cx="1022350" cy="1873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F053853" w14:textId="77777777" w:rsidR="00FA49A7" w:rsidRDefault="00FA49A7">
                              <w:pPr>
                                <w:tabs>
                                  <w:tab w:val="left" w:pos="442"/>
                                  <w:tab w:val="left" w:pos="1070"/>
                                </w:tabs>
                                <w:spacing w:line="294" w:lineRule="exact"/>
                                <w:rPr>
                                  <w:rFonts w:ascii="Symbola" w:eastAsia="Symbola"/>
                                  <w:sz w:val="23"/>
                                </w:rPr>
                              </w:pPr>
                              <w:r>
                                <w:rPr>
                                  <w:rFonts w:ascii="Symbola" w:eastAsia="Symbola"/>
                                  <w:spacing w:val="-10"/>
                                  <w:w w:val="115"/>
                                  <w:sz w:val="23"/>
                                </w:rPr>
                                <w:t>𝟑</w:t>
                              </w:r>
                              <w:r>
                                <w:rPr>
                                  <w:rFonts w:ascii="Symbola" w:eastAsia="Symbola"/>
                                  <w:sz w:val="23"/>
                                </w:rPr>
                                <w:tab/>
                              </w:r>
                              <w:r>
                                <w:rPr>
                                  <w:rFonts w:ascii="Symbola" w:eastAsia="Symbola"/>
                                  <w:spacing w:val="-12"/>
                                  <w:w w:val="115"/>
                                  <w:sz w:val="23"/>
                                </w:rPr>
                                <w:t>𝟔</w:t>
                              </w:r>
                              <w:r>
                                <w:rPr>
                                  <w:rFonts w:ascii="Symbola" w:eastAsia="Symbola"/>
                                  <w:sz w:val="23"/>
                                </w:rPr>
                                <w:tab/>
                              </w:r>
                              <w:r>
                                <w:rPr>
                                  <w:rFonts w:ascii="Symbola" w:eastAsia="Symbola"/>
                                  <w:w w:val="115"/>
                                  <w:sz w:val="23"/>
                                </w:rPr>
                                <w:t>𝟑</w:t>
                              </w:r>
                              <w:r>
                                <w:rPr>
                                  <w:rFonts w:ascii="Symbola" w:eastAsia="Symbola"/>
                                  <w:spacing w:val="-10"/>
                                  <w:w w:val="11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w w:val="115"/>
                                  <w:sz w:val="24"/>
                                </w:rPr>
                                <w:t>x</w:t>
                              </w:r>
                              <w:r>
                                <w:rPr>
                                  <w:spacing w:val="-19"/>
                                  <w:w w:val="1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Symbola" w:eastAsia="Symbola"/>
                                  <w:spacing w:val="-10"/>
                                  <w:w w:val="115"/>
                                  <w:sz w:val="23"/>
                                </w:rPr>
                                <w:t>𝟔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01" name="Textbox 601"/>
                        <wps:cNvSpPr txBox="1"/>
                        <wps:spPr>
                          <a:xfrm>
                            <a:off x="3175" y="3175"/>
                            <a:ext cx="2865120" cy="259079"/>
                          </a:xfrm>
                          <a:prstGeom prst="rect">
                            <a:avLst/>
                          </a:prstGeom>
                          <a:solidFill>
                            <a:srgbClr val="00AFEF"/>
                          </a:solidFill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0D1C8A5" w14:textId="77777777" w:rsidR="00FA49A7" w:rsidRDefault="00FA49A7">
                              <w:pPr>
                                <w:spacing w:before="62"/>
                                <w:ind w:left="426"/>
                                <w:rPr>
                                  <w:rFonts w:ascii="Verdana"/>
                                  <w:b/>
                                  <w:color w:val="000000"/>
                                </w:rPr>
                              </w:pPr>
                              <w:r>
                                <w:rPr>
                                  <w:rFonts w:ascii="Verdana"/>
                                  <w:b/>
                                  <w:color w:val="FFFFFF"/>
                                  <w:w w:val="85"/>
                                </w:rPr>
                                <w:t>Multiplying</w:t>
                              </w:r>
                              <w:r>
                                <w:rPr>
                                  <w:rFonts w:ascii="Verdana"/>
                                  <w:b/>
                                  <w:color w:val="FFFFFF"/>
                                  <w:spacing w:val="-3"/>
                                  <w:w w:val="85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b/>
                                  <w:color w:val="FFFFFF"/>
                                  <w:w w:val="85"/>
                                </w:rPr>
                                <w:t>a</w:t>
                              </w:r>
                              <w:r>
                                <w:rPr>
                                  <w:rFonts w:ascii="Verdana"/>
                                  <w:b/>
                                  <w:color w:val="FFFFFF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b/>
                                  <w:color w:val="FFFFFF"/>
                                  <w:w w:val="85"/>
                                </w:rPr>
                                <w:t>fraction</w:t>
                              </w:r>
                              <w:r>
                                <w:rPr>
                                  <w:rFonts w:ascii="Verdana"/>
                                  <w:b/>
                                  <w:color w:val="FFFFFF"/>
                                  <w:spacing w:val="-3"/>
                                  <w:w w:val="85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b/>
                                  <w:color w:val="FFFFFF"/>
                                  <w:w w:val="85"/>
                                </w:rPr>
                                <w:t>by</w:t>
                              </w:r>
                              <w:r>
                                <w:rPr>
                                  <w:rFonts w:ascii="Verdana"/>
                                  <w:b/>
                                  <w:color w:val="FFFFFF"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b/>
                                  <w:color w:val="FFFFFF"/>
                                  <w:w w:val="85"/>
                                </w:rPr>
                                <w:t>a</w:t>
                              </w:r>
                              <w:r>
                                <w:rPr>
                                  <w:rFonts w:ascii="Verdana"/>
                                  <w:b/>
                                  <w:color w:val="FFFFFF"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b/>
                                  <w:color w:val="FFFFFF"/>
                                  <w:spacing w:val="-2"/>
                                  <w:w w:val="85"/>
                                </w:rPr>
                                <w:t>fraction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1CDDF59" id="Group 593" o:spid="_x0000_s1211" style="position:absolute;left:0;text-align:left;margin-left:341.3pt;margin-top:49.65pt;width:226.1pt;height:98.05pt;z-index:251727360;mso-wrap-distance-left:0;mso-wrap-distance-right:0;mso-position-horizontal-relative:page" coordsize="28714,124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">
                <v:shape id="Graphic 594" o:spid="_x0000_s1212" style="position:absolute;width:28714;height:12452;visibility:visible;mso-wrap-style:square;v-text-anchor:top" coordsize="2871470,1245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" path="m,262254r2871342,em3175,r,1244981em2868167,r,1244981em,1241806r2871342,e" filled="f" strokeweight=".5pt">
                  <v:path arrowok="t"/>
                </v:shape>
                <v:shape id="Graphic 595" o:spid="_x0000_s1213" style="position:absolute;left:946;top:4923;width:14986;height:140;visibility:visible;mso-wrap-style:square;v-text-anchor:top" coordsize="1498600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" path="m88379,l,,,13703r88379,l88379,xem368795,l280416,r,13703l368795,13703,368795,xem1010412,l679704,r,13703l1010412,13703r,-13703xem1498092,l1319784,r,13703l1498092,13703r,-13703xe" fillcolor="black" stroked="f">
                  <v:path arrowok="t"/>
                </v:shape>
                <v:shape id="Textbox 596" o:spid="_x0000_s1214" type="#_x0000_t202" style="position:absolute;left:11621;top:3989;width:1645;height:20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" filled="f" stroked="f">
                  <v:textbox inset="0,0,0,0">
                    <w:txbxContent>
                      <w:p w14:paraId="2E8BFB98" w14:textId="77777777" w:rsidR="00FA49A7" w:rsidRDefault="00FA49A7">
                        <w:pPr>
                          <w:spacing w:line="319" w:lineRule="exact"/>
                          <w:rPr>
                            <w:rFonts w:ascii="Symbola"/>
                            <w:sz w:val="32"/>
                          </w:rPr>
                        </w:pPr>
                        <w:r>
                          <w:rPr>
                            <w:rFonts w:ascii="Symbola"/>
                            <w:spacing w:val="-10"/>
                            <w:sz w:val="32"/>
                          </w:rPr>
                          <w:t>=</w:t>
                        </w:r>
                      </w:p>
                    </w:txbxContent>
                  </v:textbox>
                </v:shape>
                <v:shape id="Textbox 597" o:spid="_x0000_s1215" type="#_x0000_t202" style="position:absolute;left:2397;top:3989;width:4471;height:20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" filled="f" stroked="f">
                  <v:textbox inset="0,0,0,0">
                    <w:txbxContent>
                      <w:p w14:paraId="68DBAF9A" w14:textId="77777777" w:rsidR="00FA49A7" w:rsidRDefault="00FA49A7">
                        <w:pPr>
                          <w:tabs>
                            <w:tab w:val="left" w:pos="444"/>
                          </w:tabs>
                          <w:spacing w:line="319" w:lineRule="exact"/>
                          <w:rPr>
                            <w:rFonts w:ascii="Symbola"/>
                            <w:sz w:val="32"/>
                          </w:rPr>
                        </w:pPr>
                        <w:r>
                          <w:rPr>
                            <w:rFonts w:ascii="Verdana"/>
                            <w:b/>
                            <w:spacing w:val="-10"/>
                          </w:rPr>
                          <w:t>x</w:t>
                        </w:r>
                        <w:r>
                          <w:rPr>
                            <w:rFonts w:ascii="Verdana"/>
                            <w:b/>
                          </w:rPr>
                          <w:tab/>
                        </w:r>
                        <w:r>
                          <w:rPr>
                            <w:rFonts w:ascii="Symbola"/>
                            <w:spacing w:val="-10"/>
                            <w:sz w:val="32"/>
                          </w:rPr>
                          <w:t>=</w:t>
                        </w:r>
                      </w:p>
                    </w:txbxContent>
                  </v:textbox>
                </v:shape>
                <v:shape id="Textbox 598" o:spid="_x0000_s1216" type="#_x0000_t202" style="position:absolute;left:949;top:4954;width:15101;height:19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" filled="f" stroked="f">
                  <v:textbox inset="0,0,0,0">
                    <w:txbxContent>
                      <w:p w14:paraId="67F1ED2E" w14:textId="77777777" w:rsidR="00FA49A7" w:rsidRDefault="00FA49A7">
                        <w:pPr>
                          <w:tabs>
                            <w:tab w:val="left" w:pos="442"/>
                            <w:tab w:val="left" w:pos="1070"/>
                            <w:tab w:val="left" w:pos="2078"/>
                          </w:tabs>
                          <w:spacing w:line="309" w:lineRule="exact"/>
                          <w:rPr>
                            <w:rFonts w:ascii="Symbola" w:eastAsia="Symbola"/>
                            <w:sz w:val="23"/>
                          </w:rPr>
                        </w:pPr>
                        <w:r>
                          <w:rPr>
                            <w:rFonts w:ascii="Symbola" w:eastAsia="Symbola"/>
                            <w:spacing w:val="-10"/>
                            <w:w w:val="120"/>
                            <w:sz w:val="23"/>
                          </w:rPr>
                          <w:t>𝟓</w:t>
                        </w:r>
                        <w:r>
                          <w:rPr>
                            <w:rFonts w:ascii="Symbola" w:eastAsia="Symbola"/>
                            <w:sz w:val="23"/>
                          </w:rPr>
                          <w:tab/>
                        </w:r>
                        <w:r>
                          <w:rPr>
                            <w:rFonts w:ascii="Symbola" w:eastAsia="Symbola"/>
                            <w:spacing w:val="-10"/>
                            <w:w w:val="120"/>
                            <w:sz w:val="23"/>
                          </w:rPr>
                          <w:t>𝟖</w:t>
                        </w:r>
                        <w:r>
                          <w:rPr>
                            <w:rFonts w:ascii="Symbola" w:eastAsia="Symbola"/>
                            <w:sz w:val="23"/>
                          </w:rPr>
                          <w:tab/>
                        </w:r>
                        <w:r>
                          <w:rPr>
                            <w:rFonts w:ascii="Symbola" w:eastAsia="Symbola"/>
                            <w:w w:val="115"/>
                            <w:sz w:val="23"/>
                          </w:rPr>
                          <w:t>𝟓</w:t>
                        </w:r>
                        <w:r>
                          <w:rPr>
                            <w:rFonts w:ascii="Symbola" w:eastAsia="Symbola"/>
                            <w:spacing w:val="-10"/>
                            <w:w w:val="115"/>
                            <w:sz w:val="23"/>
                          </w:rPr>
                          <w:t xml:space="preserve"> </w:t>
                        </w:r>
                        <w:r>
                          <w:rPr>
                            <w:w w:val="115"/>
                            <w:position w:val="2"/>
                            <w:sz w:val="24"/>
                          </w:rPr>
                          <w:t>x</w:t>
                        </w:r>
                        <w:r>
                          <w:rPr>
                            <w:spacing w:val="-19"/>
                            <w:w w:val="115"/>
                            <w:position w:val="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Symbola" w:eastAsia="Symbola"/>
                            <w:spacing w:val="-10"/>
                            <w:w w:val="115"/>
                            <w:sz w:val="23"/>
                          </w:rPr>
                          <w:t>𝟕</w:t>
                        </w:r>
                        <w:r>
                          <w:rPr>
                            <w:rFonts w:ascii="Symbola" w:eastAsia="Symbola"/>
                            <w:sz w:val="23"/>
                          </w:rPr>
                          <w:tab/>
                        </w:r>
                        <w:r>
                          <w:rPr>
                            <w:rFonts w:ascii="Symbola" w:eastAsia="Symbola"/>
                            <w:spacing w:val="-5"/>
                            <w:w w:val="120"/>
                            <w:sz w:val="23"/>
                          </w:rPr>
                          <w:t>𝟑𝟓</w:t>
                        </w:r>
                      </w:p>
                    </w:txbxContent>
                  </v:textbox>
                </v:shape>
                <v:shape id="Textbox 599" o:spid="_x0000_s1217" type="#_x0000_t202" style="position:absolute;left:14151;top:3227;width:1899;height:14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" filled="f" stroked="f">
                  <v:textbox inset="0,0,0,0">
                    <w:txbxContent>
                      <w:p w14:paraId="70AF515E" w14:textId="77777777" w:rsidR="00FA49A7" w:rsidRDefault="00FA49A7">
                        <w:pPr>
                          <w:spacing w:line="233" w:lineRule="exact"/>
                          <w:rPr>
                            <w:rFonts w:ascii="Symbola" w:eastAsia="Symbola"/>
                            <w:sz w:val="23"/>
                          </w:rPr>
                        </w:pPr>
                        <w:r>
                          <w:rPr>
                            <w:rFonts w:ascii="Symbola" w:eastAsia="Symbola"/>
                            <w:spacing w:val="-5"/>
                            <w:w w:val="120"/>
                            <w:sz w:val="23"/>
                          </w:rPr>
                          <w:t>𝟏𝟖</w:t>
                        </w:r>
                      </w:p>
                    </w:txbxContent>
                  </v:textbox>
                </v:shape>
                <v:shape id="Textbox 600" o:spid="_x0000_s1218" type="#_x0000_t202" style="position:absolute;left:949;top:2857;width:10224;height:18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" filled="f" stroked="f">
                  <v:textbox inset="0,0,0,0">
                    <w:txbxContent>
                      <w:p w14:paraId="4F053853" w14:textId="77777777" w:rsidR="00FA49A7" w:rsidRDefault="00FA49A7">
                        <w:pPr>
                          <w:tabs>
                            <w:tab w:val="left" w:pos="442"/>
                            <w:tab w:val="left" w:pos="1070"/>
                          </w:tabs>
                          <w:spacing w:line="294" w:lineRule="exact"/>
                          <w:rPr>
                            <w:rFonts w:ascii="Symbola" w:eastAsia="Symbola"/>
                            <w:sz w:val="23"/>
                          </w:rPr>
                        </w:pPr>
                        <w:r>
                          <w:rPr>
                            <w:rFonts w:ascii="Symbola" w:eastAsia="Symbola"/>
                            <w:spacing w:val="-10"/>
                            <w:w w:val="115"/>
                            <w:sz w:val="23"/>
                          </w:rPr>
                          <w:t>𝟑</w:t>
                        </w:r>
                        <w:r>
                          <w:rPr>
                            <w:rFonts w:ascii="Symbola" w:eastAsia="Symbola"/>
                            <w:sz w:val="23"/>
                          </w:rPr>
                          <w:tab/>
                        </w:r>
                        <w:r>
                          <w:rPr>
                            <w:rFonts w:ascii="Symbola" w:eastAsia="Symbola"/>
                            <w:spacing w:val="-12"/>
                            <w:w w:val="115"/>
                            <w:sz w:val="23"/>
                          </w:rPr>
                          <w:t>𝟔</w:t>
                        </w:r>
                        <w:r>
                          <w:rPr>
                            <w:rFonts w:ascii="Symbola" w:eastAsia="Symbola"/>
                            <w:sz w:val="23"/>
                          </w:rPr>
                          <w:tab/>
                        </w:r>
                        <w:r>
                          <w:rPr>
                            <w:rFonts w:ascii="Symbola" w:eastAsia="Symbola"/>
                            <w:w w:val="115"/>
                            <w:sz w:val="23"/>
                          </w:rPr>
                          <w:t>𝟑</w:t>
                        </w:r>
                        <w:r>
                          <w:rPr>
                            <w:rFonts w:ascii="Symbola" w:eastAsia="Symbola"/>
                            <w:spacing w:val="-10"/>
                            <w:w w:val="115"/>
                            <w:sz w:val="23"/>
                          </w:rPr>
                          <w:t xml:space="preserve"> </w:t>
                        </w:r>
                        <w:r>
                          <w:rPr>
                            <w:w w:val="115"/>
                            <w:sz w:val="24"/>
                          </w:rPr>
                          <w:t>x</w:t>
                        </w:r>
                        <w:r>
                          <w:rPr>
                            <w:spacing w:val="-19"/>
                            <w:w w:val="11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Symbola" w:eastAsia="Symbola"/>
                            <w:spacing w:val="-10"/>
                            <w:w w:val="115"/>
                            <w:sz w:val="23"/>
                          </w:rPr>
                          <w:t>𝟔</w:t>
                        </w:r>
                      </w:p>
                    </w:txbxContent>
                  </v:textbox>
                </v:shape>
                <v:shape id="Textbox 601" o:spid="_x0000_s1219" type="#_x0000_t202" style="position:absolute;left:31;top:31;width:28651;height:25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" fillcolor="#00afef" strokeweight=".5pt">
                  <v:textbox inset="0,0,0,0">
                    <w:txbxContent>
                      <w:p w14:paraId="60D1C8A5" w14:textId="77777777" w:rsidR="00FA49A7" w:rsidRDefault="00FA49A7">
                        <w:pPr>
                          <w:spacing w:before="62"/>
                          <w:ind w:left="426"/>
                          <w:rPr>
                            <w:rFonts w:ascii="Verdana"/>
                            <w:b/>
                            <w:color w:val="000000"/>
                          </w:rPr>
                        </w:pPr>
                        <w:r>
                          <w:rPr>
                            <w:rFonts w:ascii="Verdana"/>
                            <w:b/>
                            <w:color w:val="FFFFFF"/>
                            <w:w w:val="85"/>
                          </w:rPr>
                          <w:t>Multiplying</w:t>
                        </w:r>
                        <w:r>
                          <w:rPr>
                            <w:rFonts w:ascii="Verdana"/>
                            <w:b/>
                            <w:color w:val="FFFFFF"/>
                            <w:spacing w:val="-3"/>
                            <w:w w:val="85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b/>
                            <w:color w:val="FFFFFF"/>
                            <w:w w:val="85"/>
                          </w:rPr>
                          <w:t>a</w:t>
                        </w:r>
                        <w:r>
                          <w:rPr>
                            <w:rFonts w:ascii="Verdana"/>
                            <w:b/>
                            <w:color w:val="FFFFFF"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b/>
                            <w:color w:val="FFFFFF"/>
                            <w:w w:val="85"/>
                          </w:rPr>
                          <w:t>fraction</w:t>
                        </w:r>
                        <w:r>
                          <w:rPr>
                            <w:rFonts w:ascii="Verdana"/>
                            <w:b/>
                            <w:color w:val="FFFFFF"/>
                            <w:spacing w:val="-3"/>
                            <w:w w:val="85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b/>
                            <w:color w:val="FFFFFF"/>
                            <w:w w:val="85"/>
                          </w:rPr>
                          <w:t>by</w:t>
                        </w:r>
                        <w:r>
                          <w:rPr>
                            <w:rFonts w:ascii="Verdana"/>
                            <w:b/>
                            <w:color w:val="FFFFFF"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b/>
                            <w:color w:val="FFFFFF"/>
                            <w:w w:val="85"/>
                          </w:rPr>
                          <w:t>a</w:t>
                        </w:r>
                        <w:r>
                          <w:rPr>
                            <w:rFonts w:ascii="Verdana"/>
                            <w:b/>
                            <w:color w:val="FFFFFF"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b/>
                            <w:color w:val="FFFFFF"/>
                            <w:spacing w:val="-2"/>
                            <w:w w:val="85"/>
                          </w:rPr>
                          <w:t>fraction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E1344C">
        <w:rPr>
          <w:noProof/>
        </w:rPr>
        <mc:AlternateContent>
          <mc:Choice Requires="wpg">
            <w:drawing>
              <wp:anchor distT="0" distB="0" distL="0" distR="0" simplePos="0" relativeHeight="251728384" behindDoc="0" locked="0" layoutInCell="1" allowOverlap="1" wp14:anchorId="70A1C948" wp14:editId="09B3CA31">
                <wp:simplePos x="0" y="0"/>
                <wp:positionH relativeFrom="page">
                  <wp:posOffset>4429252</wp:posOffset>
                </wp:positionH>
                <wp:positionV relativeFrom="paragraph">
                  <wp:posOffset>1441479</wp:posOffset>
                </wp:positionV>
                <wp:extent cx="1350645" cy="248920"/>
                <wp:effectExtent l="0" t="0" r="0" b="0"/>
                <wp:wrapNone/>
                <wp:docPr id="602" name="Group 6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50645" cy="248920"/>
                          <a:chOff x="0" y="0"/>
                          <a:chExt cx="1350645" cy="248920"/>
                        </a:xfrm>
                      </wpg:grpSpPr>
                      <wps:wsp>
                        <wps:cNvPr id="603" name="Graphic 603"/>
                        <wps:cNvSpPr/>
                        <wps:spPr>
                          <a:xfrm>
                            <a:off x="0" y="139936"/>
                            <a:ext cx="135064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50645" h="13970">
                                <a:moveTo>
                                  <a:pt x="8837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03"/>
                                </a:lnTo>
                                <a:lnTo>
                                  <a:pt x="88379" y="13703"/>
                                </a:lnTo>
                                <a:lnTo>
                                  <a:pt x="88379" y="0"/>
                                </a:lnTo>
                                <a:close/>
                              </a:path>
                              <a:path w="1350645" h="13970">
                                <a:moveTo>
                                  <a:pt x="368795" y="0"/>
                                </a:moveTo>
                                <a:lnTo>
                                  <a:pt x="280416" y="0"/>
                                </a:lnTo>
                                <a:lnTo>
                                  <a:pt x="280416" y="13703"/>
                                </a:lnTo>
                                <a:lnTo>
                                  <a:pt x="368795" y="13703"/>
                                </a:lnTo>
                                <a:lnTo>
                                  <a:pt x="368795" y="0"/>
                                </a:lnTo>
                                <a:close/>
                              </a:path>
                              <a:path w="1350645" h="13970">
                                <a:moveTo>
                                  <a:pt x="935736" y="0"/>
                                </a:moveTo>
                                <a:lnTo>
                                  <a:pt x="605028" y="0"/>
                                </a:lnTo>
                                <a:lnTo>
                                  <a:pt x="605028" y="13703"/>
                                </a:lnTo>
                                <a:lnTo>
                                  <a:pt x="935736" y="13703"/>
                                </a:lnTo>
                                <a:lnTo>
                                  <a:pt x="935736" y="0"/>
                                </a:lnTo>
                                <a:close/>
                              </a:path>
                              <a:path w="1350645" h="13970">
                                <a:moveTo>
                                  <a:pt x="1350264" y="0"/>
                                </a:moveTo>
                                <a:lnTo>
                                  <a:pt x="1171956" y="0"/>
                                </a:lnTo>
                                <a:lnTo>
                                  <a:pt x="1171956" y="13703"/>
                                </a:lnTo>
                                <a:lnTo>
                                  <a:pt x="1350264" y="13703"/>
                                </a:lnTo>
                                <a:lnTo>
                                  <a:pt x="13502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4" name="Textbox 604"/>
                        <wps:cNvSpPr txBox="1"/>
                        <wps:spPr>
                          <a:xfrm>
                            <a:off x="145161" y="0"/>
                            <a:ext cx="417195" cy="2489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943565B" w14:textId="77777777" w:rsidR="00FA49A7" w:rsidRDefault="00FA49A7">
                              <w:pPr>
                                <w:tabs>
                                  <w:tab w:val="left" w:pos="444"/>
                                </w:tabs>
                                <w:rPr>
                                  <w:rFonts w:ascii="Verdana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Verdana"/>
                                  <w:b/>
                                  <w:spacing w:val="-10"/>
                                  <w:w w:val="85"/>
                                </w:rPr>
                                <w:t>x</w:t>
                              </w:r>
                              <w:r>
                                <w:rPr>
                                  <w:rFonts w:ascii="Verdana"/>
                                  <w:b/>
                                </w:rPr>
                                <w:tab/>
                              </w:r>
                              <w:r>
                                <w:rPr>
                                  <w:rFonts w:ascii="Verdana"/>
                                  <w:b/>
                                  <w:spacing w:val="-10"/>
                                  <w:w w:val="75"/>
                                  <w:sz w:val="32"/>
                                </w:rPr>
                                <w:t>=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0A1C948" id="Group 602" o:spid="_x0000_s1220" style="position:absolute;left:0;text-align:left;margin-left:348.75pt;margin-top:113.5pt;width:106.35pt;height:19.6pt;z-index:251728384;mso-wrap-distance-left:0;mso-wrap-distance-right:0;mso-position-horizontal-relative:page" coordsize="13506,24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">
                <v:shape id="Graphic 603" o:spid="_x0000_s1221" style="position:absolute;top:1399;width:13506;height:140;visibility:visible;mso-wrap-style:square;v-text-anchor:top" coordsize="1350645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" path="m88379,l,,,13703r88379,l88379,xem368795,l280416,r,13703l368795,13703,368795,xem935736,l605028,r,13703l935736,13703,935736,xem1350264,l1171956,r,13703l1350264,13703r,-13703xe" fillcolor="black" stroked="f">
                  <v:path arrowok="t"/>
                </v:shape>
                <v:shape id="Textbox 604" o:spid="_x0000_s1222" type="#_x0000_t202" style="position:absolute;left:1451;width:4172;height:24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" filled="f" stroked="f">
                  <v:textbox inset="0,0,0,0">
                    <w:txbxContent>
                      <w:p w14:paraId="2943565B" w14:textId="77777777" w:rsidR="00FA49A7" w:rsidRDefault="00FA49A7">
                        <w:pPr>
                          <w:tabs>
                            <w:tab w:val="left" w:pos="444"/>
                          </w:tabs>
                          <w:rPr>
                            <w:rFonts w:ascii="Verdana"/>
                            <w:b/>
                            <w:sz w:val="32"/>
                          </w:rPr>
                        </w:pPr>
                        <w:r>
                          <w:rPr>
                            <w:rFonts w:ascii="Verdana"/>
                            <w:b/>
                            <w:spacing w:val="-10"/>
                            <w:w w:val="85"/>
                          </w:rPr>
                          <w:t>x</w:t>
                        </w:r>
                        <w:r>
                          <w:rPr>
                            <w:rFonts w:ascii="Verdana"/>
                            <w:b/>
                          </w:rPr>
                          <w:tab/>
                        </w:r>
                        <w:r>
                          <w:rPr>
                            <w:rFonts w:ascii="Verdana"/>
                            <w:b/>
                            <w:spacing w:val="-10"/>
                            <w:w w:val="75"/>
                            <w:sz w:val="32"/>
                          </w:rPr>
                          <w:t>=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E1344C">
        <w:rPr>
          <w:noProof/>
        </w:rPr>
        <mc:AlternateContent>
          <mc:Choice Requires="wpg">
            <w:drawing>
              <wp:anchor distT="0" distB="0" distL="0" distR="0" simplePos="0" relativeHeight="251729408" behindDoc="0" locked="0" layoutInCell="1" allowOverlap="1" wp14:anchorId="5160772B" wp14:editId="7CC87D64">
                <wp:simplePos x="0" y="0"/>
                <wp:positionH relativeFrom="page">
                  <wp:posOffset>4429633</wp:posOffset>
                </wp:positionH>
                <wp:positionV relativeFrom="paragraph">
                  <wp:posOffset>1368421</wp:posOffset>
                </wp:positionV>
                <wp:extent cx="2316480" cy="412750"/>
                <wp:effectExtent l="0" t="0" r="0" b="0"/>
                <wp:wrapNone/>
                <wp:docPr id="605" name="Group 6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316480" cy="412750"/>
                          <a:chOff x="0" y="0"/>
                          <a:chExt cx="2316480" cy="412750"/>
                        </a:xfrm>
                      </wpg:grpSpPr>
                      <wps:wsp>
                        <wps:cNvPr id="606" name="Graphic 606"/>
                        <wps:cNvSpPr/>
                        <wps:spPr>
                          <a:xfrm>
                            <a:off x="2213991" y="212982"/>
                            <a:ext cx="88900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0" h="13970">
                                <a:moveTo>
                                  <a:pt x="883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15"/>
                                </a:lnTo>
                                <a:lnTo>
                                  <a:pt x="88392" y="13715"/>
                                </a:lnTo>
                                <a:lnTo>
                                  <a:pt x="883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7" name="Textbox 607"/>
                        <wps:cNvSpPr txBox="1"/>
                        <wps:spPr>
                          <a:xfrm>
                            <a:off x="2214752" y="43387"/>
                            <a:ext cx="101600" cy="3695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5CFBB0B" w14:textId="77777777" w:rsidR="00FA49A7" w:rsidRDefault="00FA49A7">
                              <w:pPr>
                                <w:spacing w:line="260" w:lineRule="exact"/>
                                <w:rPr>
                                  <w:rFonts w:ascii="Symbola" w:eastAsia="Symbola"/>
                                  <w:sz w:val="23"/>
                                </w:rPr>
                              </w:pPr>
                              <w:r>
                                <w:rPr>
                                  <w:rFonts w:ascii="Symbola" w:eastAsia="Symbola"/>
                                  <w:spacing w:val="-10"/>
                                  <w:w w:val="120"/>
                                  <w:sz w:val="23"/>
                                </w:rPr>
                                <w:t>𝟏</w:t>
                              </w:r>
                            </w:p>
                            <w:p w14:paraId="2D47585C" w14:textId="77777777" w:rsidR="00FA49A7" w:rsidRDefault="00FA49A7">
                              <w:pPr>
                                <w:spacing w:before="57" w:line="265" w:lineRule="exact"/>
                                <w:rPr>
                                  <w:rFonts w:ascii="Symbola" w:eastAsia="Symbola"/>
                                  <w:sz w:val="23"/>
                                </w:rPr>
                              </w:pPr>
                              <w:r>
                                <w:rPr>
                                  <w:rFonts w:ascii="Symbola" w:eastAsia="Symbola"/>
                                  <w:spacing w:val="-10"/>
                                  <w:w w:val="120"/>
                                  <w:sz w:val="23"/>
                                </w:rPr>
                                <w:t>𝟒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08" name="Textbox 608"/>
                        <wps:cNvSpPr txBox="1"/>
                        <wps:spPr>
                          <a:xfrm>
                            <a:off x="994028" y="73058"/>
                            <a:ext cx="1201420" cy="2489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4E479B3" w14:textId="77777777" w:rsidR="00FA49A7" w:rsidRDefault="00FA49A7">
                              <w:pPr>
                                <w:tabs>
                                  <w:tab w:val="left" w:pos="652"/>
                                </w:tabs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rFonts w:ascii="Verdana"/>
                                  <w:b/>
                                  <w:spacing w:val="-10"/>
                                  <w:sz w:val="32"/>
                                </w:rPr>
                                <w:t>=</w:t>
                              </w:r>
                              <w:r>
                                <w:rPr>
                                  <w:rFonts w:ascii="Verdana"/>
                                  <w:b/>
                                  <w:sz w:val="32"/>
                                </w:rPr>
                                <w:tab/>
                              </w:r>
                              <w:r>
                                <w:rPr>
                                  <w:rFonts w:ascii="Verdana"/>
                                  <w:b/>
                                  <w:w w:val="90"/>
                                  <w:sz w:val="32"/>
                                </w:rPr>
                                <w:t>=</w:t>
                              </w:r>
                              <w:r>
                                <w:rPr>
                                  <w:rFonts w:ascii="Verdana"/>
                                  <w:b/>
                                  <w:spacing w:val="-4"/>
                                  <w:w w:val="9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8"/>
                                </w:rPr>
                                <w:t>reduces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w w:val="90"/>
                                  <w:sz w:val="18"/>
                                </w:rPr>
                                <w:t>to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09" name="Textbox 609"/>
                        <wps:cNvSpPr txBox="1"/>
                        <wps:spPr>
                          <a:xfrm>
                            <a:off x="0" y="206629"/>
                            <a:ext cx="1362075" cy="2063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68182B5" w14:textId="77777777" w:rsidR="00FA49A7" w:rsidRDefault="00FA49A7">
                              <w:pPr>
                                <w:tabs>
                                  <w:tab w:val="left" w:pos="442"/>
                                  <w:tab w:val="left" w:pos="953"/>
                                  <w:tab w:val="left" w:pos="1846"/>
                                </w:tabs>
                                <w:spacing w:line="324" w:lineRule="exact"/>
                                <w:rPr>
                                  <w:rFonts w:ascii="Symbola" w:eastAsia="Symbola"/>
                                  <w:sz w:val="23"/>
                                </w:rPr>
                              </w:pPr>
                              <w:r>
                                <w:rPr>
                                  <w:rFonts w:ascii="Symbola" w:eastAsia="Symbola"/>
                                  <w:spacing w:val="-10"/>
                                  <w:w w:val="120"/>
                                  <w:sz w:val="23"/>
                                </w:rPr>
                                <w:t>𝟒</w:t>
                              </w:r>
                              <w:r>
                                <w:rPr>
                                  <w:rFonts w:ascii="Symbola" w:eastAsia="Symbola"/>
                                  <w:sz w:val="23"/>
                                </w:rPr>
                                <w:tab/>
                              </w:r>
                              <w:r>
                                <w:rPr>
                                  <w:rFonts w:ascii="Symbola" w:eastAsia="Symbola"/>
                                  <w:spacing w:val="-10"/>
                                  <w:w w:val="120"/>
                                  <w:sz w:val="23"/>
                                </w:rPr>
                                <w:t>𝟑</w:t>
                              </w:r>
                              <w:r>
                                <w:rPr>
                                  <w:rFonts w:ascii="Symbola" w:eastAsia="Symbola"/>
                                  <w:sz w:val="23"/>
                                </w:rPr>
                                <w:tab/>
                              </w:r>
                              <w:r>
                                <w:rPr>
                                  <w:rFonts w:ascii="Symbola" w:eastAsia="Symbola"/>
                                  <w:w w:val="115"/>
                                  <w:sz w:val="23"/>
                                </w:rPr>
                                <w:t>𝟒</w:t>
                              </w:r>
                              <w:r>
                                <w:rPr>
                                  <w:rFonts w:ascii="Symbola" w:eastAsia="Symbola"/>
                                  <w:spacing w:val="-10"/>
                                  <w:w w:val="11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w w:val="115"/>
                                  <w:position w:val="3"/>
                                  <w:sz w:val="24"/>
                                </w:rPr>
                                <w:t>x</w:t>
                              </w:r>
                              <w:r>
                                <w:rPr>
                                  <w:spacing w:val="-19"/>
                                  <w:w w:val="115"/>
                                  <w:position w:val="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Symbola" w:eastAsia="Symbola"/>
                                  <w:spacing w:val="-10"/>
                                  <w:w w:val="115"/>
                                  <w:sz w:val="23"/>
                                </w:rPr>
                                <w:t>𝟑</w:t>
                              </w:r>
                              <w:r>
                                <w:rPr>
                                  <w:rFonts w:ascii="Symbola" w:eastAsia="Symbola"/>
                                  <w:sz w:val="23"/>
                                </w:rPr>
                                <w:tab/>
                              </w:r>
                              <w:r>
                                <w:rPr>
                                  <w:rFonts w:ascii="Symbola" w:eastAsia="Symbola"/>
                                  <w:spacing w:val="-5"/>
                                  <w:w w:val="120"/>
                                  <w:sz w:val="23"/>
                                </w:rPr>
                                <w:t>𝟏𝟐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0" name="Textbox 610"/>
                        <wps:cNvSpPr txBox="1"/>
                        <wps:spPr>
                          <a:xfrm>
                            <a:off x="0" y="0"/>
                            <a:ext cx="1318260" cy="1917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2B78CD0" w14:textId="77777777" w:rsidR="00FA49A7" w:rsidRDefault="00FA49A7">
                              <w:pPr>
                                <w:tabs>
                                  <w:tab w:val="left" w:pos="442"/>
                                  <w:tab w:val="left" w:pos="953"/>
                                  <w:tab w:val="left" w:pos="1915"/>
                                </w:tabs>
                                <w:spacing w:line="301" w:lineRule="exact"/>
                                <w:rPr>
                                  <w:rFonts w:ascii="Symbola" w:eastAsia="Symbola"/>
                                  <w:sz w:val="23"/>
                                </w:rPr>
                              </w:pPr>
                              <w:r>
                                <w:rPr>
                                  <w:rFonts w:ascii="Symbola" w:eastAsia="Symbola"/>
                                  <w:spacing w:val="-10"/>
                                  <w:w w:val="120"/>
                                  <w:sz w:val="23"/>
                                </w:rPr>
                                <w:t>𝟑</w:t>
                              </w:r>
                              <w:r>
                                <w:rPr>
                                  <w:rFonts w:ascii="Symbola" w:eastAsia="Symbola"/>
                                  <w:sz w:val="23"/>
                                </w:rPr>
                                <w:tab/>
                              </w:r>
                              <w:r>
                                <w:rPr>
                                  <w:rFonts w:ascii="Symbola" w:eastAsia="Symbola"/>
                                  <w:spacing w:val="-10"/>
                                  <w:w w:val="120"/>
                                  <w:sz w:val="23"/>
                                </w:rPr>
                                <w:t>𝟏</w:t>
                              </w:r>
                              <w:r>
                                <w:rPr>
                                  <w:rFonts w:ascii="Symbola" w:eastAsia="Symbola"/>
                                  <w:sz w:val="23"/>
                                </w:rPr>
                                <w:tab/>
                              </w:r>
                              <w:r>
                                <w:rPr>
                                  <w:rFonts w:ascii="Symbola" w:eastAsia="Symbola"/>
                                  <w:w w:val="115"/>
                                  <w:sz w:val="23"/>
                                </w:rPr>
                                <w:t>𝟑</w:t>
                              </w:r>
                              <w:r>
                                <w:rPr>
                                  <w:rFonts w:ascii="Symbola" w:eastAsia="Symbola"/>
                                  <w:spacing w:val="-10"/>
                                  <w:w w:val="11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w w:val="115"/>
                                  <w:position w:val="1"/>
                                  <w:sz w:val="24"/>
                                </w:rPr>
                                <w:t>x</w:t>
                              </w:r>
                              <w:r>
                                <w:rPr>
                                  <w:spacing w:val="-19"/>
                                  <w:w w:val="115"/>
                                  <w:position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Symbola" w:eastAsia="Symbola"/>
                                  <w:spacing w:val="-10"/>
                                  <w:w w:val="115"/>
                                  <w:sz w:val="23"/>
                                </w:rPr>
                                <w:t>𝟏</w:t>
                              </w:r>
                              <w:r>
                                <w:rPr>
                                  <w:rFonts w:ascii="Symbola" w:eastAsia="Symbola"/>
                                  <w:sz w:val="23"/>
                                </w:rPr>
                                <w:tab/>
                              </w:r>
                              <w:r>
                                <w:rPr>
                                  <w:rFonts w:ascii="Symbola" w:eastAsia="Symbola"/>
                                  <w:spacing w:val="-10"/>
                                  <w:w w:val="120"/>
                                  <w:sz w:val="23"/>
                                </w:rPr>
                                <w:t>𝟑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160772B" id="Group 605" o:spid="_x0000_s1223" style="position:absolute;left:0;text-align:left;margin-left:348.8pt;margin-top:107.75pt;width:182.4pt;height:32.5pt;z-index:251729408;mso-wrap-distance-left:0;mso-wrap-distance-right:0;mso-position-horizontal-relative:page" coordsize="23164,4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">
                <v:shape id="Graphic 606" o:spid="_x0000_s1224" style="position:absolute;left:22139;top:2129;width:889;height:140;visibility:visible;mso-wrap-style:square;v-text-anchor:top" coordsize="88900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" path="m88392,l,,,13715r88392,l88392,xe" fillcolor="black" stroked="f">
                  <v:path arrowok="t"/>
                </v:shape>
                <v:shape id="Textbox 607" o:spid="_x0000_s1225" type="#_x0000_t202" style="position:absolute;left:22147;top:433;width:1016;height:36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" filled="f" stroked="f">
                  <v:textbox inset="0,0,0,0">
                    <w:txbxContent>
                      <w:p w14:paraId="25CFBB0B" w14:textId="77777777" w:rsidR="00FA49A7" w:rsidRDefault="00FA49A7">
                        <w:pPr>
                          <w:spacing w:line="260" w:lineRule="exact"/>
                          <w:rPr>
                            <w:rFonts w:ascii="Symbola" w:eastAsia="Symbola"/>
                            <w:sz w:val="23"/>
                          </w:rPr>
                        </w:pPr>
                        <w:r>
                          <w:rPr>
                            <w:rFonts w:ascii="Symbola" w:eastAsia="Symbola"/>
                            <w:spacing w:val="-10"/>
                            <w:w w:val="120"/>
                            <w:sz w:val="23"/>
                          </w:rPr>
                          <w:t>𝟏</w:t>
                        </w:r>
                      </w:p>
                      <w:p w14:paraId="2D47585C" w14:textId="77777777" w:rsidR="00FA49A7" w:rsidRDefault="00FA49A7">
                        <w:pPr>
                          <w:spacing w:before="57" w:line="265" w:lineRule="exact"/>
                          <w:rPr>
                            <w:rFonts w:ascii="Symbola" w:eastAsia="Symbola"/>
                            <w:sz w:val="23"/>
                          </w:rPr>
                        </w:pPr>
                        <w:r>
                          <w:rPr>
                            <w:rFonts w:ascii="Symbola" w:eastAsia="Symbola"/>
                            <w:spacing w:val="-10"/>
                            <w:w w:val="120"/>
                            <w:sz w:val="23"/>
                          </w:rPr>
                          <w:t>𝟒</w:t>
                        </w:r>
                      </w:p>
                    </w:txbxContent>
                  </v:textbox>
                </v:shape>
                <v:shape id="Textbox 608" o:spid="_x0000_s1226" type="#_x0000_t202" style="position:absolute;left:9940;top:730;width:12014;height:24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" filled="f" stroked="f">
                  <v:textbox inset="0,0,0,0">
                    <w:txbxContent>
                      <w:p w14:paraId="44E479B3" w14:textId="77777777" w:rsidR="00FA49A7" w:rsidRDefault="00FA49A7">
                        <w:pPr>
                          <w:tabs>
                            <w:tab w:val="left" w:pos="652"/>
                          </w:tabs>
                          <w:rPr>
                            <w:sz w:val="18"/>
                          </w:rPr>
                        </w:pPr>
                        <w:r>
                          <w:rPr>
                            <w:rFonts w:ascii="Verdana"/>
                            <w:b/>
                            <w:spacing w:val="-10"/>
                            <w:sz w:val="32"/>
                          </w:rPr>
                          <w:t>=</w:t>
                        </w:r>
                        <w:r>
                          <w:rPr>
                            <w:rFonts w:ascii="Verdana"/>
                            <w:b/>
                            <w:sz w:val="32"/>
                          </w:rPr>
                          <w:tab/>
                        </w:r>
                        <w:r>
                          <w:rPr>
                            <w:rFonts w:ascii="Verdana"/>
                            <w:b/>
                            <w:w w:val="90"/>
                            <w:sz w:val="32"/>
                          </w:rPr>
                          <w:t>=</w:t>
                        </w:r>
                        <w:r>
                          <w:rPr>
                            <w:rFonts w:ascii="Verdana"/>
                            <w:b/>
                            <w:spacing w:val="-4"/>
                            <w:w w:val="90"/>
                            <w:sz w:val="32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8"/>
                          </w:rPr>
                          <w:t>reduces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5"/>
                            <w:w w:val="90"/>
                            <w:sz w:val="18"/>
                          </w:rPr>
                          <w:t>to</w:t>
                        </w:r>
                      </w:p>
                    </w:txbxContent>
                  </v:textbox>
                </v:shape>
                <v:shape id="Textbox 609" o:spid="_x0000_s1227" type="#_x0000_t202" style="position:absolute;top:2066;width:13620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" filled="f" stroked="f">
                  <v:textbox inset="0,0,0,0">
                    <w:txbxContent>
                      <w:p w14:paraId="668182B5" w14:textId="77777777" w:rsidR="00FA49A7" w:rsidRDefault="00FA49A7">
                        <w:pPr>
                          <w:tabs>
                            <w:tab w:val="left" w:pos="442"/>
                            <w:tab w:val="left" w:pos="953"/>
                            <w:tab w:val="left" w:pos="1846"/>
                          </w:tabs>
                          <w:spacing w:line="324" w:lineRule="exact"/>
                          <w:rPr>
                            <w:rFonts w:ascii="Symbola" w:eastAsia="Symbola"/>
                            <w:sz w:val="23"/>
                          </w:rPr>
                        </w:pPr>
                        <w:r>
                          <w:rPr>
                            <w:rFonts w:ascii="Symbola" w:eastAsia="Symbola"/>
                            <w:spacing w:val="-10"/>
                            <w:w w:val="120"/>
                            <w:sz w:val="23"/>
                          </w:rPr>
                          <w:t>𝟒</w:t>
                        </w:r>
                        <w:r>
                          <w:rPr>
                            <w:rFonts w:ascii="Symbola" w:eastAsia="Symbola"/>
                            <w:sz w:val="23"/>
                          </w:rPr>
                          <w:tab/>
                        </w:r>
                        <w:r>
                          <w:rPr>
                            <w:rFonts w:ascii="Symbola" w:eastAsia="Symbola"/>
                            <w:spacing w:val="-10"/>
                            <w:w w:val="120"/>
                            <w:sz w:val="23"/>
                          </w:rPr>
                          <w:t>𝟑</w:t>
                        </w:r>
                        <w:r>
                          <w:rPr>
                            <w:rFonts w:ascii="Symbola" w:eastAsia="Symbola"/>
                            <w:sz w:val="23"/>
                          </w:rPr>
                          <w:tab/>
                        </w:r>
                        <w:r>
                          <w:rPr>
                            <w:rFonts w:ascii="Symbola" w:eastAsia="Symbola"/>
                            <w:w w:val="115"/>
                            <w:sz w:val="23"/>
                          </w:rPr>
                          <w:t>𝟒</w:t>
                        </w:r>
                        <w:r>
                          <w:rPr>
                            <w:rFonts w:ascii="Symbola" w:eastAsia="Symbola"/>
                            <w:spacing w:val="-10"/>
                            <w:w w:val="115"/>
                            <w:sz w:val="23"/>
                          </w:rPr>
                          <w:t xml:space="preserve"> </w:t>
                        </w:r>
                        <w:r>
                          <w:rPr>
                            <w:w w:val="115"/>
                            <w:position w:val="3"/>
                            <w:sz w:val="24"/>
                          </w:rPr>
                          <w:t>x</w:t>
                        </w:r>
                        <w:r>
                          <w:rPr>
                            <w:spacing w:val="-19"/>
                            <w:w w:val="115"/>
                            <w:position w:val="3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Symbola" w:eastAsia="Symbola"/>
                            <w:spacing w:val="-10"/>
                            <w:w w:val="115"/>
                            <w:sz w:val="23"/>
                          </w:rPr>
                          <w:t>𝟑</w:t>
                        </w:r>
                        <w:r>
                          <w:rPr>
                            <w:rFonts w:ascii="Symbola" w:eastAsia="Symbola"/>
                            <w:sz w:val="23"/>
                          </w:rPr>
                          <w:tab/>
                        </w:r>
                        <w:r>
                          <w:rPr>
                            <w:rFonts w:ascii="Symbola" w:eastAsia="Symbola"/>
                            <w:spacing w:val="-5"/>
                            <w:w w:val="120"/>
                            <w:sz w:val="23"/>
                          </w:rPr>
                          <w:t>𝟏𝟐</w:t>
                        </w:r>
                      </w:p>
                    </w:txbxContent>
                  </v:textbox>
                </v:shape>
                <v:shape id="Textbox 610" o:spid="_x0000_s1228" type="#_x0000_t202" style="position:absolute;width:13182;height:19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" filled="f" stroked="f">
                  <v:textbox inset="0,0,0,0">
                    <w:txbxContent>
                      <w:p w14:paraId="02B78CD0" w14:textId="77777777" w:rsidR="00FA49A7" w:rsidRDefault="00FA49A7">
                        <w:pPr>
                          <w:tabs>
                            <w:tab w:val="left" w:pos="442"/>
                            <w:tab w:val="left" w:pos="953"/>
                            <w:tab w:val="left" w:pos="1915"/>
                          </w:tabs>
                          <w:spacing w:line="301" w:lineRule="exact"/>
                          <w:rPr>
                            <w:rFonts w:ascii="Symbola" w:eastAsia="Symbola"/>
                            <w:sz w:val="23"/>
                          </w:rPr>
                        </w:pPr>
                        <w:r>
                          <w:rPr>
                            <w:rFonts w:ascii="Symbola" w:eastAsia="Symbola"/>
                            <w:spacing w:val="-10"/>
                            <w:w w:val="120"/>
                            <w:sz w:val="23"/>
                          </w:rPr>
                          <w:t>𝟑</w:t>
                        </w:r>
                        <w:r>
                          <w:rPr>
                            <w:rFonts w:ascii="Symbola" w:eastAsia="Symbola"/>
                            <w:sz w:val="23"/>
                          </w:rPr>
                          <w:tab/>
                        </w:r>
                        <w:r>
                          <w:rPr>
                            <w:rFonts w:ascii="Symbola" w:eastAsia="Symbola"/>
                            <w:spacing w:val="-10"/>
                            <w:w w:val="120"/>
                            <w:sz w:val="23"/>
                          </w:rPr>
                          <w:t>𝟏</w:t>
                        </w:r>
                        <w:r>
                          <w:rPr>
                            <w:rFonts w:ascii="Symbola" w:eastAsia="Symbola"/>
                            <w:sz w:val="23"/>
                          </w:rPr>
                          <w:tab/>
                        </w:r>
                        <w:r>
                          <w:rPr>
                            <w:rFonts w:ascii="Symbola" w:eastAsia="Symbola"/>
                            <w:w w:val="115"/>
                            <w:sz w:val="23"/>
                          </w:rPr>
                          <w:t>𝟑</w:t>
                        </w:r>
                        <w:r>
                          <w:rPr>
                            <w:rFonts w:ascii="Symbola" w:eastAsia="Symbola"/>
                            <w:spacing w:val="-10"/>
                            <w:w w:val="115"/>
                            <w:sz w:val="23"/>
                          </w:rPr>
                          <w:t xml:space="preserve"> </w:t>
                        </w:r>
                        <w:r>
                          <w:rPr>
                            <w:w w:val="115"/>
                            <w:position w:val="1"/>
                            <w:sz w:val="24"/>
                          </w:rPr>
                          <w:t>x</w:t>
                        </w:r>
                        <w:r>
                          <w:rPr>
                            <w:spacing w:val="-19"/>
                            <w:w w:val="115"/>
                            <w:position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Symbola" w:eastAsia="Symbola"/>
                            <w:spacing w:val="-10"/>
                            <w:w w:val="115"/>
                            <w:sz w:val="23"/>
                          </w:rPr>
                          <w:t>𝟏</w:t>
                        </w:r>
                        <w:r>
                          <w:rPr>
                            <w:rFonts w:ascii="Symbola" w:eastAsia="Symbola"/>
                            <w:sz w:val="23"/>
                          </w:rPr>
                          <w:tab/>
                        </w:r>
                        <w:r>
                          <w:rPr>
                            <w:rFonts w:ascii="Symbola" w:eastAsia="Symbola"/>
                            <w:spacing w:val="-10"/>
                            <w:w w:val="120"/>
                            <w:sz w:val="23"/>
                          </w:rPr>
                          <w:t>𝟑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E1344C">
        <w:rPr>
          <w:noProof/>
        </w:rPr>
        <mc:AlternateContent>
          <mc:Choice Requires="wpg">
            <w:drawing>
              <wp:anchor distT="0" distB="0" distL="0" distR="0" simplePos="0" relativeHeight="251730432" behindDoc="0" locked="0" layoutInCell="1" allowOverlap="1" wp14:anchorId="327F5E30" wp14:editId="5B4D30D3">
                <wp:simplePos x="0" y="0"/>
                <wp:positionH relativeFrom="page">
                  <wp:posOffset>7037705</wp:posOffset>
                </wp:positionH>
                <wp:positionV relativeFrom="page">
                  <wp:posOffset>3592321</wp:posOffset>
                </wp:positionV>
                <wp:extent cx="2282190" cy="2972435"/>
                <wp:effectExtent l="0" t="0" r="0" b="0"/>
                <wp:wrapNone/>
                <wp:docPr id="611" name="Group 6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82190" cy="2972435"/>
                          <a:chOff x="0" y="0"/>
                          <a:chExt cx="2282190" cy="2972435"/>
                        </a:xfrm>
                      </wpg:grpSpPr>
                      <wps:wsp>
                        <wps:cNvPr id="612" name="Graphic 612"/>
                        <wps:cNvSpPr/>
                        <wps:spPr>
                          <a:xfrm>
                            <a:off x="0" y="0"/>
                            <a:ext cx="2282190" cy="29724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2190" h="2972435">
                                <a:moveTo>
                                  <a:pt x="0" y="271398"/>
                                </a:moveTo>
                                <a:lnTo>
                                  <a:pt x="2281936" y="271398"/>
                                </a:lnTo>
                              </a:path>
                              <a:path w="2282190" h="2972435">
                                <a:moveTo>
                                  <a:pt x="3175" y="0"/>
                                </a:moveTo>
                                <a:lnTo>
                                  <a:pt x="3175" y="2972092"/>
                                </a:lnTo>
                              </a:path>
                              <a:path w="2282190" h="2972435">
                                <a:moveTo>
                                  <a:pt x="2278761" y="0"/>
                                </a:moveTo>
                                <a:lnTo>
                                  <a:pt x="2278761" y="2972092"/>
                                </a:lnTo>
                              </a:path>
                              <a:path w="2282190" h="2972435">
                                <a:moveTo>
                                  <a:pt x="0" y="2968917"/>
                                </a:moveTo>
                                <a:lnTo>
                                  <a:pt x="2281936" y="2968917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3" name="Textbox 613"/>
                        <wps:cNvSpPr txBox="1"/>
                        <wps:spPr>
                          <a:xfrm>
                            <a:off x="1309242" y="2251853"/>
                            <a:ext cx="795655" cy="5003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304BDAB" w14:textId="77777777" w:rsidR="00FA49A7" w:rsidRDefault="00FA49A7">
                              <w:pPr>
                                <w:spacing w:line="228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4"/>
                                  <w:sz w:val="18"/>
                                </w:rPr>
                                <w:t>(2²)</w:t>
                              </w:r>
                            </w:p>
                            <w:p w14:paraId="37ECFB8C" w14:textId="77777777" w:rsidR="00FA49A7" w:rsidRDefault="00FA49A7">
                              <w:pPr>
                                <w:spacing w:before="53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(Multiply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5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 xml:space="preserve">x 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>4)</w:t>
                              </w:r>
                            </w:p>
                            <w:p w14:paraId="197B0D11" w14:textId="77777777" w:rsidR="00FA49A7" w:rsidRDefault="00FA49A7">
                              <w:pPr>
                                <w:spacing w:before="53" w:line="223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(Add</w:t>
                              </w:r>
                              <w:r>
                                <w:rPr>
                                  <w:spacing w:val="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20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+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>7)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4" name="Textbox 614"/>
                        <wps:cNvSpPr txBox="1"/>
                        <wps:spPr>
                          <a:xfrm>
                            <a:off x="95503" y="2251853"/>
                            <a:ext cx="805815" cy="672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3144FC0" w14:textId="77777777" w:rsidR="00FA49A7" w:rsidRDefault="00FA49A7">
                              <w:pPr>
                                <w:spacing w:line="228" w:lineRule="exact"/>
                                <w:ind w:left="25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40</w:t>
                              </w:r>
                              <w:r>
                                <w:rPr>
                                  <w:spacing w:val="-1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sz w:val="18"/>
                                </w:rPr>
                                <w:t>–</w:t>
                              </w:r>
                              <w:r>
                                <w:rPr>
                                  <w:rFonts w:ascii="Arial" w:hAnsi="Arial"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(5 x</w:t>
                              </w:r>
                              <w:r>
                                <w:rPr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b/>
                                  <w:sz w:val="18"/>
                                </w:rPr>
                                <w:t>4</w:t>
                              </w:r>
                              <w:r>
                                <w:rPr>
                                  <w:rFonts w:ascii="Verdana" w:hAnsi="Verdana"/>
                                  <w:b/>
                                  <w:spacing w:val="-1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+</w:t>
                              </w:r>
                              <w:r>
                                <w:rPr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>7)</w:t>
                              </w:r>
                            </w:p>
                            <w:p w14:paraId="7D444F70" w14:textId="77777777" w:rsidR="00FA49A7" w:rsidRDefault="00FA49A7">
                              <w:pPr>
                                <w:spacing w:before="53"/>
                                <w:ind w:left="25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12"/>
                                  <w:sz w:val="18"/>
                                </w:rPr>
                                <w:t>40</w:t>
                              </w: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spacing w:val="-12"/>
                                  <w:sz w:val="18"/>
                                </w:rPr>
                                <w:t>–</w:t>
                              </w:r>
                              <w:r>
                                <w:rPr>
                                  <w:rFonts w:ascii="Arial" w:hAnsi="Arial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12"/>
                                  <w:sz w:val="18"/>
                                </w:rPr>
                                <w:t>(</w:t>
                              </w:r>
                              <w:r>
                                <w:rPr>
                                  <w:rFonts w:ascii="Verdana" w:hAnsi="Verdana"/>
                                  <w:b/>
                                  <w:spacing w:val="-12"/>
                                  <w:sz w:val="18"/>
                                </w:rPr>
                                <w:t>20</w:t>
                              </w:r>
                              <w:r>
                                <w:rPr>
                                  <w:rFonts w:ascii="Verdana" w:hAnsi="Verdana"/>
                                  <w:b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12"/>
                                  <w:sz w:val="18"/>
                                </w:rPr>
                                <w:t>+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12"/>
                                  <w:sz w:val="18"/>
                                </w:rPr>
                                <w:t>7)</w:t>
                              </w:r>
                            </w:p>
                            <w:p w14:paraId="40A881F6" w14:textId="77777777" w:rsidR="00FA49A7" w:rsidRDefault="00FA49A7">
                              <w:pPr>
                                <w:spacing w:before="53"/>
                                <w:ind w:left="25"/>
                                <w:rPr>
                                  <w:rFonts w:ascii="Verdana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40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b/>
                                  <w:spacing w:val="-5"/>
                                  <w:sz w:val="18"/>
                                </w:rPr>
                                <w:t>27</w:t>
                              </w:r>
                            </w:p>
                            <w:p w14:paraId="1B8E8107" w14:textId="77777777" w:rsidR="00FA49A7" w:rsidRDefault="00FA49A7">
                              <w:pPr>
                                <w:spacing w:before="41" w:line="223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Answer =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13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5" name="Textbox 615"/>
                        <wps:cNvSpPr txBox="1"/>
                        <wps:spPr>
                          <a:xfrm>
                            <a:off x="95503" y="314544"/>
                            <a:ext cx="2011045" cy="178688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253277B" w14:textId="77777777" w:rsidR="00FA49A7" w:rsidRDefault="00FA49A7">
                              <w:pPr>
                                <w:ind w:right="2023"/>
                                <w:rPr>
                                  <w:rFonts w:ascii="Arial" w:hAnsi="Arial"/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B</w:t>
                              </w:r>
                              <w:r>
                                <w:rPr>
                                  <w:spacing w:val="-14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w w:val="105"/>
                                  <w:sz w:val="18"/>
                                </w:rPr>
                                <w:t>→</w:t>
                              </w:r>
                              <w:r>
                                <w:rPr>
                                  <w:rFonts w:ascii="Arial" w:hAnsi="Arial"/>
                                  <w:spacing w:val="-13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w w:val="105"/>
                                  <w:sz w:val="18"/>
                                </w:rPr>
                                <w:t>Bracket O → Of</w:t>
                              </w:r>
                            </w:p>
                            <w:p w14:paraId="1B1E54BB" w14:textId="77777777" w:rsidR="00FA49A7" w:rsidRDefault="00FA49A7">
                              <w:pPr>
                                <w:spacing w:line="225" w:lineRule="exact"/>
                                <w:rPr>
                                  <w:rFonts w:ascii="Arial" w:hAnsi="Arial"/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D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sz w:val="18"/>
                                </w:rPr>
                                <w:t xml:space="preserve">→ </w:t>
                              </w:r>
                              <w:r>
                                <w:rPr>
                                  <w:rFonts w:ascii="Arial" w:hAnsi="Arial"/>
                                  <w:spacing w:val="-2"/>
                                  <w:sz w:val="18"/>
                                </w:rPr>
                                <w:t>Division</w:t>
                              </w:r>
                            </w:p>
                            <w:p w14:paraId="75A54280" w14:textId="77777777" w:rsidR="00FA49A7" w:rsidRDefault="00FA49A7">
                              <w:pPr>
                                <w:spacing w:line="249" w:lineRule="auto"/>
                                <w:ind w:right="1465"/>
                                <w:rPr>
                                  <w:rFonts w:ascii="Arial" w:hAnsi="Arial"/>
                                  <w:sz w:val="18"/>
                                </w:rPr>
                              </w:pPr>
                              <w:r>
                                <w:rPr>
                                  <w:rFonts w:ascii="Arial" w:hAnsi="Arial"/>
                                  <w:w w:val="110"/>
                                  <w:sz w:val="18"/>
                                </w:rPr>
                                <w:t>M</w:t>
                              </w:r>
                              <w:r>
                                <w:rPr>
                                  <w:rFonts w:ascii="Arial" w:hAnsi="Arial"/>
                                  <w:spacing w:val="-14"/>
                                  <w:w w:val="1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w w:val="110"/>
                                  <w:sz w:val="18"/>
                                </w:rPr>
                                <w:t>→</w:t>
                              </w:r>
                              <w:r>
                                <w:rPr>
                                  <w:rFonts w:ascii="Arial" w:hAnsi="Arial"/>
                                  <w:spacing w:val="-14"/>
                                  <w:w w:val="1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w w:val="110"/>
                                  <w:sz w:val="18"/>
                                </w:rPr>
                                <w:t>Multiplication A → Addition</w:t>
                              </w:r>
                            </w:p>
                            <w:p w14:paraId="5FF52E05" w14:textId="77777777" w:rsidR="00FA49A7" w:rsidRDefault="00FA49A7">
                              <w:pPr>
                                <w:spacing w:line="204" w:lineRule="exact"/>
                                <w:rPr>
                                  <w:rFonts w:ascii="Arial" w:hAnsi="Arial"/>
                                  <w:sz w:val="18"/>
                                </w:rPr>
                              </w:pPr>
                              <w:r>
                                <w:rPr>
                                  <w:rFonts w:ascii="Arial" w:hAnsi="Arial"/>
                                  <w:spacing w:val="-16"/>
                                  <w:sz w:val="18"/>
                                </w:rPr>
                                <w:t>S</w:t>
                              </w:r>
                              <w:r>
                                <w:rPr>
                                  <w:rFonts w:ascii="Arial" w:hAnsi="Arial"/>
                                  <w:spacing w:val="2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spacing w:val="-16"/>
                                  <w:sz w:val="18"/>
                                </w:rPr>
                                <w:t>→</w:t>
                              </w:r>
                              <w:r>
                                <w:rPr>
                                  <w:rFonts w:ascii="Arial" w:hAnsi="Arial"/>
                                  <w:spacing w:val="3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spacing w:val="-16"/>
                                  <w:sz w:val="18"/>
                                </w:rPr>
                                <w:t>Subtraction</w:t>
                              </w:r>
                            </w:p>
                            <w:p w14:paraId="5BF36A07" w14:textId="77777777" w:rsidR="00FA49A7" w:rsidRDefault="00FA49A7">
                              <w:pPr>
                                <w:spacing w:line="223" w:lineRule="exact"/>
                                <w:ind w:left="126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-------------------------------------------------</w:t>
                              </w:r>
                              <w:r>
                                <w:rPr>
                                  <w:spacing w:val="-10"/>
                                  <w:sz w:val="18"/>
                                </w:rPr>
                                <w:t>-</w:t>
                              </w:r>
                            </w:p>
                            <w:p w14:paraId="2437842F" w14:textId="77777777" w:rsidR="00FA49A7" w:rsidRDefault="00FA49A7">
                              <w:pPr>
                                <w:spacing w:line="214" w:lineRule="exact"/>
                                <w:ind w:left="126" w:right="1"/>
                                <w:jc w:val="center"/>
                                <w:rPr>
                                  <w:rFonts w:ascii="Verdana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Verdana"/>
                                  <w:b/>
                                  <w:w w:val="85"/>
                                  <w:sz w:val="18"/>
                                </w:rPr>
                                <w:t>BODMAS</w:t>
                              </w:r>
                              <w:r>
                                <w:rPr>
                                  <w:rFonts w:ascii="Verdana"/>
                                  <w:b/>
                                  <w:spacing w:val="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b/>
                                  <w:spacing w:val="-2"/>
                                  <w:w w:val="95"/>
                                  <w:sz w:val="18"/>
                                </w:rPr>
                                <w:t>EXAMPLE</w:t>
                              </w:r>
                            </w:p>
                            <w:p w14:paraId="00D6B94C" w14:textId="77777777" w:rsidR="00FA49A7" w:rsidRDefault="00FA49A7">
                              <w:pPr>
                                <w:spacing w:before="208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40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sz w:val="18"/>
                                </w:rPr>
                                <w:t>–</w:t>
                              </w:r>
                              <w:r>
                                <w:rPr>
                                  <w:rFonts w:ascii="Arial" w:hAnsi="Arial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(5</w:t>
                              </w:r>
                              <w:r>
                                <w:rPr>
                                  <w:spacing w:val="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x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2²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+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>7)</w:t>
                              </w:r>
                            </w:p>
                            <w:p w14:paraId="488F5141" w14:textId="77777777" w:rsidR="00FA49A7" w:rsidRDefault="00FA49A7">
                              <w:pPr>
                                <w:spacing w:before="208" w:line="225" w:lineRule="auto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Brackets</w:t>
                              </w:r>
                              <w:r>
                                <w:rPr>
                                  <w:spacing w:val="-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1</w:t>
                              </w:r>
                              <w:r>
                                <w:rPr>
                                  <w:position w:val="6"/>
                                  <w:sz w:val="12"/>
                                </w:rPr>
                                <w:t>st</w:t>
                              </w:r>
                              <w:r>
                                <w:rPr>
                                  <w:spacing w:val="9"/>
                                  <w:position w:val="6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then</w:t>
                              </w:r>
                              <w:r>
                                <w:rPr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use</w:t>
                              </w:r>
                              <w:r>
                                <w:rPr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ODMAS inside the brackets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6" name="Textbox 616"/>
                        <wps:cNvSpPr txBox="1"/>
                        <wps:spPr>
                          <a:xfrm>
                            <a:off x="3175" y="3175"/>
                            <a:ext cx="2275840" cy="268605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4E81E12" w14:textId="77777777" w:rsidR="00FA49A7" w:rsidRDefault="00FA49A7">
                              <w:pPr>
                                <w:spacing w:before="83"/>
                                <w:ind w:left="3"/>
                                <w:jc w:val="center"/>
                                <w:rPr>
                                  <w:rFonts w:ascii="Verdana"/>
                                  <w:b/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rFonts w:ascii="Verdana"/>
                                  <w:b/>
                                  <w:color w:val="FFFFFF"/>
                                  <w:spacing w:val="-2"/>
                                  <w:w w:val="95"/>
                                  <w:sz w:val="20"/>
                                </w:rPr>
                                <w:t>BODMAS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27F5E30" id="Group 611" o:spid="_x0000_s1229" style="position:absolute;left:0;text-align:left;margin-left:554.15pt;margin-top:282.85pt;width:179.7pt;height:234.05pt;z-index:251730432;mso-wrap-distance-left:0;mso-wrap-distance-right:0;mso-position-horizontal-relative:page;mso-position-vertical-relative:page" coordsize="22821,297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">
                <v:shape id="Graphic 612" o:spid="_x0000_s1230" style="position:absolute;width:22821;height:29724;visibility:visible;mso-wrap-style:square;v-text-anchor:top" coordsize="2282190,2972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" path="m,271398r2281936,em3175,r,2972092em2278761,r,2972092em,2968917r2281936,e" filled="f" strokeweight=".5pt">
                  <v:path arrowok="t"/>
                </v:shape>
                <v:shape id="Textbox 613" o:spid="_x0000_s1231" type="#_x0000_t202" style="position:absolute;left:13092;top:22518;width:7956;height:50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" filled="f" stroked="f">
                  <v:textbox inset="0,0,0,0">
                    <w:txbxContent>
                      <w:p w14:paraId="1304BDAB" w14:textId="77777777" w:rsidR="00FA49A7" w:rsidRDefault="00FA49A7">
                        <w:pPr>
                          <w:spacing w:line="228" w:lineRule="exact"/>
                          <w:rPr>
                            <w:sz w:val="18"/>
                          </w:rPr>
                        </w:pPr>
                        <w:r>
                          <w:rPr>
                            <w:spacing w:val="-4"/>
                            <w:sz w:val="18"/>
                          </w:rPr>
                          <w:t>(2²)</w:t>
                        </w:r>
                      </w:p>
                      <w:p w14:paraId="37ECFB8C" w14:textId="77777777" w:rsidR="00FA49A7" w:rsidRDefault="00FA49A7">
                        <w:pPr>
                          <w:spacing w:before="53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(Multiply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5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 xml:space="preserve">x </w:t>
                        </w:r>
                        <w:r>
                          <w:rPr>
                            <w:spacing w:val="-5"/>
                            <w:sz w:val="18"/>
                          </w:rPr>
                          <w:t>4)</w:t>
                        </w:r>
                      </w:p>
                      <w:p w14:paraId="197B0D11" w14:textId="77777777" w:rsidR="00FA49A7" w:rsidRDefault="00FA49A7">
                        <w:pPr>
                          <w:spacing w:before="53" w:line="223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(Add</w:t>
                        </w:r>
                        <w:r>
                          <w:rPr>
                            <w:spacing w:val="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20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+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18"/>
                          </w:rPr>
                          <w:t>7)</w:t>
                        </w:r>
                      </w:p>
                    </w:txbxContent>
                  </v:textbox>
                </v:shape>
                <v:shape id="Textbox 614" o:spid="_x0000_s1232" type="#_x0000_t202" style="position:absolute;left:955;top:22518;width:8058;height:67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" filled="f" stroked="f">
                  <v:textbox inset="0,0,0,0">
                    <w:txbxContent>
                      <w:p w14:paraId="43144FC0" w14:textId="77777777" w:rsidR="00FA49A7" w:rsidRDefault="00FA49A7">
                        <w:pPr>
                          <w:spacing w:line="228" w:lineRule="exact"/>
                          <w:ind w:left="25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40</w:t>
                        </w:r>
                        <w:r>
                          <w:rPr>
                            <w:spacing w:val="-1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sz w:val="18"/>
                          </w:rPr>
                          <w:t>–</w:t>
                        </w:r>
                        <w:r>
                          <w:rPr>
                            <w:rFonts w:ascii="Arial" w:hAnsi="Arial"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(5 x</w:t>
                        </w:r>
                        <w:r>
                          <w:rPr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b/>
                            <w:sz w:val="18"/>
                          </w:rPr>
                          <w:t>4</w:t>
                        </w:r>
                        <w:r>
                          <w:rPr>
                            <w:rFonts w:ascii="Verdana" w:hAnsi="Verdana"/>
                            <w:b/>
                            <w:spacing w:val="-1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+</w:t>
                        </w:r>
                        <w:r>
                          <w:rPr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18"/>
                          </w:rPr>
                          <w:t>7)</w:t>
                        </w:r>
                      </w:p>
                      <w:p w14:paraId="7D444F70" w14:textId="77777777" w:rsidR="00FA49A7" w:rsidRDefault="00FA49A7">
                        <w:pPr>
                          <w:spacing w:before="53"/>
                          <w:ind w:left="25"/>
                          <w:rPr>
                            <w:sz w:val="18"/>
                          </w:rPr>
                        </w:pPr>
                        <w:r>
                          <w:rPr>
                            <w:spacing w:val="-12"/>
                            <w:sz w:val="18"/>
                          </w:rPr>
                          <w:t>40</w:t>
                        </w:r>
                        <w:r>
                          <w:rPr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spacing w:val="-12"/>
                            <w:sz w:val="18"/>
                          </w:rPr>
                          <w:t>–</w:t>
                        </w:r>
                        <w:r>
                          <w:rPr>
                            <w:rFonts w:ascii="Arial" w:hAnsi="Arial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12"/>
                            <w:sz w:val="18"/>
                          </w:rPr>
                          <w:t>(</w:t>
                        </w:r>
                        <w:r>
                          <w:rPr>
                            <w:rFonts w:ascii="Verdana" w:hAnsi="Verdana"/>
                            <w:b/>
                            <w:spacing w:val="-12"/>
                            <w:sz w:val="18"/>
                          </w:rPr>
                          <w:t>20</w:t>
                        </w:r>
                        <w:r>
                          <w:rPr>
                            <w:rFonts w:ascii="Verdana" w:hAnsi="Verdana"/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12"/>
                            <w:sz w:val="18"/>
                          </w:rPr>
                          <w:t>+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12"/>
                            <w:sz w:val="18"/>
                          </w:rPr>
                          <w:t>7)</w:t>
                        </w:r>
                      </w:p>
                      <w:p w14:paraId="40A881F6" w14:textId="77777777" w:rsidR="00FA49A7" w:rsidRDefault="00FA49A7">
                        <w:pPr>
                          <w:spacing w:before="53"/>
                          <w:ind w:left="25"/>
                          <w:rPr>
                            <w:rFonts w:ascii="Verdana"/>
                            <w:b/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40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-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b/>
                            <w:spacing w:val="-5"/>
                            <w:sz w:val="18"/>
                          </w:rPr>
                          <w:t>27</w:t>
                        </w:r>
                      </w:p>
                      <w:p w14:paraId="1B8E8107" w14:textId="77777777" w:rsidR="00FA49A7" w:rsidRDefault="00FA49A7">
                        <w:pPr>
                          <w:spacing w:before="41" w:line="223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Answer =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13</w:t>
                        </w:r>
                      </w:p>
                    </w:txbxContent>
                  </v:textbox>
                </v:shape>
                <v:shape id="Textbox 615" o:spid="_x0000_s1233" type="#_x0000_t202" style="position:absolute;left:955;top:3145;width:20110;height:178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" filled="f" stroked="f">
                  <v:textbox inset="0,0,0,0">
                    <w:txbxContent>
                      <w:p w14:paraId="1253277B" w14:textId="77777777" w:rsidR="00FA49A7" w:rsidRDefault="00FA49A7">
                        <w:pPr>
                          <w:ind w:right="2023"/>
                          <w:rPr>
                            <w:rFonts w:ascii="Arial" w:hAnsi="Arial"/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B</w:t>
                        </w:r>
                        <w:r>
                          <w:rPr>
                            <w:spacing w:val="-14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w w:val="105"/>
                            <w:sz w:val="18"/>
                          </w:rPr>
                          <w:t>→</w:t>
                        </w:r>
                        <w:r>
                          <w:rPr>
                            <w:rFonts w:ascii="Arial" w:hAnsi="Arial"/>
                            <w:spacing w:val="-13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w w:val="105"/>
                            <w:sz w:val="18"/>
                          </w:rPr>
                          <w:t>Bracket O → Of</w:t>
                        </w:r>
                      </w:p>
                      <w:p w14:paraId="1B1E54BB" w14:textId="77777777" w:rsidR="00FA49A7" w:rsidRDefault="00FA49A7">
                        <w:pPr>
                          <w:spacing w:line="225" w:lineRule="exact"/>
                          <w:rPr>
                            <w:rFonts w:ascii="Arial" w:hAnsi="Arial"/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sz w:val="18"/>
                          </w:rPr>
                          <w:t xml:space="preserve">→ </w:t>
                        </w:r>
                        <w:r>
                          <w:rPr>
                            <w:rFonts w:ascii="Arial" w:hAnsi="Arial"/>
                            <w:spacing w:val="-2"/>
                            <w:sz w:val="18"/>
                          </w:rPr>
                          <w:t>Division</w:t>
                        </w:r>
                      </w:p>
                      <w:p w14:paraId="75A54280" w14:textId="77777777" w:rsidR="00FA49A7" w:rsidRDefault="00FA49A7">
                        <w:pPr>
                          <w:spacing w:line="249" w:lineRule="auto"/>
                          <w:ind w:right="1465"/>
                          <w:rPr>
                            <w:rFonts w:ascii="Arial" w:hAnsi="Arial"/>
                            <w:sz w:val="18"/>
                          </w:rPr>
                        </w:pPr>
                        <w:r>
                          <w:rPr>
                            <w:rFonts w:ascii="Arial" w:hAnsi="Arial"/>
                            <w:w w:val="110"/>
                            <w:sz w:val="18"/>
                          </w:rPr>
                          <w:t>M</w:t>
                        </w:r>
                        <w:r>
                          <w:rPr>
                            <w:rFonts w:ascii="Arial" w:hAnsi="Arial"/>
                            <w:spacing w:val="-14"/>
                            <w:w w:val="11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w w:val="110"/>
                            <w:sz w:val="18"/>
                          </w:rPr>
                          <w:t>→</w:t>
                        </w:r>
                        <w:r>
                          <w:rPr>
                            <w:rFonts w:ascii="Arial" w:hAnsi="Arial"/>
                            <w:spacing w:val="-14"/>
                            <w:w w:val="11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w w:val="110"/>
                            <w:sz w:val="18"/>
                          </w:rPr>
                          <w:t>Multiplication A → Addition</w:t>
                        </w:r>
                      </w:p>
                      <w:p w14:paraId="5FF52E05" w14:textId="77777777" w:rsidR="00FA49A7" w:rsidRDefault="00FA49A7">
                        <w:pPr>
                          <w:spacing w:line="204" w:lineRule="exact"/>
                          <w:rPr>
                            <w:rFonts w:ascii="Arial" w:hAnsi="Arial"/>
                            <w:sz w:val="18"/>
                          </w:rPr>
                        </w:pPr>
                        <w:r>
                          <w:rPr>
                            <w:rFonts w:ascii="Arial" w:hAnsi="Arial"/>
                            <w:spacing w:val="-16"/>
                            <w:sz w:val="18"/>
                          </w:rPr>
                          <w:t>S</w:t>
                        </w:r>
                        <w:r>
                          <w:rPr>
                            <w:rFonts w:ascii="Arial" w:hAnsi="Arial"/>
                            <w:spacing w:val="29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spacing w:val="-16"/>
                            <w:sz w:val="18"/>
                          </w:rPr>
                          <w:t>→</w:t>
                        </w:r>
                        <w:r>
                          <w:rPr>
                            <w:rFonts w:ascii="Arial" w:hAnsi="Arial"/>
                            <w:spacing w:val="3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spacing w:val="-16"/>
                            <w:sz w:val="18"/>
                          </w:rPr>
                          <w:t>Subtraction</w:t>
                        </w:r>
                      </w:p>
                      <w:p w14:paraId="5BF36A07" w14:textId="77777777" w:rsidR="00FA49A7" w:rsidRDefault="00FA49A7">
                        <w:pPr>
                          <w:spacing w:line="223" w:lineRule="exact"/>
                          <w:ind w:left="126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-------------------------------------------------</w:t>
                        </w:r>
                        <w:r>
                          <w:rPr>
                            <w:spacing w:val="-10"/>
                            <w:sz w:val="18"/>
                          </w:rPr>
                          <w:t>-</w:t>
                        </w:r>
                      </w:p>
                      <w:p w14:paraId="2437842F" w14:textId="77777777" w:rsidR="00FA49A7" w:rsidRDefault="00FA49A7">
                        <w:pPr>
                          <w:spacing w:line="214" w:lineRule="exact"/>
                          <w:ind w:left="126" w:right="1"/>
                          <w:jc w:val="center"/>
                          <w:rPr>
                            <w:rFonts w:ascii="Verdana"/>
                            <w:b/>
                            <w:sz w:val="18"/>
                          </w:rPr>
                        </w:pPr>
                        <w:r>
                          <w:rPr>
                            <w:rFonts w:ascii="Verdana"/>
                            <w:b/>
                            <w:w w:val="85"/>
                            <w:sz w:val="18"/>
                          </w:rPr>
                          <w:t>BODMAS</w:t>
                        </w:r>
                        <w:r>
                          <w:rPr>
                            <w:rFonts w:ascii="Verdana"/>
                            <w:b/>
                            <w:spacing w:val="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b/>
                            <w:spacing w:val="-2"/>
                            <w:w w:val="95"/>
                            <w:sz w:val="18"/>
                          </w:rPr>
                          <w:t>EXAMPLE</w:t>
                        </w:r>
                      </w:p>
                      <w:p w14:paraId="00D6B94C" w14:textId="77777777" w:rsidR="00FA49A7" w:rsidRDefault="00FA49A7">
                        <w:pPr>
                          <w:spacing w:before="20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40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sz w:val="18"/>
                          </w:rPr>
                          <w:t>–</w:t>
                        </w:r>
                        <w:r>
                          <w:rPr>
                            <w:rFonts w:ascii="Arial" w:hAnsi="Arial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(5</w:t>
                        </w:r>
                        <w:r>
                          <w:rPr>
                            <w:spacing w:val="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x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2²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+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18"/>
                          </w:rPr>
                          <w:t>7)</w:t>
                        </w:r>
                      </w:p>
                      <w:p w14:paraId="488F5141" w14:textId="77777777" w:rsidR="00FA49A7" w:rsidRDefault="00FA49A7">
                        <w:pPr>
                          <w:spacing w:before="208" w:line="225" w:lineRule="auto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Brackets</w:t>
                        </w:r>
                        <w:r>
                          <w:rPr>
                            <w:spacing w:val="-10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1</w:t>
                        </w:r>
                        <w:r>
                          <w:rPr>
                            <w:position w:val="6"/>
                            <w:sz w:val="12"/>
                          </w:rPr>
                          <w:t>st</w:t>
                        </w:r>
                        <w:r>
                          <w:rPr>
                            <w:spacing w:val="9"/>
                            <w:position w:val="6"/>
                            <w:sz w:val="12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then</w:t>
                        </w:r>
                        <w:r>
                          <w:rPr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use</w:t>
                        </w:r>
                        <w:r>
                          <w:rPr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ODMAS inside the brackets</w:t>
                        </w:r>
                      </w:p>
                    </w:txbxContent>
                  </v:textbox>
                </v:shape>
                <v:shape id="Textbox 616" o:spid="_x0000_s1234" type="#_x0000_t202" style="position:absolute;left:31;top:31;width:22759;height:26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" fillcolor="red" strokeweight=".5pt">
                  <v:textbox inset="0,0,0,0">
                    <w:txbxContent>
                      <w:p w14:paraId="04E81E12" w14:textId="77777777" w:rsidR="00FA49A7" w:rsidRDefault="00FA49A7">
                        <w:pPr>
                          <w:spacing w:before="83"/>
                          <w:ind w:left="3"/>
                          <w:jc w:val="center"/>
                          <w:rPr>
                            <w:rFonts w:ascii="Verdana"/>
                            <w:b/>
                            <w:color w:val="000000"/>
                            <w:sz w:val="20"/>
                          </w:rPr>
                        </w:pPr>
                        <w:r>
                          <w:rPr>
                            <w:rFonts w:ascii="Verdana"/>
                            <w:b/>
                            <w:color w:val="FFFFFF"/>
                            <w:spacing w:val="-2"/>
                            <w:w w:val="95"/>
                            <w:sz w:val="20"/>
                          </w:rPr>
                          <w:t>BODMAS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 w:rsidR="00E1344C">
        <w:rPr>
          <w:noProof/>
        </w:rPr>
        <mc:AlternateContent>
          <mc:Choice Requires="wps">
            <w:drawing>
              <wp:anchor distT="0" distB="0" distL="0" distR="0" simplePos="0" relativeHeight="251731456" behindDoc="0" locked="0" layoutInCell="1" allowOverlap="1" wp14:anchorId="3B57033E" wp14:editId="14242D47">
                <wp:simplePos x="0" y="0"/>
                <wp:positionH relativeFrom="page">
                  <wp:posOffset>3161283</wp:posOffset>
                </wp:positionH>
                <wp:positionV relativeFrom="page">
                  <wp:posOffset>4788534</wp:posOffset>
                </wp:positionV>
                <wp:extent cx="651510" cy="231775"/>
                <wp:effectExtent l="0" t="0" r="0" b="0"/>
                <wp:wrapNone/>
                <wp:docPr id="617" name="Graphic 6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1510" cy="2317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1510" h="231775">
                              <a:moveTo>
                                <a:pt x="3175" y="0"/>
                              </a:moveTo>
                              <a:lnTo>
                                <a:pt x="3175" y="231775"/>
                              </a:lnTo>
                            </a:path>
                            <a:path w="651510" h="231775">
                              <a:moveTo>
                                <a:pt x="0" y="3175"/>
                              </a:moveTo>
                              <a:lnTo>
                                <a:pt x="651129" y="3175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496A69" id="Graphic 617" o:spid="_x0000_s1026" style="position:absolute;margin-left:248.9pt;margin-top:377.05pt;width:51.3pt;height:18.25pt;z-index:251731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51510,231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" path="m3175,r,231775em,3175r651129,e" filled="f" strokeweight=".5pt">
                <v:path arrowok="t"/>
                <w10:wrap anchorx="page" anchory="page"/>
              </v:shape>
            </w:pict>
          </mc:Fallback>
        </mc:AlternateContent>
      </w:r>
      <w:r w:rsidR="00E1344C">
        <w:rPr>
          <w:noProof/>
        </w:rPr>
        <mc:AlternateContent>
          <mc:Choice Requires="wps">
            <w:drawing>
              <wp:anchor distT="0" distB="0" distL="0" distR="0" simplePos="0" relativeHeight="251732480" behindDoc="0" locked="0" layoutInCell="1" allowOverlap="1" wp14:anchorId="4AE9C8C5" wp14:editId="05C80E74">
                <wp:simplePos x="0" y="0"/>
                <wp:positionH relativeFrom="page">
                  <wp:posOffset>3164458</wp:posOffset>
                </wp:positionH>
                <wp:positionV relativeFrom="page">
                  <wp:posOffset>5248909</wp:posOffset>
                </wp:positionV>
                <wp:extent cx="648335" cy="1270"/>
                <wp:effectExtent l="0" t="0" r="0" b="0"/>
                <wp:wrapNone/>
                <wp:docPr id="618" name="Graphic 6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3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335">
                              <a:moveTo>
                                <a:pt x="0" y="0"/>
                              </a:moveTo>
                              <a:lnTo>
                                <a:pt x="647954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FE26CF" id="Graphic 618" o:spid="_x0000_s1026" style="position:absolute;margin-left:249.15pt;margin-top:413.3pt;width:51.05pt;height:.1pt;z-index:251732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3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" path="m,l647954,e" filled="f" strokeweight=".5pt">
                <v:path arrowok="t"/>
                <w10:wrap anchorx="page" anchory="page"/>
              </v:shape>
            </w:pict>
          </mc:Fallback>
        </mc:AlternateContent>
      </w:r>
      <w:r w:rsidR="00E1344C">
        <w:rPr>
          <w:noProof/>
        </w:rPr>
        <mc:AlternateContent>
          <mc:Choice Requires="wps">
            <w:drawing>
              <wp:anchor distT="0" distB="0" distL="0" distR="0" simplePos="0" relativeHeight="251733504" behindDoc="0" locked="0" layoutInCell="1" allowOverlap="1" wp14:anchorId="66DF264B" wp14:editId="19CD0741">
                <wp:simplePos x="0" y="0"/>
                <wp:positionH relativeFrom="page">
                  <wp:posOffset>3164458</wp:posOffset>
                </wp:positionH>
                <wp:positionV relativeFrom="page">
                  <wp:posOffset>5706173</wp:posOffset>
                </wp:positionV>
                <wp:extent cx="648335" cy="1270"/>
                <wp:effectExtent l="0" t="0" r="0" b="0"/>
                <wp:wrapNone/>
                <wp:docPr id="619" name="Graphic 6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3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335">
                              <a:moveTo>
                                <a:pt x="0" y="0"/>
                              </a:moveTo>
                              <a:lnTo>
                                <a:pt x="647954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8DDE39" id="Graphic 619" o:spid="_x0000_s1026" style="position:absolute;margin-left:249.15pt;margin-top:449.3pt;width:51.05pt;height:.1pt;z-index:251733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3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" path="m,l647954,e" filled="f" strokeweight=".5pt">
                <v:path arrowok="t"/>
                <w10:wrap anchorx="page" anchory="page"/>
              </v:shape>
            </w:pict>
          </mc:Fallback>
        </mc:AlternateContent>
      </w:r>
      <w:r w:rsidR="00E1344C">
        <w:rPr>
          <w:noProof/>
        </w:rPr>
        <mc:AlternateContent>
          <mc:Choice Requires="wps">
            <w:drawing>
              <wp:anchor distT="0" distB="0" distL="0" distR="0" simplePos="0" relativeHeight="251734528" behindDoc="0" locked="0" layoutInCell="1" allowOverlap="1" wp14:anchorId="699C13B0" wp14:editId="23AC474B">
                <wp:simplePos x="0" y="0"/>
                <wp:positionH relativeFrom="page">
                  <wp:posOffset>3164458</wp:posOffset>
                </wp:positionH>
                <wp:positionV relativeFrom="page">
                  <wp:posOffset>5934773</wp:posOffset>
                </wp:positionV>
                <wp:extent cx="648335" cy="1270"/>
                <wp:effectExtent l="0" t="0" r="0" b="0"/>
                <wp:wrapNone/>
                <wp:docPr id="620" name="Graphic 6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3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335">
                              <a:moveTo>
                                <a:pt x="0" y="0"/>
                              </a:moveTo>
                              <a:lnTo>
                                <a:pt x="647954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FF66C7" id="Graphic 620" o:spid="_x0000_s1026" style="position:absolute;margin-left:249.15pt;margin-top:467.3pt;width:51.05pt;height:.1pt;z-index:251734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3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" path="m,l647954,e" filled="f" strokeweight=".5pt">
                <v:path arrowok="t"/>
                <w10:wrap anchorx="page" anchory="page"/>
              </v:shape>
            </w:pict>
          </mc:Fallback>
        </mc:AlternateContent>
      </w:r>
      <w:r w:rsidR="00E1344C">
        <w:rPr>
          <w:noProof/>
        </w:rPr>
        <mc:AlternateContent>
          <mc:Choice Requires="wps">
            <w:drawing>
              <wp:anchor distT="0" distB="0" distL="0" distR="0" simplePos="0" relativeHeight="251735552" behindDoc="0" locked="0" layoutInCell="1" allowOverlap="1" wp14:anchorId="2337C17E" wp14:editId="2D06CFEC">
                <wp:simplePos x="0" y="0"/>
                <wp:positionH relativeFrom="page">
                  <wp:posOffset>2948432</wp:posOffset>
                </wp:positionH>
                <wp:positionV relativeFrom="page">
                  <wp:posOffset>6084125</wp:posOffset>
                </wp:positionV>
                <wp:extent cx="99060" cy="7620"/>
                <wp:effectExtent l="0" t="0" r="0" b="0"/>
                <wp:wrapNone/>
                <wp:docPr id="621" name="Graphic 6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906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060" h="7620">
                              <a:moveTo>
                                <a:pt x="99060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99060" y="7620"/>
                              </a:lnTo>
                              <a:lnTo>
                                <a:pt x="990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96E05F" id="Graphic 621" o:spid="_x0000_s1026" style="position:absolute;margin-left:232.15pt;margin-top:479.05pt;width:7.8pt;height:.6pt;z-index:251735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906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" path="m99060,l,,,7620r99060,l99060,xe" fillcolor="black" stroked="f">
                <v:path arrowok="t"/>
                <w10:wrap anchorx="page" anchory="page"/>
              </v:shape>
            </w:pict>
          </mc:Fallback>
        </mc:AlternateContent>
      </w:r>
      <w:r w:rsidR="00E1344C">
        <w:rPr>
          <w:noProof/>
        </w:rPr>
        <mc:AlternateContent>
          <mc:Choice Requires="wps">
            <w:drawing>
              <wp:anchor distT="0" distB="0" distL="0" distR="0" simplePos="0" relativeHeight="251736576" behindDoc="0" locked="0" layoutInCell="1" allowOverlap="1" wp14:anchorId="79635FB5" wp14:editId="745B8DD3">
                <wp:simplePos x="0" y="0"/>
                <wp:positionH relativeFrom="page">
                  <wp:posOffset>3178555</wp:posOffset>
                </wp:positionH>
                <wp:positionV relativeFrom="page">
                  <wp:posOffset>6084125</wp:posOffset>
                </wp:positionV>
                <wp:extent cx="48895" cy="7620"/>
                <wp:effectExtent l="0" t="0" r="0" b="0"/>
                <wp:wrapNone/>
                <wp:docPr id="622" name="Graphic 6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889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895" h="7620">
                              <a:moveTo>
                                <a:pt x="48768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48768" y="7620"/>
                              </a:lnTo>
                              <a:lnTo>
                                <a:pt x="4876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D9386E" id="Graphic 622" o:spid="_x0000_s1026" style="position:absolute;margin-left:250.3pt;margin-top:479.05pt;width:3.85pt;height:.6pt;z-index:251736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889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" path="m48768,l,,,7620r48768,l48768,xe" fillcolor="black" stroked="f">
                <v:path arrowok="t"/>
                <w10:wrap anchorx="page" anchory="page"/>
              </v:shape>
            </w:pict>
          </mc:Fallback>
        </mc:AlternateContent>
      </w:r>
      <w:r w:rsidR="00E1344C">
        <w:rPr>
          <w:noProof/>
        </w:rPr>
        <mc:AlternateContent>
          <mc:Choice Requires="wps">
            <w:drawing>
              <wp:anchor distT="0" distB="0" distL="0" distR="0" simplePos="0" relativeHeight="251737600" behindDoc="0" locked="0" layoutInCell="1" allowOverlap="1" wp14:anchorId="775CC738" wp14:editId="3D539B04">
                <wp:simplePos x="0" y="0"/>
                <wp:positionH relativeFrom="page">
                  <wp:posOffset>3574796</wp:posOffset>
                </wp:positionH>
                <wp:positionV relativeFrom="page">
                  <wp:posOffset>6419405</wp:posOffset>
                </wp:positionV>
                <wp:extent cx="48895" cy="7620"/>
                <wp:effectExtent l="0" t="0" r="0" b="0"/>
                <wp:wrapNone/>
                <wp:docPr id="623" name="Graphic 6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889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895" h="7620">
                              <a:moveTo>
                                <a:pt x="48767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48767" y="7620"/>
                              </a:lnTo>
                              <a:lnTo>
                                <a:pt x="487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6CDB32" id="Graphic 623" o:spid="_x0000_s1026" style="position:absolute;margin-left:281.5pt;margin-top:505.45pt;width:3.85pt;height:.6pt;z-index:251737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889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" path="m48767,l,,,7620r48767,l48767,xe" fillcolor="black" stroked="f">
                <v:path arrowok="t"/>
                <w10:wrap anchorx="page" anchory="page"/>
              </v:shape>
            </w:pict>
          </mc:Fallback>
        </mc:AlternateContent>
      </w:r>
      <w:r w:rsidR="00E1344C">
        <w:rPr>
          <w:noProof/>
        </w:rPr>
        <mc:AlternateContent>
          <mc:Choice Requires="wps">
            <w:drawing>
              <wp:anchor distT="0" distB="0" distL="0" distR="0" simplePos="0" relativeHeight="251738624" behindDoc="0" locked="0" layoutInCell="1" allowOverlap="1" wp14:anchorId="4B6EC30B" wp14:editId="733D479F">
                <wp:simplePos x="0" y="0"/>
                <wp:positionH relativeFrom="page">
                  <wp:posOffset>1780413</wp:posOffset>
                </wp:positionH>
                <wp:positionV relativeFrom="page">
                  <wp:posOffset>5331714</wp:posOffset>
                </wp:positionV>
                <wp:extent cx="833119" cy="1270"/>
                <wp:effectExtent l="0" t="0" r="0" b="0"/>
                <wp:wrapNone/>
                <wp:docPr id="624" name="Graphic 6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3311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33119">
                              <a:moveTo>
                                <a:pt x="0" y="0"/>
                              </a:moveTo>
                              <a:lnTo>
                                <a:pt x="833119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CF4013" id="Graphic 624" o:spid="_x0000_s1026" style="position:absolute;margin-left:140.2pt;margin-top:419.8pt;width:65.6pt;height:.1pt;z-index:251738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83311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" path="m,l833119,e" filled="f" strokeweight=".5pt">
                <v:path arrowok="t"/>
                <w10:wrap anchorx="page" anchory="page"/>
              </v:shape>
            </w:pict>
          </mc:Fallback>
        </mc:AlternateContent>
      </w:r>
      <w:r w:rsidR="00E1344C">
        <w:rPr>
          <w:noProof/>
        </w:rPr>
        <mc:AlternateContent>
          <mc:Choice Requires="wps">
            <w:drawing>
              <wp:anchor distT="0" distB="0" distL="0" distR="0" simplePos="0" relativeHeight="251739648" behindDoc="0" locked="0" layoutInCell="1" allowOverlap="1" wp14:anchorId="10F19BAC" wp14:editId="1FEDC12B">
                <wp:simplePos x="0" y="0"/>
                <wp:positionH relativeFrom="page">
                  <wp:posOffset>1780413</wp:posOffset>
                </wp:positionH>
                <wp:positionV relativeFrom="page">
                  <wp:posOffset>5750013</wp:posOffset>
                </wp:positionV>
                <wp:extent cx="833119" cy="1270"/>
                <wp:effectExtent l="0" t="0" r="0" b="0"/>
                <wp:wrapNone/>
                <wp:docPr id="625" name="Graphic 6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3311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33119">
                              <a:moveTo>
                                <a:pt x="0" y="0"/>
                              </a:moveTo>
                              <a:lnTo>
                                <a:pt x="833119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486DE2" id="Graphic 625" o:spid="_x0000_s1026" style="position:absolute;margin-left:140.2pt;margin-top:452.75pt;width:65.6pt;height:.1pt;z-index:251739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83311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" path="m,l833119,e" filled="f" strokeweight=".5pt">
                <v:path arrowok="t"/>
                <w10:wrap anchorx="page" anchory="page"/>
              </v:shape>
            </w:pict>
          </mc:Fallback>
        </mc:AlternateContent>
      </w:r>
      <w:r w:rsidR="00E1344C">
        <w:rPr>
          <w:noProof/>
        </w:rPr>
        <mc:AlternateContent>
          <mc:Choice Requires="wps">
            <w:drawing>
              <wp:anchor distT="0" distB="0" distL="0" distR="0" simplePos="0" relativeHeight="251740672" behindDoc="0" locked="0" layoutInCell="1" allowOverlap="1" wp14:anchorId="7F18647C" wp14:editId="65D3EF64">
                <wp:simplePos x="0" y="0"/>
                <wp:positionH relativeFrom="page">
                  <wp:posOffset>1780413</wp:posOffset>
                </wp:positionH>
                <wp:positionV relativeFrom="page">
                  <wp:posOffset>5959182</wp:posOffset>
                </wp:positionV>
                <wp:extent cx="833119" cy="1270"/>
                <wp:effectExtent l="0" t="0" r="0" b="0"/>
                <wp:wrapNone/>
                <wp:docPr id="626" name="Graphic 6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3311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33119">
                              <a:moveTo>
                                <a:pt x="0" y="0"/>
                              </a:moveTo>
                              <a:lnTo>
                                <a:pt x="833119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5C3752" id="Graphic 626" o:spid="_x0000_s1026" style="position:absolute;margin-left:140.2pt;margin-top:469.25pt;width:65.6pt;height:.1pt;z-index:251740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83311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" path="m,l833119,e" filled="f" strokeweight=".5pt">
                <v:path arrowok="t"/>
                <w10:wrap anchorx="page" anchory="page"/>
              </v:shape>
            </w:pict>
          </mc:Fallback>
        </mc:AlternateContent>
      </w:r>
      <w:r w:rsidR="00E1344C">
        <w:rPr>
          <w:noProof/>
        </w:rPr>
        <mc:AlternateContent>
          <mc:Choice Requires="wps">
            <w:drawing>
              <wp:anchor distT="0" distB="0" distL="0" distR="0" simplePos="0" relativeHeight="251741696" behindDoc="0" locked="0" layoutInCell="1" allowOverlap="1" wp14:anchorId="0E93C365" wp14:editId="55BBBB07">
                <wp:simplePos x="0" y="0"/>
                <wp:positionH relativeFrom="page">
                  <wp:posOffset>4574285</wp:posOffset>
                </wp:positionH>
                <wp:positionV relativeFrom="page">
                  <wp:posOffset>4883911</wp:posOffset>
                </wp:positionV>
                <wp:extent cx="1270" cy="140335"/>
                <wp:effectExtent l="0" t="0" r="0" b="0"/>
                <wp:wrapNone/>
                <wp:docPr id="627" name="Graphic 6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1403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140335">
                              <a:moveTo>
                                <a:pt x="0" y="0"/>
                              </a:moveTo>
                              <a:lnTo>
                                <a:pt x="0" y="140335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77E071" id="Graphic 627" o:spid="_x0000_s1026" style="position:absolute;margin-left:360.2pt;margin-top:384.55pt;width:.1pt;height:11.05pt;z-index:251741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1403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" path="m,l,140335e" filled="f" strokeweight=".5pt">
                <v:path arrowok="t"/>
                <w10:wrap anchorx="page" anchory="page"/>
              </v:shape>
            </w:pict>
          </mc:Fallback>
        </mc:AlternateContent>
      </w:r>
      <w:r w:rsidR="00E1344C">
        <w:rPr>
          <w:noProof/>
        </w:rPr>
        <mc:AlternateContent>
          <mc:Choice Requires="wps">
            <w:drawing>
              <wp:anchor distT="0" distB="0" distL="0" distR="0" simplePos="0" relativeHeight="251742720" behindDoc="0" locked="0" layoutInCell="1" allowOverlap="1" wp14:anchorId="1E02E45F" wp14:editId="6FFFC868">
                <wp:simplePos x="0" y="0"/>
                <wp:positionH relativeFrom="page">
                  <wp:posOffset>4740528</wp:posOffset>
                </wp:positionH>
                <wp:positionV relativeFrom="page">
                  <wp:posOffset>5710059</wp:posOffset>
                </wp:positionV>
                <wp:extent cx="617220" cy="1270"/>
                <wp:effectExtent l="0" t="0" r="0" b="0"/>
                <wp:wrapNone/>
                <wp:docPr id="628" name="Graphic 6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72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7220">
                              <a:moveTo>
                                <a:pt x="0" y="0"/>
                              </a:moveTo>
                              <a:lnTo>
                                <a:pt x="617093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B9BB96" id="Graphic 628" o:spid="_x0000_s1026" style="position:absolute;margin-left:373.25pt;margin-top:449.6pt;width:48.6pt;height:.1pt;z-index:251742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172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" path="m,l617093,e" filled="f" strokeweight=".5pt">
                <v:path arrowok="t"/>
                <w10:wrap anchorx="page" anchory="page"/>
              </v:shape>
            </w:pict>
          </mc:Fallback>
        </mc:AlternateContent>
      </w:r>
      <w:r w:rsidR="00E1344C">
        <w:rPr>
          <w:noProof/>
        </w:rPr>
        <mc:AlternateContent>
          <mc:Choice Requires="wps">
            <w:drawing>
              <wp:anchor distT="0" distB="0" distL="0" distR="0" simplePos="0" relativeHeight="251743744" behindDoc="0" locked="0" layoutInCell="1" allowOverlap="1" wp14:anchorId="42B82AF4" wp14:editId="2E549F25">
                <wp:simplePos x="0" y="0"/>
                <wp:positionH relativeFrom="page">
                  <wp:posOffset>5198871</wp:posOffset>
                </wp:positionH>
                <wp:positionV relativeFrom="page">
                  <wp:posOffset>5052059</wp:posOffset>
                </wp:positionV>
                <wp:extent cx="50800" cy="361315"/>
                <wp:effectExtent l="0" t="0" r="0" b="0"/>
                <wp:wrapNone/>
                <wp:docPr id="629" name="Graphic 6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800" cy="3613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361315">
                              <a:moveTo>
                                <a:pt x="19050" y="310006"/>
                              </a:moveTo>
                              <a:lnTo>
                                <a:pt x="0" y="310006"/>
                              </a:lnTo>
                              <a:lnTo>
                                <a:pt x="25400" y="360806"/>
                              </a:lnTo>
                              <a:lnTo>
                                <a:pt x="44450" y="322706"/>
                              </a:lnTo>
                              <a:lnTo>
                                <a:pt x="19050" y="322706"/>
                              </a:lnTo>
                              <a:lnTo>
                                <a:pt x="19050" y="310006"/>
                              </a:lnTo>
                              <a:close/>
                            </a:path>
                            <a:path w="50800" h="361315">
                              <a:moveTo>
                                <a:pt x="31750" y="0"/>
                              </a:moveTo>
                              <a:lnTo>
                                <a:pt x="19050" y="0"/>
                              </a:lnTo>
                              <a:lnTo>
                                <a:pt x="19050" y="322706"/>
                              </a:lnTo>
                              <a:lnTo>
                                <a:pt x="31750" y="322706"/>
                              </a:lnTo>
                              <a:lnTo>
                                <a:pt x="31750" y="0"/>
                              </a:lnTo>
                              <a:close/>
                            </a:path>
                            <a:path w="50800" h="361315">
                              <a:moveTo>
                                <a:pt x="50800" y="310006"/>
                              </a:moveTo>
                              <a:lnTo>
                                <a:pt x="31750" y="310006"/>
                              </a:lnTo>
                              <a:lnTo>
                                <a:pt x="31750" y="322706"/>
                              </a:lnTo>
                              <a:lnTo>
                                <a:pt x="44450" y="322706"/>
                              </a:lnTo>
                              <a:lnTo>
                                <a:pt x="50800" y="31000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B75B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BD7894" id="Graphic 629" o:spid="_x0000_s1026" style="position:absolute;margin-left:409.35pt;margin-top:397.8pt;width:4pt;height:28.45pt;z-index:251743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0800,3613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" path="m19050,310006l,310006r25400,50800l44450,322706r-25400,l19050,310006xem31750,l19050,r,322706l31750,322706,31750,xem50800,310006r-19050,l31750,322706r12700,l50800,310006xe" fillcolor="#1b75bb" stroked="f">
                <v:path arrowok="t"/>
                <w10:wrap anchorx="page" anchory="page"/>
              </v:shape>
            </w:pict>
          </mc:Fallback>
        </mc:AlternateContent>
      </w:r>
      <w:r w:rsidR="00E1344C">
        <w:rPr>
          <w:noProof/>
        </w:rPr>
        <mc:AlternateContent>
          <mc:Choice Requires="wps">
            <w:drawing>
              <wp:anchor distT="0" distB="0" distL="0" distR="0" simplePos="0" relativeHeight="251744768" behindDoc="0" locked="0" layoutInCell="1" allowOverlap="1" wp14:anchorId="7F6A135F" wp14:editId="237627E9">
                <wp:simplePos x="0" y="0"/>
                <wp:positionH relativeFrom="page">
                  <wp:posOffset>1777873</wp:posOffset>
                </wp:positionH>
                <wp:positionV relativeFrom="page">
                  <wp:posOffset>2738881</wp:posOffset>
                </wp:positionV>
                <wp:extent cx="47625" cy="7620"/>
                <wp:effectExtent l="0" t="0" r="0" b="0"/>
                <wp:wrapNone/>
                <wp:docPr id="630" name="Graphic 6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7620">
                              <a:moveTo>
                                <a:pt x="47243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47243" y="7620"/>
                              </a:lnTo>
                              <a:lnTo>
                                <a:pt x="4724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8A7783" id="Graphic 630" o:spid="_x0000_s1026" style="position:absolute;margin-left:140pt;margin-top:215.65pt;width:3.75pt;height:.6pt;z-index:251744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762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" path="m47243,l,,,7620r47243,l47243,xe" fillcolor="black" stroked="f">
                <v:path arrowok="t"/>
                <w10:wrap anchorx="page" anchory="page"/>
              </v:shape>
            </w:pict>
          </mc:Fallback>
        </mc:AlternateContent>
      </w:r>
      <w:r w:rsidR="00E1344C">
        <w:rPr>
          <w:noProof/>
        </w:rPr>
        <mc:AlternateContent>
          <mc:Choice Requires="wps">
            <w:drawing>
              <wp:anchor distT="0" distB="0" distL="0" distR="0" simplePos="0" relativeHeight="251745792" behindDoc="0" locked="0" layoutInCell="1" allowOverlap="1" wp14:anchorId="06E5EDFD" wp14:editId="3DE7BC4E">
                <wp:simplePos x="0" y="0"/>
                <wp:positionH relativeFrom="page">
                  <wp:posOffset>2021713</wp:posOffset>
                </wp:positionH>
                <wp:positionV relativeFrom="page">
                  <wp:posOffset>2738881</wp:posOffset>
                </wp:positionV>
                <wp:extent cx="47625" cy="7620"/>
                <wp:effectExtent l="0" t="0" r="0" b="0"/>
                <wp:wrapNone/>
                <wp:docPr id="631" name="Graphic 6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7620">
                              <a:moveTo>
                                <a:pt x="47243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47243" y="7620"/>
                              </a:lnTo>
                              <a:lnTo>
                                <a:pt x="4724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F5ADC7" id="Graphic 631" o:spid="_x0000_s1026" style="position:absolute;margin-left:159.2pt;margin-top:215.65pt;width:3.75pt;height:.6pt;z-index:251745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762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" path="m47243,l,,,7620r47243,l47243,xe" fillcolor="black" stroked="f">
                <v:path arrowok="t"/>
                <w10:wrap anchorx="page" anchory="page"/>
              </v:shape>
            </w:pict>
          </mc:Fallback>
        </mc:AlternateContent>
      </w:r>
      <w:r w:rsidR="00E1344C">
        <w:rPr>
          <w:noProof/>
        </w:rPr>
        <mc:AlternateContent>
          <mc:Choice Requires="wps">
            <w:drawing>
              <wp:anchor distT="0" distB="0" distL="0" distR="0" simplePos="0" relativeHeight="251746816" behindDoc="0" locked="0" layoutInCell="1" allowOverlap="1" wp14:anchorId="7E2FDB6B" wp14:editId="0D0184F8">
                <wp:simplePos x="0" y="0"/>
                <wp:positionH relativeFrom="page">
                  <wp:posOffset>1797685</wp:posOffset>
                </wp:positionH>
                <wp:positionV relativeFrom="page">
                  <wp:posOffset>3221989</wp:posOffset>
                </wp:positionV>
                <wp:extent cx="257810" cy="7620"/>
                <wp:effectExtent l="0" t="0" r="0" b="0"/>
                <wp:wrapNone/>
                <wp:docPr id="632" name="Graphic 6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781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7810" h="7620">
                              <a:moveTo>
                                <a:pt x="257556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257556" y="7620"/>
                              </a:lnTo>
                              <a:lnTo>
                                <a:pt x="25755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1DF594" id="Graphic 632" o:spid="_x0000_s1026" style="position:absolute;margin-left:141.55pt;margin-top:253.7pt;width:20.3pt;height:.6pt;z-index:251746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5781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" path="m257556,l,,,7620r257556,l257556,xe" fillcolor="black" stroked="f">
                <v:path arrowok="t"/>
                <w10:wrap anchorx="page" anchory="page"/>
              </v:shape>
            </w:pict>
          </mc:Fallback>
        </mc:AlternateContent>
      </w:r>
      <w:r w:rsidR="00E1344C">
        <w:rPr>
          <w:noProof/>
        </w:rPr>
        <mc:AlternateContent>
          <mc:Choice Requires="wps">
            <w:drawing>
              <wp:anchor distT="0" distB="0" distL="0" distR="0" simplePos="0" relativeHeight="251747840" behindDoc="0" locked="0" layoutInCell="1" allowOverlap="1" wp14:anchorId="0E56E38E" wp14:editId="366480AC">
                <wp:simplePos x="0" y="0"/>
                <wp:positionH relativeFrom="page">
                  <wp:posOffset>1797685</wp:posOffset>
                </wp:positionH>
                <wp:positionV relativeFrom="page">
                  <wp:posOffset>3462782</wp:posOffset>
                </wp:positionV>
                <wp:extent cx="96520" cy="7620"/>
                <wp:effectExtent l="0" t="0" r="0" b="0"/>
                <wp:wrapNone/>
                <wp:docPr id="633" name="Graphic 6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652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520" h="7620">
                              <a:moveTo>
                                <a:pt x="96012" y="0"/>
                              </a:moveTo>
                              <a:lnTo>
                                <a:pt x="0" y="0"/>
                              </a:lnTo>
                              <a:lnTo>
                                <a:pt x="0" y="7619"/>
                              </a:lnTo>
                              <a:lnTo>
                                <a:pt x="96012" y="7619"/>
                              </a:lnTo>
                              <a:lnTo>
                                <a:pt x="960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A818D7" id="Graphic 633" o:spid="_x0000_s1026" style="position:absolute;margin-left:141.55pt;margin-top:272.65pt;width:7.6pt;height:.6pt;z-index:251747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652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" path="m96012,l,,,7619r96012,l96012,xe" fillcolor="black" stroked="f">
                <v:path arrowok="t"/>
                <w10:wrap anchorx="page" anchory="page"/>
              </v:shape>
            </w:pict>
          </mc:Fallback>
        </mc:AlternateContent>
      </w:r>
      <w:r w:rsidR="00E1344C">
        <w:rPr>
          <w:noProof/>
        </w:rPr>
        <mc:AlternateContent>
          <mc:Choice Requires="wps">
            <w:drawing>
              <wp:anchor distT="0" distB="0" distL="0" distR="0" simplePos="0" relativeHeight="251748864" behindDoc="0" locked="0" layoutInCell="1" allowOverlap="1" wp14:anchorId="48A92844" wp14:editId="1C7A941E">
                <wp:simplePos x="0" y="0"/>
                <wp:positionH relativeFrom="page">
                  <wp:posOffset>2026285</wp:posOffset>
                </wp:positionH>
                <wp:positionV relativeFrom="page">
                  <wp:posOffset>3462782</wp:posOffset>
                </wp:positionV>
                <wp:extent cx="96520" cy="7620"/>
                <wp:effectExtent l="0" t="0" r="0" b="0"/>
                <wp:wrapNone/>
                <wp:docPr id="634" name="Graphic 6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652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520" h="7620">
                              <a:moveTo>
                                <a:pt x="96012" y="0"/>
                              </a:moveTo>
                              <a:lnTo>
                                <a:pt x="0" y="0"/>
                              </a:lnTo>
                              <a:lnTo>
                                <a:pt x="0" y="7619"/>
                              </a:lnTo>
                              <a:lnTo>
                                <a:pt x="96012" y="7619"/>
                              </a:lnTo>
                              <a:lnTo>
                                <a:pt x="960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DA67B0" id="Graphic 634" o:spid="_x0000_s1026" style="position:absolute;margin-left:159.55pt;margin-top:272.65pt;width:7.6pt;height:.6pt;z-index:251748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652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" path="m96012,l,,,7619r96012,l96012,xe" fillcolor="black" stroked="f">
                <v:path arrowok="t"/>
                <w10:wrap anchorx="page" anchory="page"/>
              </v:shape>
            </w:pict>
          </mc:Fallback>
        </mc:AlternateContent>
      </w:r>
      <w:r w:rsidR="00E1344C">
        <w:rPr>
          <w:noProof/>
        </w:rPr>
        <mc:AlternateContent>
          <mc:Choice Requires="wps">
            <w:drawing>
              <wp:anchor distT="0" distB="0" distL="0" distR="0" simplePos="0" relativeHeight="251749888" behindDoc="0" locked="0" layoutInCell="1" allowOverlap="1" wp14:anchorId="25910D74" wp14:editId="48BDEAB7">
                <wp:simplePos x="0" y="0"/>
                <wp:positionH relativeFrom="page">
                  <wp:posOffset>1956180</wp:posOffset>
                </wp:positionH>
                <wp:positionV relativeFrom="page">
                  <wp:posOffset>3942842</wp:posOffset>
                </wp:positionV>
                <wp:extent cx="47625" cy="7620"/>
                <wp:effectExtent l="0" t="0" r="0" b="0"/>
                <wp:wrapNone/>
                <wp:docPr id="635" name="Graphic 6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7620">
                              <a:moveTo>
                                <a:pt x="47243" y="0"/>
                              </a:moveTo>
                              <a:lnTo>
                                <a:pt x="0" y="0"/>
                              </a:lnTo>
                              <a:lnTo>
                                <a:pt x="0" y="7619"/>
                              </a:lnTo>
                              <a:lnTo>
                                <a:pt x="47243" y="7619"/>
                              </a:lnTo>
                              <a:lnTo>
                                <a:pt x="4724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25F7BB" id="Graphic 635" o:spid="_x0000_s1026" style="position:absolute;margin-left:154.05pt;margin-top:310.45pt;width:3.75pt;height:.6pt;z-index:251749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762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" path="m47243,l,,,7619r47243,l47243,xe" fillcolor="black" stroked="f">
                <v:path arrowok="t"/>
                <w10:wrap anchorx="page" anchory="page"/>
              </v:shape>
            </w:pict>
          </mc:Fallback>
        </mc:AlternateContent>
      </w:r>
      <w:r w:rsidR="00E1344C">
        <w:rPr>
          <w:noProof/>
        </w:rPr>
        <mc:AlternateContent>
          <mc:Choice Requires="wps">
            <w:drawing>
              <wp:anchor distT="0" distB="0" distL="0" distR="0" simplePos="0" relativeHeight="251750912" behindDoc="0" locked="0" layoutInCell="1" allowOverlap="1" wp14:anchorId="38E24493" wp14:editId="5B6D89ED">
                <wp:simplePos x="0" y="0"/>
                <wp:positionH relativeFrom="page">
                  <wp:posOffset>3713098</wp:posOffset>
                </wp:positionH>
                <wp:positionV relativeFrom="page">
                  <wp:posOffset>2738881</wp:posOffset>
                </wp:positionV>
                <wp:extent cx="47625" cy="7620"/>
                <wp:effectExtent l="0" t="0" r="0" b="0"/>
                <wp:wrapNone/>
                <wp:docPr id="636" name="Graphic 6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7620">
                              <a:moveTo>
                                <a:pt x="47244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47244" y="7620"/>
                              </a:lnTo>
                              <a:lnTo>
                                <a:pt x="472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DD2EFF" id="Graphic 636" o:spid="_x0000_s1026" style="position:absolute;margin-left:292.35pt;margin-top:215.65pt;width:3.75pt;height:.6pt;z-index:251750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762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" path="m47244,l,,,7620r47244,l47244,xe" fillcolor="black" stroked="f">
                <v:path arrowok="t"/>
                <w10:wrap anchorx="page" anchory="page"/>
              </v:shape>
            </w:pict>
          </mc:Fallback>
        </mc:AlternateContent>
      </w:r>
      <w:r w:rsidR="00E1344C">
        <w:rPr>
          <w:noProof/>
        </w:rPr>
        <mc:AlternateContent>
          <mc:Choice Requires="wps">
            <w:drawing>
              <wp:anchor distT="0" distB="0" distL="0" distR="0" simplePos="0" relativeHeight="251751936" behindDoc="0" locked="0" layoutInCell="1" allowOverlap="1" wp14:anchorId="145130BA" wp14:editId="09C70B11">
                <wp:simplePos x="0" y="0"/>
                <wp:positionH relativeFrom="page">
                  <wp:posOffset>3924934</wp:posOffset>
                </wp:positionH>
                <wp:positionV relativeFrom="page">
                  <wp:posOffset>2738881</wp:posOffset>
                </wp:positionV>
                <wp:extent cx="47625" cy="7620"/>
                <wp:effectExtent l="0" t="0" r="0" b="0"/>
                <wp:wrapNone/>
                <wp:docPr id="637" name="Graphic 6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7620">
                              <a:moveTo>
                                <a:pt x="47244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47244" y="7620"/>
                              </a:lnTo>
                              <a:lnTo>
                                <a:pt x="472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7772B8" id="Graphic 637" o:spid="_x0000_s1026" style="position:absolute;margin-left:309.05pt;margin-top:215.65pt;width:3.75pt;height:.6pt;z-index:251751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762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" path="m47244,l,,,7620r47244,l47244,xe" fillcolor="black" stroked="f">
                <v:path arrowok="t"/>
                <w10:wrap anchorx="page" anchory="page"/>
              </v:shape>
            </w:pict>
          </mc:Fallback>
        </mc:AlternateContent>
      </w:r>
      <w:r w:rsidR="00E1344C">
        <w:rPr>
          <w:noProof/>
        </w:rPr>
        <mc:AlternateContent>
          <mc:Choice Requires="wps">
            <w:drawing>
              <wp:anchor distT="0" distB="0" distL="0" distR="0" simplePos="0" relativeHeight="251752960" behindDoc="0" locked="0" layoutInCell="1" allowOverlap="1" wp14:anchorId="34004732" wp14:editId="09B80F9A">
                <wp:simplePos x="0" y="0"/>
                <wp:positionH relativeFrom="page">
                  <wp:posOffset>3760342</wp:posOffset>
                </wp:positionH>
                <wp:positionV relativeFrom="page">
                  <wp:posOffset>3221989</wp:posOffset>
                </wp:positionV>
                <wp:extent cx="257810" cy="7620"/>
                <wp:effectExtent l="0" t="0" r="0" b="0"/>
                <wp:wrapNone/>
                <wp:docPr id="638" name="Graphic 6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781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7810" h="7620">
                              <a:moveTo>
                                <a:pt x="257556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257556" y="7620"/>
                              </a:lnTo>
                              <a:lnTo>
                                <a:pt x="25755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42C505" id="Graphic 638" o:spid="_x0000_s1026" style="position:absolute;margin-left:296.1pt;margin-top:253.7pt;width:20.3pt;height:.6pt;z-index:251752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5781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" path="m257556,l,,,7620r257556,l257556,xe" fillcolor="black" stroked="f">
                <v:path arrowok="t"/>
                <w10:wrap anchorx="page" anchory="page"/>
              </v:shape>
            </w:pict>
          </mc:Fallback>
        </mc:AlternateContent>
      </w:r>
      <w:r w:rsidR="00E1344C">
        <w:rPr>
          <w:noProof/>
        </w:rPr>
        <mc:AlternateContent>
          <mc:Choice Requires="wps">
            <w:drawing>
              <wp:anchor distT="0" distB="0" distL="0" distR="0" simplePos="0" relativeHeight="251753984" behindDoc="0" locked="0" layoutInCell="1" allowOverlap="1" wp14:anchorId="753B3087" wp14:editId="7AC1A3F9">
                <wp:simplePos x="0" y="0"/>
                <wp:positionH relativeFrom="page">
                  <wp:posOffset>3751198</wp:posOffset>
                </wp:positionH>
                <wp:positionV relativeFrom="page">
                  <wp:posOffset>3462782</wp:posOffset>
                </wp:positionV>
                <wp:extent cx="96520" cy="7620"/>
                <wp:effectExtent l="0" t="0" r="0" b="0"/>
                <wp:wrapNone/>
                <wp:docPr id="639" name="Graphic 6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652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520" h="7620">
                              <a:moveTo>
                                <a:pt x="96012" y="0"/>
                              </a:moveTo>
                              <a:lnTo>
                                <a:pt x="0" y="0"/>
                              </a:lnTo>
                              <a:lnTo>
                                <a:pt x="0" y="7619"/>
                              </a:lnTo>
                              <a:lnTo>
                                <a:pt x="96012" y="7619"/>
                              </a:lnTo>
                              <a:lnTo>
                                <a:pt x="960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53A7DA" id="Graphic 639" o:spid="_x0000_s1026" style="position:absolute;margin-left:295.35pt;margin-top:272.65pt;width:7.6pt;height:.6pt;z-index:251753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652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" path="m96012,l,,,7619r96012,l96012,xe" fillcolor="black" stroked="f">
                <v:path arrowok="t"/>
                <w10:wrap anchorx="page" anchory="page"/>
              </v:shape>
            </w:pict>
          </mc:Fallback>
        </mc:AlternateContent>
      </w:r>
      <w:r w:rsidR="00E1344C">
        <w:rPr>
          <w:noProof/>
        </w:rPr>
        <mc:AlternateContent>
          <mc:Choice Requires="wps">
            <w:drawing>
              <wp:anchor distT="0" distB="0" distL="0" distR="0" simplePos="0" relativeHeight="251755008" behindDoc="0" locked="0" layoutInCell="1" allowOverlap="1" wp14:anchorId="71BC8E40" wp14:editId="69AA24C2">
                <wp:simplePos x="0" y="0"/>
                <wp:positionH relativeFrom="page">
                  <wp:posOffset>3947795</wp:posOffset>
                </wp:positionH>
                <wp:positionV relativeFrom="page">
                  <wp:posOffset>3462782</wp:posOffset>
                </wp:positionV>
                <wp:extent cx="96520" cy="7620"/>
                <wp:effectExtent l="0" t="0" r="0" b="0"/>
                <wp:wrapNone/>
                <wp:docPr id="640" name="Graphic 6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652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520" h="7620">
                              <a:moveTo>
                                <a:pt x="96012" y="0"/>
                              </a:moveTo>
                              <a:lnTo>
                                <a:pt x="0" y="0"/>
                              </a:lnTo>
                              <a:lnTo>
                                <a:pt x="0" y="7619"/>
                              </a:lnTo>
                              <a:lnTo>
                                <a:pt x="96012" y="7619"/>
                              </a:lnTo>
                              <a:lnTo>
                                <a:pt x="960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B8F776" id="Graphic 640" o:spid="_x0000_s1026" style="position:absolute;margin-left:310.85pt;margin-top:272.65pt;width:7.6pt;height:.6pt;z-index:251755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652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" path="m96012,l,,,7619r96012,l96012,xe" fillcolor="black" stroked="f">
                <v:path arrowok="t"/>
                <w10:wrap anchorx="page" anchory="page"/>
              </v:shape>
            </w:pict>
          </mc:Fallback>
        </mc:AlternateContent>
      </w:r>
      <w:r w:rsidR="00E1344C">
        <w:rPr>
          <w:noProof/>
        </w:rPr>
        <mc:AlternateContent>
          <mc:Choice Requires="wps">
            <w:drawing>
              <wp:anchor distT="0" distB="0" distL="0" distR="0" simplePos="0" relativeHeight="251756032" behindDoc="0" locked="0" layoutInCell="1" allowOverlap="1" wp14:anchorId="3F511BE4" wp14:editId="25A7C582">
                <wp:simplePos x="0" y="0"/>
                <wp:positionH relativeFrom="page">
                  <wp:posOffset>3845686</wp:posOffset>
                </wp:positionH>
                <wp:positionV relativeFrom="page">
                  <wp:posOffset>3942842</wp:posOffset>
                </wp:positionV>
                <wp:extent cx="47625" cy="7620"/>
                <wp:effectExtent l="0" t="0" r="0" b="0"/>
                <wp:wrapNone/>
                <wp:docPr id="641" name="Graphic 6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7620">
                              <a:moveTo>
                                <a:pt x="47244" y="0"/>
                              </a:moveTo>
                              <a:lnTo>
                                <a:pt x="0" y="0"/>
                              </a:lnTo>
                              <a:lnTo>
                                <a:pt x="0" y="7619"/>
                              </a:lnTo>
                              <a:lnTo>
                                <a:pt x="47244" y="7619"/>
                              </a:lnTo>
                              <a:lnTo>
                                <a:pt x="472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060590" id="Graphic 641" o:spid="_x0000_s1026" style="position:absolute;margin-left:302.8pt;margin-top:310.45pt;width:3.75pt;height:.6pt;z-index:251756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762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" path="m47244,l,,,7619r47244,l47244,xe" fillcolor="black" stroked="f">
                <v:path arrowok="t"/>
                <w10:wrap anchorx="page" anchory="page"/>
              </v:shape>
            </w:pict>
          </mc:Fallback>
        </mc:AlternateContent>
      </w:r>
      <w:r w:rsidR="00E1344C">
        <w:rPr>
          <w:noProof/>
        </w:rPr>
        <mc:AlternateContent>
          <mc:Choice Requires="wps">
            <w:drawing>
              <wp:anchor distT="0" distB="0" distL="0" distR="0" simplePos="0" relativeHeight="251757056" behindDoc="0" locked="0" layoutInCell="1" allowOverlap="1" wp14:anchorId="3050D13D" wp14:editId="2777CFCD">
                <wp:simplePos x="0" y="0"/>
                <wp:positionH relativeFrom="page">
                  <wp:posOffset>4965700</wp:posOffset>
                </wp:positionH>
                <wp:positionV relativeFrom="page">
                  <wp:posOffset>5023103</wp:posOffset>
                </wp:positionV>
                <wp:extent cx="50800" cy="135890"/>
                <wp:effectExtent l="0" t="0" r="0" b="0"/>
                <wp:wrapNone/>
                <wp:docPr id="642" name="Graphic 6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800" cy="1358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135890">
                              <a:moveTo>
                                <a:pt x="19050" y="84963"/>
                              </a:moveTo>
                              <a:lnTo>
                                <a:pt x="0" y="84963"/>
                              </a:lnTo>
                              <a:lnTo>
                                <a:pt x="25400" y="135763"/>
                              </a:lnTo>
                              <a:lnTo>
                                <a:pt x="44450" y="97663"/>
                              </a:lnTo>
                              <a:lnTo>
                                <a:pt x="19050" y="97663"/>
                              </a:lnTo>
                              <a:lnTo>
                                <a:pt x="19050" y="84963"/>
                              </a:lnTo>
                              <a:close/>
                            </a:path>
                            <a:path w="50800" h="135890">
                              <a:moveTo>
                                <a:pt x="31750" y="0"/>
                              </a:moveTo>
                              <a:lnTo>
                                <a:pt x="19050" y="0"/>
                              </a:lnTo>
                              <a:lnTo>
                                <a:pt x="19050" y="97663"/>
                              </a:lnTo>
                              <a:lnTo>
                                <a:pt x="31750" y="97663"/>
                              </a:lnTo>
                              <a:lnTo>
                                <a:pt x="31750" y="0"/>
                              </a:lnTo>
                              <a:close/>
                            </a:path>
                            <a:path w="50800" h="135890">
                              <a:moveTo>
                                <a:pt x="50800" y="84963"/>
                              </a:moveTo>
                              <a:lnTo>
                                <a:pt x="31750" y="84963"/>
                              </a:lnTo>
                              <a:lnTo>
                                <a:pt x="31750" y="97663"/>
                              </a:lnTo>
                              <a:lnTo>
                                <a:pt x="44450" y="97663"/>
                              </a:lnTo>
                              <a:lnTo>
                                <a:pt x="50800" y="8496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B75B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DC685A" id="Graphic 642" o:spid="_x0000_s1026" style="position:absolute;margin-left:391pt;margin-top:395.5pt;width:4pt;height:10.7pt;z-index:251757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0800,135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" path="m19050,84963l,84963r25400,50800l44450,97663r-25400,l19050,84963xem31750,l19050,r,97663l31750,97663,31750,xem50800,84963r-19050,l31750,97663r12700,l50800,84963xe" fillcolor="#1b75bb" stroked="f">
                <v:path arrowok="t"/>
                <w10:wrap anchorx="page" anchory="page"/>
              </v:shape>
            </w:pict>
          </mc:Fallback>
        </mc:AlternateContent>
      </w:r>
      <w:r w:rsidR="00E1344C">
        <w:rPr>
          <w:noProof/>
        </w:rPr>
        <mc:AlternateContent>
          <mc:Choice Requires="wps">
            <w:drawing>
              <wp:anchor distT="0" distB="0" distL="0" distR="0" simplePos="0" relativeHeight="251758080" behindDoc="0" locked="0" layoutInCell="1" allowOverlap="1" wp14:anchorId="3A6BBF9E" wp14:editId="52A2E990">
                <wp:simplePos x="0" y="0"/>
                <wp:positionH relativeFrom="page">
                  <wp:posOffset>5956553</wp:posOffset>
                </wp:positionH>
                <wp:positionV relativeFrom="page">
                  <wp:posOffset>4946015</wp:posOffset>
                </wp:positionV>
                <wp:extent cx="651510" cy="140335"/>
                <wp:effectExtent l="0" t="0" r="0" b="0"/>
                <wp:wrapNone/>
                <wp:docPr id="643" name="Graphic 6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1510" cy="1403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1510" h="140335">
                              <a:moveTo>
                                <a:pt x="3175" y="0"/>
                              </a:moveTo>
                              <a:lnTo>
                                <a:pt x="3175" y="140335"/>
                              </a:lnTo>
                            </a:path>
                            <a:path w="651510" h="140335">
                              <a:moveTo>
                                <a:pt x="0" y="3175"/>
                              </a:moveTo>
                              <a:lnTo>
                                <a:pt x="651128" y="3175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147BDF" id="Graphic 643" o:spid="_x0000_s1026" style="position:absolute;margin-left:469pt;margin-top:389.45pt;width:51.3pt;height:11.05pt;z-index:251758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51510,1403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" path="m3175,r,140335em,3175r651128,e" filled="f" strokeweight=".5pt">
                <v:path arrowok="t"/>
                <w10:wrap anchorx="page" anchory="page"/>
              </v:shape>
            </w:pict>
          </mc:Fallback>
        </mc:AlternateContent>
      </w:r>
      <w:r w:rsidR="00E1344C">
        <w:rPr>
          <w:noProof/>
        </w:rPr>
        <mc:AlternateContent>
          <mc:Choice Requires="wps">
            <w:drawing>
              <wp:anchor distT="0" distB="0" distL="0" distR="0" simplePos="0" relativeHeight="251759104" behindDoc="0" locked="0" layoutInCell="1" allowOverlap="1" wp14:anchorId="4EE718FF" wp14:editId="12B6C6C1">
                <wp:simplePos x="0" y="0"/>
                <wp:positionH relativeFrom="page">
                  <wp:posOffset>6370065</wp:posOffset>
                </wp:positionH>
                <wp:positionV relativeFrom="page">
                  <wp:posOffset>5327141</wp:posOffset>
                </wp:positionV>
                <wp:extent cx="99060" cy="7620"/>
                <wp:effectExtent l="0" t="0" r="0" b="0"/>
                <wp:wrapNone/>
                <wp:docPr id="644" name="Graphic 6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906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060" h="7620">
                              <a:moveTo>
                                <a:pt x="99060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99060" y="7620"/>
                              </a:lnTo>
                              <a:lnTo>
                                <a:pt x="990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34D69E" id="Graphic 644" o:spid="_x0000_s1026" style="position:absolute;margin-left:501.6pt;margin-top:419.45pt;width:7.8pt;height:.6pt;z-index:251759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906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" path="m99060,l,,,7620r99060,l99060,xe" fillcolor="black" stroked="f">
                <v:path arrowok="t"/>
                <w10:wrap anchorx="page" anchory="page"/>
              </v:shape>
            </w:pict>
          </mc:Fallback>
        </mc:AlternateContent>
      </w:r>
      <w:r w:rsidR="00E1344C">
        <w:rPr>
          <w:noProof/>
        </w:rPr>
        <mc:AlternateContent>
          <mc:Choice Requires="wpg">
            <w:drawing>
              <wp:anchor distT="0" distB="0" distL="0" distR="0" simplePos="0" relativeHeight="251760128" behindDoc="0" locked="0" layoutInCell="1" allowOverlap="1" wp14:anchorId="08F3A4F8" wp14:editId="060C832E">
                <wp:simplePos x="0" y="0"/>
                <wp:positionH relativeFrom="page">
                  <wp:posOffset>9379204</wp:posOffset>
                </wp:positionH>
                <wp:positionV relativeFrom="page">
                  <wp:posOffset>3589020</wp:posOffset>
                </wp:positionV>
                <wp:extent cx="1154430" cy="2322195"/>
                <wp:effectExtent l="0" t="0" r="0" b="0"/>
                <wp:wrapNone/>
                <wp:docPr id="645" name="Group 6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154430" cy="2322195"/>
                          <a:chOff x="0" y="0"/>
                          <a:chExt cx="1154430" cy="2322195"/>
                        </a:xfrm>
                      </wpg:grpSpPr>
                      <wps:wsp>
                        <wps:cNvPr id="646" name="Textbox 646"/>
                        <wps:cNvSpPr txBox="1"/>
                        <wps:spPr>
                          <a:xfrm>
                            <a:off x="3175" y="262254"/>
                            <a:ext cx="1148080" cy="2056764"/>
                          </a:xfrm>
                          <a:prstGeom prst="rect">
                            <a:avLst/>
                          </a:pr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41D9C64" w14:textId="77777777" w:rsidR="00FA49A7" w:rsidRDefault="00FA49A7">
                              <w:pPr>
                                <w:spacing w:before="72" w:line="230" w:lineRule="auto"/>
                                <w:ind w:left="140" w:right="66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rFonts w:ascii="Verdana"/>
                                  <w:b/>
                                  <w:spacing w:val="-2"/>
                                  <w:sz w:val="20"/>
                                </w:rPr>
                                <w:t xml:space="preserve">Ratio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compares values.</w:t>
                              </w:r>
                            </w:p>
                            <w:p w14:paraId="0F0584F1" w14:textId="77777777" w:rsidR="00FA49A7" w:rsidRDefault="00FA49A7">
                              <w:pPr>
                                <w:spacing w:line="225" w:lineRule="auto"/>
                                <w:ind w:left="140" w:right="98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 xml:space="preserve">A </w:t>
                              </w:r>
                              <w:r>
                                <w:rPr>
                                  <w:rFonts w:ascii="Verdana"/>
                                  <w:b/>
                                  <w:sz w:val="20"/>
                                </w:rPr>
                                <w:t xml:space="preserve">ratio </w:t>
                              </w:r>
                              <w:r>
                                <w:rPr>
                                  <w:sz w:val="20"/>
                                </w:rPr>
                                <w:t>says how much of one</w:t>
                              </w:r>
                              <w:r>
                                <w:rPr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thing</w:t>
                              </w:r>
                              <w:r>
                                <w:rPr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there is</w:t>
                              </w:r>
                              <w:r>
                                <w:rPr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compared</w:t>
                              </w:r>
                              <w:r>
                                <w:rPr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 xml:space="preserve">to another thing. </w:t>
                              </w:r>
                              <w:r>
                                <w:rPr>
                                  <w:rFonts w:ascii="Verdana"/>
                                  <w:b/>
                                  <w:spacing w:val="-6"/>
                                  <w:sz w:val="20"/>
                                </w:rPr>
                                <w:t>Ratio</w:t>
                              </w:r>
                              <w:r>
                                <w:rPr>
                                  <w:rFonts w:ascii="Verdana"/>
                                  <w:b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>3:1.</w:t>
                              </w:r>
                              <w:r>
                                <w:rPr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>There</w:t>
                              </w:r>
                            </w:p>
                            <w:p w14:paraId="61C9D882" w14:textId="77777777" w:rsidR="00FA49A7" w:rsidRDefault="00FA49A7">
                              <w:pPr>
                                <w:spacing w:line="233" w:lineRule="exact"/>
                                <w:ind w:left="14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are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3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>blue</w:t>
                              </w:r>
                            </w:p>
                            <w:p w14:paraId="1783CD98" w14:textId="77777777" w:rsidR="00FA49A7" w:rsidRDefault="00FA49A7">
                              <w:pPr>
                                <w:spacing w:before="2" w:line="225" w:lineRule="auto"/>
                                <w:ind w:left="140" w:right="264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squares to 1 yellow</w:t>
                              </w:r>
                              <w:r>
                                <w:rPr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square.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47" name="Textbox 647"/>
                        <wps:cNvSpPr txBox="1"/>
                        <wps:spPr>
                          <a:xfrm>
                            <a:off x="3175" y="3175"/>
                            <a:ext cx="1148080" cy="259079"/>
                          </a:xfrm>
                          <a:prstGeom prst="rect">
                            <a:avLst/>
                          </a:prstGeom>
                          <a:solidFill>
                            <a:srgbClr val="CC0099"/>
                          </a:solidFill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3520174" w14:textId="77777777" w:rsidR="00FA49A7" w:rsidRDefault="00FA49A7">
                              <w:pPr>
                                <w:spacing w:before="63"/>
                                <w:jc w:val="center"/>
                                <w:rPr>
                                  <w:rFonts w:ascii="Verdana"/>
                                  <w:b/>
                                  <w:color w:val="000000"/>
                                </w:rPr>
                              </w:pPr>
                              <w:r>
                                <w:rPr>
                                  <w:rFonts w:ascii="Verdana"/>
                                  <w:b/>
                                  <w:color w:val="FFFFFF"/>
                                  <w:spacing w:val="-4"/>
                                  <w:w w:val="90"/>
                                </w:rPr>
                                <w:t>Ratio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8F3A4F8" id="Group 645" o:spid="_x0000_s1235" style="position:absolute;left:0;text-align:left;margin-left:738.5pt;margin-top:282.6pt;width:90.9pt;height:182.85pt;z-index:251760128;mso-wrap-distance-left:0;mso-wrap-distance-right:0;mso-position-horizontal-relative:page;mso-position-vertical-relative:page" coordsize="11544,232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">
                <v:shape id="Textbox 646" o:spid="_x0000_s1236" type="#_x0000_t202" style="position:absolute;left:31;top:2622;width:11481;height:205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" filled="f" strokeweight=".5pt">
                  <v:textbox inset="0,0,0,0">
                    <w:txbxContent>
                      <w:p w14:paraId="541D9C64" w14:textId="77777777" w:rsidR="00FA49A7" w:rsidRDefault="00FA49A7">
                        <w:pPr>
                          <w:spacing w:before="72" w:line="230" w:lineRule="auto"/>
                          <w:ind w:left="140" w:right="665"/>
                          <w:rPr>
                            <w:sz w:val="20"/>
                          </w:rPr>
                        </w:pPr>
                        <w:r>
                          <w:rPr>
                            <w:rFonts w:ascii="Verdana"/>
                            <w:b/>
                            <w:spacing w:val="-2"/>
                            <w:sz w:val="20"/>
                          </w:rPr>
                          <w:t xml:space="preserve">Ratio </w:t>
                        </w:r>
                        <w:r>
                          <w:rPr>
                            <w:spacing w:val="-2"/>
                            <w:sz w:val="20"/>
                          </w:rPr>
                          <w:t>compares values.</w:t>
                        </w:r>
                      </w:p>
                      <w:p w14:paraId="0F0584F1" w14:textId="77777777" w:rsidR="00FA49A7" w:rsidRDefault="00FA49A7">
                        <w:pPr>
                          <w:spacing w:line="225" w:lineRule="auto"/>
                          <w:ind w:left="140" w:right="98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A </w:t>
                        </w:r>
                        <w:r>
                          <w:rPr>
                            <w:rFonts w:ascii="Verdana"/>
                            <w:b/>
                            <w:sz w:val="20"/>
                          </w:rPr>
                          <w:t xml:space="preserve">ratio </w:t>
                        </w:r>
                        <w:r>
                          <w:rPr>
                            <w:sz w:val="20"/>
                          </w:rPr>
                          <w:t>says how much of one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thing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there is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compared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 xml:space="preserve">to another thing. </w:t>
                        </w:r>
                        <w:r>
                          <w:rPr>
                            <w:rFonts w:ascii="Verdana"/>
                            <w:b/>
                            <w:spacing w:val="-6"/>
                            <w:sz w:val="20"/>
                          </w:rPr>
                          <w:t>Ratio</w:t>
                        </w:r>
                        <w:r>
                          <w:rPr>
                            <w:rFonts w:ascii="Verdana"/>
                            <w:b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0"/>
                          </w:rPr>
                          <w:t>3:1.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0"/>
                          </w:rPr>
                          <w:t>There</w:t>
                        </w:r>
                      </w:p>
                      <w:p w14:paraId="61C9D882" w14:textId="77777777" w:rsidR="00FA49A7" w:rsidRDefault="00FA49A7">
                        <w:pPr>
                          <w:spacing w:line="233" w:lineRule="exact"/>
                          <w:ind w:left="14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are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3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0"/>
                          </w:rPr>
                          <w:t>blue</w:t>
                        </w:r>
                      </w:p>
                      <w:p w14:paraId="1783CD98" w14:textId="77777777" w:rsidR="00FA49A7" w:rsidRDefault="00FA49A7">
                        <w:pPr>
                          <w:spacing w:before="2" w:line="225" w:lineRule="auto"/>
                          <w:ind w:left="140" w:right="26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squares to 1 yellow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square.</w:t>
                        </w:r>
                      </w:p>
                    </w:txbxContent>
                  </v:textbox>
                </v:shape>
                <v:shape id="Textbox 647" o:spid="_x0000_s1237" type="#_x0000_t202" style="position:absolute;left:31;top:31;width:11481;height:25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" fillcolor="#c09" strokeweight=".5pt">
                  <v:textbox inset="0,0,0,0">
                    <w:txbxContent>
                      <w:p w14:paraId="73520174" w14:textId="77777777" w:rsidR="00FA49A7" w:rsidRDefault="00FA49A7">
                        <w:pPr>
                          <w:spacing w:before="63"/>
                          <w:jc w:val="center"/>
                          <w:rPr>
                            <w:rFonts w:ascii="Verdana"/>
                            <w:b/>
                            <w:color w:val="000000"/>
                          </w:rPr>
                        </w:pPr>
                        <w:r>
                          <w:rPr>
                            <w:rFonts w:ascii="Verdana"/>
                            <w:b/>
                            <w:color w:val="FFFFFF"/>
                            <w:spacing w:val="-4"/>
                            <w:w w:val="90"/>
                          </w:rPr>
                          <w:t>Ratio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 w:rsidR="00E1344C">
        <w:rPr>
          <w:noProof/>
        </w:rPr>
        <mc:AlternateContent>
          <mc:Choice Requires="wpg">
            <w:drawing>
              <wp:anchor distT="0" distB="0" distL="0" distR="0" simplePos="0" relativeHeight="251761152" behindDoc="0" locked="0" layoutInCell="1" allowOverlap="1" wp14:anchorId="29114152" wp14:editId="1603B6D1">
                <wp:simplePos x="0" y="0"/>
                <wp:positionH relativeFrom="page">
                  <wp:posOffset>5663565</wp:posOffset>
                </wp:positionH>
                <wp:positionV relativeFrom="page">
                  <wp:posOffset>3598926</wp:posOffset>
                </wp:positionV>
                <wp:extent cx="1274445" cy="551815"/>
                <wp:effectExtent l="0" t="0" r="0" b="0"/>
                <wp:wrapNone/>
                <wp:docPr id="648" name="Group 6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74445" cy="551815"/>
                          <a:chOff x="0" y="0"/>
                          <a:chExt cx="1274445" cy="551815"/>
                        </a:xfrm>
                      </wpg:grpSpPr>
                      <wps:wsp>
                        <wps:cNvPr id="649" name="Textbox 649"/>
                        <wps:cNvSpPr txBox="1"/>
                        <wps:spPr>
                          <a:xfrm>
                            <a:off x="3175" y="159130"/>
                            <a:ext cx="1268095" cy="389890"/>
                          </a:xfrm>
                          <a:prstGeom prst="rect">
                            <a:avLst/>
                          </a:pr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B76743C" w14:textId="77777777" w:rsidR="00FA49A7" w:rsidRDefault="00FA49A7">
                              <w:pPr>
                                <w:spacing w:before="8" w:line="232" w:lineRule="auto"/>
                                <w:ind w:left="121" w:right="117" w:firstLine="38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The sum of all data points divided by the number</w:t>
                              </w:r>
                              <w:r>
                                <w:rPr>
                                  <w:spacing w:val="-1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spacing w:val="-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data</w:t>
                              </w:r>
                              <w:r>
                                <w:rPr>
                                  <w:spacing w:val="-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points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50" name="Textbox 650"/>
                        <wps:cNvSpPr txBox="1"/>
                        <wps:spPr>
                          <a:xfrm>
                            <a:off x="3175" y="3175"/>
                            <a:ext cx="1268095" cy="156210"/>
                          </a:xfrm>
                          <a:prstGeom prst="rect">
                            <a:avLst/>
                          </a:prstGeom>
                          <a:solidFill>
                            <a:srgbClr val="FF7B80"/>
                          </a:solidFill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FFC89E0" w14:textId="77777777" w:rsidR="00FA49A7" w:rsidRDefault="00FA49A7">
                              <w:pPr>
                                <w:spacing w:line="236" w:lineRule="exact"/>
                                <w:ind w:left="392"/>
                                <w:rPr>
                                  <w:rFonts w:ascii="Carlito"/>
                                  <w:b/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rFonts w:ascii="Carlito"/>
                                  <w:b/>
                                  <w:color w:val="FFFFFF"/>
                                  <w:sz w:val="20"/>
                                </w:rPr>
                                <w:t>Mean</w:t>
                              </w:r>
                              <w:r>
                                <w:rPr>
                                  <w:rFonts w:ascii="Carlito"/>
                                  <w:b/>
                                  <w:color w:val="FFFFFF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rlito"/>
                                  <w:b/>
                                  <w:color w:val="FFFFFF"/>
                                  <w:spacing w:val="-2"/>
                                  <w:sz w:val="20"/>
                                </w:rPr>
                                <w:t>Average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9114152" id="Group 648" o:spid="_x0000_s1238" style="position:absolute;left:0;text-align:left;margin-left:445.95pt;margin-top:283.4pt;width:100.35pt;height:43.45pt;z-index:251761152;mso-wrap-distance-left:0;mso-wrap-distance-right:0;mso-position-horizontal-relative:page;mso-position-vertical-relative:page" coordsize="12744,55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">
                <v:shape id="Textbox 649" o:spid="_x0000_s1239" type="#_x0000_t202" style="position:absolute;left:31;top:1591;width:12681;height:3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" filled="f" strokeweight=".5pt">
                  <v:textbox inset="0,0,0,0">
                    <w:txbxContent>
                      <w:p w14:paraId="4B76743C" w14:textId="77777777" w:rsidR="00FA49A7" w:rsidRDefault="00FA49A7">
                        <w:pPr>
                          <w:spacing w:before="8" w:line="232" w:lineRule="auto"/>
                          <w:ind w:left="121" w:right="117" w:firstLine="38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The sum of all data points divided by the number</w:t>
                        </w:r>
                        <w:r>
                          <w:rPr>
                            <w:spacing w:val="-1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of</w:t>
                        </w:r>
                        <w:r>
                          <w:rPr>
                            <w:spacing w:val="-9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data</w:t>
                        </w:r>
                        <w:r>
                          <w:rPr>
                            <w:spacing w:val="-8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points</w:t>
                        </w:r>
                      </w:p>
                    </w:txbxContent>
                  </v:textbox>
                </v:shape>
                <v:shape id="Textbox 650" o:spid="_x0000_s1240" type="#_x0000_t202" style="position:absolute;left:31;top:31;width:12681;height:15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" fillcolor="#ff7b80" strokeweight=".5pt">
                  <v:textbox inset="0,0,0,0">
                    <w:txbxContent>
                      <w:p w14:paraId="6FFC89E0" w14:textId="77777777" w:rsidR="00FA49A7" w:rsidRDefault="00FA49A7">
                        <w:pPr>
                          <w:spacing w:line="236" w:lineRule="exact"/>
                          <w:ind w:left="392"/>
                          <w:rPr>
                            <w:rFonts w:ascii="Carlito"/>
                            <w:b/>
                            <w:color w:val="000000"/>
                            <w:sz w:val="20"/>
                          </w:rPr>
                        </w:pPr>
                        <w:r>
                          <w:rPr>
                            <w:rFonts w:ascii="Carlito"/>
                            <w:b/>
                            <w:color w:val="FFFFFF"/>
                            <w:sz w:val="20"/>
                          </w:rPr>
                          <w:t>Mean</w:t>
                        </w:r>
                        <w:r>
                          <w:rPr>
                            <w:rFonts w:ascii="Carlito"/>
                            <w:b/>
                            <w:color w:val="FFFFFF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rlito"/>
                            <w:b/>
                            <w:color w:val="FFFFFF"/>
                            <w:spacing w:val="-2"/>
                            <w:sz w:val="20"/>
                          </w:rPr>
                          <w:t>Average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 w:rsidR="00E1344C">
        <w:rPr>
          <w:noProof/>
        </w:rPr>
        <mc:AlternateContent>
          <mc:Choice Requires="wpg">
            <w:drawing>
              <wp:anchor distT="0" distB="0" distL="0" distR="0" simplePos="0" relativeHeight="251762176" behindDoc="0" locked="0" layoutInCell="1" allowOverlap="1" wp14:anchorId="2789231B" wp14:editId="5314789B">
                <wp:simplePos x="0" y="0"/>
                <wp:positionH relativeFrom="page">
                  <wp:posOffset>1627504</wp:posOffset>
                </wp:positionH>
                <wp:positionV relativeFrom="paragraph">
                  <wp:posOffset>625475</wp:posOffset>
                </wp:positionV>
                <wp:extent cx="2642235" cy="1243965"/>
                <wp:effectExtent l="0" t="0" r="0" b="0"/>
                <wp:wrapNone/>
                <wp:docPr id="651" name="Group 6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642235" cy="1243965"/>
                          <a:chOff x="0" y="0"/>
                          <a:chExt cx="2642235" cy="1243965"/>
                        </a:xfrm>
                      </wpg:grpSpPr>
                      <wps:wsp>
                        <wps:cNvPr id="652" name="Textbox 652"/>
                        <wps:cNvSpPr txBox="1"/>
                        <wps:spPr>
                          <a:xfrm>
                            <a:off x="3175" y="262254"/>
                            <a:ext cx="2635885" cy="978535"/>
                          </a:xfrm>
                          <a:prstGeom prst="rect">
                            <a:avLst/>
                          </a:pr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8093411" w14:textId="77777777" w:rsidR="00FA49A7" w:rsidRDefault="00FA49A7">
                              <w:pPr>
                                <w:spacing w:before="111"/>
                                <w:ind w:right="2"/>
                                <w:jc w:val="center"/>
                                <w:rPr>
                                  <w:rFonts w:ascii="Verdana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Verdana"/>
                                  <w:b/>
                                  <w:spacing w:val="-2"/>
                                  <w:w w:val="90"/>
                                  <w:sz w:val="20"/>
                                </w:rPr>
                                <w:t>8,378,543</w:t>
                              </w:r>
                            </w:p>
                            <w:p w14:paraId="141F6837" w14:textId="77777777" w:rsidR="00FA49A7" w:rsidRDefault="00FA49A7">
                              <w:pPr>
                                <w:tabs>
                                  <w:tab w:val="left" w:pos="2844"/>
                                </w:tabs>
                                <w:spacing w:before="42" w:line="248" w:lineRule="exact"/>
                                <w:ind w:left="13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w w:val="85"/>
                                  <w:sz w:val="20"/>
                                </w:rPr>
                                <w:t>To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85"/>
                                  <w:sz w:val="20"/>
                                </w:rPr>
                                <w:t>the</w:t>
                              </w: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b/>
                                  <w:w w:val="85"/>
                                  <w:sz w:val="20"/>
                                </w:rPr>
                                <w:t>nearest</w:t>
                              </w:r>
                              <w:r>
                                <w:rPr>
                                  <w:rFonts w:ascii="Verdana"/>
                                  <w:b/>
                                  <w:spacing w:val="-2"/>
                                  <w:w w:val="8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b/>
                                  <w:w w:val="85"/>
                                  <w:sz w:val="20"/>
                                </w:rPr>
                                <w:t>10,000</w:t>
                              </w:r>
                              <w:r>
                                <w:rPr>
                                  <w:rFonts w:ascii="Verdana"/>
                                  <w:b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w w:val="85"/>
                                  <w:sz w:val="20"/>
                                </w:rPr>
                                <w:t>is</w:t>
                              </w:r>
                              <w:r>
                                <w:rPr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8,380,000</w:t>
                              </w:r>
                            </w:p>
                            <w:p w14:paraId="13EDB929" w14:textId="77777777" w:rsidR="00FA49A7" w:rsidRDefault="00FA49A7">
                              <w:pPr>
                                <w:tabs>
                                  <w:tab w:val="left" w:pos="2846"/>
                                </w:tabs>
                                <w:spacing w:line="240" w:lineRule="exact"/>
                                <w:ind w:left="13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w w:val="85"/>
                                  <w:sz w:val="20"/>
                                </w:rPr>
                                <w:t>To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85"/>
                                  <w:sz w:val="20"/>
                                </w:rPr>
                                <w:t>the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b/>
                                  <w:w w:val="85"/>
                                  <w:sz w:val="20"/>
                                </w:rPr>
                                <w:t>nearest</w:t>
                              </w:r>
                              <w:r>
                                <w:rPr>
                                  <w:rFonts w:ascii="Verdana"/>
                                  <w:b/>
                                  <w:spacing w:val="-6"/>
                                  <w:w w:val="8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b/>
                                  <w:w w:val="85"/>
                                  <w:sz w:val="20"/>
                                </w:rPr>
                                <w:t>100,000</w:t>
                              </w:r>
                              <w:r>
                                <w:rPr>
                                  <w:rFonts w:ascii="Verdana"/>
                                  <w:b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w w:val="85"/>
                                  <w:sz w:val="20"/>
                                </w:rPr>
                                <w:t>is</w:t>
                              </w:r>
                              <w:r>
                                <w:rPr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8.400,000</w:t>
                              </w:r>
                            </w:p>
                            <w:p w14:paraId="21E50FB2" w14:textId="77777777" w:rsidR="00FA49A7" w:rsidRDefault="00FA49A7">
                              <w:pPr>
                                <w:tabs>
                                  <w:tab w:val="left" w:pos="2848"/>
                                </w:tabs>
                                <w:spacing w:line="240" w:lineRule="exact"/>
                                <w:ind w:left="13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w w:val="85"/>
                                  <w:sz w:val="20"/>
                                </w:rPr>
                                <w:t>To</w:t>
                              </w:r>
                              <w:r>
                                <w:rPr>
                                  <w:spacing w:val="-2"/>
                                  <w:w w:val="8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85"/>
                                  <w:sz w:val="20"/>
                                </w:rPr>
                                <w:t>the</w:t>
                              </w:r>
                              <w:r>
                                <w:rPr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b/>
                                  <w:w w:val="85"/>
                                  <w:sz w:val="20"/>
                                </w:rPr>
                                <w:t>nearest</w:t>
                              </w:r>
                              <w:r>
                                <w:rPr>
                                  <w:rFonts w:ascii="Verdana"/>
                                  <w:b/>
                                  <w:spacing w:val="-7"/>
                                  <w:w w:val="8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b/>
                                  <w:w w:val="85"/>
                                  <w:sz w:val="20"/>
                                </w:rPr>
                                <w:t>1,000,000</w:t>
                              </w:r>
                              <w:r>
                                <w:rPr>
                                  <w:rFonts w:ascii="Verdana"/>
                                  <w:b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7"/>
                                  <w:w w:val="85"/>
                                  <w:sz w:val="20"/>
                                </w:rPr>
                                <w:t>is</w:t>
                              </w:r>
                              <w:r>
                                <w:rPr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8,000,000</w:t>
                              </w:r>
                            </w:p>
                            <w:p w14:paraId="6B97E32C" w14:textId="77777777" w:rsidR="00FA49A7" w:rsidRDefault="00FA49A7">
                              <w:pPr>
                                <w:spacing w:line="248" w:lineRule="exact"/>
                                <w:ind w:left="13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w w:val="85"/>
                                  <w:sz w:val="20"/>
                                </w:rPr>
                                <w:t>To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85"/>
                                  <w:sz w:val="20"/>
                                </w:rPr>
                                <w:t>the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b/>
                                  <w:w w:val="85"/>
                                  <w:sz w:val="20"/>
                                </w:rPr>
                                <w:t>nearest</w:t>
                              </w:r>
                              <w:r>
                                <w:rPr>
                                  <w:rFonts w:ascii="Verdana"/>
                                  <w:b/>
                                  <w:spacing w:val="-7"/>
                                  <w:w w:val="8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b/>
                                  <w:w w:val="85"/>
                                  <w:sz w:val="20"/>
                                </w:rPr>
                                <w:t>10,000,000</w:t>
                              </w:r>
                              <w:r>
                                <w:rPr>
                                  <w:rFonts w:ascii="Verdana"/>
                                  <w:b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85"/>
                                  <w:sz w:val="20"/>
                                </w:rPr>
                                <w:t>is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85"/>
                                  <w:sz w:val="20"/>
                                </w:rPr>
                                <w:t>10,000,000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53" name="Textbox 653"/>
                        <wps:cNvSpPr txBox="1"/>
                        <wps:spPr>
                          <a:xfrm>
                            <a:off x="3175" y="3175"/>
                            <a:ext cx="2635885" cy="259079"/>
                          </a:xfrm>
                          <a:prstGeom prst="rect">
                            <a:avLst/>
                          </a:prstGeom>
                          <a:solidFill>
                            <a:srgbClr val="6F2F9F"/>
                          </a:solidFill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1A36CBE" w14:textId="77777777" w:rsidR="00FA49A7" w:rsidRDefault="00FA49A7">
                              <w:pPr>
                                <w:spacing w:before="62"/>
                                <w:ind w:left="2" w:right="2"/>
                                <w:jc w:val="center"/>
                                <w:rPr>
                                  <w:rFonts w:ascii="Verdana"/>
                                  <w:b/>
                                  <w:color w:val="000000"/>
                                </w:rPr>
                              </w:pPr>
                              <w:r>
                                <w:rPr>
                                  <w:rFonts w:ascii="Verdana"/>
                                  <w:b/>
                                  <w:color w:val="FFFFFF"/>
                                  <w:spacing w:val="-2"/>
                                  <w:w w:val="95"/>
                                </w:rPr>
                                <w:t>Rounding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789231B" id="Group 651" o:spid="_x0000_s1241" style="position:absolute;left:0;text-align:left;margin-left:128.15pt;margin-top:49.25pt;width:208.05pt;height:97.95pt;z-index:251762176;mso-wrap-distance-left:0;mso-wrap-distance-right:0;mso-position-horizontal-relative:page" coordsize="26422,12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">
                <v:shape id="Textbox 652" o:spid="_x0000_s1242" type="#_x0000_t202" style="position:absolute;left:31;top:2622;width:26359;height:9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" filled="f" strokeweight=".5pt">
                  <v:textbox inset="0,0,0,0">
                    <w:txbxContent>
                      <w:p w14:paraId="78093411" w14:textId="77777777" w:rsidR="00FA49A7" w:rsidRDefault="00FA49A7">
                        <w:pPr>
                          <w:spacing w:before="111"/>
                          <w:ind w:right="2"/>
                          <w:jc w:val="center"/>
                          <w:rPr>
                            <w:rFonts w:ascii="Verdana"/>
                            <w:b/>
                            <w:sz w:val="20"/>
                          </w:rPr>
                        </w:pPr>
                        <w:r>
                          <w:rPr>
                            <w:rFonts w:ascii="Verdana"/>
                            <w:b/>
                            <w:spacing w:val="-2"/>
                            <w:w w:val="90"/>
                            <w:sz w:val="20"/>
                          </w:rPr>
                          <w:t>8,378,543</w:t>
                        </w:r>
                      </w:p>
                      <w:p w14:paraId="141F6837" w14:textId="77777777" w:rsidR="00FA49A7" w:rsidRDefault="00FA49A7">
                        <w:pPr>
                          <w:tabs>
                            <w:tab w:val="left" w:pos="2844"/>
                          </w:tabs>
                          <w:spacing w:before="42" w:line="248" w:lineRule="exact"/>
                          <w:ind w:left="139"/>
                          <w:rPr>
                            <w:sz w:val="20"/>
                          </w:rPr>
                        </w:pPr>
                        <w:r>
                          <w:rPr>
                            <w:w w:val="85"/>
                            <w:sz w:val="20"/>
                          </w:rPr>
                          <w:t>To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85"/>
                            <w:sz w:val="20"/>
                          </w:rPr>
                          <w:t>the</w:t>
                        </w:r>
                        <w:r>
                          <w:rPr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b/>
                            <w:w w:val="85"/>
                            <w:sz w:val="20"/>
                          </w:rPr>
                          <w:t>nearest</w:t>
                        </w:r>
                        <w:r>
                          <w:rPr>
                            <w:rFonts w:ascii="Verdana"/>
                            <w:b/>
                            <w:spacing w:val="-2"/>
                            <w:w w:val="8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b/>
                            <w:w w:val="85"/>
                            <w:sz w:val="20"/>
                          </w:rPr>
                          <w:t>10,000</w:t>
                        </w:r>
                        <w:r>
                          <w:rPr>
                            <w:rFonts w:ascii="Verdana"/>
                            <w:b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5"/>
                            <w:w w:val="85"/>
                            <w:sz w:val="20"/>
                          </w:rPr>
                          <w:t>is</w:t>
                        </w:r>
                        <w:r>
                          <w:rPr>
                            <w:sz w:val="20"/>
                          </w:rPr>
                          <w:tab/>
                        </w:r>
                        <w:r>
                          <w:rPr>
                            <w:spacing w:val="-2"/>
                            <w:sz w:val="20"/>
                          </w:rPr>
                          <w:t>8,380,000</w:t>
                        </w:r>
                      </w:p>
                      <w:p w14:paraId="13EDB929" w14:textId="77777777" w:rsidR="00FA49A7" w:rsidRDefault="00FA49A7">
                        <w:pPr>
                          <w:tabs>
                            <w:tab w:val="left" w:pos="2846"/>
                          </w:tabs>
                          <w:spacing w:line="240" w:lineRule="exact"/>
                          <w:ind w:left="139"/>
                          <w:rPr>
                            <w:sz w:val="20"/>
                          </w:rPr>
                        </w:pPr>
                        <w:r>
                          <w:rPr>
                            <w:w w:val="85"/>
                            <w:sz w:val="20"/>
                          </w:rPr>
                          <w:t>To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85"/>
                            <w:sz w:val="20"/>
                          </w:rPr>
                          <w:t>the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b/>
                            <w:w w:val="85"/>
                            <w:sz w:val="20"/>
                          </w:rPr>
                          <w:t>nearest</w:t>
                        </w:r>
                        <w:r>
                          <w:rPr>
                            <w:rFonts w:ascii="Verdana"/>
                            <w:b/>
                            <w:spacing w:val="-6"/>
                            <w:w w:val="8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b/>
                            <w:w w:val="85"/>
                            <w:sz w:val="20"/>
                          </w:rPr>
                          <w:t>100,000</w:t>
                        </w:r>
                        <w:r>
                          <w:rPr>
                            <w:rFonts w:ascii="Verdana"/>
                            <w:b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5"/>
                            <w:w w:val="85"/>
                            <w:sz w:val="20"/>
                          </w:rPr>
                          <w:t>is</w:t>
                        </w:r>
                        <w:r>
                          <w:rPr>
                            <w:sz w:val="20"/>
                          </w:rPr>
                          <w:tab/>
                        </w:r>
                        <w:r>
                          <w:rPr>
                            <w:spacing w:val="-2"/>
                            <w:sz w:val="20"/>
                          </w:rPr>
                          <w:t>8.400,000</w:t>
                        </w:r>
                      </w:p>
                      <w:p w14:paraId="21E50FB2" w14:textId="77777777" w:rsidR="00FA49A7" w:rsidRDefault="00FA49A7">
                        <w:pPr>
                          <w:tabs>
                            <w:tab w:val="left" w:pos="2848"/>
                          </w:tabs>
                          <w:spacing w:line="240" w:lineRule="exact"/>
                          <w:ind w:left="139"/>
                          <w:rPr>
                            <w:sz w:val="20"/>
                          </w:rPr>
                        </w:pPr>
                        <w:r>
                          <w:rPr>
                            <w:w w:val="85"/>
                            <w:sz w:val="20"/>
                          </w:rPr>
                          <w:t>To</w:t>
                        </w:r>
                        <w:r>
                          <w:rPr>
                            <w:spacing w:val="-2"/>
                            <w:w w:val="8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85"/>
                            <w:sz w:val="20"/>
                          </w:rPr>
                          <w:t>the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b/>
                            <w:w w:val="85"/>
                            <w:sz w:val="20"/>
                          </w:rPr>
                          <w:t>nearest</w:t>
                        </w:r>
                        <w:r>
                          <w:rPr>
                            <w:rFonts w:ascii="Verdana"/>
                            <w:b/>
                            <w:spacing w:val="-7"/>
                            <w:w w:val="8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b/>
                            <w:w w:val="85"/>
                            <w:sz w:val="20"/>
                          </w:rPr>
                          <w:t>1,000,000</w:t>
                        </w:r>
                        <w:r>
                          <w:rPr>
                            <w:rFonts w:ascii="Verdana"/>
                            <w:b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"/>
                            <w:w w:val="85"/>
                            <w:sz w:val="20"/>
                          </w:rPr>
                          <w:t>is</w:t>
                        </w:r>
                        <w:r>
                          <w:rPr>
                            <w:sz w:val="20"/>
                          </w:rPr>
                          <w:tab/>
                        </w:r>
                        <w:r>
                          <w:rPr>
                            <w:spacing w:val="-2"/>
                            <w:sz w:val="20"/>
                          </w:rPr>
                          <w:t>8,000,000</w:t>
                        </w:r>
                      </w:p>
                      <w:p w14:paraId="6B97E32C" w14:textId="77777777" w:rsidR="00FA49A7" w:rsidRDefault="00FA49A7">
                        <w:pPr>
                          <w:spacing w:line="248" w:lineRule="exact"/>
                          <w:ind w:left="139"/>
                          <w:rPr>
                            <w:sz w:val="20"/>
                          </w:rPr>
                        </w:pPr>
                        <w:r>
                          <w:rPr>
                            <w:w w:val="85"/>
                            <w:sz w:val="20"/>
                          </w:rPr>
                          <w:t>To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85"/>
                            <w:sz w:val="20"/>
                          </w:rPr>
                          <w:t>the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b/>
                            <w:w w:val="85"/>
                            <w:sz w:val="20"/>
                          </w:rPr>
                          <w:t>nearest</w:t>
                        </w:r>
                        <w:r>
                          <w:rPr>
                            <w:rFonts w:ascii="Verdana"/>
                            <w:b/>
                            <w:spacing w:val="-7"/>
                            <w:w w:val="8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b/>
                            <w:w w:val="85"/>
                            <w:sz w:val="20"/>
                          </w:rPr>
                          <w:t>10,000,000</w:t>
                        </w:r>
                        <w:r>
                          <w:rPr>
                            <w:rFonts w:ascii="Verdana"/>
                            <w:b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85"/>
                            <w:sz w:val="20"/>
                          </w:rPr>
                          <w:t>is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85"/>
                            <w:sz w:val="20"/>
                          </w:rPr>
                          <w:t>10,000,000</w:t>
                        </w:r>
                      </w:p>
                    </w:txbxContent>
                  </v:textbox>
                </v:shape>
                <v:shape id="Textbox 653" o:spid="_x0000_s1243" type="#_x0000_t202" style="position:absolute;left:31;top:31;width:26359;height:25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" fillcolor="#6f2f9f" strokeweight=".5pt">
                  <v:textbox inset="0,0,0,0">
                    <w:txbxContent>
                      <w:p w14:paraId="51A36CBE" w14:textId="77777777" w:rsidR="00FA49A7" w:rsidRDefault="00FA49A7">
                        <w:pPr>
                          <w:spacing w:before="62"/>
                          <w:ind w:left="2" w:right="2"/>
                          <w:jc w:val="center"/>
                          <w:rPr>
                            <w:rFonts w:ascii="Verdana"/>
                            <w:b/>
                            <w:color w:val="000000"/>
                          </w:rPr>
                        </w:pPr>
                        <w:r>
                          <w:rPr>
                            <w:rFonts w:ascii="Verdana"/>
                            <w:b/>
                            <w:color w:val="FFFFFF"/>
                            <w:spacing w:val="-2"/>
                            <w:w w:val="95"/>
                          </w:rPr>
                          <w:t>Rounding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E1344C">
        <w:rPr>
          <w:noProof/>
        </w:rPr>
        <mc:AlternateContent>
          <mc:Choice Requires="wps">
            <w:drawing>
              <wp:anchor distT="0" distB="0" distL="0" distR="0" simplePos="0" relativeHeight="251763200" behindDoc="0" locked="0" layoutInCell="1" allowOverlap="1" wp14:anchorId="5363BC2E" wp14:editId="343723CD">
                <wp:simplePos x="0" y="0"/>
                <wp:positionH relativeFrom="page">
                  <wp:posOffset>1586357</wp:posOffset>
                </wp:positionH>
                <wp:positionV relativeFrom="page">
                  <wp:posOffset>2090420</wp:posOffset>
                </wp:positionV>
                <wp:extent cx="5676265" cy="2012950"/>
                <wp:effectExtent l="0" t="0" r="0" b="0"/>
                <wp:wrapNone/>
                <wp:docPr id="654" name="Textbox 6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76265" cy="20129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6280"/>
                              <w:gridCol w:w="80"/>
                              <w:gridCol w:w="2447"/>
                            </w:tblGrid>
                            <w:tr w:rsidR="00FA49A7" w14:paraId="1CA728E8" w14:textId="77777777">
                              <w:trPr>
                                <w:trHeight w:val="459"/>
                              </w:trPr>
                              <w:tc>
                                <w:tcPr>
                                  <w:tcW w:w="6280" w:type="dxa"/>
                                  <w:shd w:val="clear" w:color="auto" w:fill="EC7C30"/>
                                </w:tcPr>
                                <w:p w14:paraId="6E2F340D" w14:textId="77777777" w:rsidR="00FA49A7" w:rsidRDefault="00FA49A7">
                                  <w:pPr>
                                    <w:pStyle w:val="TableParagraph"/>
                                    <w:spacing w:before="93"/>
                                    <w:ind w:left="1374"/>
                                    <w:jc w:val="left"/>
                                    <w:rPr>
                                      <w:rFonts w:ascii="Verdana"/>
                                      <w:b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w w:val="85"/>
                                    </w:rPr>
                                    <w:t>Calculations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2"/>
                                      <w:w w:val="8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w w:val="85"/>
                                    </w:rPr>
                                    <w:t>with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1"/>
                                      <w:w w:val="8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w w:val="85"/>
                                    </w:rPr>
                                    <w:t>mixed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2"/>
                                      <w:w w:val="85"/>
                                    </w:rPr>
                                    <w:t>numbers</w:t>
                                  </w:r>
                                </w:p>
                              </w:tc>
                              <w:tc>
                                <w:tcPr>
                                  <w:tcW w:w="80" w:type="dxa"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EC7C30"/>
                                </w:tcPr>
                                <w:p w14:paraId="23ECCB50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47" w:type="dxa"/>
                                  <w:shd w:val="clear" w:color="auto" w:fill="FFC000"/>
                                </w:tcPr>
                                <w:p w14:paraId="4E4087D1" w14:textId="77777777" w:rsidR="00FA49A7" w:rsidRDefault="00FA49A7">
                                  <w:pPr>
                                    <w:pStyle w:val="TableParagraph"/>
                                    <w:spacing w:before="67"/>
                                    <w:ind w:left="348"/>
                                    <w:jc w:val="left"/>
                                    <w:rPr>
                                      <w:rFonts w:ascii="Verdana"/>
                                      <w:b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w w:val="90"/>
                                    </w:rPr>
                                    <w:t>Adding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10"/>
                                      <w:w w:val="9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2"/>
                                      <w:w w:val="95"/>
                                    </w:rPr>
                                    <w:t>fractions</w:t>
                                  </w:r>
                                </w:p>
                              </w:tc>
                            </w:tr>
                            <w:tr w:rsidR="00FA49A7" w14:paraId="160FAF86" w14:textId="77777777">
                              <w:trPr>
                                <w:trHeight w:val="1785"/>
                              </w:trPr>
                              <w:tc>
                                <w:tcPr>
                                  <w:tcW w:w="6280" w:type="dxa"/>
                                  <w:vMerge w:val="restart"/>
                                </w:tcPr>
                                <w:p w14:paraId="1EFC0CFC" w14:textId="6752133A" w:rsidR="00FA49A7" w:rsidRDefault="00FA49A7" w:rsidP="004723F3">
                                  <w:pPr>
                                    <w:pStyle w:val="TableParagraph"/>
                                    <w:tabs>
                                      <w:tab w:val="left" w:pos="3493"/>
                                      <w:tab w:val="left" w:pos="4393"/>
                                    </w:tabs>
                                    <w:spacing w:line="129" w:lineRule="exact"/>
                                    <w:jc w:val="left"/>
                                    <w:rPr>
                                      <w:rFonts w:ascii="Verdana"/>
                                      <w:b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0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468AE9CD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47" w:type="dxa"/>
                                </w:tcPr>
                                <w:p w14:paraId="5A383789" w14:textId="77777777" w:rsidR="00FA49A7" w:rsidRDefault="00FA49A7">
                                  <w:pPr>
                                    <w:pStyle w:val="TableParagraph"/>
                                    <w:spacing w:before="72" w:line="308" w:lineRule="exact"/>
                                    <w:ind w:left="53" w:right="44"/>
                                    <w:rPr>
                                      <w:rFonts w:ascii="Verdana" w:eastAsia="Verdana"/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Symbola" w:eastAsia="Symbola"/>
                                      <w:w w:val="90"/>
                                      <w:sz w:val="28"/>
                                      <w:vertAlign w:val="superscript"/>
                                    </w:rPr>
                                    <w:t>𝟏</w:t>
                                  </w:r>
                                  <w:r>
                                    <w:rPr>
                                      <w:rFonts w:ascii="Symbola" w:eastAsia="Symbola"/>
                                      <w:spacing w:val="-11"/>
                                      <w:w w:val="90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 w:eastAsia="Verdana"/>
                                      <w:b/>
                                      <w:w w:val="90"/>
                                      <w:sz w:val="28"/>
                                    </w:rPr>
                                    <w:t>+</w:t>
                                  </w:r>
                                  <w:r>
                                    <w:rPr>
                                      <w:rFonts w:ascii="Verdana" w:eastAsia="Verdana"/>
                                      <w:b/>
                                      <w:spacing w:val="-14"/>
                                      <w:w w:val="90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Symbola" w:eastAsia="Symbola"/>
                                      <w:w w:val="90"/>
                                      <w:sz w:val="28"/>
                                      <w:vertAlign w:val="superscript"/>
                                    </w:rPr>
                                    <w:t>𝟏</w:t>
                                  </w:r>
                                  <w:r>
                                    <w:rPr>
                                      <w:rFonts w:ascii="Symbola" w:eastAsia="Symbola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 w:eastAsia="Verdana"/>
                                      <w:b/>
                                      <w:w w:val="90"/>
                                      <w:sz w:val="28"/>
                                    </w:rPr>
                                    <w:t>=</w:t>
                                  </w:r>
                                  <w:r>
                                    <w:rPr>
                                      <w:rFonts w:ascii="Verdana" w:eastAsia="Verdana"/>
                                      <w:b/>
                                      <w:spacing w:val="-14"/>
                                      <w:w w:val="90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 w:eastAsia="Verdana"/>
                                      <w:b/>
                                      <w:spacing w:val="-10"/>
                                      <w:w w:val="90"/>
                                      <w:sz w:val="28"/>
                                    </w:rPr>
                                    <w:t>?</w:t>
                                  </w:r>
                                </w:p>
                                <w:p w14:paraId="39B76959" w14:textId="77777777" w:rsidR="00FA49A7" w:rsidRDefault="00FA49A7">
                                  <w:pPr>
                                    <w:pStyle w:val="TableParagraph"/>
                                    <w:tabs>
                                      <w:tab w:val="left" w:pos="1137"/>
                                    </w:tabs>
                                    <w:spacing w:line="184" w:lineRule="exact"/>
                                    <w:ind w:left="707"/>
                                    <w:jc w:val="left"/>
                                    <w:rPr>
                                      <w:rFonts w:ascii="Symbola" w:eastAsia="Symbola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Symbola" w:eastAsia="Symbola"/>
                                      <w:color w:val="00AFEF"/>
                                      <w:spacing w:val="-10"/>
                                      <w:w w:val="120"/>
                                      <w:sz w:val="20"/>
                                    </w:rPr>
                                    <w:t>𝟐</w:t>
                                  </w:r>
                                  <w:r>
                                    <w:rPr>
                                      <w:rFonts w:ascii="Symbola" w:eastAsia="Symbola"/>
                                      <w:color w:val="00AFEF"/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rFonts w:ascii="Symbola" w:eastAsia="Symbola"/>
                                      <w:color w:val="EC7C30"/>
                                      <w:spacing w:val="-10"/>
                                      <w:w w:val="120"/>
                                      <w:sz w:val="20"/>
                                    </w:rPr>
                                    <w:t>𝟑</w:t>
                                  </w:r>
                                </w:p>
                                <w:p w14:paraId="4C51485C" w14:textId="77777777" w:rsidR="00FA49A7" w:rsidRDefault="00FA49A7">
                                  <w:pPr>
                                    <w:pStyle w:val="TableParagraph"/>
                                    <w:tabs>
                                      <w:tab w:val="left" w:pos="1243"/>
                                    </w:tabs>
                                    <w:spacing w:before="126" w:line="153" w:lineRule="auto"/>
                                    <w:ind w:right="44"/>
                                    <w:rPr>
                                      <w:rFonts w:ascii="Symbola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Symbola"/>
                                      <w:sz w:val="20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Symbola"/>
                                      <w:spacing w:val="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EC7C30"/>
                                      <w:position w:val="-3"/>
                                      <w:sz w:val="21"/>
                                    </w:rPr>
                                    <w:t>x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EC7C30"/>
                                      <w:spacing w:val="-18"/>
                                      <w:position w:val="-3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EC7C30"/>
                                      <w:position w:val="-3"/>
                                      <w:sz w:val="21"/>
                                    </w:rPr>
                                    <w:t>3</w:t>
                                  </w:r>
                                  <w:r>
                                    <w:rPr>
                                      <w:position w:val="-16"/>
                                      <w:sz w:val="28"/>
                                    </w:rPr>
                                    <w:t>=</w:t>
                                  </w:r>
                                  <w:r>
                                    <w:rPr>
                                      <w:spacing w:val="-14"/>
                                      <w:position w:val="-16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Symbola"/>
                                      <w:spacing w:val="-10"/>
                                      <w:sz w:val="20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Symbola"/>
                                      <w:sz w:val="20"/>
                                    </w:rPr>
                                    <w:tab/>
                                    <w:t>1</w:t>
                                  </w:r>
                                  <w:r>
                                    <w:rPr>
                                      <w:rFonts w:ascii="Symbola"/>
                                      <w:spacing w:val="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00AFEF"/>
                                      <w:position w:val="-3"/>
                                      <w:sz w:val="21"/>
                                    </w:rPr>
                                    <w:t>x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00AFEF"/>
                                      <w:spacing w:val="-18"/>
                                      <w:position w:val="-3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00AFEF"/>
                                      <w:position w:val="-3"/>
                                      <w:sz w:val="21"/>
                                    </w:rPr>
                                    <w:t>2</w:t>
                                  </w:r>
                                  <w:r>
                                    <w:rPr>
                                      <w:position w:val="-16"/>
                                      <w:sz w:val="28"/>
                                    </w:rPr>
                                    <w:t>=</w:t>
                                  </w:r>
                                  <w:r>
                                    <w:rPr>
                                      <w:spacing w:val="-15"/>
                                      <w:position w:val="-16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Symbola"/>
                                      <w:spacing w:val="-10"/>
                                      <w:sz w:val="20"/>
                                    </w:rPr>
                                    <w:t>2</w:t>
                                  </w:r>
                                </w:p>
                                <w:p w14:paraId="6551C0C5" w14:textId="77777777" w:rsidR="00FA49A7" w:rsidRDefault="00FA49A7">
                                  <w:pPr>
                                    <w:pStyle w:val="TableParagraph"/>
                                    <w:tabs>
                                      <w:tab w:val="left" w:pos="736"/>
                                      <w:tab w:val="left" w:pos="1243"/>
                                      <w:tab w:val="left" w:pos="1980"/>
                                    </w:tabs>
                                    <w:spacing w:line="223" w:lineRule="exact"/>
                                    <w:ind w:right="44"/>
                                    <w:rPr>
                                      <w:rFonts w:ascii="Symbola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Symbola"/>
                                      <w:sz w:val="20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Symbola"/>
                                      <w:spacing w:val="2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EC7C30"/>
                                      <w:position w:val="-2"/>
                                      <w:sz w:val="21"/>
                                    </w:rPr>
                                    <w:t>x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EC7C30"/>
                                      <w:spacing w:val="-15"/>
                                      <w:position w:val="-2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EC7C30"/>
                                      <w:spacing w:val="-12"/>
                                      <w:position w:val="-2"/>
                                      <w:sz w:val="21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EC7C30"/>
                                      <w:position w:val="-2"/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rFonts w:ascii="Symbola"/>
                                      <w:spacing w:val="-10"/>
                                      <w:sz w:val="20"/>
                                    </w:rPr>
                                    <w:t>6</w:t>
                                  </w:r>
                                  <w:r>
                                    <w:rPr>
                                      <w:rFonts w:ascii="Symbola"/>
                                      <w:sz w:val="20"/>
                                    </w:rPr>
                                    <w:tab/>
                                    <w:t>3</w:t>
                                  </w:r>
                                  <w:r>
                                    <w:rPr>
                                      <w:rFonts w:ascii="Symbola"/>
                                      <w:spacing w:val="2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00AFEF"/>
                                      <w:position w:val="-2"/>
                                      <w:sz w:val="21"/>
                                    </w:rPr>
                                    <w:t>x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00AFEF"/>
                                      <w:spacing w:val="-15"/>
                                      <w:position w:val="-2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00AFEF"/>
                                      <w:spacing w:val="-10"/>
                                      <w:position w:val="-2"/>
                                      <w:sz w:val="21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00AFEF"/>
                                      <w:position w:val="-2"/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rFonts w:ascii="Symbola"/>
                                      <w:spacing w:val="-10"/>
                                      <w:sz w:val="20"/>
                                    </w:rPr>
                                    <w:t>6</w:t>
                                  </w:r>
                                </w:p>
                                <w:p w14:paraId="0C5D2D1F" w14:textId="77777777" w:rsidR="00FA49A7" w:rsidRDefault="00FA49A7">
                                  <w:pPr>
                                    <w:pStyle w:val="TableParagraph"/>
                                    <w:spacing w:before="50" w:line="153" w:lineRule="auto"/>
                                    <w:ind w:left="55" w:right="44"/>
                                    <w:rPr>
                                      <w:rFonts w:ascii="Symbola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Symbola"/>
                                      <w:w w:val="110"/>
                                      <w:sz w:val="20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Symbola"/>
                                      <w:spacing w:val="16"/>
                                      <w:w w:val="1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10"/>
                                      <w:position w:val="-16"/>
                                      <w:sz w:val="28"/>
                                    </w:rPr>
                                    <w:t>+</w:t>
                                  </w:r>
                                  <w:r>
                                    <w:rPr>
                                      <w:spacing w:val="-13"/>
                                      <w:w w:val="110"/>
                                      <w:position w:val="-16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Symbola"/>
                                      <w:w w:val="110"/>
                                      <w:sz w:val="20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Symbola"/>
                                      <w:spacing w:val="18"/>
                                      <w:w w:val="1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10"/>
                                      <w:position w:val="-16"/>
                                      <w:sz w:val="28"/>
                                    </w:rPr>
                                    <w:t>=</w:t>
                                  </w:r>
                                  <w:r>
                                    <w:rPr>
                                      <w:spacing w:val="-13"/>
                                      <w:w w:val="110"/>
                                      <w:position w:val="-16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Symbola"/>
                                      <w:spacing w:val="-10"/>
                                      <w:w w:val="110"/>
                                      <w:sz w:val="20"/>
                                    </w:rPr>
                                    <w:t>5</w:t>
                                  </w:r>
                                </w:p>
                                <w:p w14:paraId="6D98B2C9" w14:textId="77777777" w:rsidR="00FA49A7" w:rsidRDefault="00FA49A7">
                                  <w:pPr>
                                    <w:pStyle w:val="TableParagraph"/>
                                    <w:tabs>
                                      <w:tab w:val="left" w:pos="1163"/>
                                      <w:tab w:val="left" w:pos="1607"/>
                                    </w:tabs>
                                    <w:spacing w:line="197" w:lineRule="exact"/>
                                    <w:ind w:left="722"/>
                                    <w:jc w:val="left"/>
                                    <w:rPr>
                                      <w:rFonts w:ascii="Symbola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Symbola"/>
                                      <w:spacing w:val="-10"/>
                                      <w:w w:val="120"/>
                                      <w:sz w:val="20"/>
                                    </w:rPr>
                                    <w:t>6</w:t>
                                  </w:r>
                                  <w:r>
                                    <w:rPr>
                                      <w:rFonts w:ascii="Symbola"/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rFonts w:ascii="Symbola"/>
                                      <w:spacing w:val="-10"/>
                                      <w:w w:val="120"/>
                                      <w:sz w:val="20"/>
                                    </w:rPr>
                                    <w:t>6</w:t>
                                  </w:r>
                                  <w:r>
                                    <w:rPr>
                                      <w:rFonts w:ascii="Symbola"/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rFonts w:ascii="Symbola"/>
                                      <w:spacing w:val="-10"/>
                                      <w:w w:val="120"/>
                                      <w:sz w:val="20"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 w:rsidR="00FA49A7" w14:paraId="346C3C51" w14:textId="77777777">
                              <w:trPr>
                                <w:trHeight w:val="886"/>
                              </w:trPr>
                              <w:tc>
                                <w:tcPr>
                                  <w:tcW w:w="6280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72CD6DBC" w14:textId="77777777" w:rsidR="00FA49A7" w:rsidRDefault="00FA49A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27" w:type="dxa"/>
                                  <w:gridSpan w:val="2"/>
                                  <w:tcBorders>
                                    <w:bottom w:val="nil"/>
                                    <w:right w:val="nil"/>
                                  </w:tcBorders>
                                </w:tcPr>
                                <w:p w14:paraId="4DF7BF21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752B569" w14:textId="77777777" w:rsidR="00FA49A7" w:rsidRDefault="00FA49A7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63BC2E" id="Textbox 654" o:spid="_x0000_s1244" type="#_x0000_t202" style="position:absolute;left:0;text-align:left;margin-left:124.9pt;margin-top:164.6pt;width:446.95pt;height:158.5pt;z-index:251763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" filled="f" stroked="f">
                <v:textbox inset="0,0,0,0">
                  <w:txbxContent>
                    <w:tbl>
                      <w:tblPr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6280"/>
                        <w:gridCol w:w="80"/>
                        <w:gridCol w:w="2447"/>
                      </w:tblGrid>
                      <w:tr w:rsidR="00FA49A7" w14:paraId="1CA728E8" w14:textId="77777777">
                        <w:trPr>
                          <w:trHeight w:val="459"/>
                        </w:trPr>
                        <w:tc>
                          <w:tcPr>
                            <w:tcW w:w="6280" w:type="dxa"/>
                            <w:shd w:val="clear" w:color="auto" w:fill="EC7C30"/>
                          </w:tcPr>
                          <w:p w14:paraId="6E2F340D" w14:textId="77777777" w:rsidR="00FA49A7" w:rsidRDefault="00FA49A7">
                            <w:pPr>
                              <w:pStyle w:val="TableParagraph"/>
                              <w:spacing w:before="93"/>
                              <w:ind w:left="1374"/>
                              <w:jc w:val="left"/>
                              <w:rPr>
                                <w:rFonts w:ascii="Verdana"/>
                                <w:b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FFFFFF"/>
                                <w:w w:val="85"/>
                              </w:rPr>
                              <w:t>Calculations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2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w w:val="85"/>
                              </w:rPr>
                              <w:t>with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1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w w:val="85"/>
                              </w:rPr>
                              <w:t>mixed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2"/>
                                <w:w w:val="85"/>
                              </w:rPr>
                              <w:t>numbers</w:t>
                            </w:r>
                          </w:p>
                        </w:tc>
                        <w:tc>
                          <w:tcPr>
                            <w:tcW w:w="80" w:type="dxa"/>
                            <w:tcBorders>
                              <w:top w:val="nil"/>
                              <w:bottom w:val="nil"/>
                            </w:tcBorders>
                            <w:shd w:val="clear" w:color="auto" w:fill="EC7C30"/>
                          </w:tcPr>
                          <w:p w14:paraId="23ECCB50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447" w:type="dxa"/>
                            <w:shd w:val="clear" w:color="auto" w:fill="FFC000"/>
                          </w:tcPr>
                          <w:p w14:paraId="4E4087D1" w14:textId="77777777" w:rsidR="00FA49A7" w:rsidRDefault="00FA49A7">
                            <w:pPr>
                              <w:pStyle w:val="TableParagraph"/>
                              <w:spacing w:before="67"/>
                              <w:ind w:left="348"/>
                              <w:jc w:val="left"/>
                              <w:rPr>
                                <w:rFonts w:ascii="Verdana"/>
                                <w:b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FFFFFF"/>
                                <w:w w:val="90"/>
                              </w:rPr>
                              <w:t>Adding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10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2"/>
                                <w:w w:val="95"/>
                              </w:rPr>
                              <w:t>fractions</w:t>
                            </w:r>
                          </w:p>
                        </w:tc>
                      </w:tr>
                      <w:tr w:rsidR="00FA49A7" w14:paraId="160FAF86" w14:textId="77777777">
                        <w:trPr>
                          <w:trHeight w:val="1785"/>
                        </w:trPr>
                        <w:tc>
                          <w:tcPr>
                            <w:tcW w:w="6280" w:type="dxa"/>
                            <w:vMerge w:val="restart"/>
                          </w:tcPr>
                          <w:p w14:paraId="1EFC0CFC" w14:textId="6752133A" w:rsidR="00FA49A7" w:rsidRDefault="00FA49A7" w:rsidP="004723F3">
                            <w:pPr>
                              <w:pStyle w:val="TableParagraph"/>
                              <w:tabs>
                                <w:tab w:val="left" w:pos="3493"/>
                                <w:tab w:val="left" w:pos="4393"/>
                              </w:tabs>
                              <w:spacing w:line="129" w:lineRule="exact"/>
                              <w:jc w:val="left"/>
                              <w:rPr>
                                <w:rFonts w:ascii="Verdana"/>
                                <w:b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80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468AE9CD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447" w:type="dxa"/>
                          </w:tcPr>
                          <w:p w14:paraId="5A383789" w14:textId="77777777" w:rsidR="00FA49A7" w:rsidRDefault="00FA49A7">
                            <w:pPr>
                              <w:pStyle w:val="TableParagraph"/>
                              <w:spacing w:before="72" w:line="308" w:lineRule="exact"/>
                              <w:ind w:left="53" w:right="44"/>
                              <w:rPr>
                                <w:rFonts w:ascii="Verdana" w:eastAsia="Verdana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Symbola" w:eastAsia="Symbola"/>
                                <w:w w:val="90"/>
                                <w:sz w:val="28"/>
                                <w:vertAlign w:val="superscript"/>
                              </w:rPr>
                              <w:t>𝟏</w:t>
                            </w:r>
                            <w:r>
                              <w:rPr>
                                <w:rFonts w:ascii="Symbola" w:eastAsia="Symbola"/>
                                <w:spacing w:val="-11"/>
                                <w:w w:val="9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Verdana" w:eastAsia="Verdana"/>
                                <w:b/>
                                <w:w w:val="90"/>
                                <w:sz w:val="28"/>
                              </w:rPr>
                              <w:t>+</w:t>
                            </w:r>
                            <w:r>
                              <w:rPr>
                                <w:rFonts w:ascii="Verdana" w:eastAsia="Verdana"/>
                                <w:b/>
                                <w:spacing w:val="-14"/>
                                <w:w w:val="9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Symbola" w:eastAsia="Symbola"/>
                                <w:w w:val="90"/>
                                <w:sz w:val="28"/>
                                <w:vertAlign w:val="superscript"/>
                              </w:rPr>
                              <w:t>𝟏</w:t>
                            </w:r>
                            <w:r>
                              <w:rPr>
                                <w:rFonts w:ascii="Symbola" w:eastAsia="Symbola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Verdana" w:eastAsia="Verdana"/>
                                <w:b/>
                                <w:w w:val="90"/>
                                <w:sz w:val="28"/>
                              </w:rPr>
                              <w:t>=</w:t>
                            </w:r>
                            <w:r>
                              <w:rPr>
                                <w:rFonts w:ascii="Verdana" w:eastAsia="Verdana"/>
                                <w:b/>
                                <w:spacing w:val="-14"/>
                                <w:w w:val="9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Verdana" w:eastAsia="Verdana"/>
                                <w:b/>
                                <w:spacing w:val="-10"/>
                                <w:w w:val="90"/>
                                <w:sz w:val="28"/>
                              </w:rPr>
                              <w:t>?</w:t>
                            </w:r>
                          </w:p>
                          <w:p w14:paraId="39B76959" w14:textId="77777777" w:rsidR="00FA49A7" w:rsidRDefault="00FA49A7">
                            <w:pPr>
                              <w:pStyle w:val="TableParagraph"/>
                              <w:tabs>
                                <w:tab w:val="left" w:pos="1137"/>
                              </w:tabs>
                              <w:spacing w:line="184" w:lineRule="exact"/>
                              <w:ind w:left="707"/>
                              <w:jc w:val="left"/>
                              <w:rPr>
                                <w:rFonts w:ascii="Symbola" w:eastAsia="Symbola"/>
                                <w:sz w:val="20"/>
                              </w:rPr>
                            </w:pPr>
                            <w:r>
                              <w:rPr>
                                <w:rFonts w:ascii="Symbola" w:eastAsia="Symbola"/>
                                <w:color w:val="00AFEF"/>
                                <w:spacing w:val="-10"/>
                                <w:w w:val="120"/>
                                <w:sz w:val="20"/>
                              </w:rPr>
                              <w:t>𝟐</w:t>
                            </w:r>
                            <w:r>
                              <w:rPr>
                                <w:rFonts w:ascii="Symbola" w:eastAsia="Symbola"/>
                                <w:color w:val="00AFEF"/>
                                <w:sz w:val="20"/>
                              </w:rPr>
                              <w:tab/>
                            </w:r>
                            <w:r>
                              <w:rPr>
                                <w:rFonts w:ascii="Symbola" w:eastAsia="Symbola"/>
                                <w:color w:val="EC7C30"/>
                                <w:spacing w:val="-10"/>
                                <w:w w:val="120"/>
                                <w:sz w:val="20"/>
                              </w:rPr>
                              <w:t>𝟑</w:t>
                            </w:r>
                          </w:p>
                          <w:p w14:paraId="4C51485C" w14:textId="77777777" w:rsidR="00FA49A7" w:rsidRDefault="00FA49A7">
                            <w:pPr>
                              <w:pStyle w:val="TableParagraph"/>
                              <w:tabs>
                                <w:tab w:val="left" w:pos="1243"/>
                              </w:tabs>
                              <w:spacing w:before="126" w:line="153" w:lineRule="auto"/>
                              <w:ind w:right="44"/>
                              <w:rPr>
                                <w:rFonts w:ascii="Symbola"/>
                                <w:sz w:val="20"/>
                              </w:rPr>
                            </w:pPr>
                            <w:r>
                              <w:rPr>
                                <w:rFonts w:ascii="Symbola"/>
                                <w:sz w:val="20"/>
                              </w:rPr>
                              <w:t>1</w:t>
                            </w:r>
                            <w:r>
                              <w:rPr>
                                <w:rFonts w:ascii="Symbola"/>
                                <w:spacing w:val="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EC7C30"/>
                                <w:position w:val="-3"/>
                                <w:sz w:val="21"/>
                              </w:rPr>
                              <w:t>x</w:t>
                            </w:r>
                            <w:r>
                              <w:rPr>
                                <w:rFonts w:ascii="Verdana"/>
                                <w:b/>
                                <w:color w:val="EC7C30"/>
                                <w:spacing w:val="-18"/>
                                <w:position w:val="-3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EC7C30"/>
                                <w:position w:val="-3"/>
                                <w:sz w:val="21"/>
                              </w:rPr>
                              <w:t>3</w:t>
                            </w:r>
                            <w:r>
                              <w:rPr>
                                <w:position w:val="-16"/>
                                <w:sz w:val="28"/>
                              </w:rPr>
                              <w:t>=</w:t>
                            </w:r>
                            <w:r>
                              <w:rPr>
                                <w:spacing w:val="-14"/>
                                <w:position w:val="-1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Symbola"/>
                                <w:spacing w:val="-10"/>
                                <w:sz w:val="20"/>
                              </w:rPr>
                              <w:t>3</w:t>
                            </w:r>
                            <w:r>
                              <w:rPr>
                                <w:rFonts w:ascii="Symbola"/>
                                <w:sz w:val="20"/>
                              </w:rPr>
                              <w:tab/>
                              <w:t>1</w:t>
                            </w:r>
                            <w:r>
                              <w:rPr>
                                <w:rFonts w:ascii="Symbola"/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00AFEF"/>
                                <w:position w:val="-3"/>
                                <w:sz w:val="21"/>
                              </w:rPr>
                              <w:t>x</w:t>
                            </w:r>
                            <w:r>
                              <w:rPr>
                                <w:rFonts w:ascii="Verdana"/>
                                <w:b/>
                                <w:color w:val="00AFEF"/>
                                <w:spacing w:val="-18"/>
                                <w:position w:val="-3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00AFEF"/>
                                <w:position w:val="-3"/>
                                <w:sz w:val="21"/>
                              </w:rPr>
                              <w:t>2</w:t>
                            </w:r>
                            <w:r>
                              <w:rPr>
                                <w:position w:val="-16"/>
                                <w:sz w:val="28"/>
                              </w:rPr>
                              <w:t>=</w:t>
                            </w:r>
                            <w:r>
                              <w:rPr>
                                <w:spacing w:val="-15"/>
                                <w:position w:val="-1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Symbola"/>
                                <w:spacing w:val="-10"/>
                                <w:sz w:val="20"/>
                              </w:rPr>
                              <w:t>2</w:t>
                            </w:r>
                          </w:p>
                          <w:p w14:paraId="6551C0C5" w14:textId="77777777" w:rsidR="00FA49A7" w:rsidRDefault="00FA49A7">
                            <w:pPr>
                              <w:pStyle w:val="TableParagraph"/>
                              <w:tabs>
                                <w:tab w:val="left" w:pos="736"/>
                                <w:tab w:val="left" w:pos="1243"/>
                                <w:tab w:val="left" w:pos="1980"/>
                              </w:tabs>
                              <w:spacing w:line="223" w:lineRule="exact"/>
                              <w:ind w:right="44"/>
                              <w:rPr>
                                <w:rFonts w:ascii="Symbola"/>
                                <w:sz w:val="20"/>
                              </w:rPr>
                            </w:pPr>
                            <w:r>
                              <w:rPr>
                                <w:rFonts w:ascii="Symbola"/>
                                <w:sz w:val="20"/>
                              </w:rPr>
                              <w:t>2</w:t>
                            </w:r>
                            <w:r>
                              <w:rPr>
                                <w:rFonts w:ascii="Symbola"/>
                                <w:spacing w:val="2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EC7C30"/>
                                <w:position w:val="-2"/>
                                <w:sz w:val="21"/>
                              </w:rPr>
                              <w:t>x</w:t>
                            </w:r>
                            <w:r>
                              <w:rPr>
                                <w:rFonts w:ascii="Verdana"/>
                                <w:b/>
                                <w:color w:val="EC7C30"/>
                                <w:spacing w:val="-15"/>
                                <w:position w:val="-2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EC7C30"/>
                                <w:spacing w:val="-12"/>
                                <w:position w:val="-2"/>
                                <w:sz w:val="21"/>
                              </w:rPr>
                              <w:t>3</w:t>
                            </w:r>
                            <w:r>
                              <w:rPr>
                                <w:rFonts w:ascii="Verdana"/>
                                <w:b/>
                                <w:color w:val="EC7C30"/>
                                <w:position w:val="-2"/>
                                <w:sz w:val="21"/>
                              </w:rPr>
                              <w:tab/>
                            </w:r>
                            <w:r>
                              <w:rPr>
                                <w:rFonts w:ascii="Symbola"/>
                                <w:spacing w:val="-10"/>
                                <w:sz w:val="20"/>
                              </w:rPr>
                              <w:t>6</w:t>
                            </w:r>
                            <w:r>
                              <w:rPr>
                                <w:rFonts w:ascii="Symbola"/>
                                <w:sz w:val="20"/>
                              </w:rPr>
                              <w:tab/>
                              <w:t>3</w:t>
                            </w:r>
                            <w:r>
                              <w:rPr>
                                <w:rFonts w:ascii="Symbola"/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00AFEF"/>
                                <w:position w:val="-2"/>
                                <w:sz w:val="21"/>
                              </w:rPr>
                              <w:t>x</w:t>
                            </w:r>
                            <w:r>
                              <w:rPr>
                                <w:rFonts w:ascii="Verdana"/>
                                <w:b/>
                                <w:color w:val="00AFEF"/>
                                <w:spacing w:val="-15"/>
                                <w:position w:val="-2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00AFEF"/>
                                <w:spacing w:val="-10"/>
                                <w:position w:val="-2"/>
                                <w:sz w:val="21"/>
                              </w:rPr>
                              <w:t>2</w:t>
                            </w:r>
                            <w:r>
                              <w:rPr>
                                <w:rFonts w:ascii="Verdana"/>
                                <w:b/>
                                <w:color w:val="00AFEF"/>
                                <w:position w:val="-2"/>
                                <w:sz w:val="21"/>
                              </w:rPr>
                              <w:tab/>
                            </w:r>
                            <w:r>
                              <w:rPr>
                                <w:rFonts w:ascii="Symbola"/>
                                <w:spacing w:val="-10"/>
                                <w:sz w:val="20"/>
                              </w:rPr>
                              <w:t>6</w:t>
                            </w:r>
                          </w:p>
                          <w:p w14:paraId="0C5D2D1F" w14:textId="77777777" w:rsidR="00FA49A7" w:rsidRDefault="00FA49A7">
                            <w:pPr>
                              <w:pStyle w:val="TableParagraph"/>
                              <w:spacing w:before="50" w:line="153" w:lineRule="auto"/>
                              <w:ind w:left="55" w:right="44"/>
                              <w:rPr>
                                <w:rFonts w:ascii="Symbola"/>
                                <w:sz w:val="20"/>
                              </w:rPr>
                            </w:pPr>
                            <w:r>
                              <w:rPr>
                                <w:rFonts w:ascii="Symbola"/>
                                <w:w w:val="110"/>
                                <w:sz w:val="20"/>
                              </w:rPr>
                              <w:t>3</w:t>
                            </w:r>
                            <w:r>
                              <w:rPr>
                                <w:rFonts w:ascii="Symbola"/>
                                <w:spacing w:val="16"/>
                                <w:w w:val="1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110"/>
                                <w:position w:val="-16"/>
                                <w:sz w:val="28"/>
                              </w:rPr>
                              <w:t>+</w:t>
                            </w:r>
                            <w:r>
                              <w:rPr>
                                <w:spacing w:val="-13"/>
                                <w:w w:val="110"/>
                                <w:position w:val="-1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Symbola"/>
                                <w:w w:val="110"/>
                                <w:sz w:val="20"/>
                              </w:rPr>
                              <w:t>2</w:t>
                            </w:r>
                            <w:r>
                              <w:rPr>
                                <w:rFonts w:ascii="Symbola"/>
                                <w:spacing w:val="18"/>
                                <w:w w:val="1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110"/>
                                <w:position w:val="-16"/>
                                <w:sz w:val="28"/>
                              </w:rPr>
                              <w:t>=</w:t>
                            </w:r>
                            <w:r>
                              <w:rPr>
                                <w:spacing w:val="-13"/>
                                <w:w w:val="110"/>
                                <w:position w:val="-1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Symbola"/>
                                <w:spacing w:val="-10"/>
                                <w:w w:val="110"/>
                                <w:sz w:val="20"/>
                              </w:rPr>
                              <w:t>5</w:t>
                            </w:r>
                          </w:p>
                          <w:p w14:paraId="6D98B2C9" w14:textId="77777777" w:rsidR="00FA49A7" w:rsidRDefault="00FA49A7">
                            <w:pPr>
                              <w:pStyle w:val="TableParagraph"/>
                              <w:tabs>
                                <w:tab w:val="left" w:pos="1163"/>
                                <w:tab w:val="left" w:pos="1607"/>
                              </w:tabs>
                              <w:spacing w:line="197" w:lineRule="exact"/>
                              <w:ind w:left="722"/>
                              <w:jc w:val="left"/>
                              <w:rPr>
                                <w:rFonts w:ascii="Symbola"/>
                                <w:sz w:val="20"/>
                              </w:rPr>
                            </w:pPr>
                            <w:r>
                              <w:rPr>
                                <w:rFonts w:ascii="Symbola"/>
                                <w:spacing w:val="-10"/>
                                <w:w w:val="120"/>
                                <w:sz w:val="20"/>
                              </w:rPr>
                              <w:t>6</w:t>
                            </w:r>
                            <w:r>
                              <w:rPr>
                                <w:rFonts w:ascii="Symbola"/>
                                <w:sz w:val="20"/>
                              </w:rPr>
                              <w:tab/>
                            </w:r>
                            <w:r>
                              <w:rPr>
                                <w:rFonts w:ascii="Symbola"/>
                                <w:spacing w:val="-10"/>
                                <w:w w:val="120"/>
                                <w:sz w:val="20"/>
                              </w:rPr>
                              <w:t>6</w:t>
                            </w:r>
                            <w:r>
                              <w:rPr>
                                <w:rFonts w:ascii="Symbola"/>
                                <w:sz w:val="20"/>
                              </w:rPr>
                              <w:tab/>
                            </w:r>
                            <w:r>
                              <w:rPr>
                                <w:rFonts w:ascii="Symbola"/>
                                <w:spacing w:val="-10"/>
                                <w:w w:val="120"/>
                                <w:sz w:val="20"/>
                              </w:rPr>
                              <w:t>6</w:t>
                            </w:r>
                          </w:p>
                        </w:tc>
                      </w:tr>
                      <w:tr w:rsidR="00FA49A7" w14:paraId="346C3C51" w14:textId="77777777">
                        <w:trPr>
                          <w:trHeight w:val="886"/>
                        </w:trPr>
                        <w:tc>
                          <w:tcPr>
                            <w:tcW w:w="6280" w:type="dxa"/>
                            <w:vMerge/>
                            <w:tcBorders>
                              <w:top w:val="nil"/>
                            </w:tcBorders>
                          </w:tcPr>
                          <w:p w14:paraId="72CD6DBC" w14:textId="77777777" w:rsidR="00FA49A7" w:rsidRDefault="00FA49A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527" w:type="dxa"/>
                            <w:gridSpan w:val="2"/>
                            <w:tcBorders>
                              <w:bottom w:val="nil"/>
                              <w:right w:val="nil"/>
                            </w:tcBorders>
                          </w:tcPr>
                          <w:p w14:paraId="4DF7BF21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3752B569" w14:textId="77777777" w:rsidR="00FA49A7" w:rsidRDefault="00FA49A7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1344C">
        <w:rPr>
          <w:noProof/>
        </w:rPr>
        <mc:AlternateContent>
          <mc:Choice Requires="wps">
            <w:drawing>
              <wp:anchor distT="0" distB="0" distL="0" distR="0" simplePos="0" relativeHeight="251764224" behindDoc="0" locked="0" layoutInCell="1" allowOverlap="1" wp14:anchorId="42654950" wp14:editId="42BA53BC">
                <wp:simplePos x="0" y="0"/>
                <wp:positionH relativeFrom="page">
                  <wp:posOffset>1586357</wp:posOffset>
                </wp:positionH>
                <wp:positionV relativeFrom="page">
                  <wp:posOffset>4210050</wp:posOffset>
                </wp:positionV>
                <wp:extent cx="5368925" cy="2350770"/>
                <wp:effectExtent l="0" t="0" r="0" b="0"/>
                <wp:wrapNone/>
                <wp:docPr id="655" name="Textbox 6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368925" cy="23507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984"/>
                              <w:gridCol w:w="2194"/>
                              <w:gridCol w:w="2120"/>
                              <w:gridCol w:w="2028"/>
                            </w:tblGrid>
                            <w:tr w:rsidR="00FA49A7" w14:paraId="41154432" w14:textId="77777777">
                              <w:trPr>
                                <w:trHeight w:val="398"/>
                              </w:trPr>
                              <w:tc>
                                <w:tcPr>
                                  <w:tcW w:w="8326" w:type="dxa"/>
                                  <w:gridSpan w:val="4"/>
                                  <w:shd w:val="clear" w:color="auto" w:fill="1B75BB"/>
                                </w:tcPr>
                                <w:p w14:paraId="3B442A3D" w14:textId="77777777" w:rsidR="00FA49A7" w:rsidRDefault="00FA49A7">
                                  <w:pPr>
                                    <w:pStyle w:val="TableParagraph"/>
                                    <w:spacing w:before="64"/>
                                    <w:ind w:left="8"/>
                                    <w:rPr>
                                      <w:rFonts w:ascii="Verdana"/>
                                      <w:b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w w:val="85"/>
                                    </w:rPr>
                                    <w:t>Formal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3"/>
                                      <w:w w:val="8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w w:val="85"/>
                                    </w:rPr>
                                    <w:t>methods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3"/>
                                      <w:w w:val="8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w w:val="85"/>
                                    </w:rPr>
                                    <w:t>of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2"/>
                                      <w:w w:val="8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w w:val="85"/>
                                    </w:rPr>
                                    <w:t>multiplication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8"/>
                                      <w:w w:val="8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w w:val="85"/>
                                    </w:rPr>
                                    <w:t>and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2"/>
                                      <w:w w:val="85"/>
                                    </w:rPr>
                                    <w:t xml:space="preserve"> division</w:t>
                                  </w:r>
                                </w:p>
                              </w:tc>
                            </w:tr>
                            <w:tr w:rsidR="00FA49A7" w14:paraId="3C3E5D66" w14:textId="77777777">
                              <w:trPr>
                                <w:trHeight w:val="352"/>
                              </w:trPr>
                              <w:tc>
                                <w:tcPr>
                                  <w:tcW w:w="1984" w:type="dxa"/>
                                  <w:tcBorders>
                                    <w:bottom w:val="nil"/>
                                  </w:tcBorders>
                                </w:tcPr>
                                <w:p w14:paraId="67E60A6D" w14:textId="77777777" w:rsidR="00FA49A7" w:rsidRDefault="00FA49A7">
                                  <w:pPr>
                                    <w:pStyle w:val="TableParagraph"/>
                                    <w:spacing w:before="60"/>
                                    <w:ind w:left="144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134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x 27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becomes</w:t>
                                  </w:r>
                                </w:p>
                              </w:tc>
                              <w:tc>
                                <w:tcPr>
                                  <w:tcW w:w="2194" w:type="dxa"/>
                                  <w:vMerge w:val="restart"/>
                                </w:tcPr>
                                <w:p w14:paraId="7F2AF6BF" w14:textId="77777777" w:rsidR="00FA49A7" w:rsidRDefault="00FA49A7">
                                  <w:pPr>
                                    <w:pStyle w:val="TableParagraph"/>
                                    <w:spacing w:before="60"/>
                                    <w:ind w:left="144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564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÷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15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becomes</w:t>
                                  </w:r>
                                </w:p>
                                <w:p w14:paraId="2E4906F5" w14:textId="77777777" w:rsidR="00FA49A7" w:rsidRDefault="00FA49A7">
                                  <w:pPr>
                                    <w:pStyle w:val="TableParagraph"/>
                                    <w:spacing w:before="59"/>
                                    <w:jc w:val="left"/>
                                    <w:rPr>
                                      <w:rFonts w:ascii="Verdana"/>
                                      <w:b/>
                                      <w:sz w:val="18"/>
                                    </w:rPr>
                                  </w:pPr>
                                </w:p>
                                <w:p w14:paraId="429CAB5D" w14:textId="77777777" w:rsidR="00FA49A7" w:rsidRDefault="00FA49A7">
                                  <w:pPr>
                                    <w:pStyle w:val="TableParagraph"/>
                                    <w:tabs>
                                      <w:tab w:val="left" w:pos="730"/>
                                      <w:tab w:val="left" w:pos="1070"/>
                                    </w:tabs>
                                    <w:ind w:right="843"/>
                                    <w:jc w:val="right"/>
                                    <w:rPr>
                                      <w:rFonts w:ascii="Verdana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w w:val="90"/>
                                      <w:sz w:val="18"/>
                                    </w:rPr>
                                    <w:t>15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64"/>
                                      <w:w w:val="15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18"/>
                                    </w:rPr>
                                    <w:t>5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18"/>
                                    </w:rPr>
                                    <w:t>6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18"/>
                                    </w:rPr>
                                    <w:t>4</w:t>
                                  </w:r>
                                </w:p>
                                <w:p w14:paraId="0F66D7C5" w14:textId="77777777" w:rsidR="00FA49A7" w:rsidRDefault="00FA49A7">
                                  <w:pPr>
                                    <w:pStyle w:val="TableParagraph"/>
                                    <w:tabs>
                                      <w:tab w:val="left" w:pos="896"/>
                                      <w:tab w:val="left" w:pos="1237"/>
                                      <w:tab w:val="left" w:pos="1543"/>
                                    </w:tabs>
                                    <w:spacing w:before="138"/>
                                    <w:ind w:left="557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position w:val="-1"/>
                                      <w:sz w:val="18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position w:val="-1"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position w:val="-1"/>
                                      <w:sz w:val="18"/>
                                    </w:rPr>
                                    <w:t>5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position w:val="-1"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position w:val="-1"/>
                                      <w:sz w:val="18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position w:val="-1"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sz w:val="12"/>
                                    </w:rPr>
                                    <w:t>15</w:t>
                                  </w:r>
                                  <w:r>
                                    <w:rPr>
                                      <w:spacing w:val="-1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X</w:t>
                                  </w:r>
                                  <w:r>
                                    <w:rPr>
                                      <w:spacing w:val="-1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30</w:t>
                                  </w:r>
                                </w:p>
                                <w:p w14:paraId="777050E4" w14:textId="77777777" w:rsidR="00FA49A7" w:rsidRDefault="00FA49A7">
                                  <w:pPr>
                                    <w:pStyle w:val="TableParagraph"/>
                                    <w:tabs>
                                      <w:tab w:val="left" w:pos="896"/>
                                      <w:tab w:val="left" w:pos="1237"/>
                                    </w:tabs>
                                    <w:spacing w:before="140"/>
                                    <w:ind w:left="557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1</w:t>
                                  </w:r>
                                  <w:r>
                                    <w:rPr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1</w:t>
                                  </w:r>
                                  <w:r>
                                    <w:rPr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4</w:t>
                                  </w:r>
                                </w:p>
                                <w:p w14:paraId="2ADC411A" w14:textId="77777777" w:rsidR="00FA49A7" w:rsidRDefault="00FA49A7">
                                  <w:pPr>
                                    <w:pStyle w:val="TableParagraph"/>
                                    <w:tabs>
                                      <w:tab w:val="left" w:pos="896"/>
                                      <w:tab w:val="left" w:pos="1237"/>
                                      <w:tab w:val="left" w:pos="1609"/>
                                    </w:tabs>
                                    <w:spacing w:before="131"/>
                                    <w:ind w:left="557"/>
                                    <w:jc w:val="left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position w:val="-2"/>
                                      <w:sz w:val="18"/>
                                    </w:rPr>
                                    <w:t>1</w:t>
                                  </w:r>
                                  <w:r>
                                    <w:rPr>
                                      <w:position w:val="-2"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position w:val="-2"/>
                                      <w:sz w:val="18"/>
                                    </w:rPr>
                                    <w:t>0</w:t>
                                  </w:r>
                                  <w:r>
                                    <w:rPr>
                                      <w:position w:val="-2"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position w:val="-2"/>
                                      <w:sz w:val="18"/>
                                    </w:rPr>
                                    <w:t>5</w:t>
                                  </w:r>
                                  <w:r>
                                    <w:rPr>
                                      <w:position w:val="-2"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sz w:val="10"/>
                                    </w:rPr>
                                    <w:t>15</w:t>
                                  </w:r>
                                  <w:r>
                                    <w:rPr>
                                      <w:spacing w:val="-3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0"/>
                                    </w:rPr>
                                    <w:t>X</w:t>
                                  </w:r>
                                  <w:r>
                                    <w:rPr>
                                      <w:spacing w:val="-1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2"/>
                                      <w:sz w:val="10"/>
                                    </w:rPr>
                                    <w:t>7</w:t>
                                  </w:r>
                                </w:p>
                                <w:p w14:paraId="5EBA491A" w14:textId="77777777" w:rsidR="00FA49A7" w:rsidRDefault="00FA49A7">
                                  <w:pPr>
                                    <w:pStyle w:val="TableParagraph"/>
                                    <w:spacing w:before="12"/>
                                    <w:jc w:val="left"/>
                                    <w:rPr>
                                      <w:rFonts w:ascii="Verdan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B934F4D" w14:textId="77777777" w:rsidR="00FA49A7" w:rsidRDefault="00FA49A7">
                                  <w:pPr>
                                    <w:pStyle w:val="TableParagraph"/>
                                    <w:tabs>
                                      <w:tab w:val="left" w:pos="340"/>
                                    </w:tabs>
                                    <w:ind w:right="843"/>
                                    <w:jc w:val="right"/>
                                    <w:rPr>
                                      <w:rFonts w:ascii="Verdana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18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18"/>
                                    </w:rPr>
                                    <w:t>7</w:t>
                                  </w:r>
                                </w:p>
                                <w:p w14:paraId="4D56032E" w14:textId="77777777" w:rsidR="00FA49A7" w:rsidRDefault="00FA49A7">
                                  <w:pPr>
                                    <w:pStyle w:val="TableParagraph"/>
                                    <w:spacing w:before="163" w:line="158" w:lineRule="auto"/>
                                    <w:ind w:left="135"/>
                                    <w:jc w:val="left"/>
                                    <w:rPr>
                                      <w:rFonts w:ascii="Symbola" w:eastAsia="Symbola"/>
                                      <w:sz w:val="13"/>
                                    </w:rPr>
                                  </w:pPr>
                                  <w:r>
                                    <w:rPr>
                                      <w:rFonts w:ascii="Symbola" w:eastAsia="Symbola"/>
                                      <w:w w:val="105"/>
                                      <w:sz w:val="13"/>
                                    </w:rPr>
                                    <w:t>𝟗</w:t>
                                  </w:r>
                                  <w:r>
                                    <w:rPr>
                                      <w:rFonts w:ascii="Symbola" w:eastAsia="Symbola"/>
                                      <w:spacing w:val="25"/>
                                      <w:w w:val="105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 w:eastAsia="Verdana"/>
                                      <w:b/>
                                      <w:w w:val="95"/>
                                      <w:position w:val="-10"/>
                                      <w:sz w:val="18"/>
                                    </w:rPr>
                                    <w:t>=</w:t>
                                  </w:r>
                                  <w:r>
                                    <w:rPr>
                                      <w:rFonts w:ascii="Verdana" w:eastAsia="Verdana"/>
                                      <w:b/>
                                      <w:spacing w:val="-12"/>
                                      <w:w w:val="95"/>
                                      <w:position w:val="-1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Symbola" w:eastAsia="Symbola"/>
                                      <w:spacing w:val="-10"/>
                                      <w:w w:val="105"/>
                                      <w:sz w:val="13"/>
                                    </w:rPr>
                                    <w:t>𝟑</w:t>
                                  </w:r>
                                </w:p>
                                <w:p w14:paraId="77C4DD1D" w14:textId="77777777" w:rsidR="00FA49A7" w:rsidRDefault="00FA49A7">
                                  <w:pPr>
                                    <w:pStyle w:val="TableParagraph"/>
                                    <w:tabs>
                                      <w:tab w:val="left" w:pos="459"/>
                                    </w:tabs>
                                    <w:spacing w:line="142" w:lineRule="exact"/>
                                    <w:ind w:left="96"/>
                                    <w:jc w:val="left"/>
                                    <w:rPr>
                                      <w:rFonts w:ascii="Symbola" w:eastAsia="Symbola"/>
                                      <w:sz w:val="13"/>
                                    </w:rPr>
                                  </w:pPr>
                                  <w:r>
                                    <w:rPr>
                                      <w:rFonts w:ascii="Symbola" w:eastAsia="Symbola"/>
                                      <w:spacing w:val="-5"/>
                                      <w:w w:val="120"/>
                                      <w:sz w:val="13"/>
                                    </w:rPr>
                                    <w:t>𝟏𝟓</w:t>
                                  </w:r>
                                  <w:r>
                                    <w:rPr>
                                      <w:rFonts w:ascii="Symbola" w:eastAsia="Symbola"/>
                                      <w:sz w:val="13"/>
                                    </w:rPr>
                                    <w:tab/>
                                  </w:r>
                                  <w:r>
                                    <w:rPr>
                                      <w:rFonts w:ascii="Symbola" w:eastAsia="Symbola"/>
                                      <w:spacing w:val="-10"/>
                                      <w:w w:val="120"/>
                                      <w:sz w:val="13"/>
                                    </w:rPr>
                                    <w:t>𝟓</w:t>
                                  </w:r>
                                </w:p>
                                <w:p w14:paraId="5663A6D5" w14:textId="77777777" w:rsidR="00FA49A7" w:rsidRDefault="00FA49A7">
                                  <w:pPr>
                                    <w:pStyle w:val="TableParagraph"/>
                                    <w:spacing w:before="53"/>
                                    <w:jc w:val="left"/>
                                    <w:rPr>
                                      <w:rFonts w:ascii="Verdana"/>
                                      <w:b/>
                                      <w:sz w:val="13"/>
                                    </w:rPr>
                                  </w:pPr>
                                </w:p>
                                <w:p w14:paraId="4804189D" w14:textId="77777777" w:rsidR="00FA49A7" w:rsidRDefault="00FA49A7">
                                  <w:pPr>
                                    <w:pStyle w:val="TableParagraph"/>
                                    <w:spacing w:before="1" w:line="197" w:lineRule="exact"/>
                                    <w:ind w:left="96"/>
                                    <w:jc w:val="left"/>
                                    <w:rPr>
                                      <w:rFonts w:ascii="Symbola" w:eastAsia="Symbol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Verdana" w:eastAsia="Verdana"/>
                                      <w:b/>
                                      <w:w w:val="80"/>
                                      <w:sz w:val="18"/>
                                    </w:rPr>
                                    <w:t>Answer:</w:t>
                                  </w:r>
                                  <w:r>
                                    <w:rPr>
                                      <w:rFonts w:ascii="Verdana" w:eastAsia="Verdana"/>
                                      <w:b/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 w:eastAsia="Verdana"/>
                                      <w:b/>
                                      <w:w w:val="80"/>
                                      <w:sz w:val="18"/>
                                    </w:rPr>
                                    <w:t>37</w:t>
                                  </w:r>
                                  <w:r>
                                    <w:rPr>
                                      <w:rFonts w:ascii="Verdana" w:eastAsia="Verdana"/>
                                      <w:b/>
                                      <w:spacing w:val="-8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Symbola" w:eastAsia="Symbola"/>
                                      <w:spacing w:val="-10"/>
                                      <w:w w:val="80"/>
                                      <w:sz w:val="18"/>
                                      <w:vertAlign w:val="superscript"/>
                                    </w:rPr>
                                    <w:t>𝟑</w:t>
                                  </w:r>
                                </w:p>
                                <w:p w14:paraId="603113B4" w14:textId="77777777" w:rsidR="00FA49A7" w:rsidRDefault="00FA49A7">
                                  <w:pPr>
                                    <w:pStyle w:val="TableParagraph"/>
                                    <w:spacing w:line="119" w:lineRule="exact"/>
                                    <w:ind w:left="61"/>
                                    <w:rPr>
                                      <w:rFonts w:ascii="Symbola" w:eastAsia="Symbola"/>
                                      <w:sz w:val="13"/>
                                    </w:rPr>
                                  </w:pPr>
                                  <w:r>
                                    <w:rPr>
                                      <w:rFonts w:ascii="Symbola" w:eastAsia="Symbola"/>
                                      <w:spacing w:val="-10"/>
                                      <w:w w:val="120"/>
                                      <w:sz w:val="13"/>
                                    </w:rPr>
                                    <w:t>𝟓</w:t>
                                  </w:r>
                                </w:p>
                              </w:tc>
                              <w:tc>
                                <w:tcPr>
                                  <w:tcW w:w="2120" w:type="dxa"/>
                                  <w:tcBorders>
                                    <w:bottom w:val="nil"/>
                                  </w:tcBorders>
                                </w:tcPr>
                                <w:p w14:paraId="55CDC3F8" w14:textId="77777777" w:rsidR="00FA49A7" w:rsidRDefault="00FA49A7">
                                  <w:pPr>
                                    <w:pStyle w:val="TableParagraph"/>
                                    <w:spacing w:before="60"/>
                                    <w:ind w:left="143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432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÷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15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becomes</w:t>
                                  </w:r>
                                </w:p>
                              </w:tc>
                              <w:tc>
                                <w:tcPr>
                                  <w:tcW w:w="2028" w:type="dxa"/>
                                  <w:vMerge w:val="restart"/>
                                </w:tcPr>
                                <w:p w14:paraId="51E3EA4B" w14:textId="77777777" w:rsidR="00FA49A7" w:rsidRDefault="00FA49A7">
                                  <w:pPr>
                                    <w:pStyle w:val="TableParagraph"/>
                                    <w:spacing w:before="60"/>
                                    <w:ind w:left="143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384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÷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11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becomes</w:t>
                                  </w:r>
                                </w:p>
                                <w:p w14:paraId="2FA019FC" w14:textId="77777777" w:rsidR="00FA49A7" w:rsidRDefault="00FA49A7">
                                  <w:pPr>
                                    <w:pStyle w:val="TableParagraph"/>
                                    <w:tabs>
                                      <w:tab w:val="left" w:pos="1325"/>
                                    </w:tabs>
                                    <w:spacing w:before="118" w:line="218" w:lineRule="exact"/>
                                    <w:ind w:left="985"/>
                                    <w:jc w:val="left"/>
                                    <w:rPr>
                                      <w:rFonts w:ascii="Verdana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85"/>
                                      <w:sz w:val="18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w w:val="85"/>
                                      <w:sz w:val="18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7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5"/>
                                      <w:w w:val="85"/>
                                      <w:sz w:val="18"/>
                                    </w:rPr>
                                    <w:t>r10</w:t>
                                  </w:r>
                                </w:p>
                                <w:p w14:paraId="2C11B11D" w14:textId="77777777" w:rsidR="00FA49A7" w:rsidRDefault="00FA49A7">
                                  <w:pPr>
                                    <w:pStyle w:val="TableParagraph"/>
                                    <w:spacing w:line="119" w:lineRule="exact"/>
                                    <w:ind w:left="1148"/>
                                    <w:jc w:val="left"/>
                                    <w:rPr>
                                      <w:rFonts w:ascii="Verdana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10"/>
                                    </w:rPr>
                                    <w:t>5</w:t>
                                  </w:r>
                                </w:p>
                                <w:p w14:paraId="3DC473D6" w14:textId="77777777" w:rsidR="00FA49A7" w:rsidRDefault="00FA49A7">
                                  <w:pPr>
                                    <w:pStyle w:val="TableParagraph"/>
                                    <w:tabs>
                                      <w:tab w:val="left" w:pos="985"/>
                                      <w:tab w:val="left" w:pos="1325"/>
                                    </w:tabs>
                                    <w:spacing w:line="217" w:lineRule="exact"/>
                                    <w:ind w:left="255"/>
                                    <w:jc w:val="left"/>
                                    <w:rPr>
                                      <w:rFonts w:ascii="Verdana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w w:val="90"/>
                                      <w:sz w:val="18"/>
                                    </w:rPr>
                                    <w:t>11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64"/>
                                      <w:w w:val="15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18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18"/>
                                    </w:rPr>
                                    <w:t>8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18"/>
                                    </w:rPr>
                                    <w:t>4</w:t>
                                  </w:r>
                                </w:p>
                                <w:p w14:paraId="349CAB77" w14:textId="77777777" w:rsidR="00FA49A7" w:rsidRDefault="00FA49A7">
                                  <w:pPr>
                                    <w:pStyle w:val="TableParagraph"/>
                                    <w:spacing w:before="38"/>
                                    <w:jc w:val="left"/>
                                    <w:rPr>
                                      <w:rFonts w:ascii="Verdana"/>
                                      <w:b/>
                                      <w:sz w:val="18"/>
                                    </w:rPr>
                                  </w:pPr>
                                </w:p>
                                <w:p w14:paraId="796ABC15" w14:textId="77777777" w:rsidR="00FA49A7" w:rsidRDefault="00FA49A7">
                                  <w:pPr>
                                    <w:pStyle w:val="TableParagraph"/>
                                    <w:spacing w:line="197" w:lineRule="exact"/>
                                    <w:ind w:left="185"/>
                                    <w:jc w:val="left"/>
                                    <w:rPr>
                                      <w:rFonts w:ascii="Symbola" w:eastAsia="Symbol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Verdana" w:eastAsia="Verdana"/>
                                      <w:b/>
                                      <w:w w:val="80"/>
                                      <w:sz w:val="18"/>
                                    </w:rPr>
                                    <w:t>Answer:</w:t>
                                  </w:r>
                                  <w:r>
                                    <w:rPr>
                                      <w:rFonts w:ascii="Verdana" w:eastAsia="Verdana"/>
                                      <w:b/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 w:eastAsia="Verdana"/>
                                      <w:b/>
                                      <w:w w:val="80"/>
                                      <w:sz w:val="18"/>
                                    </w:rPr>
                                    <w:t>34</w:t>
                                  </w:r>
                                  <w:r>
                                    <w:rPr>
                                      <w:rFonts w:ascii="Verdana" w:eastAsia="Verdana"/>
                                      <w:b/>
                                      <w:spacing w:val="-8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Symbola" w:eastAsia="Symbola"/>
                                      <w:spacing w:val="-5"/>
                                      <w:w w:val="80"/>
                                      <w:sz w:val="18"/>
                                      <w:vertAlign w:val="superscript"/>
                                    </w:rPr>
                                    <w:t>𝟏𝟎</w:t>
                                  </w:r>
                                </w:p>
                                <w:p w14:paraId="0EBE7941" w14:textId="77777777" w:rsidR="00FA49A7" w:rsidRDefault="00FA49A7">
                                  <w:pPr>
                                    <w:pStyle w:val="TableParagraph"/>
                                    <w:spacing w:line="119" w:lineRule="exact"/>
                                    <w:ind w:left="1171"/>
                                    <w:jc w:val="left"/>
                                    <w:rPr>
                                      <w:rFonts w:ascii="Symbola" w:eastAsia="Symbola"/>
                                      <w:sz w:val="13"/>
                                    </w:rPr>
                                  </w:pPr>
                                  <w:r>
                                    <w:rPr>
                                      <w:rFonts w:ascii="Symbola" w:eastAsia="Symbola"/>
                                      <w:spacing w:val="-5"/>
                                      <w:w w:val="120"/>
                                      <w:sz w:val="13"/>
                                    </w:rPr>
                                    <w:t>𝟏𝟏</w:t>
                                  </w:r>
                                </w:p>
                              </w:tc>
                            </w:tr>
                            <w:tr w:rsidR="00FA49A7" w14:paraId="62650B39" w14:textId="77777777">
                              <w:trPr>
                                <w:trHeight w:val="281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3F91E108" w14:textId="77777777" w:rsidR="00FA49A7" w:rsidRDefault="00FA49A7">
                                  <w:pPr>
                                    <w:pStyle w:val="TableParagraph"/>
                                    <w:tabs>
                                      <w:tab w:val="left" w:pos="1041"/>
                                    </w:tabs>
                                    <w:spacing w:before="124" w:line="138" w:lineRule="exact"/>
                                    <w:ind w:left="713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2"/>
                                    </w:rPr>
                                    <w:t>2</w:t>
                                  </w:r>
                                  <w:r>
                                    <w:rPr>
                                      <w:sz w:val="12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2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194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5A72B49D" w14:textId="77777777" w:rsidR="00FA49A7" w:rsidRDefault="00FA49A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0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7D87DA86" w14:textId="77777777" w:rsidR="00FA49A7" w:rsidRDefault="00FA49A7">
                                  <w:pPr>
                                    <w:pStyle w:val="TableParagraph"/>
                                    <w:tabs>
                                      <w:tab w:val="left" w:pos="804"/>
                                    </w:tabs>
                                    <w:spacing w:before="68" w:line="193" w:lineRule="exact"/>
                                    <w:ind w:left="457"/>
                                    <w:jc w:val="left"/>
                                    <w:rPr>
                                      <w:rFonts w:ascii="Verdana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z w:val="18"/>
                                      <w:u w:val="single"/>
                                    </w:rPr>
                                    <w:tab/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w w:val="90"/>
                                      <w:sz w:val="18"/>
                                      <w:u w:val="single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52"/>
                                      <w:w w:val="150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rFonts w:ascii="Verdana"/>
                                      <w:b/>
                                      <w:w w:val="90"/>
                                      <w:sz w:val="18"/>
                                      <w:u w:val="single"/>
                                    </w:rPr>
                                    <w:t>8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10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w w:val="90"/>
                                      <w:sz w:val="18"/>
                                    </w:rPr>
                                    <w:t>.</w:t>
                                  </w:r>
                                  <w:proofErr w:type="gramEnd"/>
                                  <w:r>
                                    <w:rPr>
                                      <w:rFonts w:ascii="Verdana"/>
                                      <w:b/>
                                      <w:spacing w:val="7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18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028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5FD751AC" w14:textId="77777777" w:rsidR="00FA49A7" w:rsidRDefault="00FA49A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FA49A7" w14:paraId="7C5EC12C" w14:textId="77777777">
                              <w:trPr>
                                <w:trHeight w:val="422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596C7E72" w14:textId="77777777" w:rsidR="00FA49A7" w:rsidRDefault="00FA49A7">
                                  <w:pPr>
                                    <w:pStyle w:val="TableParagraph"/>
                                    <w:tabs>
                                      <w:tab w:val="left" w:pos="1010"/>
                                      <w:tab w:val="left" w:pos="1339"/>
                                    </w:tabs>
                                    <w:spacing w:before="90"/>
                                    <w:ind w:left="683"/>
                                    <w:jc w:val="left"/>
                                    <w:rPr>
                                      <w:rFonts w:ascii="Verdana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18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18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12"/>
                                      <w:w w:val="90"/>
                                      <w:sz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194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323BB51B" w14:textId="77777777" w:rsidR="00FA49A7" w:rsidRDefault="00FA49A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0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379F908B" w14:textId="77777777" w:rsidR="00FA49A7" w:rsidRDefault="00FA49A7">
                                  <w:pPr>
                                    <w:pStyle w:val="TableParagraph"/>
                                    <w:spacing w:line="210" w:lineRule="exact"/>
                                    <w:ind w:left="231"/>
                                    <w:jc w:val="left"/>
                                    <w:rPr>
                                      <w:rFonts w:ascii="Verdana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w w:val="90"/>
                                      <w:sz w:val="18"/>
                                    </w:rPr>
                                    <w:t>15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3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w w:val="90"/>
                                      <w:sz w:val="18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78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w w:val="90"/>
                                      <w:sz w:val="18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78"/>
                                      <w:sz w:val="18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rFonts w:ascii="Verdana"/>
                                      <w:b/>
                                      <w:w w:val="90"/>
                                      <w:sz w:val="18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9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w w:val="90"/>
                                      <w:sz w:val="18"/>
                                    </w:rPr>
                                    <w:t>.</w:t>
                                  </w:r>
                                  <w:proofErr w:type="gramEnd"/>
                                  <w:r>
                                    <w:rPr>
                                      <w:rFonts w:ascii="Verdana"/>
                                      <w:b/>
                                      <w:spacing w:val="6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18"/>
                                    </w:rPr>
                                    <w:t>0</w:t>
                                  </w:r>
                                </w:p>
                                <w:p w14:paraId="7F790620" w14:textId="77777777" w:rsidR="00FA49A7" w:rsidRDefault="00FA49A7">
                                  <w:pPr>
                                    <w:pStyle w:val="TableParagraph"/>
                                    <w:spacing w:line="192" w:lineRule="exact"/>
                                    <w:ind w:left="462"/>
                                    <w:jc w:val="left"/>
                                    <w:rPr>
                                      <w:rFonts w:ascii="Verdana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11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w w:val="90"/>
                                      <w:sz w:val="18"/>
                                      <w:u w:val="single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58"/>
                                      <w:w w:val="150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12"/>
                                      <w:w w:val="90"/>
                                      <w:sz w:val="18"/>
                                      <w:u w:val="single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40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2028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60ECED76" w14:textId="77777777" w:rsidR="00FA49A7" w:rsidRDefault="00FA49A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FA49A7" w14:paraId="2C22BA6D" w14:textId="77777777">
                              <w:trPr>
                                <w:trHeight w:val="205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5A25B81C" w14:textId="77777777" w:rsidR="00FA49A7" w:rsidRDefault="00FA49A7">
                                  <w:pPr>
                                    <w:pStyle w:val="TableParagraph"/>
                                    <w:tabs>
                                      <w:tab w:val="left" w:pos="1010"/>
                                      <w:tab w:val="left" w:pos="1339"/>
                                    </w:tabs>
                                    <w:spacing w:line="186" w:lineRule="exact"/>
                                    <w:ind w:left="343"/>
                                    <w:jc w:val="left"/>
                                    <w:rPr>
                                      <w:rFonts w:ascii="Verdana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18"/>
                                    </w:rPr>
                                    <w:t>X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12"/>
                                      <w:w w:val="90"/>
                                      <w:sz w:val="18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18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194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7414DF36" w14:textId="77777777" w:rsidR="00FA49A7" w:rsidRDefault="00FA49A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0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5FC42109" w14:textId="77777777" w:rsidR="00FA49A7" w:rsidRDefault="00FA49A7">
                                  <w:pPr>
                                    <w:pStyle w:val="TableParagraph"/>
                                    <w:spacing w:line="186" w:lineRule="exact"/>
                                    <w:ind w:left="543"/>
                                    <w:jc w:val="left"/>
                                    <w:rPr>
                                      <w:rFonts w:ascii="Verdana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w w:val="90"/>
                                      <w:sz w:val="18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52"/>
                                      <w:w w:val="15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w w:val="90"/>
                                      <w:sz w:val="18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53"/>
                                      <w:w w:val="15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1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028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02345161" w14:textId="77777777" w:rsidR="00FA49A7" w:rsidRDefault="00FA49A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FA49A7" w14:paraId="4F22F3D7" w14:textId="77777777">
                              <w:trPr>
                                <w:trHeight w:val="422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4B56A651" w14:textId="77777777" w:rsidR="00FA49A7" w:rsidRDefault="00FA49A7">
                                  <w:pPr>
                                    <w:pStyle w:val="TableParagraph"/>
                                    <w:tabs>
                                      <w:tab w:val="left" w:pos="682"/>
                                      <w:tab w:val="left" w:pos="1010"/>
                                      <w:tab w:val="left" w:pos="1339"/>
                                    </w:tabs>
                                    <w:spacing w:before="97"/>
                                    <w:ind w:left="355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2</w:t>
                                  </w:r>
                                  <w:r>
                                    <w:rPr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6</w:t>
                                  </w:r>
                                  <w:r>
                                    <w:rPr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8</w:t>
                                  </w:r>
                                  <w:r>
                                    <w:rPr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2194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56373D2D" w14:textId="77777777" w:rsidR="00FA49A7" w:rsidRDefault="00FA49A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0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2032D9B1" w14:textId="77777777" w:rsidR="00FA49A7" w:rsidRDefault="00FA49A7">
                                  <w:pPr>
                                    <w:pStyle w:val="TableParagraph"/>
                                    <w:spacing w:line="210" w:lineRule="exact"/>
                                    <w:ind w:left="462"/>
                                    <w:jc w:val="left"/>
                                    <w:rPr>
                                      <w:rFonts w:ascii="Verdana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10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w w:val="90"/>
                                      <w:sz w:val="18"/>
                                      <w:u w:val="single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56"/>
                                      <w:w w:val="150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w w:val="90"/>
                                      <w:sz w:val="18"/>
                                      <w:u w:val="single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56"/>
                                      <w:w w:val="150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18"/>
                                      <w:u w:val="single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40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</w:p>
                                <w:p w14:paraId="59D615D2" w14:textId="77777777" w:rsidR="00FA49A7" w:rsidRDefault="00FA49A7">
                                  <w:pPr>
                                    <w:pStyle w:val="TableParagraph"/>
                                    <w:tabs>
                                      <w:tab w:val="left" w:pos="1421"/>
                                    </w:tabs>
                                    <w:spacing w:line="192" w:lineRule="exact"/>
                                    <w:ind w:left="804"/>
                                    <w:jc w:val="left"/>
                                    <w:rPr>
                                      <w:rFonts w:ascii="Verdana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w w:val="90"/>
                                      <w:sz w:val="18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52"/>
                                      <w:w w:val="15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18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18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2028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050FEDD0" w14:textId="77777777" w:rsidR="00FA49A7" w:rsidRDefault="00FA49A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FA49A7" w14:paraId="19504B81" w14:textId="77777777">
                              <w:trPr>
                                <w:trHeight w:val="206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0AF1708D" w14:textId="77777777" w:rsidR="00FA49A7" w:rsidRDefault="00FA49A7">
                                  <w:pPr>
                                    <w:pStyle w:val="TableParagraph"/>
                                    <w:tabs>
                                      <w:tab w:val="left" w:pos="1010"/>
                                      <w:tab w:val="left" w:pos="1339"/>
                                    </w:tabs>
                                    <w:spacing w:line="186" w:lineRule="exact"/>
                                    <w:ind w:left="683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9</w:t>
                                  </w:r>
                                  <w:r>
                                    <w:rPr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3</w:t>
                                  </w:r>
                                  <w:r>
                                    <w:rPr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194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6B7784D9" w14:textId="77777777" w:rsidR="00FA49A7" w:rsidRDefault="00FA49A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0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63305870" w14:textId="77777777" w:rsidR="00FA49A7" w:rsidRDefault="00FA49A7">
                                  <w:pPr>
                                    <w:pStyle w:val="TableParagraph"/>
                                    <w:tabs>
                                      <w:tab w:val="left" w:pos="1421"/>
                                    </w:tabs>
                                    <w:spacing w:line="186" w:lineRule="exact"/>
                                    <w:ind w:left="804"/>
                                    <w:jc w:val="left"/>
                                    <w:rPr>
                                      <w:rFonts w:ascii="Verdana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w w:val="90"/>
                                      <w:sz w:val="18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52"/>
                                      <w:w w:val="15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18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18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2028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50BDB833" w14:textId="77777777" w:rsidR="00FA49A7" w:rsidRDefault="00FA49A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FA49A7" w14:paraId="714D5344" w14:textId="77777777">
                              <w:trPr>
                                <w:trHeight w:val="1326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nil"/>
                                  </w:tcBorders>
                                </w:tcPr>
                                <w:p w14:paraId="386D5893" w14:textId="77777777" w:rsidR="00FA49A7" w:rsidRDefault="00FA49A7">
                                  <w:pPr>
                                    <w:pStyle w:val="TableParagraph"/>
                                    <w:tabs>
                                      <w:tab w:val="left" w:pos="682"/>
                                      <w:tab w:val="left" w:pos="1010"/>
                                      <w:tab w:val="left" w:pos="1339"/>
                                    </w:tabs>
                                    <w:spacing w:before="112"/>
                                    <w:ind w:left="355"/>
                                    <w:jc w:val="left"/>
                                    <w:rPr>
                                      <w:rFonts w:ascii="Verdana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18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18"/>
                                    </w:rPr>
                                    <w:t>6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18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18"/>
                                    </w:rPr>
                                    <w:t>8</w:t>
                                  </w:r>
                                </w:p>
                                <w:p w14:paraId="55EBC888" w14:textId="77777777" w:rsidR="00FA49A7" w:rsidRDefault="00FA49A7">
                                  <w:pPr>
                                    <w:pStyle w:val="TableParagraph"/>
                                    <w:tabs>
                                      <w:tab w:val="left" w:pos="699"/>
                                    </w:tabs>
                                    <w:spacing w:before="110"/>
                                    <w:ind w:left="371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2"/>
                                    </w:rPr>
                                    <w:t>1</w:t>
                                  </w:r>
                                  <w:r>
                                    <w:rPr>
                                      <w:sz w:val="12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2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194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5178EE09" w14:textId="77777777" w:rsidR="00FA49A7" w:rsidRDefault="00FA49A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0" w:type="dxa"/>
                                  <w:tcBorders>
                                    <w:top w:val="nil"/>
                                  </w:tcBorders>
                                </w:tcPr>
                                <w:p w14:paraId="2750A6F0" w14:textId="77777777" w:rsidR="00FA49A7" w:rsidRDefault="00FA49A7">
                                  <w:pPr>
                                    <w:pStyle w:val="TableParagraph"/>
                                    <w:spacing w:line="212" w:lineRule="exact"/>
                                    <w:ind w:left="1421"/>
                                    <w:jc w:val="left"/>
                                    <w:rPr>
                                      <w:rFonts w:ascii="Verdana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w w:val="90"/>
                                      <w:sz w:val="18"/>
                                    </w:rPr>
                                    <w:t>0</w:t>
                                  </w:r>
                                </w:p>
                                <w:p w14:paraId="5C210C98" w14:textId="77777777" w:rsidR="00FA49A7" w:rsidRDefault="00FA49A7">
                                  <w:pPr>
                                    <w:pStyle w:val="TableParagraph"/>
                                    <w:spacing w:before="69"/>
                                    <w:ind w:left="201"/>
                                    <w:jc w:val="left"/>
                                    <w:rPr>
                                      <w:rFonts w:ascii="Verdana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w w:val="80"/>
                                      <w:sz w:val="18"/>
                                    </w:rPr>
                                    <w:t>Answer: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4"/>
                                      <w:w w:val="90"/>
                                      <w:sz w:val="18"/>
                                    </w:rPr>
                                    <w:t>28.8</w:t>
                                  </w:r>
                                </w:p>
                              </w:tc>
                              <w:tc>
                                <w:tcPr>
                                  <w:tcW w:w="2028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7AED0107" w14:textId="77777777" w:rsidR="00FA49A7" w:rsidRDefault="00FA49A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E803CEF" w14:textId="77777777" w:rsidR="00FA49A7" w:rsidRDefault="00FA49A7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654950" id="Textbox 655" o:spid="_x0000_s1245" type="#_x0000_t202" style="position:absolute;left:0;text-align:left;margin-left:124.9pt;margin-top:331.5pt;width:422.75pt;height:185.1pt;z-index:251764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" filled="f" stroked="f">
                <v:textbox inset="0,0,0,0">
                  <w:txbxContent>
                    <w:tbl>
                      <w:tblPr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984"/>
                        <w:gridCol w:w="2194"/>
                        <w:gridCol w:w="2120"/>
                        <w:gridCol w:w="2028"/>
                      </w:tblGrid>
                      <w:tr w:rsidR="00FA49A7" w14:paraId="41154432" w14:textId="77777777">
                        <w:trPr>
                          <w:trHeight w:val="398"/>
                        </w:trPr>
                        <w:tc>
                          <w:tcPr>
                            <w:tcW w:w="8326" w:type="dxa"/>
                            <w:gridSpan w:val="4"/>
                            <w:shd w:val="clear" w:color="auto" w:fill="1B75BB"/>
                          </w:tcPr>
                          <w:p w14:paraId="3B442A3D" w14:textId="77777777" w:rsidR="00FA49A7" w:rsidRDefault="00FA49A7">
                            <w:pPr>
                              <w:pStyle w:val="TableParagraph"/>
                              <w:spacing w:before="64"/>
                              <w:ind w:left="8"/>
                              <w:rPr>
                                <w:rFonts w:ascii="Verdana"/>
                                <w:b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FFFFFF"/>
                                <w:w w:val="85"/>
                              </w:rPr>
                              <w:t>Formal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3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w w:val="85"/>
                              </w:rPr>
                              <w:t>methods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3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w w:val="85"/>
                              </w:rPr>
                              <w:t>of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2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w w:val="85"/>
                              </w:rPr>
                              <w:t>multiplication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8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w w:val="85"/>
                              </w:rPr>
                              <w:t>and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2"/>
                                <w:w w:val="85"/>
                              </w:rPr>
                              <w:t xml:space="preserve"> division</w:t>
                            </w:r>
                          </w:p>
                        </w:tc>
                      </w:tr>
                      <w:tr w:rsidR="00FA49A7" w14:paraId="3C3E5D66" w14:textId="77777777">
                        <w:trPr>
                          <w:trHeight w:val="352"/>
                        </w:trPr>
                        <w:tc>
                          <w:tcPr>
                            <w:tcW w:w="1984" w:type="dxa"/>
                            <w:tcBorders>
                              <w:bottom w:val="nil"/>
                            </w:tcBorders>
                          </w:tcPr>
                          <w:p w14:paraId="67E60A6D" w14:textId="77777777" w:rsidR="00FA49A7" w:rsidRDefault="00FA49A7">
                            <w:pPr>
                              <w:pStyle w:val="TableParagraph"/>
                              <w:spacing w:before="60"/>
                              <w:ind w:left="144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134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x 27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becomes</w:t>
                            </w:r>
                          </w:p>
                        </w:tc>
                        <w:tc>
                          <w:tcPr>
                            <w:tcW w:w="2194" w:type="dxa"/>
                            <w:vMerge w:val="restart"/>
                          </w:tcPr>
                          <w:p w14:paraId="7F2AF6BF" w14:textId="77777777" w:rsidR="00FA49A7" w:rsidRDefault="00FA49A7">
                            <w:pPr>
                              <w:pStyle w:val="TableParagraph"/>
                              <w:spacing w:before="60"/>
                              <w:ind w:left="144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564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÷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15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becomes</w:t>
                            </w:r>
                          </w:p>
                          <w:p w14:paraId="2E4906F5" w14:textId="77777777" w:rsidR="00FA49A7" w:rsidRDefault="00FA49A7">
                            <w:pPr>
                              <w:pStyle w:val="TableParagraph"/>
                              <w:spacing w:before="59"/>
                              <w:jc w:val="left"/>
                              <w:rPr>
                                <w:rFonts w:ascii="Verdana"/>
                                <w:b/>
                                <w:sz w:val="18"/>
                              </w:rPr>
                            </w:pPr>
                          </w:p>
                          <w:p w14:paraId="429CAB5D" w14:textId="77777777" w:rsidR="00FA49A7" w:rsidRDefault="00FA49A7">
                            <w:pPr>
                              <w:pStyle w:val="TableParagraph"/>
                              <w:tabs>
                                <w:tab w:val="left" w:pos="730"/>
                                <w:tab w:val="left" w:pos="1070"/>
                              </w:tabs>
                              <w:ind w:right="843"/>
                              <w:jc w:val="right"/>
                              <w:rPr>
                                <w:rFonts w:ascii="Verdana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w w:val="90"/>
                                <w:sz w:val="18"/>
                              </w:rPr>
                              <w:t>15</w:t>
                            </w:r>
                            <w:r>
                              <w:rPr>
                                <w:rFonts w:ascii="Verdana"/>
                                <w:b/>
                                <w:spacing w:val="64"/>
                                <w:w w:val="15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18"/>
                              </w:rPr>
                              <w:t>5</w:t>
                            </w:r>
                            <w:r>
                              <w:rPr>
                                <w:rFonts w:ascii="Verdana"/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18"/>
                              </w:rPr>
                              <w:t>6</w:t>
                            </w:r>
                            <w:r>
                              <w:rPr>
                                <w:rFonts w:ascii="Verdana"/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18"/>
                              </w:rPr>
                              <w:t>4</w:t>
                            </w:r>
                          </w:p>
                          <w:p w14:paraId="0F66D7C5" w14:textId="77777777" w:rsidR="00FA49A7" w:rsidRDefault="00FA49A7">
                            <w:pPr>
                              <w:pStyle w:val="TableParagraph"/>
                              <w:tabs>
                                <w:tab w:val="left" w:pos="896"/>
                                <w:tab w:val="left" w:pos="1237"/>
                                <w:tab w:val="left" w:pos="1543"/>
                              </w:tabs>
                              <w:spacing w:before="138"/>
                              <w:ind w:left="557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10"/>
                                <w:position w:val="-1"/>
                                <w:sz w:val="18"/>
                              </w:rPr>
                              <w:t>4</w:t>
                            </w:r>
                            <w:r>
                              <w:rPr>
                                <w:rFonts w:ascii="Verdana"/>
                                <w:b/>
                                <w:position w:val="-1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Verdana"/>
                                <w:b/>
                                <w:spacing w:val="-10"/>
                                <w:position w:val="-1"/>
                                <w:sz w:val="18"/>
                              </w:rPr>
                              <w:t>5</w:t>
                            </w:r>
                            <w:r>
                              <w:rPr>
                                <w:rFonts w:ascii="Verdana"/>
                                <w:b/>
                                <w:position w:val="-1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Verdana"/>
                                <w:b/>
                                <w:spacing w:val="-10"/>
                                <w:position w:val="-1"/>
                                <w:sz w:val="18"/>
                              </w:rPr>
                              <w:t>0</w:t>
                            </w:r>
                            <w:r>
                              <w:rPr>
                                <w:rFonts w:ascii="Verdana"/>
                                <w:b/>
                                <w:position w:val="-1"/>
                                <w:sz w:val="18"/>
                              </w:rPr>
                              <w:tab/>
                            </w:r>
                            <w:r>
                              <w:rPr>
                                <w:sz w:val="12"/>
                              </w:rPr>
                              <w:t>15</w:t>
                            </w:r>
                            <w:r>
                              <w:rPr>
                                <w:spacing w:val="-1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X</w:t>
                            </w:r>
                            <w:r>
                              <w:rPr>
                                <w:spacing w:val="-1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2"/>
                              </w:rPr>
                              <w:t>30</w:t>
                            </w:r>
                          </w:p>
                          <w:p w14:paraId="777050E4" w14:textId="77777777" w:rsidR="00FA49A7" w:rsidRDefault="00FA49A7">
                            <w:pPr>
                              <w:pStyle w:val="TableParagraph"/>
                              <w:tabs>
                                <w:tab w:val="left" w:pos="896"/>
                                <w:tab w:val="left" w:pos="1237"/>
                              </w:tabs>
                              <w:spacing w:before="140"/>
                              <w:ind w:left="557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1</w:t>
                            </w:r>
                            <w:r>
                              <w:rPr>
                                <w:sz w:val="18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>1</w:t>
                            </w:r>
                            <w:r>
                              <w:rPr>
                                <w:sz w:val="18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>4</w:t>
                            </w:r>
                          </w:p>
                          <w:p w14:paraId="2ADC411A" w14:textId="77777777" w:rsidR="00FA49A7" w:rsidRDefault="00FA49A7">
                            <w:pPr>
                              <w:pStyle w:val="TableParagraph"/>
                              <w:tabs>
                                <w:tab w:val="left" w:pos="896"/>
                                <w:tab w:val="left" w:pos="1237"/>
                                <w:tab w:val="left" w:pos="1609"/>
                              </w:tabs>
                              <w:spacing w:before="131"/>
                              <w:ind w:left="557"/>
                              <w:jc w:val="left"/>
                              <w:rPr>
                                <w:sz w:val="10"/>
                              </w:rPr>
                            </w:pPr>
                            <w:r>
                              <w:rPr>
                                <w:spacing w:val="-10"/>
                                <w:position w:val="-2"/>
                                <w:sz w:val="18"/>
                              </w:rPr>
                              <w:t>1</w:t>
                            </w:r>
                            <w:r>
                              <w:rPr>
                                <w:position w:val="-2"/>
                                <w:sz w:val="18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position w:val="-2"/>
                                <w:sz w:val="18"/>
                              </w:rPr>
                              <w:t>0</w:t>
                            </w:r>
                            <w:r>
                              <w:rPr>
                                <w:position w:val="-2"/>
                                <w:sz w:val="18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position w:val="-2"/>
                                <w:sz w:val="18"/>
                              </w:rPr>
                              <w:t>5</w:t>
                            </w:r>
                            <w:r>
                              <w:rPr>
                                <w:position w:val="-2"/>
                                <w:sz w:val="18"/>
                              </w:rPr>
                              <w:tab/>
                            </w:r>
                            <w:r>
                              <w:rPr>
                                <w:sz w:val="10"/>
                              </w:rPr>
                              <w:t>15</w:t>
                            </w:r>
                            <w:r>
                              <w:rPr>
                                <w:spacing w:val="-3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sz w:val="10"/>
                              </w:rPr>
                              <w:t>X</w:t>
                            </w:r>
                            <w:r>
                              <w:rPr>
                                <w:spacing w:val="-1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spacing w:val="-12"/>
                                <w:sz w:val="10"/>
                              </w:rPr>
                              <w:t>7</w:t>
                            </w:r>
                          </w:p>
                          <w:p w14:paraId="5EBA491A" w14:textId="77777777" w:rsidR="00FA49A7" w:rsidRDefault="00FA49A7">
                            <w:pPr>
                              <w:pStyle w:val="TableParagraph"/>
                              <w:spacing w:before="12"/>
                              <w:jc w:val="left"/>
                              <w:rPr>
                                <w:rFonts w:ascii="Verdana"/>
                                <w:b/>
                                <w:sz w:val="10"/>
                              </w:rPr>
                            </w:pPr>
                          </w:p>
                          <w:p w14:paraId="2B934F4D" w14:textId="77777777" w:rsidR="00FA49A7" w:rsidRDefault="00FA49A7">
                            <w:pPr>
                              <w:pStyle w:val="TableParagraph"/>
                              <w:tabs>
                                <w:tab w:val="left" w:pos="340"/>
                              </w:tabs>
                              <w:ind w:right="843"/>
                              <w:jc w:val="right"/>
                              <w:rPr>
                                <w:rFonts w:ascii="Verdana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18"/>
                              </w:rPr>
                              <w:t>3</w:t>
                            </w:r>
                            <w:r>
                              <w:rPr>
                                <w:rFonts w:ascii="Verdana"/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18"/>
                              </w:rPr>
                              <w:t>7</w:t>
                            </w:r>
                          </w:p>
                          <w:p w14:paraId="4D56032E" w14:textId="77777777" w:rsidR="00FA49A7" w:rsidRDefault="00FA49A7">
                            <w:pPr>
                              <w:pStyle w:val="TableParagraph"/>
                              <w:spacing w:before="163" w:line="158" w:lineRule="auto"/>
                              <w:ind w:left="135"/>
                              <w:jc w:val="left"/>
                              <w:rPr>
                                <w:rFonts w:ascii="Symbola" w:eastAsia="Symbola"/>
                                <w:sz w:val="13"/>
                              </w:rPr>
                            </w:pPr>
                            <w:r>
                              <w:rPr>
                                <w:rFonts w:ascii="Symbola" w:eastAsia="Symbola"/>
                                <w:w w:val="105"/>
                                <w:sz w:val="13"/>
                              </w:rPr>
                              <w:t>𝟗</w:t>
                            </w:r>
                            <w:r>
                              <w:rPr>
                                <w:rFonts w:ascii="Symbola" w:eastAsia="Symbola"/>
                                <w:spacing w:val="2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Verdana" w:eastAsia="Verdana"/>
                                <w:b/>
                                <w:w w:val="95"/>
                                <w:position w:val="-10"/>
                                <w:sz w:val="18"/>
                              </w:rPr>
                              <w:t>=</w:t>
                            </w:r>
                            <w:r>
                              <w:rPr>
                                <w:rFonts w:ascii="Verdana" w:eastAsia="Verdana"/>
                                <w:b/>
                                <w:spacing w:val="-12"/>
                                <w:w w:val="95"/>
                                <w:position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Symbola" w:eastAsia="Symbola"/>
                                <w:spacing w:val="-10"/>
                                <w:w w:val="105"/>
                                <w:sz w:val="13"/>
                              </w:rPr>
                              <w:t>𝟑</w:t>
                            </w:r>
                          </w:p>
                          <w:p w14:paraId="77C4DD1D" w14:textId="77777777" w:rsidR="00FA49A7" w:rsidRDefault="00FA49A7">
                            <w:pPr>
                              <w:pStyle w:val="TableParagraph"/>
                              <w:tabs>
                                <w:tab w:val="left" w:pos="459"/>
                              </w:tabs>
                              <w:spacing w:line="142" w:lineRule="exact"/>
                              <w:ind w:left="96"/>
                              <w:jc w:val="left"/>
                              <w:rPr>
                                <w:rFonts w:ascii="Symbola" w:eastAsia="Symbola"/>
                                <w:sz w:val="13"/>
                              </w:rPr>
                            </w:pPr>
                            <w:r>
                              <w:rPr>
                                <w:rFonts w:ascii="Symbola" w:eastAsia="Symbola"/>
                                <w:spacing w:val="-5"/>
                                <w:w w:val="120"/>
                                <w:sz w:val="13"/>
                              </w:rPr>
                              <w:t>𝟏𝟓</w:t>
                            </w:r>
                            <w:r>
                              <w:rPr>
                                <w:rFonts w:ascii="Symbola" w:eastAsia="Symbola"/>
                                <w:sz w:val="13"/>
                              </w:rPr>
                              <w:tab/>
                            </w:r>
                            <w:r>
                              <w:rPr>
                                <w:rFonts w:ascii="Symbola" w:eastAsia="Symbola"/>
                                <w:spacing w:val="-10"/>
                                <w:w w:val="120"/>
                                <w:sz w:val="13"/>
                              </w:rPr>
                              <w:t>𝟓</w:t>
                            </w:r>
                          </w:p>
                          <w:p w14:paraId="5663A6D5" w14:textId="77777777" w:rsidR="00FA49A7" w:rsidRDefault="00FA49A7">
                            <w:pPr>
                              <w:pStyle w:val="TableParagraph"/>
                              <w:spacing w:before="53"/>
                              <w:jc w:val="left"/>
                              <w:rPr>
                                <w:rFonts w:ascii="Verdana"/>
                                <w:b/>
                                <w:sz w:val="13"/>
                              </w:rPr>
                            </w:pPr>
                          </w:p>
                          <w:p w14:paraId="4804189D" w14:textId="77777777" w:rsidR="00FA49A7" w:rsidRDefault="00FA49A7">
                            <w:pPr>
                              <w:pStyle w:val="TableParagraph"/>
                              <w:spacing w:before="1" w:line="197" w:lineRule="exact"/>
                              <w:ind w:left="96"/>
                              <w:jc w:val="left"/>
                              <w:rPr>
                                <w:rFonts w:ascii="Symbola" w:eastAsia="Symbola"/>
                                <w:sz w:val="18"/>
                              </w:rPr>
                            </w:pPr>
                            <w:r>
                              <w:rPr>
                                <w:rFonts w:ascii="Verdana" w:eastAsia="Verdana"/>
                                <w:b/>
                                <w:w w:val="80"/>
                                <w:sz w:val="18"/>
                              </w:rPr>
                              <w:t>Answer:</w:t>
                            </w:r>
                            <w:r>
                              <w:rPr>
                                <w:rFonts w:ascii="Verdana" w:eastAsia="Verdana"/>
                                <w:b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Verdana" w:eastAsia="Verdana"/>
                                <w:b/>
                                <w:w w:val="80"/>
                                <w:sz w:val="18"/>
                              </w:rPr>
                              <w:t>37</w:t>
                            </w:r>
                            <w:r>
                              <w:rPr>
                                <w:rFonts w:ascii="Verdana" w:eastAsia="Verdana"/>
                                <w:b/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Symbola" w:eastAsia="Symbola"/>
                                <w:spacing w:val="-10"/>
                                <w:w w:val="80"/>
                                <w:sz w:val="18"/>
                                <w:vertAlign w:val="superscript"/>
                              </w:rPr>
                              <w:t>𝟑</w:t>
                            </w:r>
                          </w:p>
                          <w:p w14:paraId="603113B4" w14:textId="77777777" w:rsidR="00FA49A7" w:rsidRDefault="00FA49A7">
                            <w:pPr>
                              <w:pStyle w:val="TableParagraph"/>
                              <w:spacing w:line="119" w:lineRule="exact"/>
                              <w:ind w:left="61"/>
                              <w:rPr>
                                <w:rFonts w:ascii="Symbola" w:eastAsia="Symbola"/>
                                <w:sz w:val="13"/>
                              </w:rPr>
                            </w:pPr>
                            <w:r>
                              <w:rPr>
                                <w:rFonts w:ascii="Symbola" w:eastAsia="Symbola"/>
                                <w:spacing w:val="-10"/>
                                <w:w w:val="120"/>
                                <w:sz w:val="13"/>
                              </w:rPr>
                              <w:t>𝟓</w:t>
                            </w:r>
                          </w:p>
                        </w:tc>
                        <w:tc>
                          <w:tcPr>
                            <w:tcW w:w="2120" w:type="dxa"/>
                            <w:tcBorders>
                              <w:bottom w:val="nil"/>
                            </w:tcBorders>
                          </w:tcPr>
                          <w:p w14:paraId="55CDC3F8" w14:textId="77777777" w:rsidR="00FA49A7" w:rsidRDefault="00FA49A7">
                            <w:pPr>
                              <w:pStyle w:val="TableParagraph"/>
                              <w:spacing w:before="60"/>
                              <w:ind w:left="143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432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÷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15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becomes</w:t>
                            </w:r>
                          </w:p>
                        </w:tc>
                        <w:tc>
                          <w:tcPr>
                            <w:tcW w:w="2028" w:type="dxa"/>
                            <w:vMerge w:val="restart"/>
                          </w:tcPr>
                          <w:p w14:paraId="51E3EA4B" w14:textId="77777777" w:rsidR="00FA49A7" w:rsidRDefault="00FA49A7">
                            <w:pPr>
                              <w:pStyle w:val="TableParagraph"/>
                              <w:spacing w:before="60"/>
                              <w:ind w:left="143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384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÷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11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becomes</w:t>
                            </w:r>
                          </w:p>
                          <w:p w14:paraId="2FA019FC" w14:textId="77777777" w:rsidR="00FA49A7" w:rsidRDefault="00FA49A7">
                            <w:pPr>
                              <w:pStyle w:val="TableParagraph"/>
                              <w:tabs>
                                <w:tab w:val="left" w:pos="1325"/>
                              </w:tabs>
                              <w:spacing w:before="118" w:line="218" w:lineRule="exact"/>
                              <w:ind w:left="985"/>
                              <w:jc w:val="left"/>
                              <w:rPr>
                                <w:rFonts w:ascii="Verdana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10"/>
                                <w:w w:val="85"/>
                                <w:sz w:val="18"/>
                              </w:rPr>
                              <w:t>3</w:t>
                            </w:r>
                            <w:r>
                              <w:rPr>
                                <w:rFonts w:ascii="Verdana"/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Verdana"/>
                                <w:b/>
                                <w:w w:val="85"/>
                                <w:sz w:val="18"/>
                              </w:rPr>
                              <w:t>4</w:t>
                            </w:r>
                            <w:r>
                              <w:rPr>
                                <w:rFonts w:ascii="Verdana"/>
                                <w:b/>
                                <w:spacing w:val="7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spacing w:val="-5"/>
                                <w:w w:val="85"/>
                                <w:sz w:val="18"/>
                              </w:rPr>
                              <w:t>r10</w:t>
                            </w:r>
                          </w:p>
                          <w:p w14:paraId="2C11B11D" w14:textId="77777777" w:rsidR="00FA49A7" w:rsidRDefault="00FA49A7">
                            <w:pPr>
                              <w:pStyle w:val="TableParagraph"/>
                              <w:spacing w:line="119" w:lineRule="exact"/>
                              <w:ind w:left="1148"/>
                              <w:jc w:val="left"/>
                              <w:rPr>
                                <w:rFonts w:ascii="Verdana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10"/>
                              </w:rPr>
                              <w:t>5</w:t>
                            </w:r>
                          </w:p>
                          <w:p w14:paraId="3DC473D6" w14:textId="77777777" w:rsidR="00FA49A7" w:rsidRDefault="00FA49A7">
                            <w:pPr>
                              <w:pStyle w:val="TableParagraph"/>
                              <w:tabs>
                                <w:tab w:val="left" w:pos="985"/>
                                <w:tab w:val="left" w:pos="1325"/>
                              </w:tabs>
                              <w:spacing w:line="217" w:lineRule="exact"/>
                              <w:ind w:left="255"/>
                              <w:jc w:val="left"/>
                              <w:rPr>
                                <w:rFonts w:ascii="Verdana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w w:val="90"/>
                                <w:sz w:val="18"/>
                              </w:rPr>
                              <w:t>11</w:t>
                            </w:r>
                            <w:r>
                              <w:rPr>
                                <w:rFonts w:ascii="Verdana"/>
                                <w:b/>
                                <w:spacing w:val="64"/>
                                <w:w w:val="15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18"/>
                              </w:rPr>
                              <w:t>3</w:t>
                            </w:r>
                            <w:r>
                              <w:rPr>
                                <w:rFonts w:ascii="Verdana"/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18"/>
                              </w:rPr>
                              <w:t>8</w:t>
                            </w:r>
                            <w:r>
                              <w:rPr>
                                <w:rFonts w:ascii="Verdana"/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18"/>
                              </w:rPr>
                              <w:t>4</w:t>
                            </w:r>
                          </w:p>
                          <w:p w14:paraId="349CAB77" w14:textId="77777777" w:rsidR="00FA49A7" w:rsidRDefault="00FA49A7">
                            <w:pPr>
                              <w:pStyle w:val="TableParagraph"/>
                              <w:spacing w:before="38"/>
                              <w:jc w:val="left"/>
                              <w:rPr>
                                <w:rFonts w:ascii="Verdana"/>
                                <w:b/>
                                <w:sz w:val="18"/>
                              </w:rPr>
                            </w:pPr>
                          </w:p>
                          <w:p w14:paraId="796ABC15" w14:textId="77777777" w:rsidR="00FA49A7" w:rsidRDefault="00FA49A7">
                            <w:pPr>
                              <w:pStyle w:val="TableParagraph"/>
                              <w:spacing w:line="197" w:lineRule="exact"/>
                              <w:ind w:left="185"/>
                              <w:jc w:val="left"/>
                              <w:rPr>
                                <w:rFonts w:ascii="Symbola" w:eastAsia="Symbola"/>
                                <w:sz w:val="18"/>
                              </w:rPr>
                            </w:pPr>
                            <w:r>
                              <w:rPr>
                                <w:rFonts w:ascii="Verdana" w:eastAsia="Verdana"/>
                                <w:b/>
                                <w:w w:val="80"/>
                                <w:sz w:val="18"/>
                              </w:rPr>
                              <w:t>Answer:</w:t>
                            </w:r>
                            <w:r>
                              <w:rPr>
                                <w:rFonts w:ascii="Verdana" w:eastAsia="Verdana"/>
                                <w:b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Verdana" w:eastAsia="Verdana"/>
                                <w:b/>
                                <w:w w:val="80"/>
                                <w:sz w:val="18"/>
                              </w:rPr>
                              <w:t>34</w:t>
                            </w:r>
                            <w:r>
                              <w:rPr>
                                <w:rFonts w:ascii="Verdana" w:eastAsia="Verdana"/>
                                <w:b/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Symbola" w:eastAsia="Symbola"/>
                                <w:spacing w:val="-5"/>
                                <w:w w:val="80"/>
                                <w:sz w:val="18"/>
                                <w:vertAlign w:val="superscript"/>
                              </w:rPr>
                              <w:t>𝟏𝟎</w:t>
                            </w:r>
                          </w:p>
                          <w:p w14:paraId="0EBE7941" w14:textId="77777777" w:rsidR="00FA49A7" w:rsidRDefault="00FA49A7">
                            <w:pPr>
                              <w:pStyle w:val="TableParagraph"/>
                              <w:spacing w:line="119" w:lineRule="exact"/>
                              <w:ind w:left="1171"/>
                              <w:jc w:val="left"/>
                              <w:rPr>
                                <w:rFonts w:ascii="Symbola" w:eastAsia="Symbola"/>
                                <w:sz w:val="13"/>
                              </w:rPr>
                            </w:pPr>
                            <w:r>
                              <w:rPr>
                                <w:rFonts w:ascii="Symbola" w:eastAsia="Symbola"/>
                                <w:spacing w:val="-5"/>
                                <w:w w:val="120"/>
                                <w:sz w:val="13"/>
                              </w:rPr>
                              <w:t>𝟏𝟏</w:t>
                            </w:r>
                          </w:p>
                        </w:tc>
                      </w:tr>
                      <w:tr w:rsidR="00FA49A7" w14:paraId="62650B39" w14:textId="77777777">
                        <w:trPr>
                          <w:trHeight w:val="281"/>
                        </w:trPr>
                        <w:tc>
                          <w:tcPr>
                            <w:tcW w:w="1984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3F91E108" w14:textId="77777777" w:rsidR="00FA49A7" w:rsidRDefault="00FA49A7">
                            <w:pPr>
                              <w:pStyle w:val="TableParagraph"/>
                              <w:tabs>
                                <w:tab w:val="left" w:pos="1041"/>
                              </w:tabs>
                              <w:spacing w:before="124" w:line="138" w:lineRule="exact"/>
                              <w:ind w:left="713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10"/>
                                <w:sz w:val="12"/>
                              </w:rPr>
                              <w:t>2</w:t>
                            </w:r>
                            <w:r>
                              <w:rPr>
                                <w:sz w:val="12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2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194" w:type="dxa"/>
                            <w:vMerge/>
                            <w:tcBorders>
                              <w:top w:val="nil"/>
                            </w:tcBorders>
                          </w:tcPr>
                          <w:p w14:paraId="5A72B49D" w14:textId="77777777" w:rsidR="00FA49A7" w:rsidRDefault="00FA49A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120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7D87DA86" w14:textId="77777777" w:rsidR="00FA49A7" w:rsidRDefault="00FA49A7">
                            <w:pPr>
                              <w:pStyle w:val="TableParagraph"/>
                              <w:tabs>
                                <w:tab w:val="left" w:pos="804"/>
                              </w:tabs>
                              <w:spacing w:before="68" w:line="193" w:lineRule="exact"/>
                              <w:ind w:left="457"/>
                              <w:jc w:val="left"/>
                              <w:rPr>
                                <w:rFonts w:ascii="Verdana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Verdana"/>
                                <w:b/>
                                <w:w w:val="90"/>
                                <w:sz w:val="18"/>
                                <w:u w:val="single"/>
                              </w:rPr>
                              <w:t>2</w:t>
                            </w:r>
                            <w:r>
                              <w:rPr>
                                <w:rFonts w:ascii="Verdana"/>
                                <w:b/>
                                <w:spacing w:val="52"/>
                                <w:w w:val="150"/>
                                <w:sz w:val="18"/>
                                <w:u w:val="single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Verdana"/>
                                <w:b/>
                                <w:w w:val="90"/>
                                <w:sz w:val="18"/>
                                <w:u w:val="single"/>
                              </w:rPr>
                              <w:t>8</w:t>
                            </w:r>
                            <w:r>
                              <w:rPr>
                                <w:rFonts w:ascii="Verdana"/>
                                <w:b/>
                                <w:spacing w:val="10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w w:val="90"/>
                                <w:sz w:val="18"/>
                              </w:rPr>
                              <w:t>.</w:t>
                            </w:r>
                            <w:proofErr w:type="gramEnd"/>
                            <w:r>
                              <w:rPr>
                                <w:rFonts w:ascii="Verdana"/>
                                <w:b/>
                                <w:spacing w:val="7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18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2028" w:type="dxa"/>
                            <w:vMerge/>
                            <w:tcBorders>
                              <w:top w:val="nil"/>
                            </w:tcBorders>
                          </w:tcPr>
                          <w:p w14:paraId="5FD751AC" w14:textId="77777777" w:rsidR="00FA49A7" w:rsidRDefault="00FA49A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FA49A7" w14:paraId="7C5EC12C" w14:textId="77777777">
                        <w:trPr>
                          <w:trHeight w:val="422"/>
                        </w:trPr>
                        <w:tc>
                          <w:tcPr>
                            <w:tcW w:w="1984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596C7E72" w14:textId="77777777" w:rsidR="00FA49A7" w:rsidRDefault="00FA49A7">
                            <w:pPr>
                              <w:pStyle w:val="TableParagraph"/>
                              <w:tabs>
                                <w:tab w:val="left" w:pos="1010"/>
                                <w:tab w:val="left" w:pos="1339"/>
                              </w:tabs>
                              <w:spacing w:before="90"/>
                              <w:ind w:left="683"/>
                              <w:jc w:val="left"/>
                              <w:rPr>
                                <w:rFonts w:ascii="Verdana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18"/>
                              </w:rPr>
                              <w:t>1</w:t>
                            </w:r>
                            <w:r>
                              <w:rPr>
                                <w:rFonts w:ascii="Verdana"/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18"/>
                              </w:rPr>
                              <w:t>3</w:t>
                            </w:r>
                            <w:r>
                              <w:rPr>
                                <w:rFonts w:ascii="Verdana"/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Verdana"/>
                                <w:b/>
                                <w:spacing w:val="-12"/>
                                <w:w w:val="90"/>
                                <w:sz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194" w:type="dxa"/>
                            <w:vMerge/>
                            <w:tcBorders>
                              <w:top w:val="nil"/>
                            </w:tcBorders>
                          </w:tcPr>
                          <w:p w14:paraId="323BB51B" w14:textId="77777777" w:rsidR="00FA49A7" w:rsidRDefault="00FA49A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120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379F908B" w14:textId="77777777" w:rsidR="00FA49A7" w:rsidRDefault="00FA49A7">
                            <w:pPr>
                              <w:pStyle w:val="TableParagraph"/>
                              <w:spacing w:line="210" w:lineRule="exact"/>
                              <w:ind w:left="231"/>
                              <w:jc w:val="left"/>
                              <w:rPr>
                                <w:rFonts w:ascii="Verdana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w w:val="90"/>
                                <w:sz w:val="18"/>
                              </w:rPr>
                              <w:t>15</w:t>
                            </w:r>
                            <w:r>
                              <w:rPr>
                                <w:rFonts w:ascii="Verdana"/>
                                <w:b/>
                                <w:spacing w:val="3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w w:val="90"/>
                                <w:sz w:val="18"/>
                              </w:rPr>
                              <w:t>4</w:t>
                            </w:r>
                            <w:r>
                              <w:rPr>
                                <w:rFonts w:ascii="Verdana"/>
                                <w:b/>
                                <w:spacing w:val="7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w w:val="90"/>
                                <w:sz w:val="18"/>
                              </w:rPr>
                              <w:t>3</w:t>
                            </w:r>
                            <w:r>
                              <w:rPr>
                                <w:rFonts w:ascii="Verdana"/>
                                <w:b/>
                                <w:spacing w:val="78"/>
                                <w:sz w:val="18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Verdana"/>
                                <w:b/>
                                <w:w w:val="90"/>
                                <w:sz w:val="18"/>
                              </w:rPr>
                              <w:t>2</w:t>
                            </w:r>
                            <w:r>
                              <w:rPr>
                                <w:rFonts w:ascii="Verdana"/>
                                <w:b/>
                                <w:spacing w:val="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w w:val="90"/>
                                <w:sz w:val="18"/>
                              </w:rPr>
                              <w:t>.</w:t>
                            </w:r>
                            <w:proofErr w:type="gramEnd"/>
                            <w:r>
                              <w:rPr>
                                <w:rFonts w:ascii="Verdana"/>
                                <w:b/>
                                <w:spacing w:val="6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18"/>
                              </w:rPr>
                              <w:t>0</w:t>
                            </w:r>
                          </w:p>
                          <w:p w14:paraId="7F790620" w14:textId="77777777" w:rsidR="00FA49A7" w:rsidRDefault="00FA49A7">
                            <w:pPr>
                              <w:pStyle w:val="TableParagraph"/>
                              <w:spacing w:line="192" w:lineRule="exact"/>
                              <w:ind w:left="462"/>
                              <w:jc w:val="left"/>
                              <w:rPr>
                                <w:rFonts w:ascii="Verdana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11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w w:val="90"/>
                                <w:sz w:val="18"/>
                                <w:u w:val="single"/>
                              </w:rPr>
                              <w:t>3</w:t>
                            </w:r>
                            <w:r>
                              <w:rPr>
                                <w:rFonts w:ascii="Verdana"/>
                                <w:b/>
                                <w:spacing w:val="58"/>
                                <w:w w:val="150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spacing w:val="-12"/>
                                <w:w w:val="90"/>
                                <w:sz w:val="18"/>
                                <w:u w:val="single"/>
                              </w:rPr>
                              <w:t>0</w:t>
                            </w:r>
                            <w:r>
                              <w:rPr>
                                <w:rFonts w:ascii="Verdana"/>
                                <w:b/>
                                <w:spacing w:val="40"/>
                                <w:sz w:val="18"/>
                                <w:u w:val="single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2028" w:type="dxa"/>
                            <w:vMerge/>
                            <w:tcBorders>
                              <w:top w:val="nil"/>
                            </w:tcBorders>
                          </w:tcPr>
                          <w:p w14:paraId="60ECED76" w14:textId="77777777" w:rsidR="00FA49A7" w:rsidRDefault="00FA49A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FA49A7" w14:paraId="2C22BA6D" w14:textId="77777777">
                        <w:trPr>
                          <w:trHeight w:val="205"/>
                        </w:trPr>
                        <w:tc>
                          <w:tcPr>
                            <w:tcW w:w="1984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5A25B81C" w14:textId="77777777" w:rsidR="00FA49A7" w:rsidRDefault="00FA49A7">
                            <w:pPr>
                              <w:pStyle w:val="TableParagraph"/>
                              <w:tabs>
                                <w:tab w:val="left" w:pos="1010"/>
                                <w:tab w:val="left" w:pos="1339"/>
                              </w:tabs>
                              <w:spacing w:line="186" w:lineRule="exact"/>
                              <w:ind w:left="343"/>
                              <w:jc w:val="left"/>
                              <w:rPr>
                                <w:rFonts w:ascii="Verdana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18"/>
                              </w:rPr>
                              <w:t>X</w:t>
                            </w:r>
                            <w:r>
                              <w:rPr>
                                <w:rFonts w:ascii="Verdana"/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Verdana"/>
                                <w:b/>
                                <w:spacing w:val="-12"/>
                                <w:w w:val="90"/>
                                <w:sz w:val="18"/>
                              </w:rPr>
                              <w:t>2</w:t>
                            </w:r>
                            <w:r>
                              <w:rPr>
                                <w:rFonts w:ascii="Verdana"/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18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2194" w:type="dxa"/>
                            <w:vMerge/>
                            <w:tcBorders>
                              <w:top w:val="nil"/>
                            </w:tcBorders>
                          </w:tcPr>
                          <w:p w14:paraId="7414DF36" w14:textId="77777777" w:rsidR="00FA49A7" w:rsidRDefault="00FA49A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120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5FC42109" w14:textId="77777777" w:rsidR="00FA49A7" w:rsidRDefault="00FA49A7">
                            <w:pPr>
                              <w:pStyle w:val="TableParagraph"/>
                              <w:spacing w:line="186" w:lineRule="exact"/>
                              <w:ind w:left="543"/>
                              <w:jc w:val="left"/>
                              <w:rPr>
                                <w:rFonts w:ascii="Verdana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w w:val="90"/>
                                <w:sz w:val="18"/>
                              </w:rPr>
                              <w:t>1</w:t>
                            </w:r>
                            <w:r>
                              <w:rPr>
                                <w:rFonts w:ascii="Verdana"/>
                                <w:b/>
                                <w:spacing w:val="52"/>
                                <w:w w:val="15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w w:val="90"/>
                                <w:sz w:val="18"/>
                              </w:rPr>
                              <w:t>3</w:t>
                            </w:r>
                            <w:r>
                              <w:rPr>
                                <w:rFonts w:ascii="Verdana"/>
                                <w:b/>
                                <w:spacing w:val="53"/>
                                <w:w w:val="15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1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028" w:type="dxa"/>
                            <w:vMerge/>
                            <w:tcBorders>
                              <w:top w:val="nil"/>
                            </w:tcBorders>
                          </w:tcPr>
                          <w:p w14:paraId="02345161" w14:textId="77777777" w:rsidR="00FA49A7" w:rsidRDefault="00FA49A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FA49A7" w14:paraId="4F22F3D7" w14:textId="77777777">
                        <w:trPr>
                          <w:trHeight w:val="422"/>
                        </w:trPr>
                        <w:tc>
                          <w:tcPr>
                            <w:tcW w:w="1984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4B56A651" w14:textId="77777777" w:rsidR="00FA49A7" w:rsidRDefault="00FA49A7">
                            <w:pPr>
                              <w:pStyle w:val="TableParagraph"/>
                              <w:tabs>
                                <w:tab w:val="left" w:pos="682"/>
                                <w:tab w:val="left" w:pos="1010"/>
                                <w:tab w:val="left" w:pos="1339"/>
                              </w:tabs>
                              <w:spacing w:before="97"/>
                              <w:ind w:left="355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2</w:t>
                            </w:r>
                            <w:r>
                              <w:rPr>
                                <w:sz w:val="18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>6</w:t>
                            </w:r>
                            <w:r>
                              <w:rPr>
                                <w:sz w:val="18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>8</w:t>
                            </w:r>
                            <w:r>
                              <w:rPr>
                                <w:sz w:val="18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2194" w:type="dxa"/>
                            <w:vMerge/>
                            <w:tcBorders>
                              <w:top w:val="nil"/>
                            </w:tcBorders>
                          </w:tcPr>
                          <w:p w14:paraId="56373D2D" w14:textId="77777777" w:rsidR="00FA49A7" w:rsidRDefault="00FA49A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120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2032D9B1" w14:textId="77777777" w:rsidR="00FA49A7" w:rsidRDefault="00FA49A7">
                            <w:pPr>
                              <w:pStyle w:val="TableParagraph"/>
                              <w:spacing w:line="210" w:lineRule="exact"/>
                              <w:ind w:left="462"/>
                              <w:jc w:val="left"/>
                              <w:rPr>
                                <w:rFonts w:ascii="Verdana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10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w w:val="90"/>
                                <w:sz w:val="18"/>
                                <w:u w:val="single"/>
                              </w:rPr>
                              <w:t>1</w:t>
                            </w:r>
                            <w:r>
                              <w:rPr>
                                <w:rFonts w:ascii="Verdana"/>
                                <w:b/>
                                <w:spacing w:val="56"/>
                                <w:w w:val="150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w w:val="90"/>
                                <w:sz w:val="18"/>
                                <w:u w:val="single"/>
                              </w:rPr>
                              <w:t>2</w:t>
                            </w:r>
                            <w:r>
                              <w:rPr>
                                <w:rFonts w:ascii="Verdana"/>
                                <w:b/>
                                <w:spacing w:val="56"/>
                                <w:w w:val="150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18"/>
                                <w:u w:val="single"/>
                              </w:rPr>
                              <w:t>0</w:t>
                            </w:r>
                            <w:r>
                              <w:rPr>
                                <w:rFonts w:ascii="Verdana"/>
                                <w:b/>
                                <w:spacing w:val="40"/>
                                <w:sz w:val="18"/>
                                <w:u w:val="single"/>
                              </w:rPr>
                              <w:t xml:space="preserve"> </w:t>
                            </w:r>
                          </w:p>
                          <w:p w14:paraId="59D615D2" w14:textId="77777777" w:rsidR="00FA49A7" w:rsidRDefault="00FA49A7">
                            <w:pPr>
                              <w:pStyle w:val="TableParagraph"/>
                              <w:tabs>
                                <w:tab w:val="left" w:pos="1421"/>
                              </w:tabs>
                              <w:spacing w:line="192" w:lineRule="exact"/>
                              <w:ind w:left="804"/>
                              <w:jc w:val="left"/>
                              <w:rPr>
                                <w:rFonts w:ascii="Verdana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w w:val="90"/>
                                <w:sz w:val="18"/>
                              </w:rPr>
                              <w:t>1</w:t>
                            </w:r>
                            <w:r>
                              <w:rPr>
                                <w:rFonts w:ascii="Verdana"/>
                                <w:b/>
                                <w:spacing w:val="52"/>
                                <w:w w:val="15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18"/>
                              </w:rPr>
                              <w:t>2</w:t>
                            </w:r>
                            <w:r>
                              <w:rPr>
                                <w:rFonts w:ascii="Verdana"/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18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2028" w:type="dxa"/>
                            <w:vMerge/>
                            <w:tcBorders>
                              <w:top w:val="nil"/>
                            </w:tcBorders>
                          </w:tcPr>
                          <w:p w14:paraId="050FEDD0" w14:textId="77777777" w:rsidR="00FA49A7" w:rsidRDefault="00FA49A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FA49A7" w14:paraId="19504B81" w14:textId="77777777">
                        <w:trPr>
                          <w:trHeight w:val="206"/>
                        </w:trPr>
                        <w:tc>
                          <w:tcPr>
                            <w:tcW w:w="1984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0AF1708D" w14:textId="77777777" w:rsidR="00FA49A7" w:rsidRDefault="00FA49A7">
                            <w:pPr>
                              <w:pStyle w:val="TableParagraph"/>
                              <w:tabs>
                                <w:tab w:val="left" w:pos="1010"/>
                                <w:tab w:val="left" w:pos="1339"/>
                              </w:tabs>
                              <w:spacing w:line="186" w:lineRule="exact"/>
                              <w:ind w:left="683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9</w:t>
                            </w:r>
                            <w:r>
                              <w:rPr>
                                <w:sz w:val="18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>3</w:t>
                            </w:r>
                            <w:r>
                              <w:rPr>
                                <w:sz w:val="18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2194" w:type="dxa"/>
                            <w:vMerge/>
                            <w:tcBorders>
                              <w:top w:val="nil"/>
                            </w:tcBorders>
                          </w:tcPr>
                          <w:p w14:paraId="6B7784D9" w14:textId="77777777" w:rsidR="00FA49A7" w:rsidRDefault="00FA49A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120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63305870" w14:textId="77777777" w:rsidR="00FA49A7" w:rsidRDefault="00FA49A7">
                            <w:pPr>
                              <w:pStyle w:val="TableParagraph"/>
                              <w:tabs>
                                <w:tab w:val="left" w:pos="1421"/>
                              </w:tabs>
                              <w:spacing w:line="186" w:lineRule="exact"/>
                              <w:ind w:left="804"/>
                              <w:jc w:val="left"/>
                              <w:rPr>
                                <w:rFonts w:ascii="Verdana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w w:val="90"/>
                                <w:sz w:val="18"/>
                              </w:rPr>
                              <w:t>1</w:t>
                            </w:r>
                            <w:r>
                              <w:rPr>
                                <w:rFonts w:ascii="Verdana"/>
                                <w:b/>
                                <w:spacing w:val="52"/>
                                <w:w w:val="15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18"/>
                              </w:rPr>
                              <w:t>2</w:t>
                            </w:r>
                            <w:r>
                              <w:rPr>
                                <w:rFonts w:ascii="Verdana"/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18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2028" w:type="dxa"/>
                            <w:vMerge/>
                            <w:tcBorders>
                              <w:top w:val="nil"/>
                            </w:tcBorders>
                          </w:tcPr>
                          <w:p w14:paraId="50BDB833" w14:textId="77777777" w:rsidR="00FA49A7" w:rsidRDefault="00FA49A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FA49A7" w14:paraId="714D5344" w14:textId="77777777">
                        <w:trPr>
                          <w:trHeight w:val="1326"/>
                        </w:trPr>
                        <w:tc>
                          <w:tcPr>
                            <w:tcW w:w="1984" w:type="dxa"/>
                            <w:tcBorders>
                              <w:top w:val="nil"/>
                            </w:tcBorders>
                          </w:tcPr>
                          <w:p w14:paraId="386D5893" w14:textId="77777777" w:rsidR="00FA49A7" w:rsidRDefault="00FA49A7">
                            <w:pPr>
                              <w:pStyle w:val="TableParagraph"/>
                              <w:tabs>
                                <w:tab w:val="left" w:pos="682"/>
                                <w:tab w:val="left" w:pos="1010"/>
                                <w:tab w:val="left" w:pos="1339"/>
                              </w:tabs>
                              <w:spacing w:before="112"/>
                              <w:ind w:left="355"/>
                              <w:jc w:val="left"/>
                              <w:rPr>
                                <w:rFonts w:ascii="Verdana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18"/>
                              </w:rPr>
                              <w:t>3</w:t>
                            </w:r>
                            <w:r>
                              <w:rPr>
                                <w:rFonts w:ascii="Verdana"/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18"/>
                              </w:rPr>
                              <w:t>6</w:t>
                            </w:r>
                            <w:r>
                              <w:rPr>
                                <w:rFonts w:ascii="Verdana"/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18"/>
                              </w:rPr>
                              <w:t>1</w:t>
                            </w:r>
                            <w:r>
                              <w:rPr>
                                <w:rFonts w:ascii="Verdana"/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18"/>
                              </w:rPr>
                              <w:t>8</w:t>
                            </w:r>
                          </w:p>
                          <w:p w14:paraId="55EBC888" w14:textId="77777777" w:rsidR="00FA49A7" w:rsidRDefault="00FA49A7">
                            <w:pPr>
                              <w:pStyle w:val="TableParagraph"/>
                              <w:tabs>
                                <w:tab w:val="left" w:pos="699"/>
                              </w:tabs>
                              <w:spacing w:before="110"/>
                              <w:ind w:left="371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10"/>
                                <w:sz w:val="12"/>
                              </w:rPr>
                              <w:t>1</w:t>
                            </w:r>
                            <w:r>
                              <w:rPr>
                                <w:sz w:val="12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2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194" w:type="dxa"/>
                            <w:vMerge/>
                            <w:tcBorders>
                              <w:top w:val="nil"/>
                            </w:tcBorders>
                          </w:tcPr>
                          <w:p w14:paraId="5178EE09" w14:textId="77777777" w:rsidR="00FA49A7" w:rsidRDefault="00FA49A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120" w:type="dxa"/>
                            <w:tcBorders>
                              <w:top w:val="nil"/>
                            </w:tcBorders>
                          </w:tcPr>
                          <w:p w14:paraId="2750A6F0" w14:textId="77777777" w:rsidR="00FA49A7" w:rsidRDefault="00FA49A7">
                            <w:pPr>
                              <w:pStyle w:val="TableParagraph"/>
                              <w:spacing w:line="212" w:lineRule="exact"/>
                              <w:ind w:left="1421"/>
                              <w:jc w:val="left"/>
                              <w:rPr>
                                <w:rFonts w:ascii="Verdana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10"/>
                                <w:w w:val="90"/>
                                <w:sz w:val="18"/>
                              </w:rPr>
                              <w:t>0</w:t>
                            </w:r>
                          </w:p>
                          <w:p w14:paraId="5C210C98" w14:textId="77777777" w:rsidR="00FA49A7" w:rsidRDefault="00FA49A7">
                            <w:pPr>
                              <w:pStyle w:val="TableParagraph"/>
                              <w:spacing w:before="69"/>
                              <w:ind w:left="201"/>
                              <w:jc w:val="left"/>
                              <w:rPr>
                                <w:rFonts w:ascii="Verdana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w w:val="80"/>
                                <w:sz w:val="18"/>
                              </w:rPr>
                              <w:t>Answer:</w:t>
                            </w:r>
                            <w:r>
                              <w:rPr>
                                <w:rFonts w:ascii="Verdana"/>
                                <w:b/>
                                <w:spacing w:val="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spacing w:val="-4"/>
                                <w:w w:val="90"/>
                                <w:sz w:val="18"/>
                              </w:rPr>
                              <w:t>28.8</w:t>
                            </w:r>
                          </w:p>
                        </w:tc>
                        <w:tc>
                          <w:tcPr>
                            <w:tcW w:w="2028" w:type="dxa"/>
                            <w:vMerge/>
                            <w:tcBorders>
                              <w:top w:val="nil"/>
                            </w:tcBorders>
                          </w:tcPr>
                          <w:p w14:paraId="7AED0107" w14:textId="77777777" w:rsidR="00FA49A7" w:rsidRDefault="00FA49A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</w:tbl>
                    <w:p w14:paraId="3E803CEF" w14:textId="77777777" w:rsidR="00FA49A7" w:rsidRDefault="00FA49A7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1344C">
        <w:rPr>
          <w:rFonts w:ascii="Verdana"/>
          <w:b/>
          <w:color w:val="4471C4"/>
          <w:w w:val="85"/>
          <w:sz w:val="58"/>
        </w:rPr>
        <w:t>Year</w:t>
      </w:r>
      <w:r w:rsidR="00E1344C">
        <w:rPr>
          <w:rFonts w:ascii="Verdana"/>
          <w:b/>
          <w:color w:val="4471C4"/>
          <w:spacing w:val="-21"/>
          <w:sz w:val="58"/>
        </w:rPr>
        <w:t xml:space="preserve"> </w:t>
      </w:r>
      <w:r w:rsidR="00E1344C">
        <w:rPr>
          <w:rFonts w:ascii="Verdana"/>
          <w:b/>
          <w:color w:val="4471C4"/>
          <w:w w:val="85"/>
          <w:sz w:val="58"/>
        </w:rPr>
        <w:t>6:</w:t>
      </w:r>
      <w:r w:rsidR="00E1344C">
        <w:rPr>
          <w:rFonts w:ascii="Verdana"/>
          <w:b/>
          <w:color w:val="4471C4"/>
          <w:spacing w:val="-19"/>
          <w:sz w:val="58"/>
        </w:rPr>
        <w:t xml:space="preserve"> </w:t>
      </w:r>
      <w:proofErr w:type="spellStart"/>
      <w:r w:rsidR="00E1344C">
        <w:rPr>
          <w:rFonts w:ascii="Verdana"/>
          <w:b/>
          <w:color w:val="4471C4"/>
          <w:w w:val="85"/>
          <w:sz w:val="58"/>
        </w:rPr>
        <w:t>Maths</w:t>
      </w:r>
      <w:proofErr w:type="spellEnd"/>
      <w:r w:rsidR="00E1344C">
        <w:rPr>
          <w:rFonts w:ascii="Verdana"/>
          <w:b/>
          <w:color w:val="4471C4"/>
          <w:spacing w:val="-22"/>
          <w:sz w:val="58"/>
        </w:rPr>
        <w:t xml:space="preserve"> </w:t>
      </w:r>
      <w:r w:rsidR="00E1344C">
        <w:rPr>
          <w:rFonts w:ascii="Verdana"/>
          <w:b/>
          <w:color w:val="4471C4"/>
          <w:w w:val="85"/>
          <w:sz w:val="58"/>
        </w:rPr>
        <w:t>Knowledge</w:t>
      </w:r>
      <w:r w:rsidR="00E1344C">
        <w:rPr>
          <w:rFonts w:ascii="Verdana"/>
          <w:b/>
          <w:color w:val="4471C4"/>
          <w:spacing w:val="-19"/>
          <w:sz w:val="58"/>
        </w:rPr>
        <w:t xml:space="preserve"> </w:t>
      </w:r>
      <w:r w:rsidR="00E1344C">
        <w:rPr>
          <w:rFonts w:ascii="Verdana"/>
          <w:b/>
          <w:color w:val="4471C4"/>
          <w:spacing w:val="-5"/>
          <w:w w:val="85"/>
          <w:sz w:val="58"/>
        </w:rPr>
        <w:t>Mat</w:t>
      </w:r>
    </w:p>
    <w:p w14:paraId="6878F6E5" w14:textId="04A7C92D" w:rsidR="00A227DB" w:rsidRDefault="00A227DB">
      <w:pPr>
        <w:jc w:val="center"/>
        <w:rPr>
          <w:rFonts w:ascii="Verdana"/>
          <w:sz w:val="58"/>
        </w:rPr>
        <w:sectPr w:rsidR="00A227DB">
          <w:pgSz w:w="19200" w:h="10800" w:orient="landscape"/>
          <w:pgMar w:top="200" w:right="600" w:bottom="280" w:left="540" w:header="720" w:footer="720" w:gutter="0"/>
          <w:cols w:space="720"/>
        </w:sectPr>
      </w:pPr>
    </w:p>
    <w:p w14:paraId="03A4A488" w14:textId="530CBC7F" w:rsidR="00A227DB" w:rsidRDefault="00E1344C">
      <w:pPr>
        <w:spacing w:before="73"/>
        <w:ind w:left="109" w:right="2"/>
        <w:jc w:val="center"/>
        <w:rPr>
          <w:rFonts w:ascii="Verdana"/>
          <w:b/>
          <w:sz w:val="58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251765248" behindDoc="0" locked="0" layoutInCell="1" allowOverlap="1" wp14:anchorId="012B2CB1" wp14:editId="39862C01">
                <wp:simplePos x="0" y="0"/>
                <wp:positionH relativeFrom="page">
                  <wp:posOffset>8981058</wp:posOffset>
                </wp:positionH>
                <wp:positionV relativeFrom="paragraph">
                  <wp:posOffset>692784</wp:posOffset>
                </wp:positionV>
                <wp:extent cx="1533525" cy="2644775"/>
                <wp:effectExtent l="0" t="0" r="0" b="0"/>
                <wp:wrapNone/>
                <wp:docPr id="656" name="Group 6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33525" cy="2644775"/>
                          <a:chOff x="0" y="0"/>
                          <a:chExt cx="1533525" cy="2644775"/>
                        </a:xfrm>
                      </wpg:grpSpPr>
                      <wps:wsp>
                        <wps:cNvPr id="657" name="Graphic 657"/>
                        <wps:cNvSpPr/>
                        <wps:spPr>
                          <a:xfrm>
                            <a:off x="0" y="0"/>
                            <a:ext cx="1533525" cy="2644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33525" h="2644775">
                                <a:moveTo>
                                  <a:pt x="0" y="310388"/>
                                </a:moveTo>
                                <a:lnTo>
                                  <a:pt x="1533525" y="310388"/>
                                </a:lnTo>
                              </a:path>
                              <a:path w="1533525" h="2644775">
                                <a:moveTo>
                                  <a:pt x="3175" y="0"/>
                                </a:moveTo>
                                <a:lnTo>
                                  <a:pt x="3175" y="2644648"/>
                                </a:lnTo>
                              </a:path>
                              <a:path w="1533525" h="2644775">
                                <a:moveTo>
                                  <a:pt x="1530350" y="0"/>
                                </a:moveTo>
                                <a:lnTo>
                                  <a:pt x="1530350" y="2644648"/>
                                </a:lnTo>
                              </a:path>
                              <a:path w="1533525" h="2644775">
                                <a:moveTo>
                                  <a:pt x="0" y="2641473"/>
                                </a:moveTo>
                                <a:lnTo>
                                  <a:pt x="1533525" y="2641473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58" name="Image 658"/>
                          <pic:cNvPicPr/>
                        </pic:nvPicPr>
                        <pic:blipFill>
                          <a:blip r:embed="rId1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892" y="380730"/>
                            <a:ext cx="1424698" cy="201655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59" name="Textbox 659"/>
                        <wps:cNvSpPr txBox="1"/>
                        <wps:spPr>
                          <a:xfrm>
                            <a:off x="3175" y="3175"/>
                            <a:ext cx="1527175" cy="307340"/>
                          </a:xfrm>
                          <a:prstGeom prst="rect">
                            <a:avLst/>
                          </a:prstGeom>
                          <a:solidFill>
                            <a:srgbClr val="6FAC46"/>
                          </a:solidFill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3495D143" w14:textId="77777777" w:rsidR="00FA49A7" w:rsidRDefault="00FA49A7">
                              <w:pPr>
                                <w:spacing w:before="113"/>
                                <w:ind w:left="343"/>
                                <w:rPr>
                                  <w:rFonts w:ascii="Verdana"/>
                                  <w:b/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rFonts w:ascii="Verdana"/>
                                  <w:b/>
                                  <w:color w:val="FFFFFF"/>
                                  <w:w w:val="80"/>
                                  <w:sz w:val="20"/>
                                </w:rPr>
                                <w:t>Nets</w:t>
                              </w:r>
                              <w:r>
                                <w:rPr>
                                  <w:rFonts w:ascii="Verdana"/>
                                  <w:b/>
                                  <w:color w:val="FFFFFF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b/>
                                  <w:color w:val="FFFFFF"/>
                                  <w:w w:val="80"/>
                                  <w:sz w:val="20"/>
                                </w:rPr>
                                <w:t>of</w:t>
                              </w:r>
                              <w:r>
                                <w:rPr>
                                  <w:rFonts w:ascii="Verdana"/>
                                  <w:b/>
                                  <w:color w:val="FFFFFF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b/>
                                  <w:color w:val="FFFFFF"/>
                                  <w:w w:val="80"/>
                                  <w:sz w:val="20"/>
                                </w:rPr>
                                <w:t>3D</w:t>
                              </w:r>
                              <w:r>
                                <w:rPr>
                                  <w:rFonts w:ascii="Verdana"/>
                                  <w:b/>
                                  <w:color w:val="FFFFFF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b/>
                                  <w:color w:val="FFFFFF"/>
                                  <w:spacing w:val="-2"/>
                                  <w:w w:val="80"/>
                                  <w:sz w:val="20"/>
                                </w:rPr>
                                <w:t>shapes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12B2CB1" id="Group 656" o:spid="_x0000_s1246" style="position:absolute;left:0;text-align:left;margin-left:707.15pt;margin-top:54.55pt;width:120.75pt;height:208.25pt;z-index:251765248;mso-wrap-distance-left:0;mso-wrap-distance-right:0;mso-position-horizontal-relative:page" coordsize="15335,2644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">
                <v:shape id="Graphic 657" o:spid="_x0000_s1247" style="position:absolute;width:15335;height:26447;visibility:visible;mso-wrap-style:square;v-text-anchor:top" coordsize="1533525,264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" path="m,310388r1533525,em3175,r,2644648em1530350,r,2644648em,2641473r1533525,e" filled="f" strokeweight=".5pt">
                  <v:path arrowok="t"/>
                </v:shape>
                <v:shape id="Image 658" o:spid="_x0000_s1248" type="#_x0000_t75" style="position:absolute;left:688;top:3807;width:14247;height:201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">
                  <v:imagedata r:id="rId147" o:title=""/>
                </v:shape>
                <v:shape id="Textbox 659" o:spid="_x0000_s1249" type="#_x0000_t202" style="position:absolute;left:31;top:31;width:15272;height:30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" fillcolor="#6fac46" strokeweight=".5pt">
                  <v:textbox inset="0,0,0,0">
                    <w:txbxContent>
                      <w:p w14:paraId="3495D143" w14:textId="77777777" w:rsidR="00FA49A7" w:rsidRDefault="00FA49A7">
                        <w:pPr>
                          <w:spacing w:before="113"/>
                          <w:ind w:left="343"/>
                          <w:rPr>
                            <w:rFonts w:ascii="Verdana"/>
                            <w:b/>
                            <w:color w:val="000000"/>
                            <w:sz w:val="20"/>
                          </w:rPr>
                        </w:pPr>
                        <w:r>
                          <w:rPr>
                            <w:rFonts w:ascii="Verdana"/>
                            <w:b/>
                            <w:color w:val="FFFFFF"/>
                            <w:w w:val="80"/>
                            <w:sz w:val="20"/>
                          </w:rPr>
                          <w:t>Nets</w:t>
                        </w:r>
                        <w:r>
                          <w:rPr>
                            <w:rFonts w:ascii="Verdana"/>
                            <w:b/>
                            <w:color w:val="FFFFFF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b/>
                            <w:color w:val="FFFFFF"/>
                            <w:w w:val="80"/>
                            <w:sz w:val="20"/>
                          </w:rPr>
                          <w:t>of</w:t>
                        </w:r>
                        <w:r>
                          <w:rPr>
                            <w:rFonts w:ascii="Verdana"/>
                            <w:b/>
                            <w:color w:val="FFFFFF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b/>
                            <w:color w:val="FFFFFF"/>
                            <w:w w:val="80"/>
                            <w:sz w:val="20"/>
                          </w:rPr>
                          <w:t>3D</w:t>
                        </w:r>
                        <w:r>
                          <w:rPr>
                            <w:rFonts w:ascii="Verdana"/>
                            <w:b/>
                            <w:color w:val="FFFFFF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b/>
                            <w:color w:val="FFFFFF"/>
                            <w:spacing w:val="-2"/>
                            <w:w w:val="80"/>
                            <w:sz w:val="20"/>
                          </w:rPr>
                          <w:t>shapes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766272" behindDoc="0" locked="0" layoutInCell="1" allowOverlap="1" wp14:anchorId="67845902" wp14:editId="5B579FAE">
                <wp:simplePos x="0" y="0"/>
                <wp:positionH relativeFrom="page">
                  <wp:posOffset>2685288</wp:posOffset>
                </wp:positionH>
                <wp:positionV relativeFrom="page">
                  <wp:posOffset>3384550</wp:posOffset>
                </wp:positionV>
                <wp:extent cx="1487805" cy="939800"/>
                <wp:effectExtent l="0" t="0" r="0" b="0"/>
                <wp:wrapNone/>
                <wp:docPr id="660" name="Group 6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87805" cy="939800"/>
                          <a:chOff x="0" y="0"/>
                          <a:chExt cx="1487805" cy="939800"/>
                        </a:xfrm>
                      </wpg:grpSpPr>
                      <wps:wsp>
                        <wps:cNvPr id="661" name="Graphic 661"/>
                        <wps:cNvSpPr/>
                        <wps:spPr>
                          <a:xfrm>
                            <a:off x="315468" y="6350"/>
                            <a:ext cx="6350" cy="92519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925194">
                                <a:moveTo>
                                  <a:pt x="0" y="0"/>
                                </a:moveTo>
                                <a:lnTo>
                                  <a:pt x="6095" y="925068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2" name="Graphic 662"/>
                        <wps:cNvSpPr/>
                        <wps:spPr>
                          <a:xfrm>
                            <a:off x="315468" y="7874"/>
                            <a:ext cx="1165860" cy="92519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5860" h="925194">
                                <a:moveTo>
                                  <a:pt x="0" y="0"/>
                                </a:moveTo>
                                <a:lnTo>
                                  <a:pt x="1165859" y="925068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7E7E7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3" name="Graphic 663"/>
                        <wps:cNvSpPr/>
                        <wps:spPr>
                          <a:xfrm>
                            <a:off x="0" y="931417"/>
                            <a:ext cx="14814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81455">
                                <a:moveTo>
                                  <a:pt x="148145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4" name="Graphic 664"/>
                        <wps:cNvSpPr/>
                        <wps:spPr>
                          <a:xfrm>
                            <a:off x="10667" y="6350"/>
                            <a:ext cx="304800" cy="92519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0" h="925194">
                                <a:moveTo>
                                  <a:pt x="0" y="925068"/>
                                </a:moveTo>
                                <a:lnTo>
                                  <a:pt x="30480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7E7E7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5" name="Graphic 665"/>
                        <wps:cNvSpPr/>
                        <wps:spPr>
                          <a:xfrm>
                            <a:off x="323088" y="867410"/>
                            <a:ext cx="71755" cy="66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755" h="66040">
                                <a:moveTo>
                                  <a:pt x="0" y="65531"/>
                                </a:moveTo>
                                <a:lnTo>
                                  <a:pt x="71627" y="65531"/>
                                </a:lnTo>
                                <a:lnTo>
                                  <a:pt x="7162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5531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F68F84B" id="Group 660" o:spid="_x0000_s1026" style="position:absolute;margin-left:211.45pt;margin-top:266.5pt;width:117.15pt;height:74pt;z-index:251766272;mso-wrap-distance-left:0;mso-wrap-distance-right:0;mso-position-horizontal-relative:page;mso-position-vertical-relative:page" coordsize="14878,93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">
                <v:shape id="Graphic 661" o:spid="_x0000_s1027" style="position:absolute;left:3154;top:63;width:64;height:9252;visibility:visible;mso-wrap-style:square;v-text-anchor:top" coordsize="6350,925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" path="m,l6095,925068e" filled="f" strokeweight="1pt">
                  <v:path arrowok="t"/>
                </v:shape>
                <v:shape id="Graphic 662" o:spid="_x0000_s1028" style="position:absolute;left:3154;top:78;width:11659;height:9252;visibility:visible;mso-wrap-style:square;v-text-anchor:top" coordsize="1165860,925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" path="m,l1165859,925068e" filled="f" strokecolor="#7e7e7e" strokeweight="1pt">
                  <v:path arrowok="t"/>
                </v:shape>
                <v:shape id="Graphic 663" o:spid="_x0000_s1029" style="position:absolute;top:9314;width:14814;height:12;visibility:visible;mso-wrap-style:square;v-text-anchor:top" coordsize="14814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" path="m1481454,l,e" filled="f" strokeweight="1pt">
                  <v:path arrowok="t"/>
                </v:shape>
                <v:shape id="Graphic 664" o:spid="_x0000_s1030" style="position:absolute;left:106;top:63;width:3048;height:9252;visibility:visible;mso-wrap-style:square;v-text-anchor:top" coordsize="304800,925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" path="m,925068l304800,e" filled="f" strokecolor="#7e7e7e" strokeweight="1pt">
                  <v:path arrowok="t"/>
                </v:shape>
                <v:shape id="Graphic 665" o:spid="_x0000_s1031" style="position:absolute;left:3230;top:8674;width:718;height:660;visibility:visible;mso-wrap-style:square;v-text-anchor:top" coordsize="71755,66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" path="m,65531r71627,l71627,,,,,65531xe" filled="f" strokeweight="1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767296" behindDoc="0" locked="0" layoutInCell="1" allowOverlap="1" wp14:anchorId="4B95BD03" wp14:editId="4A80FE05">
                <wp:simplePos x="0" y="0"/>
                <wp:positionH relativeFrom="page">
                  <wp:posOffset>5319121</wp:posOffset>
                </wp:positionH>
                <wp:positionV relativeFrom="paragraph">
                  <wp:posOffset>1062482</wp:posOffset>
                </wp:positionV>
                <wp:extent cx="1618615" cy="1710689"/>
                <wp:effectExtent l="0" t="0" r="0" b="0"/>
                <wp:wrapNone/>
                <wp:docPr id="666" name="Group 6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18615" cy="1710689"/>
                          <a:chOff x="0" y="0"/>
                          <a:chExt cx="1618615" cy="1710689"/>
                        </a:xfrm>
                      </wpg:grpSpPr>
                      <pic:pic xmlns:pic="http://schemas.openxmlformats.org/drawingml/2006/picture">
                        <pic:nvPicPr>
                          <pic:cNvPr id="667" name="Image 667" descr="A picture containing game, drawing  Description automatically generated"/>
                          <pic:cNvPicPr/>
                        </pic:nvPicPr>
                        <pic:blipFill>
                          <a:blip r:embed="rId1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0574"/>
                            <a:ext cx="1618033" cy="168993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68" name="Graphic 668"/>
                        <wps:cNvSpPr/>
                        <wps:spPr>
                          <a:xfrm>
                            <a:off x="743223" y="0"/>
                            <a:ext cx="467359" cy="207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7359" h="207010">
                                <a:moveTo>
                                  <a:pt x="185292" y="143509"/>
                                </a:moveTo>
                                <a:lnTo>
                                  <a:pt x="185493" y="147319"/>
                                </a:lnTo>
                                <a:lnTo>
                                  <a:pt x="185580" y="148462"/>
                                </a:lnTo>
                                <a:lnTo>
                                  <a:pt x="186689" y="152653"/>
                                </a:lnTo>
                                <a:lnTo>
                                  <a:pt x="188849" y="156463"/>
                                </a:lnTo>
                                <a:lnTo>
                                  <a:pt x="191007" y="160400"/>
                                </a:lnTo>
                                <a:lnTo>
                                  <a:pt x="221930" y="174692"/>
                                </a:lnTo>
                                <a:lnTo>
                                  <a:pt x="229727" y="174688"/>
                                </a:lnTo>
                                <a:lnTo>
                                  <a:pt x="251523" y="159257"/>
                                </a:lnTo>
                                <a:lnTo>
                                  <a:pt x="224789" y="159257"/>
                                </a:lnTo>
                                <a:lnTo>
                                  <a:pt x="221106" y="159003"/>
                                </a:lnTo>
                                <a:lnTo>
                                  <a:pt x="213359" y="156971"/>
                                </a:lnTo>
                                <a:lnTo>
                                  <a:pt x="210565" y="155701"/>
                                </a:lnTo>
                                <a:lnTo>
                                  <a:pt x="208279" y="154050"/>
                                </a:lnTo>
                                <a:lnTo>
                                  <a:pt x="205993" y="152526"/>
                                </a:lnTo>
                                <a:lnTo>
                                  <a:pt x="204342" y="150494"/>
                                </a:lnTo>
                                <a:lnTo>
                                  <a:pt x="203200" y="148335"/>
                                </a:lnTo>
                                <a:lnTo>
                                  <a:pt x="185292" y="143509"/>
                                </a:lnTo>
                                <a:close/>
                              </a:path>
                              <a:path w="467359" h="207010">
                                <a:moveTo>
                                  <a:pt x="256846" y="144271"/>
                                </a:moveTo>
                                <a:lnTo>
                                  <a:pt x="239521" y="144271"/>
                                </a:lnTo>
                                <a:lnTo>
                                  <a:pt x="238125" y="149478"/>
                                </a:lnTo>
                                <a:lnTo>
                                  <a:pt x="236600" y="153034"/>
                                </a:lnTo>
                                <a:lnTo>
                                  <a:pt x="234950" y="154939"/>
                                </a:lnTo>
                                <a:lnTo>
                                  <a:pt x="233299" y="156717"/>
                                </a:lnTo>
                                <a:lnTo>
                                  <a:pt x="230885" y="157987"/>
                                </a:lnTo>
                                <a:lnTo>
                                  <a:pt x="224789" y="159257"/>
                                </a:lnTo>
                                <a:lnTo>
                                  <a:pt x="251523" y="159257"/>
                                </a:lnTo>
                                <a:lnTo>
                                  <a:pt x="253577" y="154939"/>
                                </a:lnTo>
                                <a:lnTo>
                                  <a:pt x="256031" y="147319"/>
                                </a:lnTo>
                                <a:lnTo>
                                  <a:pt x="256846" y="144271"/>
                                </a:lnTo>
                                <a:close/>
                              </a:path>
                              <a:path w="467359" h="207010">
                                <a:moveTo>
                                  <a:pt x="226567" y="78104"/>
                                </a:moveTo>
                                <a:lnTo>
                                  <a:pt x="195452" y="105409"/>
                                </a:lnTo>
                                <a:lnTo>
                                  <a:pt x="194190" y="112482"/>
                                </a:lnTo>
                                <a:lnTo>
                                  <a:pt x="194200" y="115188"/>
                                </a:lnTo>
                                <a:lnTo>
                                  <a:pt x="221614" y="148081"/>
                                </a:lnTo>
                                <a:lnTo>
                                  <a:pt x="225425" y="148462"/>
                                </a:lnTo>
                                <a:lnTo>
                                  <a:pt x="228853" y="148081"/>
                                </a:lnTo>
                                <a:lnTo>
                                  <a:pt x="232282" y="147573"/>
                                </a:lnTo>
                                <a:lnTo>
                                  <a:pt x="235838" y="146303"/>
                                </a:lnTo>
                                <a:lnTo>
                                  <a:pt x="239521" y="144271"/>
                                </a:lnTo>
                                <a:lnTo>
                                  <a:pt x="256846" y="144271"/>
                                </a:lnTo>
                                <a:lnTo>
                                  <a:pt x="259458" y="134492"/>
                                </a:lnTo>
                                <a:lnTo>
                                  <a:pt x="229742" y="134492"/>
                                </a:lnTo>
                                <a:lnTo>
                                  <a:pt x="219582" y="131698"/>
                                </a:lnTo>
                                <a:lnTo>
                                  <a:pt x="215772" y="128904"/>
                                </a:lnTo>
                                <a:lnTo>
                                  <a:pt x="213232" y="124459"/>
                                </a:lnTo>
                                <a:lnTo>
                                  <a:pt x="210692" y="120141"/>
                                </a:lnTo>
                                <a:lnTo>
                                  <a:pt x="229107" y="94995"/>
                                </a:lnTo>
                                <a:lnTo>
                                  <a:pt x="270008" y="94995"/>
                                </a:lnTo>
                                <a:lnTo>
                                  <a:pt x="270144" y="94487"/>
                                </a:lnTo>
                                <a:lnTo>
                                  <a:pt x="252856" y="94487"/>
                                </a:lnTo>
                                <a:lnTo>
                                  <a:pt x="250316" y="90550"/>
                                </a:lnTo>
                                <a:lnTo>
                                  <a:pt x="247522" y="87375"/>
                                </a:lnTo>
                                <a:lnTo>
                                  <a:pt x="241680" y="82803"/>
                                </a:lnTo>
                                <a:lnTo>
                                  <a:pt x="238378" y="81279"/>
                                </a:lnTo>
                                <a:lnTo>
                                  <a:pt x="226567" y="78104"/>
                                </a:lnTo>
                                <a:close/>
                              </a:path>
                              <a:path w="467359" h="207010">
                                <a:moveTo>
                                  <a:pt x="184597" y="75437"/>
                                </a:moveTo>
                                <a:lnTo>
                                  <a:pt x="156717" y="75437"/>
                                </a:lnTo>
                                <a:lnTo>
                                  <a:pt x="160019" y="76326"/>
                                </a:lnTo>
                                <a:lnTo>
                                  <a:pt x="162559" y="76962"/>
                                </a:lnTo>
                                <a:lnTo>
                                  <a:pt x="164464" y="78231"/>
                                </a:lnTo>
                                <a:lnTo>
                                  <a:pt x="167258" y="81787"/>
                                </a:lnTo>
                                <a:lnTo>
                                  <a:pt x="167893" y="84073"/>
                                </a:lnTo>
                                <a:lnTo>
                                  <a:pt x="167893" y="89534"/>
                                </a:lnTo>
                                <a:lnTo>
                                  <a:pt x="166927" y="94487"/>
                                </a:lnTo>
                                <a:lnTo>
                                  <a:pt x="166811" y="94995"/>
                                </a:lnTo>
                                <a:lnTo>
                                  <a:pt x="163213" y="108584"/>
                                </a:lnTo>
                                <a:lnTo>
                                  <a:pt x="157225" y="130937"/>
                                </a:lnTo>
                                <a:lnTo>
                                  <a:pt x="173354" y="135254"/>
                                </a:lnTo>
                                <a:lnTo>
                                  <a:pt x="186816" y="84835"/>
                                </a:lnTo>
                                <a:lnTo>
                                  <a:pt x="186435" y="78612"/>
                                </a:lnTo>
                                <a:lnTo>
                                  <a:pt x="184597" y="75437"/>
                                </a:lnTo>
                                <a:close/>
                              </a:path>
                              <a:path w="467359" h="207010">
                                <a:moveTo>
                                  <a:pt x="270008" y="94995"/>
                                </a:moveTo>
                                <a:lnTo>
                                  <a:pt x="229107" y="94995"/>
                                </a:lnTo>
                                <a:lnTo>
                                  <a:pt x="239394" y="97789"/>
                                </a:lnTo>
                                <a:lnTo>
                                  <a:pt x="243204" y="100583"/>
                                </a:lnTo>
                                <a:lnTo>
                                  <a:pt x="248030" y="109219"/>
                                </a:lnTo>
                                <a:lnTo>
                                  <a:pt x="248538" y="114045"/>
                                </a:lnTo>
                                <a:lnTo>
                                  <a:pt x="246824" y="120141"/>
                                </a:lnTo>
                                <a:lnTo>
                                  <a:pt x="245617" y="124967"/>
                                </a:lnTo>
                                <a:lnTo>
                                  <a:pt x="242696" y="128904"/>
                                </a:lnTo>
                                <a:lnTo>
                                  <a:pt x="238632" y="131444"/>
                                </a:lnTo>
                                <a:lnTo>
                                  <a:pt x="234441" y="133857"/>
                                </a:lnTo>
                                <a:lnTo>
                                  <a:pt x="229742" y="134492"/>
                                </a:lnTo>
                                <a:lnTo>
                                  <a:pt x="259458" y="134492"/>
                                </a:lnTo>
                                <a:lnTo>
                                  <a:pt x="270008" y="94995"/>
                                </a:lnTo>
                                <a:close/>
                              </a:path>
                              <a:path w="467359" h="207010">
                                <a:moveTo>
                                  <a:pt x="133095" y="54863"/>
                                </a:moveTo>
                                <a:lnTo>
                                  <a:pt x="115824" y="119760"/>
                                </a:lnTo>
                                <a:lnTo>
                                  <a:pt x="132079" y="124205"/>
                                </a:lnTo>
                                <a:lnTo>
                                  <a:pt x="139163" y="97789"/>
                                </a:lnTo>
                                <a:lnTo>
                                  <a:pt x="140842" y="91312"/>
                                </a:lnTo>
                                <a:lnTo>
                                  <a:pt x="142239" y="86994"/>
                                </a:lnTo>
                                <a:lnTo>
                                  <a:pt x="145160" y="81533"/>
                                </a:lnTo>
                                <a:lnTo>
                                  <a:pt x="147700" y="78866"/>
                                </a:lnTo>
                                <a:lnTo>
                                  <a:pt x="150621" y="77342"/>
                                </a:lnTo>
                                <a:lnTo>
                                  <a:pt x="153542" y="75691"/>
                                </a:lnTo>
                                <a:lnTo>
                                  <a:pt x="156717" y="75437"/>
                                </a:lnTo>
                                <a:lnTo>
                                  <a:pt x="184597" y="75437"/>
                                </a:lnTo>
                                <a:lnTo>
                                  <a:pt x="183641" y="73787"/>
                                </a:lnTo>
                                <a:lnTo>
                                  <a:pt x="180339" y="68198"/>
                                </a:lnTo>
                                <a:lnTo>
                                  <a:pt x="177444" y="65912"/>
                                </a:lnTo>
                                <a:lnTo>
                                  <a:pt x="147574" y="65912"/>
                                </a:lnTo>
                                <a:lnTo>
                                  <a:pt x="149351" y="59308"/>
                                </a:lnTo>
                                <a:lnTo>
                                  <a:pt x="133095" y="54863"/>
                                </a:lnTo>
                                <a:close/>
                              </a:path>
                              <a:path w="467359" h="207010">
                                <a:moveTo>
                                  <a:pt x="102034" y="104139"/>
                                </a:moveTo>
                                <a:lnTo>
                                  <a:pt x="84581" y="104139"/>
                                </a:lnTo>
                                <a:lnTo>
                                  <a:pt x="82676" y="110997"/>
                                </a:lnTo>
                                <a:lnTo>
                                  <a:pt x="99059" y="115315"/>
                                </a:lnTo>
                                <a:lnTo>
                                  <a:pt x="102034" y="104139"/>
                                </a:lnTo>
                                <a:close/>
                              </a:path>
                              <a:path w="467359" h="207010">
                                <a:moveTo>
                                  <a:pt x="73775" y="37941"/>
                                </a:moveTo>
                                <a:lnTo>
                                  <a:pt x="40512" y="65023"/>
                                </a:lnTo>
                                <a:lnTo>
                                  <a:pt x="39179" y="72120"/>
                                </a:lnTo>
                                <a:lnTo>
                                  <a:pt x="39218" y="79120"/>
                                </a:lnTo>
                                <a:lnTo>
                                  <a:pt x="66039" y="108330"/>
                                </a:lnTo>
                                <a:lnTo>
                                  <a:pt x="69722" y="108584"/>
                                </a:lnTo>
                                <a:lnTo>
                                  <a:pt x="76834" y="107568"/>
                                </a:lnTo>
                                <a:lnTo>
                                  <a:pt x="80517" y="106298"/>
                                </a:lnTo>
                                <a:lnTo>
                                  <a:pt x="84581" y="104139"/>
                                </a:lnTo>
                                <a:lnTo>
                                  <a:pt x="102034" y="104139"/>
                                </a:lnTo>
                                <a:lnTo>
                                  <a:pt x="104603" y="94487"/>
                                </a:lnTo>
                                <a:lnTo>
                                  <a:pt x="74294" y="94487"/>
                                </a:lnTo>
                                <a:lnTo>
                                  <a:pt x="69214" y="93217"/>
                                </a:lnTo>
                                <a:lnTo>
                                  <a:pt x="55244" y="74802"/>
                                </a:lnTo>
                                <a:lnTo>
                                  <a:pt x="56768" y="69214"/>
                                </a:lnTo>
                                <a:lnTo>
                                  <a:pt x="58134" y="63753"/>
                                </a:lnTo>
                                <a:lnTo>
                                  <a:pt x="58257" y="63500"/>
                                </a:lnTo>
                                <a:lnTo>
                                  <a:pt x="61087" y="59562"/>
                                </a:lnTo>
                                <a:lnTo>
                                  <a:pt x="69722" y="54228"/>
                                </a:lnTo>
                                <a:lnTo>
                                  <a:pt x="74294" y="53466"/>
                                </a:lnTo>
                                <a:lnTo>
                                  <a:pt x="115520" y="53466"/>
                                </a:lnTo>
                                <a:lnTo>
                                  <a:pt x="115588" y="53212"/>
                                </a:lnTo>
                                <a:lnTo>
                                  <a:pt x="98170" y="53212"/>
                                </a:lnTo>
                                <a:lnTo>
                                  <a:pt x="96012" y="49529"/>
                                </a:lnTo>
                                <a:lnTo>
                                  <a:pt x="93471" y="46481"/>
                                </a:lnTo>
                                <a:lnTo>
                                  <a:pt x="87375" y="41655"/>
                                </a:lnTo>
                                <a:lnTo>
                                  <a:pt x="83946" y="40004"/>
                                </a:lnTo>
                                <a:lnTo>
                                  <a:pt x="80009" y="38988"/>
                                </a:lnTo>
                                <a:lnTo>
                                  <a:pt x="73775" y="37941"/>
                                </a:lnTo>
                                <a:close/>
                              </a:path>
                              <a:path w="467359" h="207010">
                                <a:moveTo>
                                  <a:pt x="115520" y="53466"/>
                                </a:moveTo>
                                <a:lnTo>
                                  <a:pt x="74294" y="53466"/>
                                </a:lnTo>
                                <a:lnTo>
                                  <a:pt x="84581" y="56260"/>
                                </a:lnTo>
                                <a:lnTo>
                                  <a:pt x="88264" y="59181"/>
                                </a:lnTo>
                                <a:lnTo>
                                  <a:pt x="90942" y="63753"/>
                                </a:lnTo>
                                <a:lnTo>
                                  <a:pt x="93217" y="67944"/>
                                </a:lnTo>
                                <a:lnTo>
                                  <a:pt x="93599" y="72897"/>
                                </a:lnTo>
                                <a:lnTo>
                                  <a:pt x="90550" y="84327"/>
                                </a:lnTo>
                                <a:lnTo>
                                  <a:pt x="87629" y="88518"/>
                                </a:lnTo>
                                <a:lnTo>
                                  <a:pt x="78993" y="93852"/>
                                </a:lnTo>
                                <a:lnTo>
                                  <a:pt x="74294" y="94487"/>
                                </a:lnTo>
                                <a:lnTo>
                                  <a:pt x="104603" y="94487"/>
                                </a:lnTo>
                                <a:lnTo>
                                  <a:pt x="115520" y="53466"/>
                                </a:lnTo>
                                <a:close/>
                              </a:path>
                              <a:path w="467359" h="207010">
                                <a:moveTo>
                                  <a:pt x="254762" y="87375"/>
                                </a:moveTo>
                                <a:lnTo>
                                  <a:pt x="252856" y="94487"/>
                                </a:lnTo>
                                <a:lnTo>
                                  <a:pt x="270144" y="94487"/>
                                </a:lnTo>
                                <a:lnTo>
                                  <a:pt x="270890" y="91693"/>
                                </a:lnTo>
                                <a:lnTo>
                                  <a:pt x="254762" y="87375"/>
                                </a:lnTo>
                                <a:close/>
                              </a:path>
                              <a:path w="467359" h="207010">
                                <a:moveTo>
                                  <a:pt x="8889" y="21716"/>
                                </a:moveTo>
                                <a:lnTo>
                                  <a:pt x="5206" y="35687"/>
                                </a:lnTo>
                                <a:lnTo>
                                  <a:pt x="13472" y="37941"/>
                                </a:lnTo>
                                <a:lnTo>
                                  <a:pt x="13521" y="38226"/>
                                </a:lnTo>
                                <a:lnTo>
                                  <a:pt x="0" y="88900"/>
                                </a:lnTo>
                                <a:lnTo>
                                  <a:pt x="16255" y="93217"/>
                                </a:lnTo>
                                <a:lnTo>
                                  <a:pt x="29844" y="42290"/>
                                </a:lnTo>
                                <a:lnTo>
                                  <a:pt x="40217" y="42290"/>
                                </a:lnTo>
                                <a:lnTo>
                                  <a:pt x="43306" y="30860"/>
                                </a:lnTo>
                                <a:lnTo>
                                  <a:pt x="33654" y="28320"/>
                                </a:lnTo>
                                <a:lnTo>
                                  <a:pt x="34797" y="24002"/>
                                </a:lnTo>
                                <a:lnTo>
                                  <a:pt x="17271" y="24002"/>
                                </a:lnTo>
                                <a:lnTo>
                                  <a:pt x="8889" y="21716"/>
                                </a:lnTo>
                                <a:close/>
                              </a:path>
                              <a:path w="467359" h="207010">
                                <a:moveTo>
                                  <a:pt x="162687" y="61721"/>
                                </a:moveTo>
                                <a:lnTo>
                                  <a:pt x="156082" y="62483"/>
                                </a:lnTo>
                                <a:lnTo>
                                  <a:pt x="152145" y="63753"/>
                                </a:lnTo>
                                <a:lnTo>
                                  <a:pt x="147574" y="65912"/>
                                </a:lnTo>
                                <a:lnTo>
                                  <a:pt x="177444" y="65912"/>
                                </a:lnTo>
                                <a:lnTo>
                                  <a:pt x="175513" y="64388"/>
                                </a:lnTo>
                                <a:lnTo>
                                  <a:pt x="169163" y="62737"/>
                                </a:lnTo>
                                <a:lnTo>
                                  <a:pt x="165988" y="61848"/>
                                </a:lnTo>
                                <a:lnTo>
                                  <a:pt x="162687" y="61721"/>
                                </a:lnTo>
                                <a:close/>
                              </a:path>
                              <a:path w="467359" h="207010">
                                <a:moveTo>
                                  <a:pt x="100075" y="46100"/>
                                </a:moveTo>
                                <a:lnTo>
                                  <a:pt x="98170" y="53212"/>
                                </a:lnTo>
                                <a:lnTo>
                                  <a:pt x="115588" y="53212"/>
                                </a:lnTo>
                                <a:lnTo>
                                  <a:pt x="116331" y="50418"/>
                                </a:lnTo>
                                <a:lnTo>
                                  <a:pt x="100075" y="46100"/>
                                </a:lnTo>
                                <a:close/>
                              </a:path>
                              <a:path w="467359" h="207010">
                                <a:moveTo>
                                  <a:pt x="40217" y="42290"/>
                                </a:moveTo>
                                <a:lnTo>
                                  <a:pt x="29844" y="42290"/>
                                </a:lnTo>
                                <a:lnTo>
                                  <a:pt x="39496" y="44957"/>
                                </a:lnTo>
                                <a:lnTo>
                                  <a:pt x="40217" y="42290"/>
                                </a:lnTo>
                                <a:close/>
                              </a:path>
                              <a:path w="467359" h="207010">
                                <a:moveTo>
                                  <a:pt x="23749" y="0"/>
                                </a:moveTo>
                                <a:lnTo>
                                  <a:pt x="17271" y="24002"/>
                                </a:lnTo>
                                <a:lnTo>
                                  <a:pt x="34797" y="24002"/>
                                </a:lnTo>
                                <a:lnTo>
                                  <a:pt x="40004" y="4317"/>
                                </a:lnTo>
                                <a:lnTo>
                                  <a:pt x="23749" y="0"/>
                                </a:lnTo>
                                <a:close/>
                              </a:path>
                              <a:path w="467359" h="207010">
                                <a:moveTo>
                                  <a:pt x="311673" y="101455"/>
                                </a:moveTo>
                                <a:lnTo>
                                  <a:pt x="278419" y="121314"/>
                                </a:lnTo>
                                <a:lnTo>
                                  <a:pt x="274661" y="135366"/>
                                </a:lnTo>
                                <a:lnTo>
                                  <a:pt x="274732" y="142176"/>
                                </a:lnTo>
                                <a:lnTo>
                                  <a:pt x="301370" y="171195"/>
                                </a:lnTo>
                                <a:lnTo>
                                  <a:pt x="313943" y="173354"/>
                                </a:lnTo>
                                <a:lnTo>
                                  <a:pt x="319277" y="172212"/>
                                </a:lnTo>
                                <a:lnTo>
                                  <a:pt x="324738" y="171195"/>
                                </a:lnTo>
                                <a:lnTo>
                                  <a:pt x="329818" y="168655"/>
                                </a:lnTo>
                                <a:lnTo>
                                  <a:pt x="334517" y="164718"/>
                                </a:lnTo>
                                <a:lnTo>
                                  <a:pt x="327034" y="158495"/>
                                </a:lnTo>
                                <a:lnTo>
                                  <a:pt x="311150" y="158495"/>
                                </a:lnTo>
                                <a:lnTo>
                                  <a:pt x="299974" y="155447"/>
                                </a:lnTo>
                                <a:lnTo>
                                  <a:pt x="296163" y="153034"/>
                                </a:lnTo>
                                <a:lnTo>
                                  <a:pt x="293624" y="149351"/>
                                </a:lnTo>
                                <a:lnTo>
                                  <a:pt x="291083" y="145795"/>
                                </a:lnTo>
                                <a:lnTo>
                                  <a:pt x="290067" y="141604"/>
                                </a:lnTo>
                                <a:lnTo>
                                  <a:pt x="290449" y="136778"/>
                                </a:lnTo>
                                <a:lnTo>
                                  <a:pt x="345158" y="136778"/>
                                </a:lnTo>
                                <a:lnTo>
                                  <a:pt x="345178" y="133603"/>
                                </a:lnTo>
                                <a:lnTo>
                                  <a:pt x="329945" y="133603"/>
                                </a:lnTo>
                                <a:lnTo>
                                  <a:pt x="294639" y="124078"/>
                                </a:lnTo>
                                <a:lnTo>
                                  <a:pt x="297560" y="120650"/>
                                </a:lnTo>
                                <a:lnTo>
                                  <a:pt x="300227" y="118363"/>
                                </a:lnTo>
                                <a:lnTo>
                                  <a:pt x="302894" y="117347"/>
                                </a:lnTo>
                                <a:lnTo>
                                  <a:pt x="306958" y="115696"/>
                                </a:lnTo>
                                <a:lnTo>
                                  <a:pt x="311276" y="115442"/>
                                </a:lnTo>
                                <a:lnTo>
                                  <a:pt x="338413" y="115442"/>
                                </a:lnTo>
                                <a:lnTo>
                                  <a:pt x="337022" y="113458"/>
                                </a:lnTo>
                                <a:lnTo>
                                  <a:pt x="331977" y="108838"/>
                                </a:lnTo>
                                <a:lnTo>
                                  <a:pt x="325885" y="105267"/>
                                </a:lnTo>
                                <a:lnTo>
                                  <a:pt x="318769" y="102742"/>
                                </a:lnTo>
                                <a:lnTo>
                                  <a:pt x="311673" y="101455"/>
                                </a:lnTo>
                                <a:close/>
                              </a:path>
                              <a:path w="467359" h="207010">
                                <a:moveTo>
                                  <a:pt x="322452" y="154685"/>
                                </a:moveTo>
                                <a:lnTo>
                                  <a:pt x="316991" y="157733"/>
                                </a:lnTo>
                                <a:lnTo>
                                  <a:pt x="311150" y="158495"/>
                                </a:lnTo>
                                <a:lnTo>
                                  <a:pt x="327034" y="158495"/>
                                </a:lnTo>
                                <a:lnTo>
                                  <a:pt x="322452" y="154685"/>
                                </a:lnTo>
                                <a:close/>
                              </a:path>
                              <a:path w="467359" h="207010">
                                <a:moveTo>
                                  <a:pt x="345158" y="136778"/>
                                </a:moveTo>
                                <a:lnTo>
                                  <a:pt x="290449" y="136778"/>
                                </a:lnTo>
                                <a:lnTo>
                                  <a:pt x="342772" y="150748"/>
                                </a:lnTo>
                                <a:lnTo>
                                  <a:pt x="343662" y="147700"/>
                                </a:lnTo>
                                <a:lnTo>
                                  <a:pt x="345138" y="139842"/>
                                </a:lnTo>
                                <a:lnTo>
                                  <a:pt x="345158" y="136778"/>
                                </a:lnTo>
                                <a:close/>
                              </a:path>
                              <a:path w="467359" h="207010">
                                <a:moveTo>
                                  <a:pt x="338413" y="115442"/>
                                </a:moveTo>
                                <a:lnTo>
                                  <a:pt x="311276" y="115442"/>
                                </a:lnTo>
                                <a:lnTo>
                                  <a:pt x="320039" y="117855"/>
                                </a:lnTo>
                                <a:lnTo>
                                  <a:pt x="323341" y="119887"/>
                                </a:lnTo>
                                <a:lnTo>
                                  <a:pt x="328549" y="126110"/>
                                </a:lnTo>
                                <a:lnTo>
                                  <a:pt x="329818" y="129666"/>
                                </a:lnTo>
                                <a:lnTo>
                                  <a:pt x="329945" y="133603"/>
                                </a:lnTo>
                                <a:lnTo>
                                  <a:pt x="345178" y="133603"/>
                                </a:lnTo>
                                <a:lnTo>
                                  <a:pt x="345185" y="132460"/>
                                </a:lnTo>
                                <a:lnTo>
                                  <a:pt x="343804" y="125555"/>
                                </a:lnTo>
                                <a:lnTo>
                                  <a:pt x="340994" y="119125"/>
                                </a:lnTo>
                                <a:lnTo>
                                  <a:pt x="338413" y="115442"/>
                                </a:lnTo>
                                <a:close/>
                              </a:path>
                              <a:path w="467359" h="207010">
                                <a:moveTo>
                                  <a:pt x="417190" y="137540"/>
                                </a:moveTo>
                                <a:lnTo>
                                  <a:pt x="389381" y="137540"/>
                                </a:lnTo>
                                <a:lnTo>
                                  <a:pt x="392556" y="138429"/>
                                </a:lnTo>
                                <a:lnTo>
                                  <a:pt x="395096" y="139064"/>
                                </a:lnTo>
                                <a:lnTo>
                                  <a:pt x="397128" y="140334"/>
                                </a:lnTo>
                                <a:lnTo>
                                  <a:pt x="398525" y="142112"/>
                                </a:lnTo>
                                <a:lnTo>
                                  <a:pt x="399795" y="143890"/>
                                </a:lnTo>
                                <a:lnTo>
                                  <a:pt x="400557" y="146176"/>
                                </a:lnTo>
                                <a:lnTo>
                                  <a:pt x="400557" y="151637"/>
                                </a:lnTo>
                                <a:lnTo>
                                  <a:pt x="399541" y="156844"/>
                                </a:lnTo>
                                <a:lnTo>
                                  <a:pt x="397509" y="164591"/>
                                </a:lnTo>
                                <a:lnTo>
                                  <a:pt x="389889" y="193039"/>
                                </a:lnTo>
                                <a:lnTo>
                                  <a:pt x="406018" y="197357"/>
                                </a:lnTo>
                                <a:lnTo>
                                  <a:pt x="417449" y="154431"/>
                                </a:lnTo>
                                <a:lnTo>
                                  <a:pt x="419377" y="147319"/>
                                </a:lnTo>
                                <a:lnTo>
                                  <a:pt x="419433" y="146176"/>
                                </a:lnTo>
                                <a:lnTo>
                                  <a:pt x="419100" y="140842"/>
                                </a:lnTo>
                                <a:lnTo>
                                  <a:pt x="417190" y="137540"/>
                                </a:lnTo>
                                <a:close/>
                              </a:path>
                              <a:path w="467359" h="207010">
                                <a:moveTo>
                                  <a:pt x="365759" y="117093"/>
                                </a:moveTo>
                                <a:lnTo>
                                  <a:pt x="348360" y="181990"/>
                                </a:lnTo>
                                <a:lnTo>
                                  <a:pt x="364743" y="186308"/>
                                </a:lnTo>
                                <a:lnTo>
                                  <a:pt x="371601" y="160273"/>
                                </a:lnTo>
                                <a:lnTo>
                                  <a:pt x="373506" y="153542"/>
                                </a:lnTo>
                                <a:lnTo>
                                  <a:pt x="374903" y="149225"/>
                                </a:lnTo>
                                <a:lnTo>
                                  <a:pt x="375919" y="147319"/>
                                </a:lnTo>
                                <a:lnTo>
                                  <a:pt x="377825" y="143637"/>
                                </a:lnTo>
                                <a:lnTo>
                                  <a:pt x="380238" y="141096"/>
                                </a:lnTo>
                                <a:lnTo>
                                  <a:pt x="383285" y="139445"/>
                                </a:lnTo>
                                <a:lnTo>
                                  <a:pt x="386206" y="137921"/>
                                </a:lnTo>
                                <a:lnTo>
                                  <a:pt x="389381" y="137540"/>
                                </a:lnTo>
                                <a:lnTo>
                                  <a:pt x="417190" y="137540"/>
                                </a:lnTo>
                                <a:lnTo>
                                  <a:pt x="413003" y="130301"/>
                                </a:lnTo>
                                <a:lnTo>
                                  <a:pt x="410008" y="128015"/>
                                </a:lnTo>
                                <a:lnTo>
                                  <a:pt x="380238" y="128015"/>
                                </a:lnTo>
                                <a:lnTo>
                                  <a:pt x="382015" y="121412"/>
                                </a:lnTo>
                                <a:lnTo>
                                  <a:pt x="365759" y="117093"/>
                                </a:lnTo>
                                <a:close/>
                              </a:path>
                              <a:path w="467359" h="207010">
                                <a:moveTo>
                                  <a:pt x="395350" y="123825"/>
                                </a:moveTo>
                                <a:lnTo>
                                  <a:pt x="392049" y="124205"/>
                                </a:lnTo>
                                <a:lnTo>
                                  <a:pt x="388746" y="124713"/>
                                </a:lnTo>
                                <a:lnTo>
                                  <a:pt x="384809" y="125983"/>
                                </a:lnTo>
                                <a:lnTo>
                                  <a:pt x="380238" y="128015"/>
                                </a:lnTo>
                                <a:lnTo>
                                  <a:pt x="410008" y="128015"/>
                                </a:lnTo>
                                <a:lnTo>
                                  <a:pt x="408177" y="126618"/>
                                </a:lnTo>
                                <a:lnTo>
                                  <a:pt x="401700" y="124840"/>
                                </a:lnTo>
                                <a:lnTo>
                                  <a:pt x="398652" y="124078"/>
                                </a:lnTo>
                                <a:lnTo>
                                  <a:pt x="395350" y="123825"/>
                                </a:lnTo>
                                <a:close/>
                              </a:path>
                              <a:path w="467359" h="207010">
                                <a:moveTo>
                                  <a:pt x="432942" y="135000"/>
                                </a:moveTo>
                                <a:lnTo>
                                  <a:pt x="429259" y="149097"/>
                                </a:lnTo>
                                <a:lnTo>
                                  <a:pt x="437641" y="151256"/>
                                </a:lnTo>
                                <a:lnTo>
                                  <a:pt x="424052" y="202183"/>
                                </a:lnTo>
                                <a:lnTo>
                                  <a:pt x="440308" y="206501"/>
                                </a:lnTo>
                                <a:lnTo>
                                  <a:pt x="453898" y="155575"/>
                                </a:lnTo>
                                <a:lnTo>
                                  <a:pt x="464270" y="155575"/>
                                </a:lnTo>
                                <a:lnTo>
                                  <a:pt x="467359" y="144144"/>
                                </a:lnTo>
                                <a:lnTo>
                                  <a:pt x="457580" y="141604"/>
                                </a:lnTo>
                                <a:lnTo>
                                  <a:pt x="458752" y="137287"/>
                                </a:lnTo>
                                <a:lnTo>
                                  <a:pt x="441325" y="137287"/>
                                </a:lnTo>
                                <a:lnTo>
                                  <a:pt x="432942" y="135000"/>
                                </a:lnTo>
                                <a:close/>
                              </a:path>
                              <a:path w="467359" h="207010">
                                <a:moveTo>
                                  <a:pt x="464270" y="155575"/>
                                </a:moveTo>
                                <a:lnTo>
                                  <a:pt x="453898" y="155575"/>
                                </a:lnTo>
                                <a:lnTo>
                                  <a:pt x="463550" y="158241"/>
                                </a:lnTo>
                                <a:lnTo>
                                  <a:pt x="464270" y="155575"/>
                                </a:lnTo>
                                <a:close/>
                              </a:path>
                              <a:path w="467359" h="207010">
                                <a:moveTo>
                                  <a:pt x="447675" y="113283"/>
                                </a:moveTo>
                                <a:lnTo>
                                  <a:pt x="441325" y="137287"/>
                                </a:lnTo>
                                <a:lnTo>
                                  <a:pt x="458752" y="137287"/>
                                </a:lnTo>
                                <a:lnTo>
                                  <a:pt x="464057" y="117728"/>
                                </a:lnTo>
                                <a:lnTo>
                                  <a:pt x="447675" y="1132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007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9" name="Graphic 669"/>
                        <wps:cNvSpPr/>
                        <wps:spPr>
                          <a:xfrm>
                            <a:off x="348253" y="434466"/>
                            <a:ext cx="309245" cy="281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9245" h="281940">
                                <a:moveTo>
                                  <a:pt x="257048" y="250189"/>
                                </a:moveTo>
                                <a:lnTo>
                                  <a:pt x="241808" y="251460"/>
                                </a:lnTo>
                                <a:lnTo>
                                  <a:pt x="242016" y="257810"/>
                                </a:lnTo>
                                <a:lnTo>
                                  <a:pt x="243760" y="264160"/>
                                </a:lnTo>
                                <a:lnTo>
                                  <a:pt x="247005" y="270510"/>
                                </a:lnTo>
                                <a:lnTo>
                                  <a:pt x="251713" y="275589"/>
                                </a:lnTo>
                                <a:lnTo>
                                  <a:pt x="257301" y="280669"/>
                                </a:lnTo>
                                <a:lnTo>
                                  <a:pt x="263016" y="281939"/>
                                </a:lnTo>
                                <a:lnTo>
                                  <a:pt x="274827" y="281939"/>
                                </a:lnTo>
                                <a:lnTo>
                                  <a:pt x="279780" y="280669"/>
                                </a:lnTo>
                                <a:lnTo>
                                  <a:pt x="286765" y="271779"/>
                                </a:lnTo>
                                <a:lnTo>
                                  <a:pt x="288416" y="269239"/>
                                </a:lnTo>
                                <a:lnTo>
                                  <a:pt x="288634" y="266700"/>
                                </a:lnTo>
                                <a:lnTo>
                                  <a:pt x="264160" y="266700"/>
                                </a:lnTo>
                                <a:lnTo>
                                  <a:pt x="262382" y="264160"/>
                                </a:lnTo>
                                <a:lnTo>
                                  <a:pt x="257048" y="252729"/>
                                </a:lnTo>
                                <a:lnTo>
                                  <a:pt x="257048" y="250189"/>
                                </a:lnTo>
                                <a:close/>
                              </a:path>
                              <a:path w="309245" h="281940">
                                <a:moveTo>
                                  <a:pt x="289305" y="217169"/>
                                </a:moveTo>
                                <a:lnTo>
                                  <a:pt x="278129" y="217169"/>
                                </a:lnTo>
                                <a:lnTo>
                                  <a:pt x="273558" y="218439"/>
                                </a:lnTo>
                                <a:lnTo>
                                  <a:pt x="270128" y="223519"/>
                                </a:lnTo>
                                <a:lnTo>
                                  <a:pt x="266961" y="228600"/>
                                </a:lnTo>
                                <a:lnTo>
                                  <a:pt x="265652" y="233679"/>
                                </a:lnTo>
                                <a:lnTo>
                                  <a:pt x="266199" y="241300"/>
                                </a:lnTo>
                                <a:lnTo>
                                  <a:pt x="268604" y="248919"/>
                                </a:lnTo>
                                <a:lnTo>
                                  <a:pt x="271017" y="255269"/>
                                </a:lnTo>
                                <a:lnTo>
                                  <a:pt x="273050" y="260350"/>
                                </a:lnTo>
                                <a:lnTo>
                                  <a:pt x="273176" y="264160"/>
                                </a:lnTo>
                                <a:lnTo>
                                  <a:pt x="271525" y="265429"/>
                                </a:lnTo>
                                <a:lnTo>
                                  <a:pt x="270637" y="266700"/>
                                </a:lnTo>
                                <a:lnTo>
                                  <a:pt x="288634" y="266700"/>
                                </a:lnTo>
                                <a:lnTo>
                                  <a:pt x="289178" y="260350"/>
                                </a:lnTo>
                                <a:lnTo>
                                  <a:pt x="288036" y="255269"/>
                                </a:lnTo>
                                <a:lnTo>
                                  <a:pt x="285241" y="248919"/>
                                </a:lnTo>
                                <a:lnTo>
                                  <a:pt x="282701" y="241300"/>
                                </a:lnTo>
                                <a:lnTo>
                                  <a:pt x="281559" y="238760"/>
                                </a:lnTo>
                                <a:lnTo>
                                  <a:pt x="281050" y="237489"/>
                                </a:lnTo>
                                <a:lnTo>
                                  <a:pt x="281050" y="234950"/>
                                </a:lnTo>
                                <a:lnTo>
                                  <a:pt x="281304" y="233679"/>
                                </a:lnTo>
                                <a:lnTo>
                                  <a:pt x="281939" y="233679"/>
                                </a:lnTo>
                                <a:lnTo>
                                  <a:pt x="282701" y="232410"/>
                                </a:lnTo>
                                <a:lnTo>
                                  <a:pt x="306027" y="232410"/>
                                </a:lnTo>
                                <a:lnTo>
                                  <a:pt x="304926" y="229869"/>
                                </a:lnTo>
                                <a:lnTo>
                                  <a:pt x="302513" y="226060"/>
                                </a:lnTo>
                                <a:lnTo>
                                  <a:pt x="299212" y="223519"/>
                                </a:lnTo>
                                <a:lnTo>
                                  <a:pt x="294386" y="218439"/>
                                </a:lnTo>
                                <a:lnTo>
                                  <a:pt x="289305" y="217169"/>
                                </a:lnTo>
                                <a:close/>
                              </a:path>
                              <a:path w="309245" h="281940">
                                <a:moveTo>
                                  <a:pt x="306027" y="232410"/>
                                </a:moveTo>
                                <a:lnTo>
                                  <a:pt x="286385" y="232410"/>
                                </a:lnTo>
                                <a:lnTo>
                                  <a:pt x="289178" y="234950"/>
                                </a:lnTo>
                                <a:lnTo>
                                  <a:pt x="291846" y="237489"/>
                                </a:lnTo>
                                <a:lnTo>
                                  <a:pt x="293242" y="241300"/>
                                </a:lnTo>
                                <a:lnTo>
                                  <a:pt x="293624" y="246379"/>
                                </a:lnTo>
                                <a:lnTo>
                                  <a:pt x="308355" y="246379"/>
                                </a:lnTo>
                                <a:lnTo>
                                  <a:pt x="308737" y="241300"/>
                                </a:lnTo>
                                <a:lnTo>
                                  <a:pt x="308101" y="237489"/>
                                </a:lnTo>
                                <a:lnTo>
                                  <a:pt x="306577" y="233679"/>
                                </a:lnTo>
                                <a:lnTo>
                                  <a:pt x="306027" y="232410"/>
                                </a:lnTo>
                                <a:close/>
                              </a:path>
                              <a:path w="309245" h="281940">
                                <a:moveTo>
                                  <a:pt x="226695" y="161289"/>
                                </a:moveTo>
                                <a:lnTo>
                                  <a:pt x="208152" y="181610"/>
                                </a:lnTo>
                                <a:lnTo>
                                  <a:pt x="201040" y="190500"/>
                                </a:lnTo>
                                <a:lnTo>
                                  <a:pt x="196596" y="195579"/>
                                </a:lnTo>
                                <a:lnTo>
                                  <a:pt x="194945" y="200660"/>
                                </a:lnTo>
                                <a:lnTo>
                                  <a:pt x="192404" y="205739"/>
                                </a:lnTo>
                                <a:lnTo>
                                  <a:pt x="191770" y="210819"/>
                                </a:lnTo>
                                <a:lnTo>
                                  <a:pt x="193039" y="217169"/>
                                </a:lnTo>
                                <a:lnTo>
                                  <a:pt x="194183" y="222250"/>
                                </a:lnTo>
                                <a:lnTo>
                                  <a:pt x="197612" y="227329"/>
                                </a:lnTo>
                                <a:lnTo>
                                  <a:pt x="203073" y="232410"/>
                                </a:lnTo>
                                <a:lnTo>
                                  <a:pt x="208152" y="237489"/>
                                </a:lnTo>
                                <a:lnTo>
                                  <a:pt x="213360" y="240029"/>
                                </a:lnTo>
                                <a:lnTo>
                                  <a:pt x="223647" y="241300"/>
                                </a:lnTo>
                                <a:lnTo>
                                  <a:pt x="228853" y="240029"/>
                                </a:lnTo>
                                <a:lnTo>
                                  <a:pt x="234061" y="237489"/>
                                </a:lnTo>
                                <a:lnTo>
                                  <a:pt x="238251" y="236219"/>
                                </a:lnTo>
                                <a:lnTo>
                                  <a:pt x="244348" y="229869"/>
                                </a:lnTo>
                                <a:lnTo>
                                  <a:pt x="248774" y="224789"/>
                                </a:lnTo>
                                <a:lnTo>
                                  <a:pt x="222630" y="224789"/>
                                </a:lnTo>
                                <a:lnTo>
                                  <a:pt x="217932" y="223519"/>
                                </a:lnTo>
                                <a:lnTo>
                                  <a:pt x="213613" y="220979"/>
                                </a:lnTo>
                                <a:lnTo>
                                  <a:pt x="211454" y="218439"/>
                                </a:lnTo>
                                <a:lnTo>
                                  <a:pt x="210185" y="217169"/>
                                </a:lnTo>
                                <a:lnTo>
                                  <a:pt x="209169" y="212089"/>
                                </a:lnTo>
                                <a:lnTo>
                                  <a:pt x="209296" y="209550"/>
                                </a:lnTo>
                                <a:lnTo>
                                  <a:pt x="211327" y="204469"/>
                                </a:lnTo>
                                <a:lnTo>
                                  <a:pt x="213867" y="201929"/>
                                </a:lnTo>
                                <a:lnTo>
                                  <a:pt x="218059" y="196850"/>
                                </a:lnTo>
                                <a:lnTo>
                                  <a:pt x="239395" y="172719"/>
                                </a:lnTo>
                                <a:lnTo>
                                  <a:pt x="226695" y="161289"/>
                                </a:lnTo>
                                <a:close/>
                              </a:path>
                              <a:path w="309245" h="281940">
                                <a:moveTo>
                                  <a:pt x="258317" y="189229"/>
                                </a:moveTo>
                                <a:lnTo>
                                  <a:pt x="236474" y="213360"/>
                                </a:lnTo>
                                <a:lnTo>
                                  <a:pt x="232283" y="218439"/>
                                </a:lnTo>
                                <a:lnTo>
                                  <a:pt x="229235" y="220979"/>
                                </a:lnTo>
                                <a:lnTo>
                                  <a:pt x="227457" y="222250"/>
                                </a:lnTo>
                                <a:lnTo>
                                  <a:pt x="222630" y="224789"/>
                                </a:lnTo>
                                <a:lnTo>
                                  <a:pt x="248774" y="224789"/>
                                </a:lnTo>
                                <a:lnTo>
                                  <a:pt x="252095" y="220979"/>
                                </a:lnTo>
                                <a:lnTo>
                                  <a:pt x="270890" y="200660"/>
                                </a:lnTo>
                                <a:lnTo>
                                  <a:pt x="258317" y="189229"/>
                                </a:lnTo>
                                <a:close/>
                              </a:path>
                              <a:path w="309245" h="281940">
                                <a:moveTo>
                                  <a:pt x="202564" y="139700"/>
                                </a:moveTo>
                                <a:lnTo>
                                  <a:pt x="157987" y="190500"/>
                                </a:lnTo>
                                <a:lnTo>
                                  <a:pt x="170687" y="201929"/>
                                </a:lnTo>
                                <a:lnTo>
                                  <a:pt x="215137" y="151129"/>
                                </a:lnTo>
                                <a:lnTo>
                                  <a:pt x="202564" y="139700"/>
                                </a:lnTo>
                                <a:close/>
                              </a:path>
                              <a:path w="309245" h="281940">
                                <a:moveTo>
                                  <a:pt x="149225" y="95250"/>
                                </a:moveTo>
                                <a:lnTo>
                                  <a:pt x="140208" y="95250"/>
                                </a:lnTo>
                                <a:lnTo>
                                  <a:pt x="133657" y="96519"/>
                                </a:lnTo>
                                <a:lnTo>
                                  <a:pt x="107386" y="127000"/>
                                </a:lnTo>
                                <a:lnTo>
                                  <a:pt x="107061" y="138429"/>
                                </a:lnTo>
                                <a:lnTo>
                                  <a:pt x="107187" y="143510"/>
                                </a:lnTo>
                                <a:lnTo>
                                  <a:pt x="110616" y="151129"/>
                                </a:lnTo>
                                <a:lnTo>
                                  <a:pt x="117094" y="156210"/>
                                </a:lnTo>
                                <a:lnTo>
                                  <a:pt x="120014" y="158750"/>
                                </a:lnTo>
                                <a:lnTo>
                                  <a:pt x="123189" y="161289"/>
                                </a:lnTo>
                                <a:lnTo>
                                  <a:pt x="126491" y="161289"/>
                                </a:lnTo>
                                <a:lnTo>
                                  <a:pt x="129921" y="162560"/>
                                </a:lnTo>
                                <a:lnTo>
                                  <a:pt x="133858" y="163829"/>
                                </a:lnTo>
                                <a:lnTo>
                                  <a:pt x="138429" y="163829"/>
                                </a:lnTo>
                                <a:lnTo>
                                  <a:pt x="133730" y="168910"/>
                                </a:lnTo>
                                <a:lnTo>
                                  <a:pt x="146430" y="180339"/>
                                </a:lnTo>
                                <a:lnTo>
                                  <a:pt x="172188" y="151129"/>
                                </a:lnTo>
                                <a:lnTo>
                                  <a:pt x="138049" y="151129"/>
                                </a:lnTo>
                                <a:lnTo>
                                  <a:pt x="133603" y="149860"/>
                                </a:lnTo>
                                <a:lnTo>
                                  <a:pt x="125729" y="143510"/>
                                </a:lnTo>
                                <a:lnTo>
                                  <a:pt x="123698" y="138429"/>
                                </a:lnTo>
                                <a:lnTo>
                                  <a:pt x="123444" y="128269"/>
                                </a:lnTo>
                                <a:lnTo>
                                  <a:pt x="125349" y="124460"/>
                                </a:lnTo>
                                <a:lnTo>
                                  <a:pt x="132969" y="115569"/>
                                </a:lnTo>
                                <a:lnTo>
                                  <a:pt x="137413" y="113029"/>
                                </a:lnTo>
                                <a:lnTo>
                                  <a:pt x="147447" y="111760"/>
                                </a:lnTo>
                                <a:lnTo>
                                  <a:pt x="170561" y="111760"/>
                                </a:lnTo>
                                <a:lnTo>
                                  <a:pt x="168910" y="109219"/>
                                </a:lnTo>
                                <a:lnTo>
                                  <a:pt x="166624" y="105410"/>
                                </a:lnTo>
                                <a:lnTo>
                                  <a:pt x="163575" y="102869"/>
                                </a:lnTo>
                                <a:lnTo>
                                  <a:pt x="156972" y="97789"/>
                                </a:lnTo>
                                <a:lnTo>
                                  <a:pt x="149225" y="95250"/>
                                </a:lnTo>
                                <a:close/>
                              </a:path>
                              <a:path w="309245" h="281940">
                                <a:moveTo>
                                  <a:pt x="170561" y="111760"/>
                                </a:moveTo>
                                <a:lnTo>
                                  <a:pt x="147447" y="111760"/>
                                </a:lnTo>
                                <a:lnTo>
                                  <a:pt x="151891" y="113029"/>
                                </a:lnTo>
                                <a:lnTo>
                                  <a:pt x="159765" y="120650"/>
                                </a:lnTo>
                                <a:lnTo>
                                  <a:pt x="161925" y="124460"/>
                                </a:lnTo>
                                <a:lnTo>
                                  <a:pt x="162178" y="129539"/>
                                </a:lnTo>
                                <a:lnTo>
                                  <a:pt x="162305" y="134619"/>
                                </a:lnTo>
                                <a:lnTo>
                                  <a:pt x="160527" y="139700"/>
                                </a:lnTo>
                                <a:lnTo>
                                  <a:pt x="156590" y="143510"/>
                                </a:lnTo>
                                <a:lnTo>
                                  <a:pt x="152653" y="148589"/>
                                </a:lnTo>
                                <a:lnTo>
                                  <a:pt x="148209" y="151129"/>
                                </a:lnTo>
                                <a:lnTo>
                                  <a:pt x="172188" y="151129"/>
                                </a:lnTo>
                                <a:lnTo>
                                  <a:pt x="195706" y="124460"/>
                                </a:lnTo>
                                <a:lnTo>
                                  <a:pt x="173354" y="124460"/>
                                </a:lnTo>
                                <a:lnTo>
                                  <a:pt x="173100" y="119379"/>
                                </a:lnTo>
                                <a:lnTo>
                                  <a:pt x="172212" y="115569"/>
                                </a:lnTo>
                                <a:lnTo>
                                  <a:pt x="170561" y="111760"/>
                                </a:lnTo>
                                <a:close/>
                              </a:path>
                              <a:path w="309245" h="281940">
                                <a:moveTo>
                                  <a:pt x="222376" y="121919"/>
                                </a:moveTo>
                                <a:lnTo>
                                  <a:pt x="216408" y="121919"/>
                                </a:lnTo>
                                <a:lnTo>
                                  <a:pt x="213995" y="123189"/>
                                </a:lnTo>
                                <a:lnTo>
                                  <a:pt x="209930" y="128269"/>
                                </a:lnTo>
                                <a:lnTo>
                                  <a:pt x="209041" y="130810"/>
                                </a:lnTo>
                                <a:lnTo>
                                  <a:pt x="209296" y="137160"/>
                                </a:lnTo>
                                <a:lnTo>
                                  <a:pt x="210565" y="139700"/>
                                </a:lnTo>
                                <a:lnTo>
                                  <a:pt x="214884" y="143510"/>
                                </a:lnTo>
                                <a:lnTo>
                                  <a:pt x="223520" y="143510"/>
                                </a:lnTo>
                                <a:lnTo>
                                  <a:pt x="225933" y="142239"/>
                                </a:lnTo>
                                <a:lnTo>
                                  <a:pt x="227964" y="139700"/>
                                </a:lnTo>
                                <a:lnTo>
                                  <a:pt x="229997" y="138429"/>
                                </a:lnTo>
                                <a:lnTo>
                                  <a:pt x="230886" y="134619"/>
                                </a:lnTo>
                                <a:lnTo>
                                  <a:pt x="230759" y="132079"/>
                                </a:lnTo>
                                <a:lnTo>
                                  <a:pt x="230504" y="129539"/>
                                </a:lnTo>
                                <a:lnTo>
                                  <a:pt x="229362" y="127000"/>
                                </a:lnTo>
                                <a:lnTo>
                                  <a:pt x="227202" y="124460"/>
                                </a:lnTo>
                                <a:lnTo>
                                  <a:pt x="224916" y="123189"/>
                                </a:lnTo>
                                <a:lnTo>
                                  <a:pt x="222376" y="121919"/>
                                </a:lnTo>
                                <a:close/>
                              </a:path>
                              <a:path w="309245" h="281940">
                                <a:moveTo>
                                  <a:pt x="86360" y="39369"/>
                                </a:moveTo>
                                <a:lnTo>
                                  <a:pt x="49285" y="58419"/>
                                </a:lnTo>
                                <a:lnTo>
                                  <a:pt x="44196" y="78739"/>
                                </a:lnTo>
                                <a:lnTo>
                                  <a:pt x="44450" y="87629"/>
                                </a:lnTo>
                                <a:lnTo>
                                  <a:pt x="47878" y="95250"/>
                                </a:lnTo>
                                <a:lnTo>
                                  <a:pt x="54355" y="100329"/>
                                </a:lnTo>
                                <a:lnTo>
                                  <a:pt x="57276" y="102869"/>
                                </a:lnTo>
                                <a:lnTo>
                                  <a:pt x="60325" y="105410"/>
                                </a:lnTo>
                                <a:lnTo>
                                  <a:pt x="67183" y="107950"/>
                                </a:lnTo>
                                <a:lnTo>
                                  <a:pt x="75691" y="107950"/>
                                </a:lnTo>
                                <a:lnTo>
                                  <a:pt x="70992" y="113029"/>
                                </a:lnTo>
                                <a:lnTo>
                                  <a:pt x="83565" y="124460"/>
                                </a:lnTo>
                                <a:lnTo>
                                  <a:pt x="108083" y="96519"/>
                                </a:lnTo>
                                <a:lnTo>
                                  <a:pt x="75311" y="96519"/>
                                </a:lnTo>
                                <a:lnTo>
                                  <a:pt x="70738" y="95250"/>
                                </a:lnTo>
                                <a:lnTo>
                                  <a:pt x="62991" y="87629"/>
                                </a:lnTo>
                                <a:lnTo>
                                  <a:pt x="60960" y="83819"/>
                                </a:lnTo>
                                <a:lnTo>
                                  <a:pt x="60705" y="73660"/>
                                </a:lnTo>
                                <a:lnTo>
                                  <a:pt x="62484" y="68579"/>
                                </a:lnTo>
                                <a:lnTo>
                                  <a:pt x="66421" y="64769"/>
                                </a:lnTo>
                                <a:lnTo>
                                  <a:pt x="70230" y="59689"/>
                                </a:lnTo>
                                <a:lnTo>
                                  <a:pt x="74549" y="57150"/>
                                </a:lnTo>
                                <a:lnTo>
                                  <a:pt x="84709" y="55879"/>
                                </a:lnTo>
                                <a:lnTo>
                                  <a:pt x="107365" y="55879"/>
                                </a:lnTo>
                                <a:lnTo>
                                  <a:pt x="106045" y="53339"/>
                                </a:lnTo>
                                <a:lnTo>
                                  <a:pt x="103759" y="49529"/>
                                </a:lnTo>
                                <a:lnTo>
                                  <a:pt x="94234" y="41910"/>
                                </a:lnTo>
                                <a:lnTo>
                                  <a:pt x="86360" y="39369"/>
                                </a:lnTo>
                                <a:close/>
                              </a:path>
                              <a:path w="309245" h="281940">
                                <a:moveTo>
                                  <a:pt x="195452" y="99060"/>
                                </a:moveTo>
                                <a:lnTo>
                                  <a:pt x="173354" y="124460"/>
                                </a:lnTo>
                                <a:lnTo>
                                  <a:pt x="195706" y="124460"/>
                                </a:lnTo>
                                <a:lnTo>
                                  <a:pt x="208025" y="110489"/>
                                </a:lnTo>
                                <a:lnTo>
                                  <a:pt x="195452" y="99060"/>
                                </a:lnTo>
                                <a:close/>
                              </a:path>
                              <a:path w="309245" h="281940">
                                <a:moveTo>
                                  <a:pt x="107365" y="55879"/>
                                </a:moveTo>
                                <a:lnTo>
                                  <a:pt x="84709" y="55879"/>
                                </a:lnTo>
                                <a:lnTo>
                                  <a:pt x="89153" y="58419"/>
                                </a:lnTo>
                                <a:lnTo>
                                  <a:pt x="92963" y="60960"/>
                                </a:lnTo>
                                <a:lnTo>
                                  <a:pt x="97027" y="64769"/>
                                </a:lnTo>
                                <a:lnTo>
                                  <a:pt x="99060" y="69850"/>
                                </a:lnTo>
                                <a:lnTo>
                                  <a:pt x="99567" y="78739"/>
                                </a:lnTo>
                                <a:lnTo>
                                  <a:pt x="97662" y="83819"/>
                                </a:lnTo>
                                <a:lnTo>
                                  <a:pt x="89915" y="92710"/>
                                </a:lnTo>
                                <a:lnTo>
                                  <a:pt x="85344" y="95250"/>
                                </a:lnTo>
                                <a:lnTo>
                                  <a:pt x="80390" y="95250"/>
                                </a:lnTo>
                                <a:lnTo>
                                  <a:pt x="75311" y="96519"/>
                                </a:lnTo>
                                <a:lnTo>
                                  <a:pt x="108083" y="96519"/>
                                </a:lnTo>
                                <a:lnTo>
                                  <a:pt x="128142" y="73660"/>
                                </a:lnTo>
                                <a:lnTo>
                                  <a:pt x="122498" y="68579"/>
                                </a:lnTo>
                                <a:lnTo>
                                  <a:pt x="110489" y="68579"/>
                                </a:lnTo>
                                <a:lnTo>
                                  <a:pt x="110362" y="64769"/>
                                </a:lnTo>
                                <a:lnTo>
                                  <a:pt x="109347" y="59689"/>
                                </a:lnTo>
                                <a:lnTo>
                                  <a:pt x="107365" y="55879"/>
                                </a:lnTo>
                                <a:close/>
                              </a:path>
                              <a:path w="309245" h="281940">
                                <a:moveTo>
                                  <a:pt x="115442" y="62229"/>
                                </a:moveTo>
                                <a:lnTo>
                                  <a:pt x="110489" y="68579"/>
                                </a:lnTo>
                                <a:lnTo>
                                  <a:pt x="122498" y="68579"/>
                                </a:lnTo>
                                <a:lnTo>
                                  <a:pt x="115442" y="62229"/>
                                </a:lnTo>
                                <a:close/>
                              </a:path>
                              <a:path w="309245" h="281940">
                                <a:moveTo>
                                  <a:pt x="44576" y="0"/>
                                </a:moveTo>
                                <a:lnTo>
                                  <a:pt x="0" y="50800"/>
                                </a:lnTo>
                                <a:lnTo>
                                  <a:pt x="12573" y="62229"/>
                                </a:lnTo>
                                <a:lnTo>
                                  <a:pt x="30607" y="40639"/>
                                </a:lnTo>
                                <a:lnTo>
                                  <a:pt x="32638" y="39369"/>
                                </a:lnTo>
                                <a:lnTo>
                                  <a:pt x="38862" y="31750"/>
                                </a:lnTo>
                                <a:lnTo>
                                  <a:pt x="43687" y="27939"/>
                                </a:lnTo>
                                <a:lnTo>
                                  <a:pt x="47244" y="26669"/>
                                </a:lnTo>
                                <a:lnTo>
                                  <a:pt x="50673" y="25400"/>
                                </a:lnTo>
                                <a:lnTo>
                                  <a:pt x="69257" y="25400"/>
                                </a:lnTo>
                                <a:lnTo>
                                  <a:pt x="71500" y="24129"/>
                                </a:lnTo>
                                <a:lnTo>
                                  <a:pt x="70485" y="21589"/>
                                </a:lnTo>
                                <a:lnTo>
                                  <a:pt x="69214" y="19050"/>
                                </a:lnTo>
                                <a:lnTo>
                                  <a:pt x="67563" y="17779"/>
                                </a:lnTo>
                                <a:lnTo>
                                  <a:pt x="65277" y="16510"/>
                                </a:lnTo>
                                <a:lnTo>
                                  <a:pt x="49784" y="16510"/>
                                </a:lnTo>
                                <a:lnTo>
                                  <a:pt x="55372" y="10160"/>
                                </a:lnTo>
                                <a:lnTo>
                                  <a:pt x="44576" y="0"/>
                                </a:lnTo>
                                <a:close/>
                              </a:path>
                              <a:path w="309245" h="281940">
                                <a:moveTo>
                                  <a:pt x="69257" y="25400"/>
                                </a:moveTo>
                                <a:lnTo>
                                  <a:pt x="53339" y="25400"/>
                                </a:lnTo>
                                <a:lnTo>
                                  <a:pt x="55372" y="26669"/>
                                </a:lnTo>
                                <a:lnTo>
                                  <a:pt x="57150" y="29210"/>
                                </a:lnTo>
                                <a:lnTo>
                                  <a:pt x="58038" y="31750"/>
                                </a:lnTo>
                                <a:lnTo>
                                  <a:pt x="69257" y="25400"/>
                                </a:lnTo>
                                <a:close/>
                              </a:path>
                              <a:path w="309245" h="281940">
                                <a:moveTo>
                                  <a:pt x="56387" y="13969"/>
                                </a:moveTo>
                                <a:lnTo>
                                  <a:pt x="49784" y="16510"/>
                                </a:lnTo>
                                <a:lnTo>
                                  <a:pt x="65277" y="16510"/>
                                </a:lnTo>
                                <a:lnTo>
                                  <a:pt x="62484" y="15239"/>
                                </a:lnTo>
                                <a:lnTo>
                                  <a:pt x="56387" y="139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F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70" name="Image 670"/>
                          <pic:cNvPicPr/>
                        </pic:nvPicPr>
                        <pic:blipFill>
                          <a:blip r:embed="rId1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2777" y="1267586"/>
                            <a:ext cx="163702" cy="1635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71" name="Image 671"/>
                          <pic:cNvPicPr/>
                        </pic:nvPicPr>
                        <pic:blipFill>
                          <a:blip r:embed="rId1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7086" y="1103757"/>
                            <a:ext cx="517906" cy="44322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E10C1DE" id="Group 666" o:spid="_x0000_s1026" style="position:absolute;margin-left:418.85pt;margin-top:83.65pt;width:127.45pt;height:134.7pt;z-index:251767296;mso-wrap-distance-left:0;mso-wrap-distance-right:0;mso-position-horizontal-relative:page" coordsize="16186,17106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">
                <v:shape id="Image 667" o:spid="_x0000_s1027" type="#_x0000_t75" alt="A picture containing game, drawing  Description automatically generated" style="position:absolute;top:205;width:16180;height:169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">
                  <v:imagedata r:id="rId151" o:title="A picture containing game, drawing  Description automatically generated"/>
                </v:shape>
                <v:shape id="Graphic 668" o:spid="_x0000_s1028" style="position:absolute;left:7432;width:4673;height:2070;visibility:visible;mso-wrap-style:square;v-text-anchor:top" coordsize="467359,207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" path="m185292,143509r201,3810l185580,148462r1109,4191l188849,156463r2158,3937l221930,174692r7797,-4l251523,159257r-26734,l221106,159003r-7747,-2032l210565,155701r-2286,-1651l205993,152526r-1651,-2032l203200,148335r-17908,-4826xem256846,144271r-17325,l238125,149478r-1525,3556l234950,154939r-1651,1778l230885,157987r-6096,1270l251523,159257r2054,-4318l256031,147319r815,-3048xem226567,78104r-31115,27305l194190,112482r10,2706l221614,148081r3811,381l228853,148081r3429,-508l235838,146303r3683,-2032l256846,144271r2612,-9779l229742,134492r-10160,-2794l215772,128904r-2540,-4445l210692,120141,229107,94995r40901,l270144,94487r-17288,l250316,90550r-2794,-3175l241680,82803r-3302,-1524l226567,78104xem184597,75437r-27880,l160019,76326r2540,636l164464,78231r2794,3556l167893,84073r,5461l166927,94487r-116,508l163213,108584r-5988,22353l173354,135254,186816,84835r-381,-6223l184597,75437xem270008,94995r-40901,l239394,97789r3810,2794l248030,109219r508,4826l246824,120141r-1207,4826l242696,128904r-4064,2540l234441,133857r-4699,635l259458,134492,270008,94995xem133095,54863r-17271,64897l132079,124205r7084,-26416l140842,91312r1397,-4318l145160,81533r2540,-2667l150621,77342r2921,-1651l156717,75437r27880,l183641,73787r-3302,-5589l177444,65912r-29870,l149351,59308,133095,54863xem102034,104139r-17453,l82676,110997r16383,4318l102034,104139xem73775,37941l40512,65023r-1333,7097l39218,79120r26821,29210l69722,108584r7112,-1016l80517,106298r4064,-2159l102034,104139r2569,-9652l74294,94487,69214,93217,55244,74802r1524,-5588l58134,63753r123,-253l61087,59562r8635,-5334l74294,53466r41226,l115588,53212r-17418,l96012,49529,93471,46481,87375,41655,83946,40004,80009,38988,73775,37941xem115520,53466r-41226,l84581,56260r3683,2921l90942,63753r2275,4191l93599,72897,90550,84327r-2921,4191l78993,93852r-4699,635l104603,94487,115520,53466xem254762,87375r-1906,7112l270144,94487r746,-2794l254762,87375xem8889,21716l5206,35687r8266,2254l13521,38226,,88900r16255,4317l29844,42290r10373,l43306,30860,33654,28320r1143,-4318l17271,24002,8889,21716xem162687,61721r-6605,762l152145,63753r-4571,2159l177444,65912r-1931,-1524l169163,62737r-3175,-889l162687,61721xem100075,46100r-1905,7112l115588,53212r743,-2794l100075,46100xem40217,42290r-10373,l39496,44957r721,-2667xem23749,l17271,24002r17526,l40004,4317,23749,xem311673,101455r-33254,19859l274661,135366r71,6810l301370,171195r12573,2159l319277,172212r5461,-1017l329818,168655r4699,-3937l327034,158495r-15884,l299974,155447r-3811,-2413l293624,149351r-2541,-3556l290067,141604r382,-4826l345158,136778r20,-3175l329945,133603r-35306,-9525l297560,120650r2667,-2287l302894,117347r4064,-1651l311276,115442r27137,l337022,113458r-5045,-4620l325885,105267r-7116,-2525l311673,101455xem322452,154685r-5461,3048l311150,158495r15884,l322452,154685xem345158,136778r-54709,l342772,150748r890,-3048l345138,139842r20,-3064xem338413,115442r-27137,l320039,117855r3302,2032l328549,126110r1269,3556l329945,133603r15233,l345185,132460r-1381,-6905l340994,119125r-2581,-3683xem417190,137540r-27809,l392556,138429r2540,635l397128,140334r1397,1778l399795,143890r762,2286l400557,151637r-1016,5207l397509,164591r-7620,28448l406018,197357r11431,-42926l419377,147319r56,-1143l419100,140842r-1910,-3302xem365759,117093r-17399,64897l364743,186308r6858,-26035l373506,153542r1397,-4317l375919,147319r1906,-3682l380238,141096r3047,-1651l386206,137921r3175,-381l417190,137540r-4187,-7239l410008,128015r-29770,l382015,121412r-16256,-4319xem395350,123825r-3301,380l388746,124713r-3937,1270l380238,128015r29770,l408177,126618r-6477,-1778l398652,124078r-3302,-253xem432942,135000r-3683,14097l437641,151256r-13589,50927l440308,206501r13590,-50926l464270,155575r3089,-11431l457580,141604r1172,-4317l441325,137287r-8383,-2287xem464270,155575r-10372,l463550,158241r720,-2666xem447675,113283r-6350,24004l458752,137287r5305,-19559l447675,113283xe" fillcolor="#e6007d" stroked="f">
                  <v:path arrowok="t"/>
                </v:shape>
                <v:shape id="Graphic 669" o:spid="_x0000_s1029" style="position:absolute;left:3482;top:4344;width:3092;height:2820;visibility:visible;mso-wrap-style:square;v-text-anchor:top" coordsize="309245,281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" path="m257048,250189r-15240,1271l242016,257810r1744,6350l247005,270510r4708,5079l257301,280669r5715,1270l274827,281939r4953,-1270l286765,271779r1651,-2540l288634,266700r-24474,l262382,264160r-5334,-11431l257048,250189xem289305,217169r-11176,l273558,218439r-3430,5080l266961,228600r-1309,5079l266199,241300r2405,7619l271017,255269r2033,5081l273176,264160r-1651,1269l270637,266700r17997,l289178,260350r-1142,-5081l285241,248919r-2540,-7619l281559,238760r-509,-1271l281050,234950r254,-1271l281939,233679r762,-1269l306027,232410r-1101,-2541l302513,226060r-3301,-2541l294386,218439r-5081,-1270xem306027,232410r-19642,l289178,234950r2668,2539l293242,241300r382,5079l308355,246379r382,-5079l308101,237489r-1524,-3810l306027,232410xem226695,161289r-18543,20321l201040,190500r-4444,5079l194945,200660r-2541,5079l191770,210819r1269,6350l194183,222250r3429,5079l203073,232410r5079,5079l213360,240029r10287,1271l228853,240029r5208,-2540l238251,236219r6097,-6350l248774,224789r-26144,l217932,223519r-4319,-2540l211454,218439r-1269,-1270l209169,212089r127,-2539l211327,204469r2540,-2540l218059,196850r21336,-24131l226695,161289xem258317,189229r-21843,24131l232283,218439r-3048,2540l227457,222250r-4827,2539l248774,224789r3321,-3810l270890,200660,258317,189229xem202564,139700r-44577,50800l170687,201929r44450,-50800l202564,139700xem149225,95250r-9017,l133657,96519r-26271,30481l107061,138429r126,5081l110616,151129r6478,5081l120014,158750r3175,2539l126491,161289r3430,1271l133858,163829r4571,l133730,168910r12700,11429l172188,151129r-34139,l133603,149860r-7874,-6350l123698,138429r-254,-10160l125349,124460r7620,-8891l137413,113029r10034,-1269l170561,111760r-1651,-2541l166624,105410r-3049,-2541l156972,97789r-7747,-2539xem170561,111760r-23114,l151891,113029r7874,7621l161925,124460r253,5079l162305,134619r-1778,5081l156590,143510r-3937,5079l148209,151129r23979,l195706,124460r-22352,l173100,119379r-888,-3810l170561,111760xem222376,121919r-5968,l213995,123189r-4065,5080l209041,130810r255,6350l210565,139700r4319,3810l223520,143510r2413,-1271l227964,139700r2033,-1271l230886,134619r-127,-2540l230504,129539r-1142,-2539l227202,124460r-2286,-1271l222376,121919xem86360,39369l49285,58419,44196,78739r254,8890l47878,95250r6477,5079l57276,102869r3049,2541l67183,107950r8508,l70992,113029r12573,11431l108083,96519r-32772,l70738,95250,62991,87629,60960,83819,60705,73660r1779,-5081l66421,64769r3809,-5080l74549,57150,84709,55879r22656,l106045,53339r-2286,-3810l94234,41910,86360,39369xem195452,99060r-22098,25400l195706,124460r12319,-13971l195452,99060xem107365,55879r-22656,l89153,58419r3810,2541l97027,64769r2033,5081l99567,78739r-1905,5080l89915,92710r-4571,2540l80390,95250r-5079,1269l108083,96519,128142,73660r-5644,-5081l110489,68579r-127,-3810l109347,59689r-1982,-3810xem115442,62229r-4953,6350l122498,68579r-7056,-6350xem44576,l,50800,12573,62229,30607,40639r2031,-1270l38862,31750r4825,-3811l47244,26669r3429,-1269l69257,25400r2243,-1271l70485,21589,69214,19050,67563,17779,65277,16510r-15493,l55372,10160,44576,xem69257,25400r-15918,l55372,26669r1778,2541l58038,31750,69257,25400xem56387,13969r-6603,2541l65277,16510,62484,15239,56387,13969xe" fillcolor="#009fe2" stroked="f">
                  <v:path arrowok="t"/>
                </v:shape>
                <v:shape id="Image 670" o:spid="_x0000_s1030" type="#_x0000_t75" style="position:absolute;left:2227;top:12675;width:1637;height:16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">
                  <v:imagedata r:id="rId152" o:title=""/>
                </v:shape>
                <v:shape id="Image 671" o:spid="_x0000_s1031" type="#_x0000_t75" style="position:absolute;left:9170;top:11037;width:5179;height:44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">
                  <v:imagedata r:id="rId153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768320" behindDoc="0" locked="0" layoutInCell="1" allowOverlap="1" wp14:anchorId="519DEF2A" wp14:editId="32ED06EF">
                <wp:simplePos x="0" y="0"/>
                <wp:positionH relativeFrom="page">
                  <wp:posOffset>7209790</wp:posOffset>
                </wp:positionH>
                <wp:positionV relativeFrom="page">
                  <wp:posOffset>2101342</wp:posOffset>
                </wp:positionV>
                <wp:extent cx="1273175" cy="749935"/>
                <wp:effectExtent l="0" t="0" r="0" b="0"/>
                <wp:wrapNone/>
                <wp:docPr id="672" name="Group 6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73175" cy="749935"/>
                          <a:chOff x="0" y="0"/>
                          <a:chExt cx="1273175" cy="749935"/>
                        </a:xfrm>
                      </wpg:grpSpPr>
                      <wps:wsp>
                        <wps:cNvPr id="673" name="Graphic 673"/>
                        <wps:cNvSpPr/>
                        <wps:spPr>
                          <a:xfrm>
                            <a:off x="728980" y="135001"/>
                            <a:ext cx="243204" cy="60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204" h="60325">
                                <a:moveTo>
                                  <a:pt x="243204" y="40132"/>
                                </a:moveTo>
                                <a:lnTo>
                                  <a:pt x="193491" y="56148"/>
                                </a:lnTo>
                                <a:lnTo>
                                  <a:pt x="142125" y="59783"/>
                                </a:lnTo>
                                <a:lnTo>
                                  <a:pt x="91295" y="51397"/>
                                </a:lnTo>
                                <a:lnTo>
                                  <a:pt x="43191" y="3134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AF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4" name="Graphic 674"/>
                        <wps:cNvSpPr/>
                        <wps:spPr>
                          <a:xfrm>
                            <a:off x="994700" y="484251"/>
                            <a:ext cx="127000" cy="2590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0" h="259079">
                                <a:moveTo>
                                  <a:pt x="6694" y="258699"/>
                                </a:moveTo>
                                <a:lnTo>
                                  <a:pt x="0" y="214377"/>
                                </a:lnTo>
                                <a:lnTo>
                                  <a:pt x="2184" y="170500"/>
                                </a:lnTo>
                                <a:lnTo>
                                  <a:pt x="12689" y="128273"/>
                                </a:lnTo>
                                <a:lnTo>
                                  <a:pt x="30954" y="88904"/>
                                </a:lnTo>
                                <a:lnTo>
                                  <a:pt x="56419" y="53597"/>
                                </a:lnTo>
                                <a:lnTo>
                                  <a:pt x="88524" y="23560"/>
                                </a:lnTo>
                                <a:lnTo>
                                  <a:pt x="126709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339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5" name="Graphic 675"/>
                        <wps:cNvSpPr/>
                        <wps:spPr>
                          <a:xfrm>
                            <a:off x="173354" y="594105"/>
                            <a:ext cx="69850" cy="149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850" h="149225">
                                <a:moveTo>
                                  <a:pt x="0" y="0"/>
                                </a:moveTo>
                                <a:lnTo>
                                  <a:pt x="27662" y="31545"/>
                                </a:lnTo>
                                <a:lnTo>
                                  <a:pt x="48799" y="67579"/>
                                </a:lnTo>
                                <a:lnTo>
                                  <a:pt x="62936" y="107066"/>
                                </a:lnTo>
                                <a:lnTo>
                                  <a:pt x="69596" y="148971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EC7C3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6" name="Graphic 676"/>
                        <wps:cNvSpPr/>
                        <wps:spPr>
                          <a:xfrm>
                            <a:off x="6350" y="6350"/>
                            <a:ext cx="1260475" cy="727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60475" h="727075">
                                <a:moveTo>
                                  <a:pt x="0" y="726948"/>
                                </a:moveTo>
                                <a:lnTo>
                                  <a:pt x="866012" y="0"/>
                                </a:lnTo>
                                <a:lnTo>
                                  <a:pt x="1260348" y="726948"/>
                                </a:lnTo>
                                <a:lnTo>
                                  <a:pt x="0" y="726948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F5499E7" id="Group 672" o:spid="_x0000_s1026" style="position:absolute;margin-left:567.7pt;margin-top:165.45pt;width:100.25pt;height:59.05pt;z-index:251768320;mso-wrap-distance-left:0;mso-wrap-distance-right:0;mso-position-horizontal-relative:page;mso-position-vertical-relative:page" coordsize="12731,74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">
                <v:shape id="Graphic 673" o:spid="_x0000_s1027" style="position:absolute;left:7289;top:1350;width:2432;height:603;visibility:visible;mso-wrap-style:square;v-text-anchor:top" coordsize="243204,60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" path="m243204,40132l193491,56148r-51366,3635l91295,51397,43191,31349,,e" filled="f" strokecolor="#00afef" strokeweight="1pt">
                  <v:path arrowok="t"/>
                </v:shape>
                <v:shape id="Graphic 674" o:spid="_x0000_s1028" style="position:absolute;left:9947;top:4842;width:1270;height:2591;visibility:visible;mso-wrap-style:square;v-text-anchor:top" coordsize="127000,2590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" path="m6694,258699l,214377,2184,170500,12689,128273,30954,88904,56419,53597,88524,23560,126709,e" filled="f" strokecolor="#f39" strokeweight="1pt">
                  <v:path arrowok="t"/>
                </v:shape>
                <v:shape id="Graphic 675" o:spid="_x0000_s1029" style="position:absolute;left:1733;top:5941;width:699;height:1492;visibility:visible;mso-wrap-style:square;v-text-anchor:top" coordsize="69850,149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" path="m,l27662,31545,48799,67579r14137,39487l69596,148971e" filled="f" strokecolor="#ec7c30" strokeweight="1pt">
                  <v:path arrowok="t"/>
                </v:shape>
                <v:shape id="Graphic 676" o:spid="_x0000_s1030" style="position:absolute;left:63;top:63;width:12605;height:7271;visibility:visible;mso-wrap-style:square;v-text-anchor:top" coordsize="1260475,727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" path="m,726948l866012,r394336,726948l,726948xe" filled="f" strokeweight="1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69344" behindDoc="0" locked="0" layoutInCell="1" allowOverlap="1" wp14:anchorId="4A2FCF26" wp14:editId="272AB3DB">
                <wp:simplePos x="0" y="0"/>
                <wp:positionH relativeFrom="page">
                  <wp:posOffset>5127878</wp:posOffset>
                </wp:positionH>
                <wp:positionV relativeFrom="paragraph">
                  <wp:posOffset>693166</wp:posOffset>
                </wp:positionV>
                <wp:extent cx="1937385" cy="2643504"/>
                <wp:effectExtent l="0" t="0" r="0" b="0"/>
                <wp:wrapNone/>
                <wp:docPr id="677" name="Textbox 6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37385" cy="264350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920"/>
                            </w:tblGrid>
                            <w:tr w:rsidR="00FA49A7" w14:paraId="593E77D6" w14:textId="77777777">
                              <w:trPr>
                                <w:trHeight w:val="469"/>
                              </w:trPr>
                              <w:tc>
                                <w:tcPr>
                                  <w:tcW w:w="2920" w:type="dxa"/>
                                  <w:shd w:val="clear" w:color="auto" w:fill="1B75BB"/>
                                </w:tcPr>
                                <w:p w14:paraId="2C97DE78" w14:textId="77777777" w:rsidR="00FA49A7" w:rsidRDefault="00FA49A7">
                                  <w:pPr>
                                    <w:pStyle w:val="TableParagraph"/>
                                    <w:spacing w:before="61"/>
                                    <w:ind w:left="11"/>
                                    <w:rPr>
                                      <w:rFonts w:ascii="Verdana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2"/>
                                      <w:w w:val="95"/>
                                      <w:sz w:val="24"/>
                                    </w:rPr>
                                    <w:t>Circles</w:t>
                                  </w:r>
                                </w:p>
                              </w:tc>
                            </w:tr>
                            <w:tr w:rsidR="00FA49A7" w14:paraId="05A247B5" w14:textId="77777777">
                              <w:trPr>
                                <w:trHeight w:val="3664"/>
                              </w:trPr>
                              <w:tc>
                                <w:tcPr>
                                  <w:tcW w:w="2920" w:type="dxa"/>
                                </w:tcPr>
                                <w:p w14:paraId="4C882934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</w:p>
                                <w:p w14:paraId="1EA18F47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</w:p>
                                <w:p w14:paraId="37025309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</w:p>
                                <w:p w14:paraId="6F385B9B" w14:textId="77777777" w:rsidR="00FA49A7" w:rsidRDefault="00FA49A7">
                                  <w:pPr>
                                    <w:pStyle w:val="TableParagraph"/>
                                    <w:spacing w:before="49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</w:p>
                                <w:p w14:paraId="601F3341" w14:textId="77777777" w:rsidR="00FA49A7" w:rsidRDefault="00FA49A7">
                                  <w:pPr>
                                    <w:pStyle w:val="TableParagraph"/>
                                    <w:spacing w:before="1"/>
                                    <w:ind w:left="1718"/>
                                    <w:jc w:val="left"/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color w:val="C55A11"/>
                                      <w:spacing w:val="-2"/>
                                      <w:w w:val="95"/>
                                      <w:sz w:val="20"/>
                                    </w:rPr>
                                    <w:t>Sector</w:t>
                                  </w:r>
                                </w:p>
                                <w:p w14:paraId="27FE3ED3" w14:textId="77777777" w:rsidR="00FA49A7" w:rsidRDefault="00FA49A7">
                                  <w:pPr>
                                    <w:pStyle w:val="TableParagraph"/>
                                    <w:spacing w:before="205"/>
                                    <w:ind w:left="977"/>
                                    <w:jc w:val="left"/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color w:val="3AA936"/>
                                      <w:spacing w:val="-2"/>
                                      <w:w w:val="95"/>
                                      <w:sz w:val="20"/>
                                    </w:rPr>
                                    <w:t>diameter</w:t>
                                  </w:r>
                                </w:p>
                                <w:p w14:paraId="5FBCE1F1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</w:p>
                                <w:p w14:paraId="6C34CAB7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</w:p>
                                <w:p w14:paraId="4051CB76" w14:textId="77777777" w:rsidR="00FA49A7" w:rsidRDefault="00FA49A7">
                                  <w:pPr>
                                    <w:pStyle w:val="TableParagraph"/>
                                    <w:spacing w:before="149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</w:p>
                                <w:p w14:paraId="1CF746CF" w14:textId="77777777" w:rsidR="00FA49A7" w:rsidRDefault="00FA49A7">
                                  <w:pPr>
                                    <w:pStyle w:val="TableParagraph"/>
                                    <w:ind w:left="939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662384"/>
                                      <w:spacing w:val="-2"/>
                                      <w:sz w:val="20"/>
                                    </w:rPr>
                                    <w:t>circumference</w:t>
                                  </w:r>
                                </w:p>
                                <w:p w14:paraId="55643DFA" w14:textId="77777777" w:rsidR="00FA49A7" w:rsidRDefault="00FA49A7">
                                  <w:pPr>
                                    <w:pStyle w:val="TableParagraph"/>
                                    <w:spacing w:before="219" w:line="226" w:lineRule="exact"/>
                                    <w:ind w:left="144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8"/>
                                      <w:sz w:val="18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8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8"/>
                                      <w:sz w:val="18"/>
                                    </w:rPr>
                                    <w:t>diameter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8"/>
                                      <w:sz w:val="18"/>
                                    </w:rPr>
                                    <w:t>is</w:t>
                                  </w:r>
                                  <w:r>
                                    <w:rPr>
                                      <w:spacing w:val="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8"/>
                                      <w:sz w:val="18"/>
                                    </w:rPr>
                                    <w:t>twice</w:t>
                                  </w:r>
                                  <w:r>
                                    <w:rPr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8"/>
                                      <w:sz w:val="18"/>
                                    </w:rPr>
                                    <w:t>the</w:t>
                                  </w:r>
                                </w:p>
                                <w:p w14:paraId="01AA844E" w14:textId="77777777" w:rsidR="00FA49A7" w:rsidRDefault="00FA49A7">
                                  <w:pPr>
                                    <w:pStyle w:val="TableParagraph"/>
                                    <w:spacing w:line="214" w:lineRule="exact"/>
                                    <w:ind w:left="144"/>
                                    <w:jc w:val="left"/>
                                    <w:rPr>
                                      <w:rFonts w:ascii="Verdana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2"/>
                                      <w:w w:val="90"/>
                                      <w:sz w:val="18"/>
                                    </w:rPr>
                                    <w:t>radius</w:t>
                                  </w:r>
                                </w:p>
                              </w:tc>
                            </w:tr>
                          </w:tbl>
                          <w:p w14:paraId="3DA5940B" w14:textId="77777777" w:rsidR="00FA49A7" w:rsidRDefault="00FA49A7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2FCF26" id="Textbox 677" o:spid="_x0000_s1250" type="#_x0000_t202" style="position:absolute;left:0;text-align:left;margin-left:403.75pt;margin-top:54.6pt;width:152.55pt;height:208.15pt;z-index:251769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" filled="f" stroked="f">
                <v:textbox inset="0,0,0,0">
                  <w:txbxContent>
                    <w:tbl>
                      <w:tblPr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920"/>
                      </w:tblGrid>
                      <w:tr w:rsidR="00FA49A7" w14:paraId="593E77D6" w14:textId="77777777">
                        <w:trPr>
                          <w:trHeight w:val="469"/>
                        </w:trPr>
                        <w:tc>
                          <w:tcPr>
                            <w:tcW w:w="2920" w:type="dxa"/>
                            <w:shd w:val="clear" w:color="auto" w:fill="1B75BB"/>
                          </w:tcPr>
                          <w:p w14:paraId="2C97DE78" w14:textId="77777777" w:rsidR="00FA49A7" w:rsidRDefault="00FA49A7">
                            <w:pPr>
                              <w:pStyle w:val="TableParagraph"/>
                              <w:spacing w:before="61"/>
                              <w:ind w:left="11"/>
                              <w:rPr>
                                <w:rFonts w:ascii="Verdana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2"/>
                                <w:w w:val="95"/>
                                <w:sz w:val="24"/>
                              </w:rPr>
                              <w:t>Circles</w:t>
                            </w:r>
                          </w:p>
                        </w:tc>
                      </w:tr>
                      <w:tr w:rsidR="00FA49A7" w14:paraId="05A247B5" w14:textId="77777777">
                        <w:trPr>
                          <w:trHeight w:val="3664"/>
                        </w:trPr>
                        <w:tc>
                          <w:tcPr>
                            <w:tcW w:w="2920" w:type="dxa"/>
                          </w:tcPr>
                          <w:p w14:paraId="4C882934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sz w:val="20"/>
                              </w:rPr>
                            </w:pPr>
                          </w:p>
                          <w:p w14:paraId="1EA18F47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sz w:val="20"/>
                              </w:rPr>
                            </w:pPr>
                          </w:p>
                          <w:p w14:paraId="37025309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sz w:val="20"/>
                              </w:rPr>
                            </w:pPr>
                          </w:p>
                          <w:p w14:paraId="6F385B9B" w14:textId="77777777" w:rsidR="00FA49A7" w:rsidRDefault="00FA49A7">
                            <w:pPr>
                              <w:pStyle w:val="TableParagraph"/>
                              <w:spacing w:before="49"/>
                              <w:jc w:val="left"/>
                              <w:rPr>
                                <w:sz w:val="20"/>
                              </w:rPr>
                            </w:pPr>
                          </w:p>
                          <w:p w14:paraId="601F3341" w14:textId="77777777" w:rsidR="00FA49A7" w:rsidRDefault="00FA49A7">
                            <w:pPr>
                              <w:pStyle w:val="TableParagraph"/>
                              <w:spacing w:before="1"/>
                              <w:ind w:left="1718"/>
                              <w:jc w:val="left"/>
                              <w:rPr>
                                <w:rFonts w:ascii="Verdan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C55A11"/>
                                <w:spacing w:val="-2"/>
                                <w:w w:val="95"/>
                                <w:sz w:val="20"/>
                              </w:rPr>
                              <w:t>Sector</w:t>
                            </w:r>
                          </w:p>
                          <w:p w14:paraId="27FE3ED3" w14:textId="77777777" w:rsidR="00FA49A7" w:rsidRDefault="00FA49A7">
                            <w:pPr>
                              <w:pStyle w:val="TableParagraph"/>
                              <w:spacing w:before="205"/>
                              <w:ind w:left="977"/>
                              <w:jc w:val="left"/>
                              <w:rPr>
                                <w:rFonts w:ascii="Verdan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3AA936"/>
                                <w:spacing w:val="-2"/>
                                <w:w w:val="95"/>
                                <w:sz w:val="20"/>
                              </w:rPr>
                              <w:t>diameter</w:t>
                            </w:r>
                          </w:p>
                          <w:p w14:paraId="5FBCE1F1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sz w:val="20"/>
                              </w:rPr>
                            </w:pPr>
                          </w:p>
                          <w:p w14:paraId="6C34CAB7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sz w:val="20"/>
                              </w:rPr>
                            </w:pPr>
                          </w:p>
                          <w:p w14:paraId="4051CB76" w14:textId="77777777" w:rsidR="00FA49A7" w:rsidRDefault="00FA49A7">
                            <w:pPr>
                              <w:pStyle w:val="TableParagraph"/>
                              <w:spacing w:before="149"/>
                              <w:jc w:val="left"/>
                              <w:rPr>
                                <w:sz w:val="20"/>
                              </w:rPr>
                            </w:pPr>
                          </w:p>
                          <w:p w14:paraId="1CF746CF" w14:textId="77777777" w:rsidR="00FA49A7" w:rsidRDefault="00FA49A7">
                            <w:pPr>
                              <w:pStyle w:val="TableParagraph"/>
                              <w:ind w:left="939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662384"/>
                                <w:spacing w:val="-2"/>
                                <w:sz w:val="20"/>
                              </w:rPr>
                              <w:t>circumference</w:t>
                            </w:r>
                          </w:p>
                          <w:p w14:paraId="55643DFA" w14:textId="77777777" w:rsidR="00FA49A7" w:rsidRDefault="00FA49A7">
                            <w:pPr>
                              <w:pStyle w:val="TableParagraph"/>
                              <w:spacing w:before="219" w:line="226" w:lineRule="exact"/>
                              <w:ind w:left="144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8"/>
                                <w:sz w:val="18"/>
                              </w:rPr>
                              <w:t>The</w:t>
                            </w:r>
                            <w:r>
                              <w:rPr>
                                <w:spacing w:val="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spacing w:val="-8"/>
                                <w:sz w:val="18"/>
                              </w:rPr>
                              <w:t>diameter</w:t>
                            </w:r>
                            <w:r>
                              <w:rPr>
                                <w:rFonts w:ascii="Verdana"/>
                                <w:b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8"/>
                                <w:sz w:val="18"/>
                              </w:rPr>
                              <w:t>is</w:t>
                            </w:r>
                            <w:r>
                              <w:rPr>
                                <w:spacing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8"/>
                                <w:sz w:val="18"/>
                              </w:rPr>
                              <w:t>twice</w:t>
                            </w:r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8"/>
                                <w:sz w:val="18"/>
                              </w:rPr>
                              <w:t>the</w:t>
                            </w:r>
                          </w:p>
                          <w:p w14:paraId="01AA844E" w14:textId="77777777" w:rsidR="00FA49A7" w:rsidRDefault="00FA49A7">
                            <w:pPr>
                              <w:pStyle w:val="TableParagraph"/>
                              <w:spacing w:line="214" w:lineRule="exact"/>
                              <w:ind w:left="144"/>
                              <w:jc w:val="left"/>
                              <w:rPr>
                                <w:rFonts w:ascii="Verdana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2"/>
                                <w:w w:val="90"/>
                                <w:sz w:val="18"/>
                              </w:rPr>
                              <w:t>radius</w:t>
                            </w:r>
                          </w:p>
                        </w:tc>
                      </w:tr>
                    </w:tbl>
                    <w:p w14:paraId="3DA5940B" w14:textId="77777777" w:rsidR="00FA49A7" w:rsidRDefault="00FA49A7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70368" behindDoc="0" locked="0" layoutInCell="1" allowOverlap="1" wp14:anchorId="2C42A43D" wp14:editId="13A37D2C">
                <wp:simplePos x="0" y="0"/>
                <wp:positionH relativeFrom="page">
                  <wp:posOffset>7068946</wp:posOffset>
                </wp:positionH>
                <wp:positionV relativeFrom="paragraph">
                  <wp:posOffset>692784</wp:posOffset>
                </wp:positionV>
                <wp:extent cx="1861185" cy="2644140"/>
                <wp:effectExtent l="0" t="0" r="0" b="0"/>
                <wp:wrapNone/>
                <wp:docPr id="678" name="Textbox 6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61185" cy="26441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800"/>
                            </w:tblGrid>
                            <w:tr w:rsidR="00FA49A7" w14:paraId="0CC4EA6D" w14:textId="77777777">
                              <w:trPr>
                                <w:trHeight w:val="472"/>
                              </w:trPr>
                              <w:tc>
                                <w:tcPr>
                                  <w:tcW w:w="2800" w:type="dxa"/>
                                  <w:shd w:val="clear" w:color="auto" w:fill="FFC000"/>
                                </w:tcPr>
                                <w:p w14:paraId="25BE335B" w14:textId="77777777" w:rsidR="00FA49A7" w:rsidRDefault="00FA49A7">
                                  <w:pPr>
                                    <w:pStyle w:val="TableParagraph"/>
                                    <w:spacing w:before="112"/>
                                    <w:ind w:left="470"/>
                                    <w:jc w:val="left"/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w w:val="85"/>
                                      <w:sz w:val="20"/>
                                    </w:rPr>
                                    <w:t>Angles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w w:val="85"/>
                                      <w:sz w:val="20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w w:val="85"/>
                                      <w:sz w:val="20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2"/>
                                      <w:w w:val="85"/>
                                      <w:sz w:val="20"/>
                                    </w:rPr>
                                    <w:t>triangle</w:t>
                                  </w:r>
                                </w:p>
                              </w:tc>
                            </w:tr>
                            <w:tr w:rsidR="00FA49A7" w14:paraId="0354967D" w14:textId="77777777">
                              <w:trPr>
                                <w:trHeight w:val="3662"/>
                              </w:trPr>
                              <w:tc>
                                <w:tcPr>
                                  <w:tcW w:w="2800" w:type="dxa"/>
                                </w:tcPr>
                                <w:p w14:paraId="79620C32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</w:p>
                                <w:p w14:paraId="417AC7A2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</w:p>
                                <w:p w14:paraId="1E497A3B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</w:p>
                                <w:p w14:paraId="03E2DDE3" w14:textId="77777777" w:rsidR="00FA49A7" w:rsidRDefault="00FA49A7">
                                  <w:pPr>
                                    <w:pStyle w:val="TableParagraph"/>
                                    <w:spacing w:before="11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</w:p>
                                <w:p w14:paraId="316706A3" w14:textId="77777777" w:rsidR="00FA49A7" w:rsidRDefault="00FA49A7">
                                  <w:pPr>
                                    <w:pStyle w:val="TableParagraph"/>
                                    <w:tabs>
                                      <w:tab w:val="left" w:pos="1851"/>
                                    </w:tabs>
                                    <w:ind w:left="263"/>
                                    <w:jc w:val="left"/>
                                    <w:rPr>
                                      <w:rFonts w:ascii="Arial" w:hAnsi="Arial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Verdana" w:hAnsi="Verdana"/>
                                      <w:b/>
                                      <w:color w:val="EC7C30"/>
                                      <w:spacing w:val="-5"/>
                                      <w:sz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EC7C30"/>
                                      <w:spacing w:val="-5"/>
                                      <w:sz w:val="18"/>
                                    </w:rPr>
                                    <w:t>°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EC7C30"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rFonts w:ascii="Verdana" w:hAnsi="Verdana"/>
                                      <w:b/>
                                      <w:color w:val="FF3399"/>
                                      <w:spacing w:val="-5"/>
                                      <w:position w:val="-5"/>
                                      <w:sz w:val="18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FF3399"/>
                                      <w:spacing w:val="-5"/>
                                      <w:position w:val="-5"/>
                                      <w:sz w:val="18"/>
                                    </w:rPr>
                                    <w:t>°</w:t>
                                  </w:r>
                                </w:p>
                                <w:p w14:paraId="58766565" w14:textId="77777777" w:rsidR="00FA49A7" w:rsidRDefault="00FA49A7">
                                  <w:pPr>
                                    <w:pStyle w:val="TableParagraph"/>
                                    <w:spacing w:before="4"/>
                                    <w:ind w:left="145"/>
                                    <w:jc w:val="left"/>
                                    <w:rPr>
                                      <w:rFonts w:ascii="Verdana" w:hAnsi="Verdana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Verdana" w:hAnsi="Verdana"/>
                                      <w:b/>
                                      <w:w w:val="80"/>
                                    </w:rPr>
                                    <w:t>a°</w:t>
                                  </w:r>
                                  <w:r>
                                    <w:rPr>
                                      <w:rFonts w:ascii="Verdana" w:hAnsi="Verdana"/>
                                      <w:b/>
                                      <w:spacing w:val="-4"/>
                                      <w:w w:val="8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 w:hAnsi="Verdana"/>
                                      <w:b/>
                                      <w:w w:val="80"/>
                                    </w:rPr>
                                    <w:t>+</w:t>
                                  </w:r>
                                  <w:r>
                                    <w:rPr>
                                      <w:rFonts w:ascii="Verdana" w:hAnsi="Verdana"/>
                                      <w:b/>
                                      <w:spacing w:val="-3"/>
                                      <w:w w:val="8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 w:hAnsi="Verdana"/>
                                      <w:b/>
                                      <w:w w:val="80"/>
                                    </w:rPr>
                                    <w:t>b°</w:t>
                                  </w:r>
                                  <w:r>
                                    <w:rPr>
                                      <w:rFonts w:ascii="Verdana" w:hAnsi="Verdana"/>
                                      <w:b/>
                                      <w:spacing w:val="-3"/>
                                      <w:w w:val="8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 w:hAnsi="Verdana"/>
                                      <w:b/>
                                      <w:w w:val="80"/>
                                    </w:rPr>
                                    <w:t>+</w:t>
                                  </w:r>
                                  <w:r>
                                    <w:rPr>
                                      <w:rFonts w:ascii="Verdana" w:hAnsi="Verdana"/>
                                      <w:b/>
                                      <w:spacing w:val="-3"/>
                                      <w:w w:val="8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 w:hAnsi="Verdana"/>
                                      <w:b/>
                                      <w:w w:val="80"/>
                                    </w:rPr>
                                    <w:t>c°</w:t>
                                  </w:r>
                                  <w:r>
                                    <w:rPr>
                                      <w:rFonts w:ascii="Verdana" w:hAnsi="Verdana"/>
                                      <w:b/>
                                      <w:spacing w:val="-3"/>
                                      <w:w w:val="8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 w:hAnsi="Verdana"/>
                                      <w:b/>
                                      <w:w w:val="80"/>
                                    </w:rPr>
                                    <w:t>=</w:t>
                                  </w:r>
                                  <w:r>
                                    <w:rPr>
                                      <w:rFonts w:ascii="Verdana" w:hAnsi="Verdana"/>
                                      <w:b/>
                                      <w:spacing w:val="-3"/>
                                      <w:w w:val="8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 w:hAnsi="Verdana"/>
                                      <w:b/>
                                      <w:spacing w:val="-4"/>
                                      <w:w w:val="80"/>
                                    </w:rPr>
                                    <w:t>180</w:t>
                                  </w:r>
                                  <w:r>
                                    <w:rPr>
                                      <w:rFonts w:ascii="Verdana" w:hAnsi="Verdana"/>
                                      <w:b/>
                                      <w:spacing w:val="-4"/>
                                      <w:w w:val="80"/>
                                      <w:sz w:val="16"/>
                                    </w:rPr>
                                    <w:t>°</w:t>
                                  </w:r>
                                </w:p>
                                <w:p w14:paraId="511CA6C9" w14:textId="77777777" w:rsidR="00FA49A7" w:rsidRDefault="00FA49A7">
                                  <w:pPr>
                                    <w:pStyle w:val="TableParagraph"/>
                                    <w:spacing w:before="107"/>
                                    <w:ind w:left="142"/>
                                    <w:rPr>
                                      <w:rFonts w:ascii="Arial" w:hAnsi="Arial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Verdana" w:hAnsi="Verdana"/>
                                      <w:b/>
                                      <w:color w:val="00AFEF"/>
                                      <w:spacing w:val="-5"/>
                                      <w:w w:val="105"/>
                                      <w:sz w:val="18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00AFEF"/>
                                      <w:spacing w:val="-5"/>
                                      <w:w w:val="105"/>
                                      <w:sz w:val="18"/>
                                    </w:rPr>
                                    <w:t>°</w:t>
                                  </w:r>
                                </w:p>
                                <w:p w14:paraId="533757B7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</w:p>
                                <w:p w14:paraId="0D2CFA80" w14:textId="77777777" w:rsidR="00FA49A7" w:rsidRDefault="00FA49A7">
                                  <w:pPr>
                                    <w:pStyle w:val="TableParagraph"/>
                                    <w:spacing w:before="128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</w:p>
                                <w:p w14:paraId="1192AD03" w14:textId="77777777" w:rsidR="00FA49A7" w:rsidRDefault="00FA49A7">
                                  <w:pPr>
                                    <w:pStyle w:val="TableParagraph"/>
                                    <w:tabs>
                                      <w:tab w:val="left" w:pos="1755"/>
                                    </w:tabs>
                                    <w:ind w:left="569"/>
                                    <w:jc w:val="left"/>
                                    <w:rPr>
                                      <w:rFonts w:ascii="Arial" w:hAnsi="Arial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Verdana" w:hAnsi="Verdana"/>
                                      <w:b/>
                                      <w:color w:val="EC7C30"/>
                                      <w:spacing w:val="-5"/>
                                      <w:w w:val="95"/>
                                      <w:sz w:val="18"/>
                                    </w:rPr>
                                    <w:t>38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EC7C30"/>
                                      <w:spacing w:val="-5"/>
                                      <w:w w:val="95"/>
                                      <w:sz w:val="18"/>
                                    </w:rPr>
                                    <w:t>°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EC7C30"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rFonts w:ascii="Verdana" w:hAnsi="Verdana"/>
                                      <w:b/>
                                      <w:color w:val="FF3399"/>
                                      <w:spacing w:val="-5"/>
                                      <w:w w:val="95"/>
                                      <w:position w:val="-4"/>
                                      <w:sz w:val="18"/>
                                    </w:rPr>
                                    <w:t>48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FF3399"/>
                                      <w:spacing w:val="-5"/>
                                      <w:w w:val="95"/>
                                      <w:position w:val="-4"/>
                                      <w:sz w:val="18"/>
                                    </w:rPr>
                                    <w:t>°</w:t>
                                  </w:r>
                                </w:p>
                                <w:p w14:paraId="4303FB85" w14:textId="77777777" w:rsidR="00FA49A7" w:rsidRDefault="00FA49A7">
                                  <w:pPr>
                                    <w:pStyle w:val="TableParagraph"/>
                                    <w:spacing w:before="132" w:line="266" w:lineRule="exact"/>
                                    <w:ind w:left="145"/>
                                    <w:jc w:val="left"/>
                                    <w:rPr>
                                      <w:rFonts w:ascii="Verdana" w:hAnsi="Verdana"/>
                                      <w:b/>
                                    </w:rPr>
                                  </w:pPr>
                                  <w:r>
                                    <w:rPr>
                                      <w:rFonts w:ascii="Verdana" w:hAnsi="Verdana"/>
                                      <w:b/>
                                      <w:w w:val="75"/>
                                    </w:rPr>
                                    <w:t>38°</w:t>
                                  </w:r>
                                  <w:r>
                                    <w:rPr>
                                      <w:rFonts w:ascii="Verdana" w:hAnsi="Verdana"/>
                                      <w:b/>
                                      <w:spacing w:val="-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 w:hAnsi="Verdana"/>
                                      <w:b/>
                                      <w:w w:val="75"/>
                                    </w:rPr>
                                    <w:t>+</w:t>
                                  </w:r>
                                  <w:r>
                                    <w:rPr>
                                      <w:rFonts w:ascii="Verdana" w:hAnsi="Verdana"/>
                                      <w:b/>
                                      <w:spacing w:val="-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 w:hAnsi="Verdana"/>
                                      <w:b/>
                                      <w:w w:val="75"/>
                                    </w:rPr>
                                    <w:t>60°</w:t>
                                  </w:r>
                                  <w:r>
                                    <w:rPr>
                                      <w:rFonts w:ascii="Verdana" w:hAnsi="Verdana"/>
                                      <w:b/>
                                      <w:spacing w:val="-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 w:hAnsi="Verdana"/>
                                      <w:b/>
                                      <w:w w:val="75"/>
                                    </w:rPr>
                                    <w:t>+</w:t>
                                  </w:r>
                                  <w:r>
                                    <w:rPr>
                                      <w:rFonts w:ascii="Verdana" w:hAnsi="Verdana"/>
                                      <w:b/>
                                      <w:spacing w:val="-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 w:hAnsi="Verdana"/>
                                      <w:b/>
                                      <w:w w:val="75"/>
                                    </w:rPr>
                                    <w:t>c°</w:t>
                                  </w:r>
                                  <w:r>
                                    <w:rPr>
                                      <w:rFonts w:ascii="Verdana" w:hAnsi="Verdana"/>
                                      <w:b/>
                                      <w:spacing w:val="-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 w:hAnsi="Verdana"/>
                                      <w:b/>
                                      <w:w w:val="75"/>
                                    </w:rPr>
                                    <w:t>=</w:t>
                                  </w:r>
                                  <w:r>
                                    <w:rPr>
                                      <w:rFonts w:ascii="Verdana" w:hAnsi="Verdana"/>
                                      <w:b/>
                                      <w:spacing w:val="-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 w:hAnsi="Verdana"/>
                                      <w:b/>
                                      <w:spacing w:val="-4"/>
                                      <w:w w:val="75"/>
                                    </w:rPr>
                                    <w:t>180°</w:t>
                                  </w:r>
                                </w:p>
                                <w:p w14:paraId="0AD4F656" w14:textId="77777777" w:rsidR="00FA49A7" w:rsidRDefault="00FA49A7">
                                  <w:pPr>
                                    <w:pStyle w:val="TableParagraph"/>
                                    <w:spacing w:line="264" w:lineRule="exact"/>
                                    <w:ind w:left="145"/>
                                    <w:jc w:val="left"/>
                                    <w:rPr>
                                      <w:rFonts w:ascii="Verdana" w:hAnsi="Verdana"/>
                                      <w:b/>
                                    </w:rPr>
                                  </w:pPr>
                                  <w:r>
                                    <w:rPr>
                                      <w:rFonts w:ascii="Verdana" w:hAnsi="Verdana"/>
                                      <w:b/>
                                      <w:w w:val="80"/>
                                    </w:rPr>
                                    <w:t>c°</w:t>
                                  </w:r>
                                  <w:r>
                                    <w:rPr>
                                      <w:rFonts w:ascii="Verdana" w:hAnsi="Verdana"/>
                                      <w:b/>
                                      <w:spacing w:val="-4"/>
                                      <w:w w:val="8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 w:hAnsi="Verdana"/>
                                      <w:b/>
                                      <w:w w:val="80"/>
                                    </w:rPr>
                                    <w:t>=</w:t>
                                  </w:r>
                                  <w:r>
                                    <w:rPr>
                                      <w:rFonts w:ascii="Verdana" w:hAnsi="Verdana"/>
                                      <w:b/>
                                      <w:spacing w:val="-3"/>
                                      <w:w w:val="8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 w:hAnsi="Verdana"/>
                                      <w:b/>
                                      <w:w w:val="80"/>
                                    </w:rPr>
                                    <w:t>180°</w:t>
                                  </w:r>
                                  <w:r>
                                    <w:rPr>
                                      <w:rFonts w:ascii="Verdana" w:hAnsi="Verdana"/>
                                      <w:b/>
                                      <w:spacing w:val="-5"/>
                                      <w:w w:val="8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 w:hAnsi="Verdana"/>
                                      <w:b/>
                                      <w:w w:val="80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Verdana" w:hAnsi="Verdana"/>
                                      <w:b/>
                                      <w:spacing w:val="-2"/>
                                      <w:w w:val="8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 w:hAnsi="Verdana"/>
                                      <w:b/>
                                      <w:spacing w:val="-5"/>
                                      <w:w w:val="80"/>
                                    </w:rPr>
                                    <w:t>98</w:t>
                                  </w:r>
                                </w:p>
                                <w:p w14:paraId="26FAECA1" w14:textId="77777777" w:rsidR="00FA49A7" w:rsidRDefault="00FA49A7">
                                  <w:pPr>
                                    <w:pStyle w:val="TableParagraph"/>
                                    <w:spacing w:line="266" w:lineRule="exact"/>
                                    <w:ind w:left="145"/>
                                    <w:jc w:val="left"/>
                                    <w:rPr>
                                      <w:rFonts w:ascii="Verdana" w:hAnsi="Verdana"/>
                                      <w:b/>
                                    </w:rPr>
                                  </w:pPr>
                                  <w:r>
                                    <w:rPr>
                                      <w:rFonts w:ascii="Verdana" w:hAnsi="Verdana"/>
                                      <w:b/>
                                      <w:w w:val="80"/>
                                    </w:rPr>
                                    <w:t>c°</w:t>
                                  </w:r>
                                  <w:r>
                                    <w:rPr>
                                      <w:rFonts w:ascii="Verdana" w:hAnsi="Verdana"/>
                                      <w:b/>
                                      <w:spacing w:val="-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 w:hAnsi="Verdana"/>
                                      <w:b/>
                                      <w:w w:val="80"/>
                                    </w:rPr>
                                    <w:t>=</w:t>
                                  </w:r>
                                  <w:r>
                                    <w:rPr>
                                      <w:rFonts w:ascii="Verdana" w:hAnsi="Verdana"/>
                                      <w:b/>
                                      <w:spacing w:val="-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 w:hAnsi="Verdana"/>
                                      <w:b/>
                                      <w:spacing w:val="-5"/>
                                      <w:w w:val="80"/>
                                    </w:rPr>
                                    <w:t>82°</w:t>
                                  </w:r>
                                </w:p>
                              </w:tc>
                            </w:tr>
                          </w:tbl>
                          <w:p w14:paraId="5F1DDD26" w14:textId="77777777" w:rsidR="00FA49A7" w:rsidRDefault="00FA49A7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42A43D" id="Textbox 678" o:spid="_x0000_s1251" type="#_x0000_t202" style="position:absolute;left:0;text-align:left;margin-left:556.6pt;margin-top:54.55pt;width:146.55pt;height:208.2pt;z-index:251770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" filled="f" stroked="f">
                <v:textbox inset="0,0,0,0">
                  <w:txbxContent>
                    <w:tbl>
                      <w:tblPr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800"/>
                      </w:tblGrid>
                      <w:tr w:rsidR="00FA49A7" w14:paraId="0CC4EA6D" w14:textId="77777777">
                        <w:trPr>
                          <w:trHeight w:val="472"/>
                        </w:trPr>
                        <w:tc>
                          <w:tcPr>
                            <w:tcW w:w="2800" w:type="dxa"/>
                            <w:shd w:val="clear" w:color="auto" w:fill="FFC000"/>
                          </w:tcPr>
                          <w:p w14:paraId="25BE335B" w14:textId="77777777" w:rsidR="00FA49A7" w:rsidRDefault="00FA49A7">
                            <w:pPr>
                              <w:pStyle w:val="TableParagraph"/>
                              <w:spacing w:before="112"/>
                              <w:ind w:left="470"/>
                              <w:jc w:val="left"/>
                              <w:rPr>
                                <w:rFonts w:ascii="Verdan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FFFFFF"/>
                                <w:w w:val="85"/>
                                <w:sz w:val="20"/>
                              </w:rPr>
                              <w:t>Angles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w w:val="85"/>
                                <w:sz w:val="20"/>
                              </w:rPr>
                              <w:t>in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w w:val="85"/>
                                <w:sz w:val="20"/>
                              </w:rPr>
                              <w:t>a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2"/>
                                <w:w w:val="85"/>
                                <w:sz w:val="20"/>
                              </w:rPr>
                              <w:t>triangle</w:t>
                            </w:r>
                          </w:p>
                        </w:tc>
                      </w:tr>
                      <w:tr w:rsidR="00FA49A7" w14:paraId="0354967D" w14:textId="77777777">
                        <w:trPr>
                          <w:trHeight w:val="3662"/>
                        </w:trPr>
                        <w:tc>
                          <w:tcPr>
                            <w:tcW w:w="2800" w:type="dxa"/>
                          </w:tcPr>
                          <w:p w14:paraId="79620C32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sz w:val="18"/>
                              </w:rPr>
                            </w:pPr>
                          </w:p>
                          <w:p w14:paraId="417AC7A2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sz w:val="18"/>
                              </w:rPr>
                            </w:pPr>
                          </w:p>
                          <w:p w14:paraId="1E497A3B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sz w:val="18"/>
                              </w:rPr>
                            </w:pPr>
                          </w:p>
                          <w:p w14:paraId="03E2DDE3" w14:textId="77777777" w:rsidR="00FA49A7" w:rsidRDefault="00FA49A7">
                            <w:pPr>
                              <w:pStyle w:val="TableParagraph"/>
                              <w:spacing w:before="11"/>
                              <w:jc w:val="left"/>
                              <w:rPr>
                                <w:sz w:val="18"/>
                              </w:rPr>
                            </w:pPr>
                          </w:p>
                          <w:p w14:paraId="316706A3" w14:textId="77777777" w:rsidR="00FA49A7" w:rsidRDefault="00FA49A7">
                            <w:pPr>
                              <w:pStyle w:val="TableParagraph"/>
                              <w:tabs>
                                <w:tab w:val="left" w:pos="1851"/>
                              </w:tabs>
                              <w:ind w:left="263"/>
                              <w:jc w:val="left"/>
                              <w:rPr>
                                <w:rFonts w:ascii="Arial" w:hAnsi="Arial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color w:val="EC7C30"/>
                                <w:spacing w:val="-5"/>
                                <w:sz w:val="18"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b/>
                                <w:color w:val="EC7C30"/>
                                <w:spacing w:val="-5"/>
                                <w:sz w:val="18"/>
                              </w:rPr>
                              <w:t>°</w:t>
                            </w:r>
                            <w:r>
                              <w:rPr>
                                <w:rFonts w:ascii="Arial" w:hAnsi="Arial"/>
                                <w:b/>
                                <w:color w:val="EC7C30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Verdana" w:hAnsi="Verdana"/>
                                <w:b/>
                                <w:color w:val="FF3399"/>
                                <w:spacing w:val="-5"/>
                                <w:position w:val="-5"/>
                                <w:sz w:val="18"/>
                              </w:rPr>
                              <w:t>b</w:t>
                            </w:r>
                            <w:r>
                              <w:rPr>
                                <w:rFonts w:ascii="Arial" w:hAnsi="Arial"/>
                                <w:b/>
                                <w:color w:val="FF3399"/>
                                <w:spacing w:val="-5"/>
                                <w:position w:val="-5"/>
                                <w:sz w:val="18"/>
                              </w:rPr>
                              <w:t>°</w:t>
                            </w:r>
                          </w:p>
                          <w:p w14:paraId="58766565" w14:textId="77777777" w:rsidR="00FA49A7" w:rsidRDefault="00FA49A7">
                            <w:pPr>
                              <w:pStyle w:val="TableParagraph"/>
                              <w:spacing w:before="4"/>
                              <w:ind w:left="145"/>
                              <w:jc w:val="left"/>
                              <w:rPr>
                                <w:rFonts w:ascii="Verdana" w:hAnsi="Verdana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w w:val="80"/>
                              </w:rPr>
                              <w:t>a°</w:t>
                            </w:r>
                            <w:r>
                              <w:rPr>
                                <w:rFonts w:ascii="Verdana" w:hAnsi="Verdana"/>
                                <w:b/>
                                <w:spacing w:val="-4"/>
                                <w:w w:val="80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b/>
                                <w:w w:val="80"/>
                              </w:rPr>
                              <w:t>+</w:t>
                            </w:r>
                            <w:r>
                              <w:rPr>
                                <w:rFonts w:ascii="Verdana" w:hAnsi="Verdana"/>
                                <w:b/>
                                <w:spacing w:val="-3"/>
                                <w:w w:val="80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b/>
                                <w:w w:val="80"/>
                              </w:rPr>
                              <w:t>b°</w:t>
                            </w:r>
                            <w:r>
                              <w:rPr>
                                <w:rFonts w:ascii="Verdana" w:hAnsi="Verdana"/>
                                <w:b/>
                                <w:spacing w:val="-3"/>
                                <w:w w:val="80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b/>
                                <w:w w:val="80"/>
                              </w:rPr>
                              <w:t>+</w:t>
                            </w:r>
                            <w:r>
                              <w:rPr>
                                <w:rFonts w:ascii="Verdana" w:hAnsi="Verdana"/>
                                <w:b/>
                                <w:spacing w:val="-3"/>
                                <w:w w:val="80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b/>
                                <w:w w:val="80"/>
                              </w:rPr>
                              <w:t>c°</w:t>
                            </w:r>
                            <w:r>
                              <w:rPr>
                                <w:rFonts w:ascii="Verdana" w:hAnsi="Verdana"/>
                                <w:b/>
                                <w:spacing w:val="-3"/>
                                <w:w w:val="80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b/>
                                <w:w w:val="80"/>
                              </w:rPr>
                              <w:t>=</w:t>
                            </w:r>
                            <w:r>
                              <w:rPr>
                                <w:rFonts w:ascii="Verdana" w:hAnsi="Verdana"/>
                                <w:b/>
                                <w:spacing w:val="-3"/>
                                <w:w w:val="80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b/>
                                <w:spacing w:val="-4"/>
                                <w:w w:val="80"/>
                              </w:rPr>
                              <w:t>180</w:t>
                            </w:r>
                            <w:r>
                              <w:rPr>
                                <w:rFonts w:ascii="Verdana" w:hAnsi="Verdana"/>
                                <w:b/>
                                <w:spacing w:val="-4"/>
                                <w:w w:val="80"/>
                                <w:sz w:val="16"/>
                              </w:rPr>
                              <w:t>°</w:t>
                            </w:r>
                          </w:p>
                          <w:p w14:paraId="511CA6C9" w14:textId="77777777" w:rsidR="00FA49A7" w:rsidRDefault="00FA49A7">
                            <w:pPr>
                              <w:pStyle w:val="TableParagraph"/>
                              <w:spacing w:before="107"/>
                              <w:ind w:left="142"/>
                              <w:rPr>
                                <w:rFonts w:ascii="Arial" w:hAnsi="Arial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color w:val="00AFEF"/>
                                <w:spacing w:val="-5"/>
                                <w:w w:val="105"/>
                                <w:sz w:val="18"/>
                              </w:rPr>
                              <w:t>c</w:t>
                            </w:r>
                            <w:r>
                              <w:rPr>
                                <w:rFonts w:ascii="Arial" w:hAnsi="Arial"/>
                                <w:b/>
                                <w:color w:val="00AFEF"/>
                                <w:spacing w:val="-5"/>
                                <w:w w:val="105"/>
                                <w:sz w:val="18"/>
                              </w:rPr>
                              <w:t>°</w:t>
                            </w:r>
                          </w:p>
                          <w:p w14:paraId="533757B7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sz w:val="18"/>
                              </w:rPr>
                            </w:pPr>
                          </w:p>
                          <w:p w14:paraId="0D2CFA80" w14:textId="77777777" w:rsidR="00FA49A7" w:rsidRDefault="00FA49A7">
                            <w:pPr>
                              <w:pStyle w:val="TableParagraph"/>
                              <w:spacing w:before="128"/>
                              <w:jc w:val="left"/>
                              <w:rPr>
                                <w:sz w:val="18"/>
                              </w:rPr>
                            </w:pPr>
                          </w:p>
                          <w:p w14:paraId="1192AD03" w14:textId="77777777" w:rsidR="00FA49A7" w:rsidRDefault="00FA49A7">
                            <w:pPr>
                              <w:pStyle w:val="TableParagraph"/>
                              <w:tabs>
                                <w:tab w:val="left" w:pos="1755"/>
                              </w:tabs>
                              <w:ind w:left="569"/>
                              <w:jc w:val="left"/>
                              <w:rPr>
                                <w:rFonts w:ascii="Arial" w:hAnsi="Arial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color w:val="EC7C30"/>
                                <w:spacing w:val="-5"/>
                                <w:w w:val="95"/>
                                <w:sz w:val="18"/>
                              </w:rPr>
                              <w:t>38</w:t>
                            </w:r>
                            <w:r>
                              <w:rPr>
                                <w:rFonts w:ascii="Arial" w:hAnsi="Arial"/>
                                <w:b/>
                                <w:color w:val="EC7C30"/>
                                <w:spacing w:val="-5"/>
                                <w:w w:val="95"/>
                                <w:sz w:val="18"/>
                              </w:rPr>
                              <w:t>°</w:t>
                            </w:r>
                            <w:r>
                              <w:rPr>
                                <w:rFonts w:ascii="Arial" w:hAnsi="Arial"/>
                                <w:b/>
                                <w:color w:val="EC7C30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Verdana" w:hAnsi="Verdana"/>
                                <w:b/>
                                <w:color w:val="FF3399"/>
                                <w:spacing w:val="-5"/>
                                <w:w w:val="95"/>
                                <w:position w:val="-4"/>
                                <w:sz w:val="18"/>
                              </w:rPr>
                              <w:t>48</w:t>
                            </w:r>
                            <w:r>
                              <w:rPr>
                                <w:rFonts w:ascii="Arial" w:hAnsi="Arial"/>
                                <w:b/>
                                <w:color w:val="FF3399"/>
                                <w:spacing w:val="-5"/>
                                <w:w w:val="95"/>
                                <w:position w:val="-4"/>
                                <w:sz w:val="18"/>
                              </w:rPr>
                              <w:t>°</w:t>
                            </w:r>
                          </w:p>
                          <w:p w14:paraId="4303FB85" w14:textId="77777777" w:rsidR="00FA49A7" w:rsidRDefault="00FA49A7">
                            <w:pPr>
                              <w:pStyle w:val="TableParagraph"/>
                              <w:spacing w:before="132" w:line="266" w:lineRule="exact"/>
                              <w:ind w:left="145"/>
                              <w:jc w:val="left"/>
                              <w:rPr>
                                <w:rFonts w:ascii="Verdana" w:hAnsi="Verdana"/>
                                <w:b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w w:val="75"/>
                              </w:rPr>
                              <w:t>38°</w:t>
                            </w:r>
                            <w:r>
                              <w:rPr>
                                <w:rFonts w:ascii="Verdana" w:hAnsi="Verdana"/>
                                <w:b/>
                                <w:spacing w:val="-17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b/>
                                <w:w w:val="75"/>
                              </w:rPr>
                              <w:t>+</w:t>
                            </w:r>
                            <w:r>
                              <w:rPr>
                                <w:rFonts w:ascii="Verdana" w:hAnsi="Verdana"/>
                                <w:b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b/>
                                <w:w w:val="75"/>
                              </w:rPr>
                              <w:t>60°</w:t>
                            </w:r>
                            <w:r>
                              <w:rPr>
                                <w:rFonts w:ascii="Verdana" w:hAnsi="Verdana"/>
                                <w:b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b/>
                                <w:w w:val="75"/>
                              </w:rPr>
                              <w:t>+</w:t>
                            </w:r>
                            <w:r>
                              <w:rPr>
                                <w:rFonts w:ascii="Verdana" w:hAnsi="Verdana"/>
                                <w:b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b/>
                                <w:w w:val="75"/>
                              </w:rPr>
                              <w:t>c°</w:t>
                            </w:r>
                            <w:r>
                              <w:rPr>
                                <w:rFonts w:ascii="Verdana" w:hAnsi="Verdana"/>
                                <w:b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b/>
                                <w:w w:val="75"/>
                              </w:rPr>
                              <w:t>=</w:t>
                            </w:r>
                            <w:r>
                              <w:rPr>
                                <w:rFonts w:ascii="Verdana" w:hAnsi="Verdana"/>
                                <w:b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b/>
                                <w:spacing w:val="-4"/>
                                <w:w w:val="75"/>
                              </w:rPr>
                              <w:t>180°</w:t>
                            </w:r>
                          </w:p>
                          <w:p w14:paraId="0AD4F656" w14:textId="77777777" w:rsidR="00FA49A7" w:rsidRDefault="00FA49A7">
                            <w:pPr>
                              <w:pStyle w:val="TableParagraph"/>
                              <w:spacing w:line="264" w:lineRule="exact"/>
                              <w:ind w:left="145"/>
                              <w:jc w:val="left"/>
                              <w:rPr>
                                <w:rFonts w:ascii="Verdana" w:hAnsi="Verdana"/>
                                <w:b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w w:val="80"/>
                              </w:rPr>
                              <w:t>c°</w:t>
                            </w:r>
                            <w:r>
                              <w:rPr>
                                <w:rFonts w:ascii="Verdana" w:hAnsi="Verdana"/>
                                <w:b/>
                                <w:spacing w:val="-4"/>
                                <w:w w:val="80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b/>
                                <w:w w:val="80"/>
                              </w:rPr>
                              <w:t>=</w:t>
                            </w:r>
                            <w:r>
                              <w:rPr>
                                <w:rFonts w:ascii="Verdana" w:hAnsi="Verdana"/>
                                <w:b/>
                                <w:spacing w:val="-3"/>
                                <w:w w:val="80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b/>
                                <w:w w:val="80"/>
                              </w:rPr>
                              <w:t>180°</w:t>
                            </w:r>
                            <w:r>
                              <w:rPr>
                                <w:rFonts w:ascii="Verdana" w:hAnsi="Verdana"/>
                                <w:b/>
                                <w:spacing w:val="-5"/>
                                <w:w w:val="80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b/>
                                <w:w w:val="80"/>
                              </w:rPr>
                              <w:t>-</w:t>
                            </w:r>
                            <w:r>
                              <w:rPr>
                                <w:rFonts w:ascii="Verdana" w:hAnsi="Verdana"/>
                                <w:b/>
                                <w:spacing w:val="-2"/>
                                <w:w w:val="80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b/>
                                <w:spacing w:val="-5"/>
                                <w:w w:val="80"/>
                              </w:rPr>
                              <w:t>98</w:t>
                            </w:r>
                          </w:p>
                          <w:p w14:paraId="26FAECA1" w14:textId="77777777" w:rsidR="00FA49A7" w:rsidRDefault="00FA49A7">
                            <w:pPr>
                              <w:pStyle w:val="TableParagraph"/>
                              <w:spacing w:line="266" w:lineRule="exact"/>
                              <w:ind w:left="145"/>
                              <w:jc w:val="left"/>
                              <w:rPr>
                                <w:rFonts w:ascii="Verdana" w:hAnsi="Verdana"/>
                                <w:b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w w:val="80"/>
                              </w:rPr>
                              <w:t>c°</w:t>
                            </w:r>
                            <w:r>
                              <w:rPr>
                                <w:rFonts w:ascii="Verdana" w:hAnsi="Verdana"/>
                                <w:b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b/>
                                <w:w w:val="80"/>
                              </w:rPr>
                              <w:t>=</w:t>
                            </w:r>
                            <w:r>
                              <w:rPr>
                                <w:rFonts w:ascii="Verdana" w:hAnsi="Verdana"/>
                                <w:b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b/>
                                <w:spacing w:val="-5"/>
                                <w:w w:val="80"/>
                              </w:rPr>
                              <w:t>82°</w:t>
                            </w:r>
                          </w:p>
                        </w:tc>
                      </w:tr>
                    </w:tbl>
                    <w:p w14:paraId="5F1DDD26" w14:textId="77777777" w:rsidR="00FA49A7" w:rsidRDefault="00FA49A7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72416" behindDoc="0" locked="0" layoutInCell="1" allowOverlap="1" wp14:anchorId="438FFD3C" wp14:editId="622D43B6">
                <wp:simplePos x="0" y="0"/>
                <wp:positionH relativeFrom="page">
                  <wp:posOffset>5127878</wp:posOffset>
                </wp:positionH>
                <wp:positionV relativeFrom="page">
                  <wp:posOffset>3539363</wp:posOffset>
                </wp:positionV>
                <wp:extent cx="2287270" cy="3015614"/>
                <wp:effectExtent l="0" t="0" r="0" b="0"/>
                <wp:wrapNone/>
                <wp:docPr id="682" name="Textbox 6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7270" cy="301561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868"/>
                              <w:gridCol w:w="868"/>
                              <w:gridCol w:w="868"/>
                              <w:gridCol w:w="868"/>
                            </w:tblGrid>
                            <w:tr w:rsidR="00FA49A7" w14:paraId="5AA01775" w14:textId="77777777">
                              <w:trPr>
                                <w:trHeight w:val="283"/>
                              </w:trPr>
                              <w:tc>
                                <w:tcPr>
                                  <w:tcW w:w="1736" w:type="dxa"/>
                                  <w:gridSpan w:val="2"/>
                                  <w:shd w:val="clear" w:color="auto" w:fill="FF7B80"/>
                                </w:tcPr>
                                <w:p w14:paraId="2732E446" w14:textId="77777777" w:rsidR="00FA49A7" w:rsidRDefault="00FA49A7">
                                  <w:pPr>
                                    <w:pStyle w:val="TableParagraph"/>
                                    <w:spacing w:before="29"/>
                                    <w:ind w:left="146"/>
                                    <w:jc w:val="left"/>
                                    <w:rPr>
                                      <w:rFonts w:ascii="Verdana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w w:val="85"/>
                                      <w:sz w:val="18"/>
                                    </w:rPr>
                                    <w:t>Square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3"/>
                                      <w:w w:val="8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2"/>
                                      <w:w w:val="90"/>
                                      <w:sz w:val="18"/>
                                    </w:rPr>
                                    <w:t>Numbers</w:t>
                                  </w:r>
                                </w:p>
                              </w:tc>
                              <w:tc>
                                <w:tcPr>
                                  <w:tcW w:w="1736" w:type="dxa"/>
                                  <w:gridSpan w:val="2"/>
                                  <w:shd w:val="clear" w:color="auto" w:fill="FF7B80"/>
                                </w:tcPr>
                                <w:p w14:paraId="666C0F9E" w14:textId="77777777" w:rsidR="00FA49A7" w:rsidRDefault="00FA49A7">
                                  <w:pPr>
                                    <w:pStyle w:val="TableParagraph"/>
                                    <w:spacing w:before="29"/>
                                    <w:ind w:left="302"/>
                                    <w:jc w:val="left"/>
                                    <w:rPr>
                                      <w:rFonts w:ascii="Verdana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w w:val="85"/>
                                      <w:sz w:val="18"/>
                                    </w:rPr>
                                    <w:t>Square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3"/>
                                      <w:w w:val="8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2"/>
                                      <w:w w:val="95"/>
                                      <w:sz w:val="18"/>
                                    </w:rPr>
                                    <w:t>Roots</w:t>
                                  </w:r>
                                </w:p>
                              </w:tc>
                            </w:tr>
                            <w:tr w:rsidR="00FA49A7" w14:paraId="1D8118BC" w14:textId="77777777">
                              <w:trPr>
                                <w:trHeight w:val="332"/>
                              </w:trPr>
                              <w:tc>
                                <w:tcPr>
                                  <w:tcW w:w="868" w:type="dxa"/>
                                </w:tcPr>
                                <w:p w14:paraId="4AB0D565" w14:textId="77777777" w:rsidR="00FA49A7" w:rsidRDefault="00FA49A7">
                                  <w:pPr>
                                    <w:pStyle w:val="TableParagraph"/>
                                    <w:spacing w:before="59"/>
                                    <w:ind w:left="15" w:right="65"/>
                                    <w:rPr>
                                      <w:rFonts w:ascii="Verdana"/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5"/>
                                      <w:w w:val="90"/>
                                      <w:position w:val="-5"/>
                                      <w:sz w:val="18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5"/>
                                      <w:w w:val="90"/>
                                      <w:sz w:val="12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868" w:type="dxa"/>
                                </w:tcPr>
                                <w:p w14:paraId="7CF76120" w14:textId="77777777" w:rsidR="00FA49A7" w:rsidRDefault="00FA49A7">
                                  <w:pPr>
                                    <w:pStyle w:val="TableParagraph"/>
                                    <w:spacing w:before="51"/>
                                    <w:ind w:left="15" w:right="6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68" w:type="dxa"/>
                                </w:tcPr>
                                <w:p w14:paraId="3955F5DF" w14:textId="77777777" w:rsidR="00FA49A7" w:rsidRDefault="00FA49A7">
                                  <w:pPr>
                                    <w:pStyle w:val="TableParagraph"/>
                                    <w:spacing w:before="54"/>
                                    <w:ind w:left="57" w:right="50"/>
                                    <w:rPr>
                                      <w:rFonts w:ascii="Verdana" w:hAnsi="Verdana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Verdana" w:hAnsi="Verdana"/>
                                      <w:b/>
                                      <w:spacing w:val="-5"/>
                                      <w:w w:val="80"/>
                                      <w:sz w:val="18"/>
                                    </w:rPr>
                                    <w:t>√1</w:t>
                                  </w:r>
                                </w:p>
                              </w:tc>
                              <w:tc>
                                <w:tcPr>
                                  <w:tcW w:w="868" w:type="dxa"/>
                                </w:tcPr>
                                <w:p w14:paraId="31C63F8F" w14:textId="77777777" w:rsidR="00FA49A7" w:rsidRDefault="00FA49A7">
                                  <w:pPr>
                                    <w:pStyle w:val="TableParagraph"/>
                                    <w:spacing w:before="51"/>
                                    <w:ind w:left="59" w:right="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FA49A7" w14:paraId="4066CD82" w14:textId="77777777">
                              <w:trPr>
                                <w:trHeight w:val="332"/>
                              </w:trPr>
                              <w:tc>
                                <w:tcPr>
                                  <w:tcW w:w="868" w:type="dxa"/>
                                </w:tcPr>
                                <w:p w14:paraId="7C9E9838" w14:textId="77777777" w:rsidR="00FA49A7" w:rsidRDefault="00FA49A7">
                                  <w:pPr>
                                    <w:pStyle w:val="TableParagraph"/>
                                    <w:spacing w:before="58"/>
                                    <w:ind w:left="15" w:right="65"/>
                                    <w:rPr>
                                      <w:rFonts w:ascii="Verdana"/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5"/>
                                      <w:w w:val="90"/>
                                      <w:position w:val="-5"/>
                                      <w:sz w:val="18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5"/>
                                      <w:w w:val="90"/>
                                      <w:sz w:val="12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868" w:type="dxa"/>
                                </w:tcPr>
                                <w:p w14:paraId="6B4297D3" w14:textId="77777777" w:rsidR="00FA49A7" w:rsidRDefault="00FA49A7">
                                  <w:pPr>
                                    <w:pStyle w:val="TableParagraph"/>
                                    <w:spacing w:before="51"/>
                                    <w:ind w:left="15" w:right="6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868" w:type="dxa"/>
                                </w:tcPr>
                                <w:p w14:paraId="74C760AD" w14:textId="77777777" w:rsidR="00FA49A7" w:rsidRDefault="00FA49A7">
                                  <w:pPr>
                                    <w:pStyle w:val="TableParagraph"/>
                                    <w:spacing w:before="54"/>
                                    <w:ind w:left="57" w:right="50"/>
                                    <w:rPr>
                                      <w:rFonts w:ascii="Verdana" w:hAnsi="Verdana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Verdana" w:hAnsi="Verdana"/>
                                      <w:b/>
                                      <w:spacing w:val="-5"/>
                                      <w:w w:val="80"/>
                                      <w:sz w:val="18"/>
                                    </w:rPr>
                                    <w:t>√4</w:t>
                                  </w:r>
                                </w:p>
                              </w:tc>
                              <w:tc>
                                <w:tcPr>
                                  <w:tcW w:w="868" w:type="dxa"/>
                                </w:tcPr>
                                <w:p w14:paraId="1FD4C3C3" w14:textId="77777777" w:rsidR="00FA49A7" w:rsidRDefault="00FA49A7">
                                  <w:pPr>
                                    <w:pStyle w:val="TableParagraph"/>
                                    <w:spacing w:before="51"/>
                                    <w:ind w:left="59" w:right="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 w:rsidR="00FA49A7" w14:paraId="3C4FCE45" w14:textId="77777777">
                              <w:trPr>
                                <w:trHeight w:val="332"/>
                              </w:trPr>
                              <w:tc>
                                <w:tcPr>
                                  <w:tcW w:w="868" w:type="dxa"/>
                                </w:tcPr>
                                <w:p w14:paraId="42E6BA82" w14:textId="77777777" w:rsidR="00FA49A7" w:rsidRDefault="00FA49A7">
                                  <w:pPr>
                                    <w:pStyle w:val="TableParagraph"/>
                                    <w:spacing w:before="59"/>
                                    <w:ind w:left="15" w:right="65"/>
                                    <w:rPr>
                                      <w:rFonts w:ascii="Verdana"/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5"/>
                                      <w:w w:val="90"/>
                                      <w:position w:val="-5"/>
                                      <w:sz w:val="18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5"/>
                                      <w:w w:val="90"/>
                                      <w:sz w:val="12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868" w:type="dxa"/>
                                </w:tcPr>
                                <w:p w14:paraId="288DF59A" w14:textId="77777777" w:rsidR="00FA49A7" w:rsidRDefault="00FA49A7">
                                  <w:pPr>
                                    <w:pStyle w:val="TableParagraph"/>
                                    <w:spacing w:before="51"/>
                                    <w:ind w:left="15" w:right="6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868" w:type="dxa"/>
                                </w:tcPr>
                                <w:p w14:paraId="6913EFC2" w14:textId="77777777" w:rsidR="00FA49A7" w:rsidRDefault="00FA49A7">
                                  <w:pPr>
                                    <w:pStyle w:val="TableParagraph"/>
                                    <w:spacing w:before="54"/>
                                    <w:ind w:left="57" w:right="50"/>
                                    <w:rPr>
                                      <w:rFonts w:ascii="Verdana" w:hAnsi="Verdana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Verdana" w:hAnsi="Verdana"/>
                                      <w:b/>
                                      <w:spacing w:val="-5"/>
                                      <w:w w:val="80"/>
                                      <w:sz w:val="18"/>
                                    </w:rPr>
                                    <w:t>√9</w:t>
                                  </w:r>
                                </w:p>
                              </w:tc>
                              <w:tc>
                                <w:tcPr>
                                  <w:tcW w:w="868" w:type="dxa"/>
                                </w:tcPr>
                                <w:p w14:paraId="3CE1C503" w14:textId="77777777" w:rsidR="00FA49A7" w:rsidRDefault="00FA49A7">
                                  <w:pPr>
                                    <w:pStyle w:val="TableParagraph"/>
                                    <w:spacing w:before="51"/>
                                    <w:ind w:left="59" w:right="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FA49A7" w14:paraId="048E92E6" w14:textId="77777777">
                              <w:trPr>
                                <w:trHeight w:val="332"/>
                              </w:trPr>
                              <w:tc>
                                <w:tcPr>
                                  <w:tcW w:w="868" w:type="dxa"/>
                                </w:tcPr>
                                <w:p w14:paraId="5CA90029" w14:textId="77777777" w:rsidR="00FA49A7" w:rsidRDefault="00FA49A7">
                                  <w:pPr>
                                    <w:pStyle w:val="TableParagraph"/>
                                    <w:spacing w:before="59"/>
                                    <w:ind w:left="15" w:right="65"/>
                                    <w:rPr>
                                      <w:rFonts w:ascii="Verdana"/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5"/>
                                      <w:w w:val="90"/>
                                      <w:position w:val="-5"/>
                                      <w:sz w:val="18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5"/>
                                      <w:w w:val="90"/>
                                      <w:sz w:val="12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868" w:type="dxa"/>
                                </w:tcPr>
                                <w:p w14:paraId="5A780F97" w14:textId="77777777" w:rsidR="00FA49A7" w:rsidRDefault="00FA49A7">
                                  <w:pPr>
                                    <w:pStyle w:val="TableParagraph"/>
                                    <w:spacing w:before="51"/>
                                    <w:ind w:left="15" w:right="5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868" w:type="dxa"/>
                                </w:tcPr>
                                <w:p w14:paraId="4AFB06DF" w14:textId="77777777" w:rsidR="00FA49A7" w:rsidRDefault="00FA49A7">
                                  <w:pPr>
                                    <w:pStyle w:val="TableParagraph"/>
                                    <w:spacing w:before="54"/>
                                    <w:ind w:left="57" w:right="50"/>
                                    <w:rPr>
                                      <w:rFonts w:ascii="Verdana" w:hAnsi="Verdana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Verdana" w:hAnsi="Verdana"/>
                                      <w:b/>
                                      <w:spacing w:val="-5"/>
                                      <w:w w:val="80"/>
                                      <w:sz w:val="18"/>
                                    </w:rPr>
                                    <w:t>√16</w:t>
                                  </w:r>
                                </w:p>
                              </w:tc>
                              <w:tc>
                                <w:tcPr>
                                  <w:tcW w:w="868" w:type="dxa"/>
                                </w:tcPr>
                                <w:p w14:paraId="1B436BE3" w14:textId="77777777" w:rsidR="00FA49A7" w:rsidRDefault="00FA49A7">
                                  <w:pPr>
                                    <w:pStyle w:val="TableParagraph"/>
                                    <w:spacing w:before="51"/>
                                    <w:ind w:left="59" w:right="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4</w:t>
                                  </w:r>
                                </w:p>
                              </w:tc>
                            </w:tr>
                            <w:tr w:rsidR="00FA49A7" w14:paraId="3DB8FB10" w14:textId="77777777">
                              <w:trPr>
                                <w:trHeight w:val="332"/>
                              </w:trPr>
                              <w:tc>
                                <w:tcPr>
                                  <w:tcW w:w="868" w:type="dxa"/>
                                </w:tcPr>
                                <w:p w14:paraId="6CA63434" w14:textId="77777777" w:rsidR="00FA49A7" w:rsidRDefault="00FA49A7">
                                  <w:pPr>
                                    <w:pStyle w:val="TableParagraph"/>
                                    <w:spacing w:before="59"/>
                                    <w:ind w:left="15" w:right="65"/>
                                    <w:rPr>
                                      <w:rFonts w:ascii="Verdana"/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5"/>
                                      <w:w w:val="90"/>
                                      <w:position w:val="-5"/>
                                      <w:sz w:val="18"/>
                                    </w:rPr>
                                    <w:t>5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5"/>
                                      <w:w w:val="90"/>
                                      <w:sz w:val="12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868" w:type="dxa"/>
                                </w:tcPr>
                                <w:p w14:paraId="3F2DA700" w14:textId="77777777" w:rsidR="00FA49A7" w:rsidRDefault="00FA49A7">
                                  <w:pPr>
                                    <w:pStyle w:val="TableParagraph"/>
                                    <w:spacing w:before="51"/>
                                    <w:ind w:left="15" w:right="5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868" w:type="dxa"/>
                                </w:tcPr>
                                <w:p w14:paraId="556C8B6F" w14:textId="77777777" w:rsidR="00FA49A7" w:rsidRDefault="00FA49A7">
                                  <w:pPr>
                                    <w:pStyle w:val="TableParagraph"/>
                                    <w:spacing w:before="54"/>
                                    <w:ind w:left="57" w:right="50"/>
                                    <w:rPr>
                                      <w:rFonts w:ascii="Verdana" w:hAnsi="Verdana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Verdana" w:hAnsi="Verdana"/>
                                      <w:b/>
                                      <w:spacing w:val="-5"/>
                                      <w:w w:val="80"/>
                                      <w:sz w:val="18"/>
                                    </w:rPr>
                                    <w:t>√25</w:t>
                                  </w:r>
                                </w:p>
                              </w:tc>
                              <w:tc>
                                <w:tcPr>
                                  <w:tcW w:w="868" w:type="dxa"/>
                                </w:tcPr>
                                <w:p w14:paraId="402DF266" w14:textId="77777777" w:rsidR="00FA49A7" w:rsidRDefault="00FA49A7">
                                  <w:pPr>
                                    <w:pStyle w:val="TableParagraph"/>
                                    <w:spacing w:before="51"/>
                                    <w:ind w:left="59" w:right="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5</w:t>
                                  </w:r>
                                </w:p>
                              </w:tc>
                            </w:tr>
                            <w:tr w:rsidR="00FA49A7" w14:paraId="6F022709" w14:textId="77777777">
                              <w:trPr>
                                <w:trHeight w:val="332"/>
                              </w:trPr>
                              <w:tc>
                                <w:tcPr>
                                  <w:tcW w:w="868" w:type="dxa"/>
                                </w:tcPr>
                                <w:p w14:paraId="7C845DA4" w14:textId="77777777" w:rsidR="00FA49A7" w:rsidRDefault="00FA49A7">
                                  <w:pPr>
                                    <w:pStyle w:val="TableParagraph"/>
                                    <w:spacing w:before="59"/>
                                    <w:ind w:left="15" w:right="65"/>
                                    <w:rPr>
                                      <w:rFonts w:ascii="Verdana"/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5"/>
                                      <w:w w:val="90"/>
                                      <w:position w:val="-5"/>
                                      <w:sz w:val="18"/>
                                    </w:rPr>
                                    <w:t>6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5"/>
                                      <w:w w:val="90"/>
                                      <w:sz w:val="12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868" w:type="dxa"/>
                                </w:tcPr>
                                <w:p w14:paraId="7D094BB2" w14:textId="77777777" w:rsidR="00FA49A7" w:rsidRDefault="00FA49A7">
                                  <w:pPr>
                                    <w:pStyle w:val="TableParagraph"/>
                                    <w:spacing w:before="51"/>
                                    <w:ind w:left="15" w:right="5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36</w:t>
                                  </w:r>
                                </w:p>
                              </w:tc>
                              <w:tc>
                                <w:tcPr>
                                  <w:tcW w:w="868" w:type="dxa"/>
                                </w:tcPr>
                                <w:p w14:paraId="68A9D3E3" w14:textId="77777777" w:rsidR="00FA49A7" w:rsidRDefault="00FA49A7">
                                  <w:pPr>
                                    <w:pStyle w:val="TableParagraph"/>
                                    <w:spacing w:before="54"/>
                                    <w:ind w:left="57" w:right="50"/>
                                    <w:rPr>
                                      <w:rFonts w:ascii="Verdana" w:hAnsi="Verdana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Verdana" w:hAnsi="Verdana"/>
                                      <w:b/>
                                      <w:spacing w:val="-5"/>
                                      <w:w w:val="80"/>
                                      <w:sz w:val="18"/>
                                    </w:rPr>
                                    <w:t>√36</w:t>
                                  </w:r>
                                </w:p>
                              </w:tc>
                              <w:tc>
                                <w:tcPr>
                                  <w:tcW w:w="868" w:type="dxa"/>
                                </w:tcPr>
                                <w:p w14:paraId="56329EC7" w14:textId="77777777" w:rsidR="00FA49A7" w:rsidRDefault="00FA49A7">
                                  <w:pPr>
                                    <w:pStyle w:val="TableParagraph"/>
                                    <w:spacing w:before="51"/>
                                    <w:ind w:left="59" w:right="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 w:rsidR="00FA49A7" w14:paraId="0772F196" w14:textId="77777777">
                              <w:trPr>
                                <w:trHeight w:val="332"/>
                              </w:trPr>
                              <w:tc>
                                <w:tcPr>
                                  <w:tcW w:w="868" w:type="dxa"/>
                                </w:tcPr>
                                <w:p w14:paraId="40A06FF1" w14:textId="77777777" w:rsidR="00FA49A7" w:rsidRDefault="00FA49A7">
                                  <w:pPr>
                                    <w:pStyle w:val="TableParagraph"/>
                                    <w:spacing w:before="59"/>
                                    <w:ind w:left="15" w:right="64"/>
                                    <w:rPr>
                                      <w:rFonts w:ascii="Verdana"/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5"/>
                                      <w:w w:val="90"/>
                                      <w:position w:val="-5"/>
                                      <w:sz w:val="18"/>
                                    </w:rPr>
                                    <w:t>7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5"/>
                                      <w:w w:val="90"/>
                                      <w:sz w:val="12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868" w:type="dxa"/>
                                </w:tcPr>
                                <w:p w14:paraId="65F34B23" w14:textId="77777777" w:rsidR="00FA49A7" w:rsidRDefault="00FA49A7">
                                  <w:pPr>
                                    <w:pStyle w:val="TableParagraph"/>
                                    <w:spacing w:before="52"/>
                                    <w:ind w:left="15" w:right="5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49</w:t>
                                  </w:r>
                                </w:p>
                              </w:tc>
                              <w:tc>
                                <w:tcPr>
                                  <w:tcW w:w="868" w:type="dxa"/>
                                </w:tcPr>
                                <w:p w14:paraId="41966EB5" w14:textId="77777777" w:rsidR="00FA49A7" w:rsidRDefault="00FA49A7">
                                  <w:pPr>
                                    <w:pStyle w:val="TableParagraph"/>
                                    <w:spacing w:before="54"/>
                                    <w:ind w:left="57" w:right="50"/>
                                    <w:rPr>
                                      <w:rFonts w:ascii="Verdana" w:hAnsi="Verdana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Verdana" w:hAnsi="Verdana"/>
                                      <w:b/>
                                      <w:spacing w:val="-5"/>
                                      <w:w w:val="80"/>
                                      <w:sz w:val="18"/>
                                    </w:rPr>
                                    <w:t>√49</w:t>
                                  </w:r>
                                </w:p>
                              </w:tc>
                              <w:tc>
                                <w:tcPr>
                                  <w:tcW w:w="868" w:type="dxa"/>
                                </w:tcPr>
                                <w:p w14:paraId="4321EC4C" w14:textId="77777777" w:rsidR="00FA49A7" w:rsidRDefault="00FA49A7">
                                  <w:pPr>
                                    <w:pStyle w:val="TableParagraph"/>
                                    <w:spacing w:before="52"/>
                                    <w:ind w:left="59" w:right="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7</w:t>
                                  </w:r>
                                </w:p>
                              </w:tc>
                            </w:tr>
                            <w:tr w:rsidR="00FA49A7" w14:paraId="3F35E772" w14:textId="77777777">
                              <w:trPr>
                                <w:trHeight w:val="332"/>
                              </w:trPr>
                              <w:tc>
                                <w:tcPr>
                                  <w:tcW w:w="868" w:type="dxa"/>
                                </w:tcPr>
                                <w:p w14:paraId="5FAAB007" w14:textId="77777777" w:rsidR="00FA49A7" w:rsidRDefault="00FA49A7">
                                  <w:pPr>
                                    <w:pStyle w:val="TableParagraph"/>
                                    <w:spacing w:before="59"/>
                                    <w:ind w:left="15" w:right="65"/>
                                    <w:rPr>
                                      <w:rFonts w:ascii="Verdana"/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5"/>
                                      <w:w w:val="90"/>
                                      <w:position w:val="-5"/>
                                      <w:sz w:val="18"/>
                                    </w:rPr>
                                    <w:t>8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5"/>
                                      <w:w w:val="90"/>
                                      <w:sz w:val="12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868" w:type="dxa"/>
                                </w:tcPr>
                                <w:p w14:paraId="322FE0A6" w14:textId="77777777" w:rsidR="00FA49A7" w:rsidRDefault="00FA49A7">
                                  <w:pPr>
                                    <w:pStyle w:val="TableParagraph"/>
                                    <w:spacing w:before="52"/>
                                    <w:ind w:left="15" w:right="5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64</w:t>
                                  </w:r>
                                </w:p>
                              </w:tc>
                              <w:tc>
                                <w:tcPr>
                                  <w:tcW w:w="868" w:type="dxa"/>
                                </w:tcPr>
                                <w:p w14:paraId="71CA0D8E" w14:textId="77777777" w:rsidR="00FA49A7" w:rsidRDefault="00FA49A7">
                                  <w:pPr>
                                    <w:pStyle w:val="TableParagraph"/>
                                    <w:spacing w:before="54"/>
                                    <w:ind w:left="57" w:right="50"/>
                                    <w:rPr>
                                      <w:rFonts w:ascii="Verdana" w:hAnsi="Verdana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Verdana" w:hAnsi="Verdana"/>
                                      <w:b/>
                                      <w:spacing w:val="-5"/>
                                      <w:w w:val="80"/>
                                      <w:sz w:val="18"/>
                                    </w:rPr>
                                    <w:t>√64</w:t>
                                  </w:r>
                                </w:p>
                              </w:tc>
                              <w:tc>
                                <w:tcPr>
                                  <w:tcW w:w="868" w:type="dxa"/>
                                </w:tcPr>
                                <w:p w14:paraId="6F76E4D6" w14:textId="77777777" w:rsidR="00FA49A7" w:rsidRDefault="00FA49A7">
                                  <w:pPr>
                                    <w:pStyle w:val="TableParagraph"/>
                                    <w:spacing w:before="52"/>
                                    <w:ind w:left="59" w:right="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8</w:t>
                                  </w:r>
                                </w:p>
                              </w:tc>
                            </w:tr>
                            <w:tr w:rsidR="00FA49A7" w14:paraId="62399F8A" w14:textId="77777777">
                              <w:trPr>
                                <w:trHeight w:val="332"/>
                              </w:trPr>
                              <w:tc>
                                <w:tcPr>
                                  <w:tcW w:w="868" w:type="dxa"/>
                                </w:tcPr>
                                <w:p w14:paraId="11FCC414" w14:textId="77777777" w:rsidR="00FA49A7" w:rsidRDefault="00FA49A7">
                                  <w:pPr>
                                    <w:pStyle w:val="TableParagraph"/>
                                    <w:spacing w:before="59"/>
                                    <w:ind w:left="15" w:right="65"/>
                                    <w:rPr>
                                      <w:rFonts w:ascii="Verdana"/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5"/>
                                      <w:w w:val="90"/>
                                      <w:position w:val="-5"/>
                                      <w:sz w:val="18"/>
                                    </w:rPr>
                                    <w:t>9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5"/>
                                      <w:w w:val="90"/>
                                      <w:sz w:val="12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868" w:type="dxa"/>
                                </w:tcPr>
                                <w:p w14:paraId="28FAE791" w14:textId="77777777" w:rsidR="00FA49A7" w:rsidRDefault="00FA49A7">
                                  <w:pPr>
                                    <w:pStyle w:val="TableParagraph"/>
                                    <w:spacing w:before="52"/>
                                    <w:ind w:left="15" w:right="5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81</w:t>
                                  </w:r>
                                </w:p>
                              </w:tc>
                              <w:tc>
                                <w:tcPr>
                                  <w:tcW w:w="868" w:type="dxa"/>
                                </w:tcPr>
                                <w:p w14:paraId="3C927746" w14:textId="77777777" w:rsidR="00FA49A7" w:rsidRDefault="00FA49A7">
                                  <w:pPr>
                                    <w:pStyle w:val="TableParagraph"/>
                                    <w:spacing w:before="54"/>
                                    <w:ind w:left="57" w:right="50"/>
                                    <w:rPr>
                                      <w:rFonts w:ascii="Verdana" w:hAnsi="Verdana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Verdana" w:hAnsi="Verdana"/>
                                      <w:b/>
                                      <w:spacing w:val="-5"/>
                                      <w:w w:val="80"/>
                                      <w:sz w:val="18"/>
                                    </w:rPr>
                                    <w:t>√81</w:t>
                                  </w:r>
                                </w:p>
                              </w:tc>
                              <w:tc>
                                <w:tcPr>
                                  <w:tcW w:w="868" w:type="dxa"/>
                                </w:tcPr>
                                <w:p w14:paraId="59F68AD9" w14:textId="77777777" w:rsidR="00FA49A7" w:rsidRDefault="00FA49A7">
                                  <w:pPr>
                                    <w:pStyle w:val="TableParagraph"/>
                                    <w:spacing w:before="52"/>
                                    <w:ind w:left="59" w:right="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9</w:t>
                                  </w:r>
                                </w:p>
                              </w:tc>
                            </w:tr>
                            <w:tr w:rsidR="00FA49A7" w14:paraId="2C9211B2" w14:textId="77777777">
                              <w:trPr>
                                <w:trHeight w:val="332"/>
                              </w:trPr>
                              <w:tc>
                                <w:tcPr>
                                  <w:tcW w:w="868" w:type="dxa"/>
                                </w:tcPr>
                                <w:p w14:paraId="57AA62DF" w14:textId="77777777" w:rsidR="00FA49A7" w:rsidRDefault="00FA49A7">
                                  <w:pPr>
                                    <w:pStyle w:val="TableParagraph"/>
                                    <w:spacing w:before="54"/>
                                    <w:ind w:left="15" w:right="60"/>
                                    <w:rPr>
                                      <w:rFonts w:ascii="Verdana"/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5"/>
                                      <w:w w:val="90"/>
                                      <w:sz w:val="18"/>
                                    </w:rPr>
                                    <w:t>10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5"/>
                                      <w:w w:val="90"/>
                                      <w:position w:val="6"/>
                                      <w:sz w:val="12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868" w:type="dxa"/>
                                </w:tcPr>
                                <w:p w14:paraId="3E9FFAE0" w14:textId="77777777" w:rsidR="00FA49A7" w:rsidRDefault="00FA49A7">
                                  <w:pPr>
                                    <w:pStyle w:val="TableParagraph"/>
                                    <w:spacing w:before="52"/>
                                    <w:ind w:left="15" w:right="5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868" w:type="dxa"/>
                                </w:tcPr>
                                <w:p w14:paraId="1A683280" w14:textId="77777777" w:rsidR="00FA49A7" w:rsidRDefault="00FA49A7">
                                  <w:pPr>
                                    <w:pStyle w:val="TableParagraph"/>
                                    <w:spacing w:before="54"/>
                                    <w:ind w:left="57" w:right="50"/>
                                    <w:rPr>
                                      <w:rFonts w:ascii="Verdana" w:hAnsi="Verdana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Verdana" w:hAnsi="Verdana"/>
                                      <w:b/>
                                      <w:spacing w:val="-4"/>
                                      <w:w w:val="85"/>
                                      <w:sz w:val="18"/>
                                    </w:rPr>
                                    <w:t>√100</w:t>
                                  </w:r>
                                </w:p>
                              </w:tc>
                              <w:tc>
                                <w:tcPr>
                                  <w:tcW w:w="868" w:type="dxa"/>
                                </w:tcPr>
                                <w:p w14:paraId="2A662B26" w14:textId="77777777" w:rsidR="00FA49A7" w:rsidRDefault="00FA49A7">
                                  <w:pPr>
                                    <w:pStyle w:val="TableParagraph"/>
                                    <w:spacing w:before="52"/>
                                    <w:ind w:left="65" w:right="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10</w:t>
                                  </w:r>
                                </w:p>
                              </w:tc>
                            </w:tr>
                            <w:tr w:rsidR="00FA49A7" w14:paraId="2C1F9411" w14:textId="77777777">
                              <w:trPr>
                                <w:trHeight w:val="332"/>
                              </w:trPr>
                              <w:tc>
                                <w:tcPr>
                                  <w:tcW w:w="868" w:type="dxa"/>
                                </w:tcPr>
                                <w:p w14:paraId="7ABD98AD" w14:textId="77777777" w:rsidR="00FA49A7" w:rsidRDefault="00FA49A7">
                                  <w:pPr>
                                    <w:pStyle w:val="TableParagraph"/>
                                    <w:spacing w:before="55"/>
                                    <w:ind w:left="15" w:right="60"/>
                                    <w:rPr>
                                      <w:rFonts w:ascii="Verdana"/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5"/>
                                      <w:w w:val="90"/>
                                      <w:sz w:val="18"/>
                                    </w:rPr>
                                    <w:t>11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5"/>
                                      <w:w w:val="90"/>
                                      <w:position w:val="6"/>
                                      <w:sz w:val="12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868" w:type="dxa"/>
                                </w:tcPr>
                                <w:p w14:paraId="56971BD5" w14:textId="77777777" w:rsidR="00FA49A7" w:rsidRDefault="00FA49A7">
                                  <w:pPr>
                                    <w:pStyle w:val="TableParagraph"/>
                                    <w:spacing w:before="52"/>
                                    <w:ind w:left="15" w:right="5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121</w:t>
                                  </w:r>
                                </w:p>
                              </w:tc>
                              <w:tc>
                                <w:tcPr>
                                  <w:tcW w:w="868" w:type="dxa"/>
                                </w:tcPr>
                                <w:p w14:paraId="7E13A54C" w14:textId="77777777" w:rsidR="00FA49A7" w:rsidRDefault="00FA49A7">
                                  <w:pPr>
                                    <w:pStyle w:val="TableParagraph"/>
                                    <w:spacing w:before="55"/>
                                    <w:ind w:left="57" w:right="50"/>
                                    <w:rPr>
                                      <w:rFonts w:ascii="Verdana" w:hAnsi="Verdana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Verdana" w:hAnsi="Verdana"/>
                                      <w:b/>
                                      <w:spacing w:val="-4"/>
                                      <w:w w:val="85"/>
                                      <w:sz w:val="18"/>
                                    </w:rPr>
                                    <w:t>√121</w:t>
                                  </w:r>
                                </w:p>
                              </w:tc>
                              <w:tc>
                                <w:tcPr>
                                  <w:tcW w:w="868" w:type="dxa"/>
                                </w:tcPr>
                                <w:p w14:paraId="52B95C87" w14:textId="77777777" w:rsidR="00FA49A7" w:rsidRDefault="00FA49A7">
                                  <w:pPr>
                                    <w:pStyle w:val="TableParagraph"/>
                                    <w:spacing w:before="52"/>
                                    <w:ind w:left="65" w:right="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FA49A7" w14:paraId="3B0B265B" w14:textId="77777777">
                              <w:trPr>
                                <w:trHeight w:val="332"/>
                              </w:trPr>
                              <w:tc>
                                <w:tcPr>
                                  <w:tcW w:w="868" w:type="dxa"/>
                                </w:tcPr>
                                <w:p w14:paraId="52800EAA" w14:textId="77777777" w:rsidR="00FA49A7" w:rsidRDefault="00FA49A7">
                                  <w:pPr>
                                    <w:pStyle w:val="TableParagraph"/>
                                    <w:spacing w:before="54"/>
                                    <w:ind w:left="15" w:right="60"/>
                                    <w:rPr>
                                      <w:rFonts w:ascii="Verdana"/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5"/>
                                      <w:w w:val="90"/>
                                      <w:sz w:val="18"/>
                                    </w:rPr>
                                    <w:t>12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5"/>
                                      <w:w w:val="90"/>
                                      <w:position w:val="6"/>
                                      <w:sz w:val="12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868" w:type="dxa"/>
                                </w:tcPr>
                                <w:p w14:paraId="15BF7C55" w14:textId="77777777" w:rsidR="00FA49A7" w:rsidRDefault="00FA49A7">
                                  <w:pPr>
                                    <w:pStyle w:val="TableParagraph"/>
                                    <w:spacing w:before="52"/>
                                    <w:ind w:left="15" w:right="5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144</w:t>
                                  </w:r>
                                </w:p>
                              </w:tc>
                              <w:tc>
                                <w:tcPr>
                                  <w:tcW w:w="868" w:type="dxa"/>
                                </w:tcPr>
                                <w:p w14:paraId="6E1183EB" w14:textId="77777777" w:rsidR="00FA49A7" w:rsidRDefault="00FA49A7">
                                  <w:pPr>
                                    <w:pStyle w:val="TableParagraph"/>
                                    <w:spacing w:before="54"/>
                                    <w:ind w:left="57" w:right="50"/>
                                    <w:rPr>
                                      <w:rFonts w:ascii="Verdana" w:hAnsi="Verdana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Verdana" w:hAnsi="Verdana"/>
                                      <w:b/>
                                      <w:spacing w:val="-4"/>
                                      <w:w w:val="85"/>
                                      <w:sz w:val="18"/>
                                    </w:rPr>
                                    <w:t>√144</w:t>
                                  </w:r>
                                </w:p>
                              </w:tc>
                              <w:tc>
                                <w:tcPr>
                                  <w:tcW w:w="868" w:type="dxa"/>
                                </w:tcPr>
                                <w:p w14:paraId="30FED3AB" w14:textId="77777777" w:rsidR="00FA49A7" w:rsidRDefault="00FA49A7">
                                  <w:pPr>
                                    <w:pStyle w:val="TableParagraph"/>
                                    <w:spacing w:before="52"/>
                                    <w:ind w:left="65" w:right="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12</w:t>
                                  </w:r>
                                </w:p>
                              </w:tc>
                            </w:tr>
                            <w:tr w:rsidR="00FA49A7" w14:paraId="6CD4F202" w14:textId="77777777">
                              <w:trPr>
                                <w:trHeight w:val="332"/>
                              </w:trPr>
                              <w:tc>
                                <w:tcPr>
                                  <w:tcW w:w="868" w:type="dxa"/>
                                </w:tcPr>
                                <w:p w14:paraId="35CB45BA" w14:textId="77777777" w:rsidR="00FA49A7" w:rsidRDefault="00FA49A7">
                                  <w:pPr>
                                    <w:pStyle w:val="TableParagraph"/>
                                    <w:spacing w:before="54"/>
                                    <w:ind w:left="15" w:right="60"/>
                                    <w:rPr>
                                      <w:rFonts w:ascii="Verdana"/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5"/>
                                      <w:w w:val="90"/>
                                      <w:sz w:val="18"/>
                                    </w:rPr>
                                    <w:t>13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5"/>
                                      <w:w w:val="90"/>
                                      <w:position w:val="6"/>
                                      <w:sz w:val="12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868" w:type="dxa"/>
                                </w:tcPr>
                                <w:p w14:paraId="523ED426" w14:textId="77777777" w:rsidR="00FA49A7" w:rsidRDefault="00FA49A7">
                                  <w:pPr>
                                    <w:pStyle w:val="TableParagraph"/>
                                    <w:spacing w:before="52"/>
                                    <w:ind w:left="15" w:right="5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169</w:t>
                                  </w:r>
                                </w:p>
                              </w:tc>
                              <w:tc>
                                <w:tcPr>
                                  <w:tcW w:w="868" w:type="dxa"/>
                                </w:tcPr>
                                <w:p w14:paraId="4F5D9F01" w14:textId="77777777" w:rsidR="00FA49A7" w:rsidRDefault="00FA49A7">
                                  <w:pPr>
                                    <w:pStyle w:val="TableParagraph"/>
                                    <w:spacing w:before="54"/>
                                    <w:ind w:left="57" w:right="50"/>
                                    <w:rPr>
                                      <w:rFonts w:ascii="Verdana" w:hAnsi="Verdana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Verdana" w:hAnsi="Verdana"/>
                                      <w:b/>
                                      <w:spacing w:val="-4"/>
                                      <w:w w:val="85"/>
                                      <w:sz w:val="18"/>
                                    </w:rPr>
                                    <w:t>√169</w:t>
                                  </w:r>
                                </w:p>
                              </w:tc>
                              <w:tc>
                                <w:tcPr>
                                  <w:tcW w:w="868" w:type="dxa"/>
                                </w:tcPr>
                                <w:p w14:paraId="55A9C41A" w14:textId="77777777" w:rsidR="00FA49A7" w:rsidRDefault="00FA49A7">
                                  <w:pPr>
                                    <w:pStyle w:val="TableParagraph"/>
                                    <w:spacing w:before="52"/>
                                    <w:ind w:left="65" w:right="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13</w:t>
                                  </w:r>
                                </w:p>
                              </w:tc>
                            </w:tr>
                          </w:tbl>
                          <w:p w14:paraId="40552B64" w14:textId="77777777" w:rsidR="00FA49A7" w:rsidRDefault="00FA49A7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8FFD3C" id="Textbox 682" o:spid="_x0000_s1252" type="#_x0000_t202" style="position:absolute;left:0;text-align:left;margin-left:403.75pt;margin-top:278.7pt;width:180.1pt;height:237.45pt;z-index:251772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" filled="f" stroked="f">
                <v:textbox inset="0,0,0,0">
                  <w:txbxContent>
                    <w:tbl>
                      <w:tblPr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868"/>
                        <w:gridCol w:w="868"/>
                        <w:gridCol w:w="868"/>
                        <w:gridCol w:w="868"/>
                      </w:tblGrid>
                      <w:tr w:rsidR="00FA49A7" w14:paraId="5AA01775" w14:textId="77777777">
                        <w:trPr>
                          <w:trHeight w:val="283"/>
                        </w:trPr>
                        <w:tc>
                          <w:tcPr>
                            <w:tcW w:w="1736" w:type="dxa"/>
                            <w:gridSpan w:val="2"/>
                            <w:shd w:val="clear" w:color="auto" w:fill="FF7B80"/>
                          </w:tcPr>
                          <w:p w14:paraId="2732E446" w14:textId="77777777" w:rsidR="00FA49A7" w:rsidRDefault="00FA49A7">
                            <w:pPr>
                              <w:pStyle w:val="TableParagraph"/>
                              <w:spacing w:before="29"/>
                              <w:ind w:left="146"/>
                              <w:jc w:val="left"/>
                              <w:rPr>
                                <w:rFonts w:ascii="Verdana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FFFFFF"/>
                                <w:w w:val="85"/>
                                <w:sz w:val="18"/>
                              </w:rPr>
                              <w:t>Square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3"/>
                                <w:w w:val="8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2"/>
                                <w:w w:val="90"/>
                                <w:sz w:val="18"/>
                              </w:rPr>
                              <w:t>Numbers</w:t>
                            </w:r>
                          </w:p>
                        </w:tc>
                        <w:tc>
                          <w:tcPr>
                            <w:tcW w:w="1736" w:type="dxa"/>
                            <w:gridSpan w:val="2"/>
                            <w:shd w:val="clear" w:color="auto" w:fill="FF7B80"/>
                          </w:tcPr>
                          <w:p w14:paraId="666C0F9E" w14:textId="77777777" w:rsidR="00FA49A7" w:rsidRDefault="00FA49A7">
                            <w:pPr>
                              <w:pStyle w:val="TableParagraph"/>
                              <w:spacing w:before="29"/>
                              <w:ind w:left="302"/>
                              <w:jc w:val="left"/>
                              <w:rPr>
                                <w:rFonts w:ascii="Verdana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FFFFFF"/>
                                <w:w w:val="85"/>
                                <w:sz w:val="18"/>
                              </w:rPr>
                              <w:t>Square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3"/>
                                <w:w w:val="8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2"/>
                                <w:w w:val="95"/>
                                <w:sz w:val="18"/>
                              </w:rPr>
                              <w:t>Roots</w:t>
                            </w:r>
                          </w:p>
                        </w:tc>
                      </w:tr>
                      <w:tr w:rsidR="00FA49A7" w14:paraId="1D8118BC" w14:textId="77777777">
                        <w:trPr>
                          <w:trHeight w:val="332"/>
                        </w:trPr>
                        <w:tc>
                          <w:tcPr>
                            <w:tcW w:w="868" w:type="dxa"/>
                          </w:tcPr>
                          <w:p w14:paraId="4AB0D565" w14:textId="77777777" w:rsidR="00FA49A7" w:rsidRDefault="00FA49A7">
                            <w:pPr>
                              <w:pStyle w:val="TableParagraph"/>
                              <w:spacing w:before="59"/>
                              <w:ind w:left="15" w:right="65"/>
                              <w:rPr>
                                <w:rFonts w:ascii="Verdana"/>
                                <w:b/>
                                <w:sz w:val="12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5"/>
                                <w:w w:val="90"/>
                                <w:position w:val="-5"/>
                                <w:sz w:val="18"/>
                              </w:rPr>
                              <w:t>1</w:t>
                            </w:r>
                            <w:r>
                              <w:rPr>
                                <w:rFonts w:ascii="Verdana"/>
                                <w:b/>
                                <w:spacing w:val="-5"/>
                                <w:w w:val="90"/>
                                <w:sz w:val="12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868" w:type="dxa"/>
                          </w:tcPr>
                          <w:p w14:paraId="7CF76120" w14:textId="77777777" w:rsidR="00FA49A7" w:rsidRDefault="00FA49A7">
                            <w:pPr>
                              <w:pStyle w:val="TableParagraph"/>
                              <w:spacing w:before="51"/>
                              <w:ind w:left="15" w:right="61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868" w:type="dxa"/>
                          </w:tcPr>
                          <w:p w14:paraId="3955F5DF" w14:textId="77777777" w:rsidR="00FA49A7" w:rsidRDefault="00FA49A7">
                            <w:pPr>
                              <w:pStyle w:val="TableParagraph"/>
                              <w:spacing w:before="54"/>
                              <w:ind w:left="57" w:right="50"/>
                              <w:rPr>
                                <w:rFonts w:ascii="Verdana" w:hAnsi="Verdana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spacing w:val="-5"/>
                                <w:w w:val="80"/>
                                <w:sz w:val="18"/>
                              </w:rPr>
                              <w:t>√1</w:t>
                            </w:r>
                          </w:p>
                        </w:tc>
                        <w:tc>
                          <w:tcPr>
                            <w:tcW w:w="868" w:type="dxa"/>
                          </w:tcPr>
                          <w:p w14:paraId="31C63F8F" w14:textId="77777777" w:rsidR="00FA49A7" w:rsidRDefault="00FA49A7">
                            <w:pPr>
                              <w:pStyle w:val="TableParagraph"/>
                              <w:spacing w:before="51"/>
                              <w:ind w:left="59" w:right="5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1</w:t>
                            </w:r>
                          </w:p>
                        </w:tc>
                      </w:tr>
                      <w:tr w:rsidR="00FA49A7" w14:paraId="4066CD82" w14:textId="77777777">
                        <w:trPr>
                          <w:trHeight w:val="332"/>
                        </w:trPr>
                        <w:tc>
                          <w:tcPr>
                            <w:tcW w:w="868" w:type="dxa"/>
                          </w:tcPr>
                          <w:p w14:paraId="7C9E9838" w14:textId="77777777" w:rsidR="00FA49A7" w:rsidRDefault="00FA49A7">
                            <w:pPr>
                              <w:pStyle w:val="TableParagraph"/>
                              <w:spacing w:before="58"/>
                              <w:ind w:left="15" w:right="65"/>
                              <w:rPr>
                                <w:rFonts w:ascii="Verdana"/>
                                <w:b/>
                                <w:sz w:val="12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5"/>
                                <w:w w:val="90"/>
                                <w:position w:val="-5"/>
                                <w:sz w:val="18"/>
                              </w:rPr>
                              <w:t>2</w:t>
                            </w:r>
                            <w:r>
                              <w:rPr>
                                <w:rFonts w:ascii="Verdana"/>
                                <w:b/>
                                <w:spacing w:val="-5"/>
                                <w:w w:val="90"/>
                                <w:sz w:val="12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868" w:type="dxa"/>
                          </w:tcPr>
                          <w:p w14:paraId="6B4297D3" w14:textId="77777777" w:rsidR="00FA49A7" w:rsidRDefault="00FA49A7">
                            <w:pPr>
                              <w:pStyle w:val="TableParagraph"/>
                              <w:spacing w:before="51"/>
                              <w:ind w:left="15" w:right="61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868" w:type="dxa"/>
                          </w:tcPr>
                          <w:p w14:paraId="74C760AD" w14:textId="77777777" w:rsidR="00FA49A7" w:rsidRDefault="00FA49A7">
                            <w:pPr>
                              <w:pStyle w:val="TableParagraph"/>
                              <w:spacing w:before="54"/>
                              <w:ind w:left="57" w:right="50"/>
                              <w:rPr>
                                <w:rFonts w:ascii="Verdana" w:hAnsi="Verdana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spacing w:val="-5"/>
                                <w:w w:val="80"/>
                                <w:sz w:val="18"/>
                              </w:rPr>
                              <w:t>√4</w:t>
                            </w:r>
                          </w:p>
                        </w:tc>
                        <w:tc>
                          <w:tcPr>
                            <w:tcW w:w="868" w:type="dxa"/>
                          </w:tcPr>
                          <w:p w14:paraId="1FD4C3C3" w14:textId="77777777" w:rsidR="00FA49A7" w:rsidRDefault="00FA49A7">
                            <w:pPr>
                              <w:pStyle w:val="TableParagraph"/>
                              <w:spacing w:before="51"/>
                              <w:ind w:left="59" w:right="5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2</w:t>
                            </w:r>
                          </w:p>
                        </w:tc>
                      </w:tr>
                      <w:tr w:rsidR="00FA49A7" w14:paraId="3C4FCE45" w14:textId="77777777">
                        <w:trPr>
                          <w:trHeight w:val="332"/>
                        </w:trPr>
                        <w:tc>
                          <w:tcPr>
                            <w:tcW w:w="868" w:type="dxa"/>
                          </w:tcPr>
                          <w:p w14:paraId="42E6BA82" w14:textId="77777777" w:rsidR="00FA49A7" w:rsidRDefault="00FA49A7">
                            <w:pPr>
                              <w:pStyle w:val="TableParagraph"/>
                              <w:spacing w:before="59"/>
                              <w:ind w:left="15" w:right="65"/>
                              <w:rPr>
                                <w:rFonts w:ascii="Verdana"/>
                                <w:b/>
                                <w:sz w:val="12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5"/>
                                <w:w w:val="90"/>
                                <w:position w:val="-5"/>
                                <w:sz w:val="18"/>
                              </w:rPr>
                              <w:t>3</w:t>
                            </w:r>
                            <w:r>
                              <w:rPr>
                                <w:rFonts w:ascii="Verdana"/>
                                <w:b/>
                                <w:spacing w:val="-5"/>
                                <w:w w:val="90"/>
                                <w:sz w:val="12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868" w:type="dxa"/>
                          </w:tcPr>
                          <w:p w14:paraId="288DF59A" w14:textId="77777777" w:rsidR="00FA49A7" w:rsidRDefault="00FA49A7">
                            <w:pPr>
                              <w:pStyle w:val="TableParagraph"/>
                              <w:spacing w:before="51"/>
                              <w:ind w:left="15" w:right="61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868" w:type="dxa"/>
                          </w:tcPr>
                          <w:p w14:paraId="6913EFC2" w14:textId="77777777" w:rsidR="00FA49A7" w:rsidRDefault="00FA49A7">
                            <w:pPr>
                              <w:pStyle w:val="TableParagraph"/>
                              <w:spacing w:before="54"/>
                              <w:ind w:left="57" w:right="50"/>
                              <w:rPr>
                                <w:rFonts w:ascii="Verdana" w:hAnsi="Verdana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spacing w:val="-5"/>
                                <w:w w:val="80"/>
                                <w:sz w:val="18"/>
                              </w:rPr>
                              <w:t>√9</w:t>
                            </w:r>
                          </w:p>
                        </w:tc>
                        <w:tc>
                          <w:tcPr>
                            <w:tcW w:w="868" w:type="dxa"/>
                          </w:tcPr>
                          <w:p w14:paraId="3CE1C503" w14:textId="77777777" w:rsidR="00FA49A7" w:rsidRDefault="00FA49A7">
                            <w:pPr>
                              <w:pStyle w:val="TableParagraph"/>
                              <w:spacing w:before="51"/>
                              <w:ind w:left="59" w:right="5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3</w:t>
                            </w:r>
                          </w:p>
                        </w:tc>
                      </w:tr>
                      <w:tr w:rsidR="00FA49A7" w14:paraId="048E92E6" w14:textId="77777777">
                        <w:trPr>
                          <w:trHeight w:val="332"/>
                        </w:trPr>
                        <w:tc>
                          <w:tcPr>
                            <w:tcW w:w="868" w:type="dxa"/>
                          </w:tcPr>
                          <w:p w14:paraId="5CA90029" w14:textId="77777777" w:rsidR="00FA49A7" w:rsidRDefault="00FA49A7">
                            <w:pPr>
                              <w:pStyle w:val="TableParagraph"/>
                              <w:spacing w:before="59"/>
                              <w:ind w:left="15" w:right="65"/>
                              <w:rPr>
                                <w:rFonts w:ascii="Verdana"/>
                                <w:b/>
                                <w:sz w:val="12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5"/>
                                <w:w w:val="90"/>
                                <w:position w:val="-5"/>
                                <w:sz w:val="18"/>
                              </w:rPr>
                              <w:t>4</w:t>
                            </w:r>
                            <w:r>
                              <w:rPr>
                                <w:rFonts w:ascii="Verdana"/>
                                <w:b/>
                                <w:spacing w:val="-5"/>
                                <w:w w:val="90"/>
                                <w:sz w:val="12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868" w:type="dxa"/>
                          </w:tcPr>
                          <w:p w14:paraId="5A780F97" w14:textId="77777777" w:rsidR="00FA49A7" w:rsidRDefault="00FA49A7">
                            <w:pPr>
                              <w:pStyle w:val="TableParagraph"/>
                              <w:spacing w:before="51"/>
                              <w:ind w:left="15" w:right="5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868" w:type="dxa"/>
                          </w:tcPr>
                          <w:p w14:paraId="4AFB06DF" w14:textId="77777777" w:rsidR="00FA49A7" w:rsidRDefault="00FA49A7">
                            <w:pPr>
                              <w:pStyle w:val="TableParagraph"/>
                              <w:spacing w:before="54"/>
                              <w:ind w:left="57" w:right="50"/>
                              <w:rPr>
                                <w:rFonts w:ascii="Verdana" w:hAnsi="Verdana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spacing w:val="-5"/>
                                <w:w w:val="80"/>
                                <w:sz w:val="18"/>
                              </w:rPr>
                              <w:t>√16</w:t>
                            </w:r>
                          </w:p>
                        </w:tc>
                        <w:tc>
                          <w:tcPr>
                            <w:tcW w:w="868" w:type="dxa"/>
                          </w:tcPr>
                          <w:p w14:paraId="1B436BE3" w14:textId="77777777" w:rsidR="00FA49A7" w:rsidRDefault="00FA49A7">
                            <w:pPr>
                              <w:pStyle w:val="TableParagraph"/>
                              <w:spacing w:before="51"/>
                              <w:ind w:left="59" w:right="5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4</w:t>
                            </w:r>
                          </w:p>
                        </w:tc>
                      </w:tr>
                      <w:tr w:rsidR="00FA49A7" w14:paraId="3DB8FB10" w14:textId="77777777">
                        <w:trPr>
                          <w:trHeight w:val="332"/>
                        </w:trPr>
                        <w:tc>
                          <w:tcPr>
                            <w:tcW w:w="868" w:type="dxa"/>
                          </w:tcPr>
                          <w:p w14:paraId="6CA63434" w14:textId="77777777" w:rsidR="00FA49A7" w:rsidRDefault="00FA49A7">
                            <w:pPr>
                              <w:pStyle w:val="TableParagraph"/>
                              <w:spacing w:before="59"/>
                              <w:ind w:left="15" w:right="65"/>
                              <w:rPr>
                                <w:rFonts w:ascii="Verdana"/>
                                <w:b/>
                                <w:sz w:val="12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5"/>
                                <w:w w:val="90"/>
                                <w:position w:val="-5"/>
                                <w:sz w:val="18"/>
                              </w:rPr>
                              <w:t>5</w:t>
                            </w:r>
                            <w:r>
                              <w:rPr>
                                <w:rFonts w:ascii="Verdana"/>
                                <w:b/>
                                <w:spacing w:val="-5"/>
                                <w:w w:val="90"/>
                                <w:sz w:val="12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868" w:type="dxa"/>
                          </w:tcPr>
                          <w:p w14:paraId="3F2DA700" w14:textId="77777777" w:rsidR="00FA49A7" w:rsidRDefault="00FA49A7">
                            <w:pPr>
                              <w:pStyle w:val="TableParagraph"/>
                              <w:spacing w:before="51"/>
                              <w:ind w:left="15" w:right="5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868" w:type="dxa"/>
                          </w:tcPr>
                          <w:p w14:paraId="556C8B6F" w14:textId="77777777" w:rsidR="00FA49A7" w:rsidRDefault="00FA49A7">
                            <w:pPr>
                              <w:pStyle w:val="TableParagraph"/>
                              <w:spacing w:before="54"/>
                              <w:ind w:left="57" w:right="50"/>
                              <w:rPr>
                                <w:rFonts w:ascii="Verdana" w:hAnsi="Verdana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spacing w:val="-5"/>
                                <w:w w:val="80"/>
                                <w:sz w:val="18"/>
                              </w:rPr>
                              <w:t>√25</w:t>
                            </w:r>
                          </w:p>
                        </w:tc>
                        <w:tc>
                          <w:tcPr>
                            <w:tcW w:w="868" w:type="dxa"/>
                          </w:tcPr>
                          <w:p w14:paraId="402DF266" w14:textId="77777777" w:rsidR="00FA49A7" w:rsidRDefault="00FA49A7">
                            <w:pPr>
                              <w:pStyle w:val="TableParagraph"/>
                              <w:spacing w:before="51"/>
                              <w:ind w:left="59" w:right="5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5</w:t>
                            </w:r>
                          </w:p>
                        </w:tc>
                      </w:tr>
                      <w:tr w:rsidR="00FA49A7" w14:paraId="6F022709" w14:textId="77777777">
                        <w:trPr>
                          <w:trHeight w:val="332"/>
                        </w:trPr>
                        <w:tc>
                          <w:tcPr>
                            <w:tcW w:w="868" w:type="dxa"/>
                          </w:tcPr>
                          <w:p w14:paraId="7C845DA4" w14:textId="77777777" w:rsidR="00FA49A7" w:rsidRDefault="00FA49A7">
                            <w:pPr>
                              <w:pStyle w:val="TableParagraph"/>
                              <w:spacing w:before="59"/>
                              <w:ind w:left="15" w:right="65"/>
                              <w:rPr>
                                <w:rFonts w:ascii="Verdana"/>
                                <w:b/>
                                <w:sz w:val="12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5"/>
                                <w:w w:val="90"/>
                                <w:position w:val="-5"/>
                                <w:sz w:val="18"/>
                              </w:rPr>
                              <w:t>6</w:t>
                            </w:r>
                            <w:r>
                              <w:rPr>
                                <w:rFonts w:ascii="Verdana"/>
                                <w:b/>
                                <w:spacing w:val="-5"/>
                                <w:w w:val="90"/>
                                <w:sz w:val="12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868" w:type="dxa"/>
                          </w:tcPr>
                          <w:p w14:paraId="7D094BB2" w14:textId="77777777" w:rsidR="00FA49A7" w:rsidRDefault="00FA49A7">
                            <w:pPr>
                              <w:pStyle w:val="TableParagraph"/>
                              <w:spacing w:before="51"/>
                              <w:ind w:left="15" w:right="5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36</w:t>
                            </w:r>
                          </w:p>
                        </w:tc>
                        <w:tc>
                          <w:tcPr>
                            <w:tcW w:w="868" w:type="dxa"/>
                          </w:tcPr>
                          <w:p w14:paraId="68A9D3E3" w14:textId="77777777" w:rsidR="00FA49A7" w:rsidRDefault="00FA49A7">
                            <w:pPr>
                              <w:pStyle w:val="TableParagraph"/>
                              <w:spacing w:before="54"/>
                              <w:ind w:left="57" w:right="50"/>
                              <w:rPr>
                                <w:rFonts w:ascii="Verdana" w:hAnsi="Verdana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spacing w:val="-5"/>
                                <w:w w:val="80"/>
                                <w:sz w:val="18"/>
                              </w:rPr>
                              <w:t>√36</w:t>
                            </w:r>
                          </w:p>
                        </w:tc>
                        <w:tc>
                          <w:tcPr>
                            <w:tcW w:w="868" w:type="dxa"/>
                          </w:tcPr>
                          <w:p w14:paraId="56329EC7" w14:textId="77777777" w:rsidR="00FA49A7" w:rsidRDefault="00FA49A7">
                            <w:pPr>
                              <w:pStyle w:val="TableParagraph"/>
                              <w:spacing w:before="51"/>
                              <w:ind w:left="59" w:right="5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6</w:t>
                            </w:r>
                          </w:p>
                        </w:tc>
                      </w:tr>
                      <w:tr w:rsidR="00FA49A7" w14:paraId="0772F196" w14:textId="77777777">
                        <w:trPr>
                          <w:trHeight w:val="332"/>
                        </w:trPr>
                        <w:tc>
                          <w:tcPr>
                            <w:tcW w:w="868" w:type="dxa"/>
                          </w:tcPr>
                          <w:p w14:paraId="40A06FF1" w14:textId="77777777" w:rsidR="00FA49A7" w:rsidRDefault="00FA49A7">
                            <w:pPr>
                              <w:pStyle w:val="TableParagraph"/>
                              <w:spacing w:before="59"/>
                              <w:ind w:left="15" w:right="64"/>
                              <w:rPr>
                                <w:rFonts w:ascii="Verdana"/>
                                <w:b/>
                                <w:sz w:val="12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5"/>
                                <w:w w:val="90"/>
                                <w:position w:val="-5"/>
                                <w:sz w:val="18"/>
                              </w:rPr>
                              <w:t>7</w:t>
                            </w:r>
                            <w:r>
                              <w:rPr>
                                <w:rFonts w:ascii="Verdana"/>
                                <w:b/>
                                <w:spacing w:val="-5"/>
                                <w:w w:val="90"/>
                                <w:sz w:val="12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868" w:type="dxa"/>
                          </w:tcPr>
                          <w:p w14:paraId="65F34B23" w14:textId="77777777" w:rsidR="00FA49A7" w:rsidRDefault="00FA49A7">
                            <w:pPr>
                              <w:pStyle w:val="TableParagraph"/>
                              <w:spacing w:before="52"/>
                              <w:ind w:left="15" w:right="5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49</w:t>
                            </w:r>
                          </w:p>
                        </w:tc>
                        <w:tc>
                          <w:tcPr>
                            <w:tcW w:w="868" w:type="dxa"/>
                          </w:tcPr>
                          <w:p w14:paraId="41966EB5" w14:textId="77777777" w:rsidR="00FA49A7" w:rsidRDefault="00FA49A7">
                            <w:pPr>
                              <w:pStyle w:val="TableParagraph"/>
                              <w:spacing w:before="54"/>
                              <w:ind w:left="57" w:right="50"/>
                              <w:rPr>
                                <w:rFonts w:ascii="Verdana" w:hAnsi="Verdana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spacing w:val="-5"/>
                                <w:w w:val="80"/>
                                <w:sz w:val="18"/>
                              </w:rPr>
                              <w:t>√49</w:t>
                            </w:r>
                          </w:p>
                        </w:tc>
                        <w:tc>
                          <w:tcPr>
                            <w:tcW w:w="868" w:type="dxa"/>
                          </w:tcPr>
                          <w:p w14:paraId="4321EC4C" w14:textId="77777777" w:rsidR="00FA49A7" w:rsidRDefault="00FA49A7">
                            <w:pPr>
                              <w:pStyle w:val="TableParagraph"/>
                              <w:spacing w:before="52"/>
                              <w:ind w:left="59" w:right="5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7</w:t>
                            </w:r>
                          </w:p>
                        </w:tc>
                      </w:tr>
                      <w:tr w:rsidR="00FA49A7" w14:paraId="3F35E772" w14:textId="77777777">
                        <w:trPr>
                          <w:trHeight w:val="332"/>
                        </w:trPr>
                        <w:tc>
                          <w:tcPr>
                            <w:tcW w:w="868" w:type="dxa"/>
                          </w:tcPr>
                          <w:p w14:paraId="5FAAB007" w14:textId="77777777" w:rsidR="00FA49A7" w:rsidRDefault="00FA49A7">
                            <w:pPr>
                              <w:pStyle w:val="TableParagraph"/>
                              <w:spacing w:before="59"/>
                              <w:ind w:left="15" w:right="65"/>
                              <w:rPr>
                                <w:rFonts w:ascii="Verdana"/>
                                <w:b/>
                                <w:sz w:val="12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5"/>
                                <w:w w:val="90"/>
                                <w:position w:val="-5"/>
                                <w:sz w:val="18"/>
                              </w:rPr>
                              <w:t>8</w:t>
                            </w:r>
                            <w:r>
                              <w:rPr>
                                <w:rFonts w:ascii="Verdana"/>
                                <w:b/>
                                <w:spacing w:val="-5"/>
                                <w:w w:val="90"/>
                                <w:sz w:val="12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868" w:type="dxa"/>
                          </w:tcPr>
                          <w:p w14:paraId="322FE0A6" w14:textId="77777777" w:rsidR="00FA49A7" w:rsidRDefault="00FA49A7">
                            <w:pPr>
                              <w:pStyle w:val="TableParagraph"/>
                              <w:spacing w:before="52"/>
                              <w:ind w:left="15" w:right="5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64</w:t>
                            </w:r>
                          </w:p>
                        </w:tc>
                        <w:tc>
                          <w:tcPr>
                            <w:tcW w:w="868" w:type="dxa"/>
                          </w:tcPr>
                          <w:p w14:paraId="71CA0D8E" w14:textId="77777777" w:rsidR="00FA49A7" w:rsidRDefault="00FA49A7">
                            <w:pPr>
                              <w:pStyle w:val="TableParagraph"/>
                              <w:spacing w:before="54"/>
                              <w:ind w:left="57" w:right="50"/>
                              <w:rPr>
                                <w:rFonts w:ascii="Verdana" w:hAnsi="Verdana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spacing w:val="-5"/>
                                <w:w w:val="80"/>
                                <w:sz w:val="18"/>
                              </w:rPr>
                              <w:t>√64</w:t>
                            </w:r>
                          </w:p>
                        </w:tc>
                        <w:tc>
                          <w:tcPr>
                            <w:tcW w:w="868" w:type="dxa"/>
                          </w:tcPr>
                          <w:p w14:paraId="6F76E4D6" w14:textId="77777777" w:rsidR="00FA49A7" w:rsidRDefault="00FA49A7">
                            <w:pPr>
                              <w:pStyle w:val="TableParagraph"/>
                              <w:spacing w:before="52"/>
                              <w:ind w:left="59" w:right="5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8</w:t>
                            </w:r>
                          </w:p>
                        </w:tc>
                      </w:tr>
                      <w:tr w:rsidR="00FA49A7" w14:paraId="62399F8A" w14:textId="77777777">
                        <w:trPr>
                          <w:trHeight w:val="332"/>
                        </w:trPr>
                        <w:tc>
                          <w:tcPr>
                            <w:tcW w:w="868" w:type="dxa"/>
                          </w:tcPr>
                          <w:p w14:paraId="11FCC414" w14:textId="77777777" w:rsidR="00FA49A7" w:rsidRDefault="00FA49A7">
                            <w:pPr>
                              <w:pStyle w:val="TableParagraph"/>
                              <w:spacing w:before="59"/>
                              <w:ind w:left="15" w:right="65"/>
                              <w:rPr>
                                <w:rFonts w:ascii="Verdana"/>
                                <w:b/>
                                <w:sz w:val="12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5"/>
                                <w:w w:val="90"/>
                                <w:position w:val="-5"/>
                                <w:sz w:val="18"/>
                              </w:rPr>
                              <w:t>9</w:t>
                            </w:r>
                            <w:r>
                              <w:rPr>
                                <w:rFonts w:ascii="Verdana"/>
                                <w:b/>
                                <w:spacing w:val="-5"/>
                                <w:w w:val="90"/>
                                <w:sz w:val="12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868" w:type="dxa"/>
                          </w:tcPr>
                          <w:p w14:paraId="28FAE791" w14:textId="77777777" w:rsidR="00FA49A7" w:rsidRDefault="00FA49A7">
                            <w:pPr>
                              <w:pStyle w:val="TableParagraph"/>
                              <w:spacing w:before="52"/>
                              <w:ind w:left="15" w:right="5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81</w:t>
                            </w:r>
                          </w:p>
                        </w:tc>
                        <w:tc>
                          <w:tcPr>
                            <w:tcW w:w="868" w:type="dxa"/>
                          </w:tcPr>
                          <w:p w14:paraId="3C927746" w14:textId="77777777" w:rsidR="00FA49A7" w:rsidRDefault="00FA49A7">
                            <w:pPr>
                              <w:pStyle w:val="TableParagraph"/>
                              <w:spacing w:before="54"/>
                              <w:ind w:left="57" w:right="50"/>
                              <w:rPr>
                                <w:rFonts w:ascii="Verdana" w:hAnsi="Verdana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spacing w:val="-5"/>
                                <w:w w:val="80"/>
                                <w:sz w:val="18"/>
                              </w:rPr>
                              <w:t>√81</w:t>
                            </w:r>
                          </w:p>
                        </w:tc>
                        <w:tc>
                          <w:tcPr>
                            <w:tcW w:w="868" w:type="dxa"/>
                          </w:tcPr>
                          <w:p w14:paraId="59F68AD9" w14:textId="77777777" w:rsidR="00FA49A7" w:rsidRDefault="00FA49A7">
                            <w:pPr>
                              <w:pStyle w:val="TableParagraph"/>
                              <w:spacing w:before="52"/>
                              <w:ind w:left="59" w:right="5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9</w:t>
                            </w:r>
                          </w:p>
                        </w:tc>
                      </w:tr>
                      <w:tr w:rsidR="00FA49A7" w14:paraId="2C9211B2" w14:textId="77777777">
                        <w:trPr>
                          <w:trHeight w:val="332"/>
                        </w:trPr>
                        <w:tc>
                          <w:tcPr>
                            <w:tcW w:w="868" w:type="dxa"/>
                          </w:tcPr>
                          <w:p w14:paraId="57AA62DF" w14:textId="77777777" w:rsidR="00FA49A7" w:rsidRDefault="00FA49A7">
                            <w:pPr>
                              <w:pStyle w:val="TableParagraph"/>
                              <w:spacing w:before="54"/>
                              <w:ind w:left="15" w:right="60"/>
                              <w:rPr>
                                <w:rFonts w:ascii="Verdana"/>
                                <w:b/>
                                <w:sz w:val="12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5"/>
                                <w:w w:val="90"/>
                                <w:sz w:val="18"/>
                              </w:rPr>
                              <w:t>10</w:t>
                            </w:r>
                            <w:r>
                              <w:rPr>
                                <w:rFonts w:ascii="Verdana"/>
                                <w:b/>
                                <w:spacing w:val="-5"/>
                                <w:w w:val="90"/>
                                <w:position w:val="6"/>
                                <w:sz w:val="12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868" w:type="dxa"/>
                          </w:tcPr>
                          <w:p w14:paraId="3E9FFAE0" w14:textId="77777777" w:rsidR="00FA49A7" w:rsidRDefault="00FA49A7">
                            <w:pPr>
                              <w:pStyle w:val="TableParagraph"/>
                              <w:spacing w:before="52"/>
                              <w:ind w:left="15" w:right="5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868" w:type="dxa"/>
                          </w:tcPr>
                          <w:p w14:paraId="1A683280" w14:textId="77777777" w:rsidR="00FA49A7" w:rsidRDefault="00FA49A7">
                            <w:pPr>
                              <w:pStyle w:val="TableParagraph"/>
                              <w:spacing w:before="54"/>
                              <w:ind w:left="57" w:right="50"/>
                              <w:rPr>
                                <w:rFonts w:ascii="Verdana" w:hAnsi="Verdana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spacing w:val="-4"/>
                                <w:w w:val="85"/>
                                <w:sz w:val="18"/>
                              </w:rPr>
                              <w:t>√100</w:t>
                            </w:r>
                          </w:p>
                        </w:tc>
                        <w:tc>
                          <w:tcPr>
                            <w:tcW w:w="868" w:type="dxa"/>
                          </w:tcPr>
                          <w:p w14:paraId="2A662B26" w14:textId="77777777" w:rsidR="00FA49A7" w:rsidRDefault="00FA49A7">
                            <w:pPr>
                              <w:pStyle w:val="TableParagraph"/>
                              <w:spacing w:before="52"/>
                              <w:ind w:left="65" w:right="5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10</w:t>
                            </w:r>
                          </w:p>
                        </w:tc>
                      </w:tr>
                      <w:tr w:rsidR="00FA49A7" w14:paraId="2C1F9411" w14:textId="77777777">
                        <w:trPr>
                          <w:trHeight w:val="332"/>
                        </w:trPr>
                        <w:tc>
                          <w:tcPr>
                            <w:tcW w:w="868" w:type="dxa"/>
                          </w:tcPr>
                          <w:p w14:paraId="7ABD98AD" w14:textId="77777777" w:rsidR="00FA49A7" w:rsidRDefault="00FA49A7">
                            <w:pPr>
                              <w:pStyle w:val="TableParagraph"/>
                              <w:spacing w:before="55"/>
                              <w:ind w:left="15" w:right="60"/>
                              <w:rPr>
                                <w:rFonts w:ascii="Verdana"/>
                                <w:b/>
                                <w:sz w:val="12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5"/>
                                <w:w w:val="90"/>
                                <w:sz w:val="18"/>
                              </w:rPr>
                              <w:t>11</w:t>
                            </w:r>
                            <w:r>
                              <w:rPr>
                                <w:rFonts w:ascii="Verdana"/>
                                <w:b/>
                                <w:spacing w:val="-5"/>
                                <w:w w:val="90"/>
                                <w:position w:val="6"/>
                                <w:sz w:val="12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868" w:type="dxa"/>
                          </w:tcPr>
                          <w:p w14:paraId="56971BD5" w14:textId="77777777" w:rsidR="00FA49A7" w:rsidRDefault="00FA49A7">
                            <w:pPr>
                              <w:pStyle w:val="TableParagraph"/>
                              <w:spacing w:before="52"/>
                              <w:ind w:left="15" w:right="5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121</w:t>
                            </w:r>
                          </w:p>
                        </w:tc>
                        <w:tc>
                          <w:tcPr>
                            <w:tcW w:w="868" w:type="dxa"/>
                          </w:tcPr>
                          <w:p w14:paraId="7E13A54C" w14:textId="77777777" w:rsidR="00FA49A7" w:rsidRDefault="00FA49A7">
                            <w:pPr>
                              <w:pStyle w:val="TableParagraph"/>
                              <w:spacing w:before="55"/>
                              <w:ind w:left="57" w:right="50"/>
                              <w:rPr>
                                <w:rFonts w:ascii="Verdana" w:hAnsi="Verdana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spacing w:val="-4"/>
                                <w:w w:val="85"/>
                                <w:sz w:val="18"/>
                              </w:rPr>
                              <w:t>√121</w:t>
                            </w:r>
                          </w:p>
                        </w:tc>
                        <w:tc>
                          <w:tcPr>
                            <w:tcW w:w="868" w:type="dxa"/>
                          </w:tcPr>
                          <w:p w14:paraId="52B95C87" w14:textId="77777777" w:rsidR="00FA49A7" w:rsidRDefault="00FA49A7">
                            <w:pPr>
                              <w:pStyle w:val="TableParagraph"/>
                              <w:spacing w:before="52"/>
                              <w:ind w:left="65" w:right="5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11</w:t>
                            </w:r>
                          </w:p>
                        </w:tc>
                      </w:tr>
                      <w:tr w:rsidR="00FA49A7" w14:paraId="3B0B265B" w14:textId="77777777">
                        <w:trPr>
                          <w:trHeight w:val="332"/>
                        </w:trPr>
                        <w:tc>
                          <w:tcPr>
                            <w:tcW w:w="868" w:type="dxa"/>
                          </w:tcPr>
                          <w:p w14:paraId="52800EAA" w14:textId="77777777" w:rsidR="00FA49A7" w:rsidRDefault="00FA49A7">
                            <w:pPr>
                              <w:pStyle w:val="TableParagraph"/>
                              <w:spacing w:before="54"/>
                              <w:ind w:left="15" w:right="60"/>
                              <w:rPr>
                                <w:rFonts w:ascii="Verdana"/>
                                <w:b/>
                                <w:sz w:val="12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5"/>
                                <w:w w:val="90"/>
                                <w:sz w:val="18"/>
                              </w:rPr>
                              <w:t>12</w:t>
                            </w:r>
                            <w:r>
                              <w:rPr>
                                <w:rFonts w:ascii="Verdana"/>
                                <w:b/>
                                <w:spacing w:val="-5"/>
                                <w:w w:val="90"/>
                                <w:position w:val="6"/>
                                <w:sz w:val="12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868" w:type="dxa"/>
                          </w:tcPr>
                          <w:p w14:paraId="15BF7C55" w14:textId="77777777" w:rsidR="00FA49A7" w:rsidRDefault="00FA49A7">
                            <w:pPr>
                              <w:pStyle w:val="TableParagraph"/>
                              <w:spacing w:before="52"/>
                              <w:ind w:left="15" w:right="5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144</w:t>
                            </w:r>
                          </w:p>
                        </w:tc>
                        <w:tc>
                          <w:tcPr>
                            <w:tcW w:w="868" w:type="dxa"/>
                          </w:tcPr>
                          <w:p w14:paraId="6E1183EB" w14:textId="77777777" w:rsidR="00FA49A7" w:rsidRDefault="00FA49A7">
                            <w:pPr>
                              <w:pStyle w:val="TableParagraph"/>
                              <w:spacing w:before="54"/>
                              <w:ind w:left="57" w:right="50"/>
                              <w:rPr>
                                <w:rFonts w:ascii="Verdana" w:hAnsi="Verdana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spacing w:val="-4"/>
                                <w:w w:val="85"/>
                                <w:sz w:val="18"/>
                              </w:rPr>
                              <w:t>√144</w:t>
                            </w:r>
                          </w:p>
                        </w:tc>
                        <w:tc>
                          <w:tcPr>
                            <w:tcW w:w="868" w:type="dxa"/>
                          </w:tcPr>
                          <w:p w14:paraId="30FED3AB" w14:textId="77777777" w:rsidR="00FA49A7" w:rsidRDefault="00FA49A7">
                            <w:pPr>
                              <w:pStyle w:val="TableParagraph"/>
                              <w:spacing w:before="52"/>
                              <w:ind w:left="65" w:right="5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12</w:t>
                            </w:r>
                          </w:p>
                        </w:tc>
                      </w:tr>
                      <w:tr w:rsidR="00FA49A7" w14:paraId="6CD4F202" w14:textId="77777777">
                        <w:trPr>
                          <w:trHeight w:val="332"/>
                        </w:trPr>
                        <w:tc>
                          <w:tcPr>
                            <w:tcW w:w="868" w:type="dxa"/>
                          </w:tcPr>
                          <w:p w14:paraId="35CB45BA" w14:textId="77777777" w:rsidR="00FA49A7" w:rsidRDefault="00FA49A7">
                            <w:pPr>
                              <w:pStyle w:val="TableParagraph"/>
                              <w:spacing w:before="54"/>
                              <w:ind w:left="15" w:right="60"/>
                              <w:rPr>
                                <w:rFonts w:ascii="Verdana"/>
                                <w:b/>
                                <w:sz w:val="12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5"/>
                                <w:w w:val="90"/>
                                <w:sz w:val="18"/>
                              </w:rPr>
                              <w:t>13</w:t>
                            </w:r>
                            <w:r>
                              <w:rPr>
                                <w:rFonts w:ascii="Verdana"/>
                                <w:b/>
                                <w:spacing w:val="-5"/>
                                <w:w w:val="90"/>
                                <w:position w:val="6"/>
                                <w:sz w:val="12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868" w:type="dxa"/>
                          </w:tcPr>
                          <w:p w14:paraId="523ED426" w14:textId="77777777" w:rsidR="00FA49A7" w:rsidRDefault="00FA49A7">
                            <w:pPr>
                              <w:pStyle w:val="TableParagraph"/>
                              <w:spacing w:before="52"/>
                              <w:ind w:left="15" w:right="5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169</w:t>
                            </w:r>
                          </w:p>
                        </w:tc>
                        <w:tc>
                          <w:tcPr>
                            <w:tcW w:w="868" w:type="dxa"/>
                          </w:tcPr>
                          <w:p w14:paraId="4F5D9F01" w14:textId="77777777" w:rsidR="00FA49A7" w:rsidRDefault="00FA49A7">
                            <w:pPr>
                              <w:pStyle w:val="TableParagraph"/>
                              <w:spacing w:before="54"/>
                              <w:ind w:left="57" w:right="50"/>
                              <w:rPr>
                                <w:rFonts w:ascii="Verdana" w:hAnsi="Verdana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spacing w:val="-4"/>
                                <w:w w:val="85"/>
                                <w:sz w:val="18"/>
                              </w:rPr>
                              <w:t>√169</w:t>
                            </w:r>
                          </w:p>
                        </w:tc>
                        <w:tc>
                          <w:tcPr>
                            <w:tcW w:w="868" w:type="dxa"/>
                          </w:tcPr>
                          <w:p w14:paraId="55A9C41A" w14:textId="77777777" w:rsidR="00FA49A7" w:rsidRDefault="00FA49A7">
                            <w:pPr>
                              <w:pStyle w:val="TableParagraph"/>
                              <w:spacing w:before="52"/>
                              <w:ind w:left="65" w:right="5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13</w:t>
                            </w:r>
                          </w:p>
                        </w:tc>
                      </w:tr>
                    </w:tbl>
                    <w:p w14:paraId="40552B64" w14:textId="77777777" w:rsidR="00FA49A7" w:rsidRDefault="00FA49A7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73440" behindDoc="0" locked="0" layoutInCell="1" allowOverlap="1" wp14:anchorId="4B67EF50" wp14:editId="6D549BBD">
                <wp:simplePos x="0" y="0"/>
                <wp:positionH relativeFrom="page">
                  <wp:posOffset>7402068</wp:posOffset>
                </wp:positionH>
                <wp:positionV relativeFrom="page">
                  <wp:posOffset>3535426</wp:posOffset>
                </wp:positionV>
                <wp:extent cx="1983105" cy="1300480"/>
                <wp:effectExtent l="0" t="0" r="0" b="0"/>
                <wp:wrapNone/>
                <wp:docPr id="683" name="Textbox 6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83105" cy="13004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788"/>
                              <w:gridCol w:w="789"/>
                              <w:gridCol w:w="789"/>
                              <w:gridCol w:w="627"/>
                            </w:tblGrid>
                            <w:tr w:rsidR="00FA49A7" w14:paraId="1A4AAA62" w14:textId="77777777">
                              <w:trPr>
                                <w:trHeight w:val="259"/>
                              </w:trPr>
                              <w:tc>
                                <w:tcPr>
                                  <w:tcW w:w="1577" w:type="dxa"/>
                                  <w:gridSpan w:val="2"/>
                                  <w:shd w:val="clear" w:color="auto" w:fill="FF7B80"/>
                                </w:tcPr>
                                <w:p w14:paraId="0D839074" w14:textId="77777777" w:rsidR="00FA49A7" w:rsidRDefault="00FA49A7">
                                  <w:pPr>
                                    <w:pStyle w:val="TableParagraph"/>
                                    <w:spacing w:before="30"/>
                                    <w:ind w:left="206"/>
                                    <w:jc w:val="left"/>
                                    <w:rPr>
                                      <w:rFonts w:ascii="Verdana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7"/>
                                      <w:sz w:val="16"/>
                                    </w:rPr>
                                    <w:t xml:space="preserve">Cube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2"/>
                                      <w:sz w:val="16"/>
                                    </w:rPr>
                                    <w:t>Numbers</w:t>
                                  </w:r>
                                </w:p>
                              </w:tc>
                              <w:tc>
                                <w:tcPr>
                                  <w:tcW w:w="1416" w:type="dxa"/>
                                  <w:gridSpan w:val="2"/>
                                  <w:shd w:val="clear" w:color="auto" w:fill="FF7B80"/>
                                </w:tcPr>
                                <w:p w14:paraId="0B4968EB" w14:textId="77777777" w:rsidR="00FA49A7" w:rsidRDefault="00FA49A7">
                                  <w:pPr>
                                    <w:pStyle w:val="TableParagraph"/>
                                    <w:spacing w:before="30"/>
                                    <w:ind w:left="264"/>
                                    <w:jc w:val="left"/>
                                    <w:rPr>
                                      <w:rFonts w:ascii="Verdana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7"/>
                                      <w:sz w:val="16"/>
                                    </w:rPr>
                                    <w:t xml:space="preserve">Cube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4"/>
                                      <w:sz w:val="16"/>
                                    </w:rPr>
                                    <w:t>Roots</w:t>
                                  </w:r>
                                </w:p>
                              </w:tc>
                            </w:tr>
                            <w:tr w:rsidR="00FA49A7" w14:paraId="43355B79" w14:textId="77777777">
                              <w:trPr>
                                <w:trHeight w:val="352"/>
                              </w:trPr>
                              <w:tc>
                                <w:tcPr>
                                  <w:tcW w:w="788" w:type="dxa"/>
                                </w:tcPr>
                                <w:p w14:paraId="3D772F1E" w14:textId="77777777" w:rsidR="00FA49A7" w:rsidRDefault="00FA49A7">
                                  <w:pPr>
                                    <w:pStyle w:val="TableParagraph"/>
                                    <w:spacing w:before="69"/>
                                    <w:ind w:left="14"/>
                                    <w:rPr>
                                      <w:rFonts w:ascii="Verdana"/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5"/>
                                      <w:w w:val="90"/>
                                      <w:position w:val="-5"/>
                                      <w:sz w:val="18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5"/>
                                      <w:w w:val="90"/>
                                      <w:sz w:val="12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789" w:type="dxa"/>
                                </w:tcPr>
                                <w:p w14:paraId="2057709C" w14:textId="77777777" w:rsidR="00FA49A7" w:rsidRDefault="00FA49A7">
                                  <w:pPr>
                                    <w:pStyle w:val="TableParagraph"/>
                                    <w:spacing w:before="61"/>
                                    <w:ind w:left="13" w:right="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89" w:type="dxa"/>
                                </w:tcPr>
                                <w:p w14:paraId="5587DAED" w14:textId="77777777" w:rsidR="00FA49A7" w:rsidRDefault="00FA49A7">
                                  <w:pPr>
                                    <w:pStyle w:val="TableParagraph"/>
                                    <w:spacing w:before="64"/>
                                    <w:ind w:left="13" w:right="3"/>
                                    <w:rPr>
                                      <w:rFonts w:ascii="Verdana" w:hAnsi="Verdana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Verdana" w:hAnsi="Verdana"/>
                                      <w:b/>
                                      <w:spacing w:val="-5"/>
                                      <w:w w:val="80"/>
                                      <w:sz w:val="18"/>
                                    </w:rPr>
                                    <w:t>√1</w:t>
                                  </w:r>
                                </w:p>
                              </w:tc>
                              <w:tc>
                                <w:tcPr>
                                  <w:tcW w:w="627" w:type="dxa"/>
                                </w:tcPr>
                                <w:p w14:paraId="57E69029" w14:textId="77777777" w:rsidR="00FA49A7" w:rsidRDefault="00FA49A7">
                                  <w:pPr>
                                    <w:pStyle w:val="TableParagraph"/>
                                    <w:spacing w:before="61"/>
                                    <w:ind w:left="1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FA49A7" w14:paraId="7D7EC109" w14:textId="77777777">
                              <w:trPr>
                                <w:trHeight w:val="352"/>
                              </w:trPr>
                              <w:tc>
                                <w:tcPr>
                                  <w:tcW w:w="788" w:type="dxa"/>
                                </w:tcPr>
                                <w:p w14:paraId="7102FDFB" w14:textId="77777777" w:rsidR="00FA49A7" w:rsidRDefault="00FA49A7">
                                  <w:pPr>
                                    <w:pStyle w:val="TableParagraph"/>
                                    <w:spacing w:before="69"/>
                                    <w:ind w:left="14"/>
                                    <w:rPr>
                                      <w:rFonts w:ascii="Verdana"/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5"/>
                                      <w:w w:val="90"/>
                                      <w:position w:val="-5"/>
                                      <w:sz w:val="18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5"/>
                                      <w:w w:val="90"/>
                                      <w:sz w:val="12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789" w:type="dxa"/>
                                </w:tcPr>
                                <w:p w14:paraId="1AD67BE6" w14:textId="77777777" w:rsidR="00FA49A7" w:rsidRDefault="00FA49A7">
                                  <w:pPr>
                                    <w:pStyle w:val="TableParagraph"/>
                                    <w:spacing w:before="61"/>
                                    <w:ind w:left="13" w:right="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789" w:type="dxa"/>
                                </w:tcPr>
                                <w:p w14:paraId="315BE7D2" w14:textId="77777777" w:rsidR="00FA49A7" w:rsidRDefault="00FA49A7">
                                  <w:pPr>
                                    <w:pStyle w:val="TableParagraph"/>
                                    <w:spacing w:before="64"/>
                                    <w:ind w:left="13" w:right="3"/>
                                    <w:rPr>
                                      <w:rFonts w:ascii="Verdana" w:hAnsi="Verdana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Verdana" w:hAnsi="Verdana"/>
                                      <w:b/>
                                      <w:spacing w:val="-5"/>
                                      <w:w w:val="80"/>
                                      <w:sz w:val="18"/>
                                    </w:rPr>
                                    <w:t>√8</w:t>
                                  </w:r>
                                </w:p>
                              </w:tc>
                              <w:tc>
                                <w:tcPr>
                                  <w:tcW w:w="627" w:type="dxa"/>
                                </w:tcPr>
                                <w:p w14:paraId="2DD91EC9" w14:textId="77777777" w:rsidR="00FA49A7" w:rsidRDefault="00FA49A7">
                                  <w:pPr>
                                    <w:pStyle w:val="TableParagraph"/>
                                    <w:spacing w:before="61"/>
                                    <w:ind w:left="1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 w:rsidR="00FA49A7" w14:paraId="01784A37" w14:textId="77777777">
                              <w:trPr>
                                <w:trHeight w:val="311"/>
                              </w:trPr>
                              <w:tc>
                                <w:tcPr>
                                  <w:tcW w:w="788" w:type="dxa"/>
                                </w:tcPr>
                                <w:p w14:paraId="02C06312" w14:textId="77777777" w:rsidR="00FA49A7" w:rsidRDefault="00FA49A7">
                                  <w:pPr>
                                    <w:pStyle w:val="TableParagraph"/>
                                    <w:spacing w:before="48"/>
                                    <w:ind w:left="14"/>
                                    <w:rPr>
                                      <w:rFonts w:ascii="Verdana"/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5"/>
                                      <w:w w:val="90"/>
                                      <w:position w:val="-5"/>
                                      <w:sz w:val="18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5"/>
                                      <w:w w:val="90"/>
                                      <w:sz w:val="12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789" w:type="dxa"/>
                                </w:tcPr>
                                <w:p w14:paraId="29A55320" w14:textId="77777777" w:rsidR="00FA49A7" w:rsidRDefault="00FA49A7">
                                  <w:pPr>
                                    <w:pStyle w:val="TableParagraph"/>
                                    <w:spacing w:before="41"/>
                                    <w:ind w:left="1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789" w:type="dxa"/>
                                </w:tcPr>
                                <w:p w14:paraId="4672C533" w14:textId="77777777" w:rsidR="00FA49A7" w:rsidRDefault="00FA49A7">
                                  <w:pPr>
                                    <w:pStyle w:val="TableParagraph"/>
                                    <w:spacing w:before="43"/>
                                    <w:ind w:left="13" w:right="3"/>
                                    <w:rPr>
                                      <w:rFonts w:ascii="Verdana" w:hAnsi="Verdana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Verdana" w:hAnsi="Verdana"/>
                                      <w:b/>
                                      <w:spacing w:val="-5"/>
                                      <w:w w:val="80"/>
                                      <w:sz w:val="18"/>
                                    </w:rPr>
                                    <w:t>√27</w:t>
                                  </w:r>
                                </w:p>
                              </w:tc>
                              <w:tc>
                                <w:tcPr>
                                  <w:tcW w:w="627" w:type="dxa"/>
                                </w:tcPr>
                                <w:p w14:paraId="3C040673" w14:textId="77777777" w:rsidR="00FA49A7" w:rsidRDefault="00FA49A7">
                                  <w:pPr>
                                    <w:pStyle w:val="TableParagraph"/>
                                    <w:spacing w:before="41"/>
                                    <w:ind w:left="1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FA49A7" w14:paraId="4687B319" w14:textId="77777777">
                              <w:trPr>
                                <w:trHeight w:val="352"/>
                              </w:trPr>
                              <w:tc>
                                <w:tcPr>
                                  <w:tcW w:w="788" w:type="dxa"/>
                                </w:tcPr>
                                <w:p w14:paraId="7EC3CAB0" w14:textId="77777777" w:rsidR="00FA49A7" w:rsidRDefault="00FA49A7">
                                  <w:pPr>
                                    <w:pStyle w:val="TableParagraph"/>
                                    <w:spacing w:before="69"/>
                                    <w:ind w:left="14"/>
                                    <w:rPr>
                                      <w:rFonts w:ascii="Verdana"/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5"/>
                                      <w:w w:val="90"/>
                                      <w:position w:val="-5"/>
                                      <w:sz w:val="18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5"/>
                                      <w:w w:val="90"/>
                                      <w:sz w:val="12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789" w:type="dxa"/>
                                </w:tcPr>
                                <w:p w14:paraId="3843B04F" w14:textId="77777777" w:rsidR="00FA49A7" w:rsidRDefault="00FA49A7">
                                  <w:pPr>
                                    <w:pStyle w:val="TableParagraph"/>
                                    <w:spacing w:before="61"/>
                                    <w:ind w:left="1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64</w:t>
                                  </w:r>
                                </w:p>
                              </w:tc>
                              <w:tc>
                                <w:tcPr>
                                  <w:tcW w:w="789" w:type="dxa"/>
                                </w:tcPr>
                                <w:p w14:paraId="17CF9B25" w14:textId="77777777" w:rsidR="00FA49A7" w:rsidRDefault="00FA49A7">
                                  <w:pPr>
                                    <w:pStyle w:val="TableParagraph"/>
                                    <w:spacing w:before="64"/>
                                    <w:ind w:left="13" w:right="3"/>
                                    <w:rPr>
                                      <w:rFonts w:ascii="Verdana" w:hAnsi="Verdana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Verdana" w:hAnsi="Verdana"/>
                                      <w:b/>
                                      <w:spacing w:val="-5"/>
                                      <w:w w:val="80"/>
                                      <w:sz w:val="18"/>
                                    </w:rPr>
                                    <w:t>√64</w:t>
                                  </w:r>
                                </w:p>
                              </w:tc>
                              <w:tc>
                                <w:tcPr>
                                  <w:tcW w:w="627" w:type="dxa"/>
                                </w:tcPr>
                                <w:p w14:paraId="127FA91F" w14:textId="77777777" w:rsidR="00FA49A7" w:rsidRDefault="00FA49A7">
                                  <w:pPr>
                                    <w:pStyle w:val="TableParagraph"/>
                                    <w:spacing w:before="61"/>
                                    <w:ind w:left="1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4</w:t>
                                  </w:r>
                                </w:p>
                              </w:tc>
                            </w:tr>
                            <w:tr w:rsidR="00FA49A7" w14:paraId="231A4C44" w14:textId="77777777">
                              <w:trPr>
                                <w:trHeight w:val="352"/>
                              </w:trPr>
                              <w:tc>
                                <w:tcPr>
                                  <w:tcW w:w="788" w:type="dxa"/>
                                </w:tcPr>
                                <w:p w14:paraId="5EEE9FB2" w14:textId="77777777" w:rsidR="00FA49A7" w:rsidRDefault="00FA49A7">
                                  <w:pPr>
                                    <w:pStyle w:val="TableParagraph"/>
                                    <w:spacing w:before="69"/>
                                    <w:ind w:left="14"/>
                                    <w:rPr>
                                      <w:rFonts w:ascii="Verdana"/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5"/>
                                      <w:w w:val="90"/>
                                      <w:position w:val="-5"/>
                                      <w:sz w:val="18"/>
                                    </w:rPr>
                                    <w:t>5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5"/>
                                      <w:w w:val="90"/>
                                      <w:sz w:val="12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789" w:type="dxa"/>
                                </w:tcPr>
                                <w:p w14:paraId="037152CC" w14:textId="77777777" w:rsidR="00FA49A7" w:rsidRDefault="00FA49A7">
                                  <w:pPr>
                                    <w:pStyle w:val="TableParagraph"/>
                                    <w:spacing w:before="61"/>
                                    <w:ind w:left="1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125</w:t>
                                  </w:r>
                                </w:p>
                              </w:tc>
                              <w:tc>
                                <w:tcPr>
                                  <w:tcW w:w="789" w:type="dxa"/>
                                </w:tcPr>
                                <w:p w14:paraId="2D821B80" w14:textId="77777777" w:rsidR="00FA49A7" w:rsidRDefault="00FA49A7">
                                  <w:pPr>
                                    <w:pStyle w:val="TableParagraph"/>
                                    <w:spacing w:before="64"/>
                                    <w:ind w:left="13" w:right="3"/>
                                    <w:rPr>
                                      <w:rFonts w:ascii="Verdana" w:hAnsi="Verdana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Verdana" w:hAnsi="Verdana"/>
                                      <w:b/>
                                      <w:spacing w:val="-4"/>
                                      <w:w w:val="85"/>
                                      <w:sz w:val="18"/>
                                    </w:rPr>
                                    <w:t>√125</w:t>
                                  </w:r>
                                </w:p>
                              </w:tc>
                              <w:tc>
                                <w:tcPr>
                                  <w:tcW w:w="627" w:type="dxa"/>
                                </w:tcPr>
                                <w:p w14:paraId="7365CA99" w14:textId="77777777" w:rsidR="00FA49A7" w:rsidRDefault="00FA49A7">
                                  <w:pPr>
                                    <w:pStyle w:val="TableParagraph"/>
                                    <w:spacing w:before="61"/>
                                    <w:ind w:left="1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5</w:t>
                                  </w:r>
                                </w:p>
                              </w:tc>
                            </w:tr>
                          </w:tbl>
                          <w:p w14:paraId="42EC89C5" w14:textId="77777777" w:rsidR="00FA49A7" w:rsidRDefault="00FA49A7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67EF50" id="Textbox 683" o:spid="_x0000_s1253" type="#_x0000_t202" style="position:absolute;left:0;text-align:left;margin-left:582.85pt;margin-top:278.4pt;width:156.15pt;height:102.4pt;z-index:251773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" filled="f" stroked="f">
                <v:textbox inset="0,0,0,0">
                  <w:txbxContent>
                    <w:tbl>
                      <w:tblPr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788"/>
                        <w:gridCol w:w="789"/>
                        <w:gridCol w:w="789"/>
                        <w:gridCol w:w="627"/>
                      </w:tblGrid>
                      <w:tr w:rsidR="00FA49A7" w14:paraId="1A4AAA62" w14:textId="77777777">
                        <w:trPr>
                          <w:trHeight w:val="259"/>
                        </w:trPr>
                        <w:tc>
                          <w:tcPr>
                            <w:tcW w:w="1577" w:type="dxa"/>
                            <w:gridSpan w:val="2"/>
                            <w:shd w:val="clear" w:color="auto" w:fill="FF7B80"/>
                          </w:tcPr>
                          <w:p w14:paraId="0D839074" w14:textId="77777777" w:rsidR="00FA49A7" w:rsidRDefault="00FA49A7">
                            <w:pPr>
                              <w:pStyle w:val="TableParagraph"/>
                              <w:spacing w:before="30"/>
                              <w:ind w:left="206"/>
                              <w:jc w:val="left"/>
                              <w:rPr>
                                <w:rFonts w:ascii="Verdana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7"/>
                                <w:sz w:val="16"/>
                              </w:rPr>
                              <w:t xml:space="preserve">Cube 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2"/>
                                <w:sz w:val="16"/>
                              </w:rPr>
                              <w:t>Numbers</w:t>
                            </w:r>
                          </w:p>
                        </w:tc>
                        <w:tc>
                          <w:tcPr>
                            <w:tcW w:w="1416" w:type="dxa"/>
                            <w:gridSpan w:val="2"/>
                            <w:shd w:val="clear" w:color="auto" w:fill="FF7B80"/>
                          </w:tcPr>
                          <w:p w14:paraId="0B4968EB" w14:textId="77777777" w:rsidR="00FA49A7" w:rsidRDefault="00FA49A7">
                            <w:pPr>
                              <w:pStyle w:val="TableParagraph"/>
                              <w:spacing w:before="30"/>
                              <w:ind w:left="264"/>
                              <w:jc w:val="left"/>
                              <w:rPr>
                                <w:rFonts w:ascii="Verdana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7"/>
                                <w:sz w:val="16"/>
                              </w:rPr>
                              <w:t xml:space="preserve">Cube </w:t>
                            </w: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4"/>
                                <w:sz w:val="16"/>
                              </w:rPr>
                              <w:t>Roots</w:t>
                            </w:r>
                          </w:p>
                        </w:tc>
                      </w:tr>
                      <w:tr w:rsidR="00FA49A7" w14:paraId="43355B79" w14:textId="77777777">
                        <w:trPr>
                          <w:trHeight w:val="352"/>
                        </w:trPr>
                        <w:tc>
                          <w:tcPr>
                            <w:tcW w:w="788" w:type="dxa"/>
                          </w:tcPr>
                          <w:p w14:paraId="3D772F1E" w14:textId="77777777" w:rsidR="00FA49A7" w:rsidRDefault="00FA49A7">
                            <w:pPr>
                              <w:pStyle w:val="TableParagraph"/>
                              <w:spacing w:before="69"/>
                              <w:ind w:left="14"/>
                              <w:rPr>
                                <w:rFonts w:ascii="Verdana"/>
                                <w:b/>
                                <w:sz w:val="12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5"/>
                                <w:w w:val="90"/>
                                <w:position w:val="-5"/>
                                <w:sz w:val="18"/>
                              </w:rPr>
                              <w:t>1</w:t>
                            </w:r>
                            <w:r>
                              <w:rPr>
                                <w:rFonts w:ascii="Verdana"/>
                                <w:b/>
                                <w:spacing w:val="-5"/>
                                <w:w w:val="90"/>
                                <w:sz w:val="12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789" w:type="dxa"/>
                          </w:tcPr>
                          <w:p w14:paraId="2057709C" w14:textId="77777777" w:rsidR="00FA49A7" w:rsidRDefault="00FA49A7">
                            <w:pPr>
                              <w:pStyle w:val="TableParagraph"/>
                              <w:spacing w:before="61"/>
                              <w:ind w:left="13" w:right="2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789" w:type="dxa"/>
                          </w:tcPr>
                          <w:p w14:paraId="5587DAED" w14:textId="77777777" w:rsidR="00FA49A7" w:rsidRDefault="00FA49A7">
                            <w:pPr>
                              <w:pStyle w:val="TableParagraph"/>
                              <w:spacing w:before="64"/>
                              <w:ind w:left="13" w:right="3"/>
                              <w:rPr>
                                <w:rFonts w:ascii="Verdana" w:hAnsi="Verdana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spacing w:val="-5"/>
                                <w:w w:val="80"/>
                                <w:sz w:val="18"/>
                              </w:rPr>
                              <w:t>√1</w:t>
                            </w:r>
                          </w:p>
                        </w:tc>
                        <w:tc>
                          <w:tcPr>
                            <w:tcW w:w="627" w:type="dxa"/>
                          </w:tcPr>
                          <w:p w14:paraId="57E69029" w14:textId="77777777" w:rsidR="00FA49A7" w:rsidRDefault="00FA49A7">
                            <w:pPr>
                              <w:pStyle w:val="TableParagraph"/>
                              <w:spacing w:before="61"/>
                              <w:ind w:left="11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1</w:t>
                            </w:r>
                          </w:p>
                        </w:tc>
                      </w:tr>
                      <w:tr w:rsidR="00FA49A7" w14:paraId="7D7EC109" w14:textId="77777777">
                        <w:trPr>
                          <w:trHeight w:val="352"/>
                        </w:trPr>
                        <w:tc>
                          <w:tcPr>
                            <w:tcW w:w="788" w:type="dxa"/>
                          </w:tcPr>
                          <w:p w14:paraId="7102FDFB" w14:textId="77777777" w:rsidR="00FA49A7" w:rsidRDefault="00FA49A7">
                            <w:pPr>
                              <w:pStyle w:val="TableParagraph"/>
                              <w:spacing w:before="69"/>
                              <w:ind w:left="14"/>
                              <w:rPr>
                                <w:rFonts w:ascii="Verdana"/>
                                <w:b/>
                                <w:sz w:val="12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5"/>
                                <w:w w:val="90"/>
                                <w:position w:val="-5"/>
                                <w:sz w:val="18"/>
                              </w:rPr>
                              <w:t>2</w:t>
                            </w:r>
                            <w:r>
                              <w:rPr>
                                <w:rFonts w:ascii="Verdana"/>
                                <w:b/>
                                <w:spacing w:val="-5"/>
                                <w:w w:val="90"/>
                                <w:sz w:val="12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789" w:type="dxa"/>
                          </w:tcPr>
                          <w:p w14:paraId="1AD67BE6" w14:textId="77777777" w:rsidR="00FA49A7" w:rsidRDefault="00FA49A7">
                            <w:pPr>
                              <w:pStyle w:val="TableParagraph"/>
                              <w:spacing w:before="61"/>
                              <w:ind w:left="13" w:right="2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789" w:type="dxa"/>
                          </w:tcPr>
                          <w:p w14:paraId="315BE7D2" w14:textId="77777777" w:rsidR="00FA49A7" w:rsidRDefault="00FA49A7">
                            <w:pPr>
                              <w:pStyle w:val="TableParagraph"/>
                              <w:spacing w:before="64"/>
                              <w:ind w:left="13" w:right="3"/>
                              <w:rPr>
                                <w:rFonts w:ascii="Verdana" w:hAnsi="Verdana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spacing w:val="-5"/>
                                <w:w w:val="80"/>
                                <w:sz w:val="18"/>
                              </w:rPr>
                              <w:t>√8</w:t>
                            </w:r>
                          </w:p>
                        </w:tc>
                        <w:tc>
                          <w:tcPr>
                            <w:tcW w:w="627" w:type="dxa"/>
                          </w:tcPr>
                          <w:p w14:paraId="2DD91EC9" w14:textId="77777777" w:rsidR="00FA49A7" w:rsidRDefault="00FA49A7">
                            <w:pPr>
                              <w:pStyle w:val="TableParagraph"/>
                              <w:spacing w:before="61"/>
                              <w:ind w:left="11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2</w:t>
                            </w:r>
                          </w:p>
                        </w:tc>
                      </w:tr>
                      <w:tr w:rsidR="00FA49A7" w14:paraId="01784A37" w14:textId="77777777">
                        <w:trPr>
                          <w:trHeight w:val="311"/>
                        </w:trPr>
                        <w:tc>
                          <w:tcPr>
                            <w:tcW w:w="788" w:type="dxa"/>
                          </w:tcPr>
                          <w:p w14:paraId="02C06312" w14:textId="77777777" w:rsidR="00FA49A7" w:rsidRDefault="00FA49A7">
                            <w:pPr>
                              <w:pStyle w:val="TableParagraph"/>
                              <w:spacing w:before="48"/>
                              <w:ind w:left="14"/>
                              <w:rPr>
                                <w:rFonts w:ascii="Verdana"/>
                                <w:b/>
                                <w:sz w:val="12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5"/>
                                <w:w w:val="90"/>
                                <w:position w:val="-5"/>
                                <w:sz w:val="18"/>
                              </w:rPr>
                              <w:t>3</w:t>
                            </w:r>
                            <w:r>
                              <w:rPr>
                                <w:rFonts w:ascii="Verdana"/>
                                <w:b/>
                                <w:spacing w:val="-5"/>
                                <w:w w:val="90"/>
                                <w:sz w:val="12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789" w:type="dxa"/>
                          </w:tcPr>
                          <w:p w14:paraId="29A55320" w14:textId="77777777" w:rsidR="00FA49A7" w:rsidRDefault="00FA49A7">
                            <w:pPr>
                              <w:pStyle w:val="TableParagraph"/>
                              <w:spacing w:before="41"/>
                              <w:ind w:left="1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789" w:type="dxa"/>
                          </w:tcPr>
                          <w:p w14:paraId="4672C533" w14:textId="77777777" w:rsidR="00FA49A7" w:rsidRDefault="00FA49A7">
                            <w:pPr>
                              <w:pStyle w:val="TableParagraph"/>
                              <w:spacing w:before="43"/>
                              <w:ind w:left="13" w:right="3"/>
                              <w:rPr>
                                <w:rFonts w:ascii="Verdana" w:hAnsi="Verdana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spacing w:val="-5"/>
                                <w:w w:val="80"/>
                                <w:sz w:val="18"/>
                              </w:rPr>
                              <w:t>√27</w:t>
                            </w:r>
                          </w:p>
                        </w:tc>
                        <w:tc>
                          <w:tcPr>
                            <w:tcW w:w="627" w:type="dxa"/>
                          </w:tcPr>
                          <w:p w14:paraId="3C040673" w14:textId="77777777" w:rsidR="00FA49A7" w:rsidRDefault="00FA49A7">
                            <w:pPr>
                              <w:pStyle w:val="TableParagraph"/>
                              <w:spacing w:before="41"/>
                              <w:ind w:left="11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3</w:t>
                            </w:r>
                          </w:p>
                        </w:tc>
                      </w:tr>
                      <w:tr w:rsidR="00FA49A7" w14:paraId="4687B319" w14:textId="77777777">
                        <w:trPr>
                          <w:trHeight w:val="352"/>
                        </w:trPr>
                        <w:tc>
                          <w:tcPr>
                            <w:tcW w:w="788" w:type="dxa"/>
                          </w:tcPr>
                          <w:p w14:paraId="7EC3CAB0" w14:textId="77777777" w:rsidR="00FA49A7" w:rsidRDefault="00FA49A7">
                            <w:pPr>
                              <w:pStyle w:val="TableParagraph"/>
                              <w:spacing w:before="69"/>
                              <w:ind w:left="14"/>
                              <w:rPr>
                                <w:rFonts w:ascii="Verdana"/>
                                <w:b/>
                                <w:sz w:val="12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5"/>
                                <w:w w:val="90"/>
                                <w:position w:val="-5"/>
                                <w:sz w:val="18"/>
                              </w:rPr>
                              <w:t>4</w:t>
                            </w:r>
                            <w:r>
                              <w:rPr>
                                <w:rFonts w:ascii="Verdana"/>
                                <w:b/>
                                <w:spacing w:val="-5"/>
                                <w:w w:val="90"/>
                                <w:sz w:val="12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789" w:type="dxa"/>
                          </w:tcPr>
                          <w:p w14:paraId="3843B04F" w14:textId="77777777" w:rsidR="00FA49A7" w:rsidRDefault="00FA49A7">
                            <w:pPr>
                              <w:pStyle w:val="TableParagraph"/>
                              <w:spacing w:before="61"/>
                              <w:ind w:left="1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64</w:t>
                            </w:r>
                          </w:p>
                        </w:tc>
                        <w:tc>
                          <w:tcPr>
                            <w:tcW w:w="789" w:type="dxa"/>
                          </w:tcPr>
                          <w:p w14:paraId="17CF9B25" w14:textId="77777777" w:rsidR="00FA49A7" w:rsidRDefault="00FA49A7">
                            <w:pPr>
                              <w:pStyle w:val="TableParagraph"/>
                              <w:spacing w:before="64"/>
                              <w:ind w:left="13" w:right="3"/>
                              <w:rPr>
                                <w:rFonts w:ascii="Verdana" w:hAnsi="Verdana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spacing w:val="-5"/>
                                <w:w w:val="80"/>
                                <w:sz w:val="18"/>
                              </w:rPr>
                              <w:t>√64</w:t>
                            </w:r>
                          </w:p>
                        </w:tc>
                        <w:tc>
                          <w:tcPr>
                            <w:tcW w:w="627" w:type="dxa"/>
                          </w:tcPr>
                          <w:p w14:paraId="127FA91F" w14:textId="77777777" w:rsidR="00FA49A7" w:rsidRDefault="00FA49A7">
                            <w:pPr>
                              <w:pStyle w:val="TableParagraph"/>
                              <w:spacing w:before="61"/>
                              <w:ind w:left="11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4</w:t>
                            </w:r>
                          </w:p>
                        </w:tc>
                      </w:tr>
                      <w:tr w:rsidR="00FA49A7" w14:paraId="231A4C44" w14:textId="77777777">
                        <w:trPr>
                          <w:trHeight w:val="352"/>
                        </w:trPr>
                        <w:tc>
                          <w:tcPr>
                            <w:tcW w:w="788" w:type="dxa"/>
                          </w:tcPr>
                          <w:p w14:paraId="5EEE9FB2" w14:textId="77777777" w:rsidR="00FA49A7" w:rsidRDefault="00FA49A7">
                            <w:pPr>
                              <w:pStyle w:val="TableParagraph"/>
                              <w:spacing w:before="69"/>
                              <w:ind w:left="14"/>
                              <w:rPr>
                                <w:rFonts w:ascii="Verdana"/>
                                <w:b/>
                                <w:sz w:val="12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5"/>
                                <w:w w:val="90"/>
                                <w:position w:val="-5"/>
                                <w:sz w:val="18"/>
                              </w:rPr>
                              <w:t>5</w:t>
                            </w:r>
                            <w:r>
                              <w:rPr>
                                <w:rFonts w:ascii="Verdana"/>
                                <w:b/>
                                <w:spacing w:val="-5"/>
                                <w:w w:val="90"/>
                                <w:sz w:val="12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789" w:type="dxa"/>
                          </w:tcPr>
                          <w:p w14:paraId="037152CC" w14:textId="77777777" w:rsidR="00FA49A7" w:rsidRDefault="00FA49A7">
                            <w:pPr>
                              <w:pStyle w:val="TableParagraph"/>
                              <w:spacing w:before="61"/>
                              <w:ind w:left="1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125</w:t>
                            </w:r>
                          </w:p>
                        </w:tc>
                        <w:tc>
                          <w:tcPr>
                            <w:tcW w:w="789" w:type="dxa"/>
                          </w:tcPr>
                          <w:p w14:paraId="2D821B80" w14:textId="77777777" w:rsidR="00FA49A7" w:rsidRDefault="00FA49A7">
                            <w:pPr>
                              <w:pStyle w:val="TableParagraph"/>
                              <w:spacing w:before="64"/>
                              <w:ind w:left="13" w:right="3"/>
                              <w:rPr>
                                <w:rFonts w:ascii="Verdana" w:hAnsi="Verdana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spacing w:val="-4"/>
                                <w:w w:val="85"/>
                                <w:sz w:val="18"/>
                              </w:rPr>
                              <w:t>√125</w:t>
                            </w:r>
                          </w:p>
                        </w:tc>
                        <w:tc>
                          <w:tcPr>
                            <w:tcW w:w="627" w:type="dxa"/>
                          </w:tcPr>
                          <w:p w14:paraId="7365CA99" w14:textId="77777777" w:rsidR="00FA49A7" w:rsidRDefault="00FA49A7">
                            <w:pPr>
                              <w:pStyle w:val="TableParagraph"/>
                              <w:spacing w:before="61"/>
                              <w:ind w:left="11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5</w:t>
                            </w:r>
                          </w:p>
                        </w:tc>
                      </w:tr>
                    </w:tbl>
                    <w:p w14:paraId="42EC89C5" w14:textId="77777777" w:rsidR="00FA49A7" w:rsidRDefault="00FA49A7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74464" behindDoc="0" locked="0" layoutInCell="1" allowOverlap="1" wp14:anchorId="61E78D08" wp14:editId="0B1A50FD">
                <wp:simplePos x="0" y="0"/>
                <wp:positionH relativeFrom="page">
                  <wp:posOffset>7402068</wp:posOffset>
                </wp:positionH>
                <wp:positionV relativeFrom="page">
                  <wp:posOffset>4891532</wp:posOffset>
                </wp:positionV>
                <wp:extent cx="3054350" cy="1579880"/>
                <wp:effectExtent l="0" t="0" r="0" b="0"/>
                <wp:wrapNone/>
                <wp:docPr id="684" name="Textbox 6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54350" cy="15798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059"/>
                              <w:gridCol w:w="3620"/>
                            </w:tblGrid>
                            <w:tr w:rsidR="00FA49A7" w14:paraId="5D01C674" w14:textId="77777777">
                              <w:trPr>
                                <w:trHeight w:val="306"/>
                              </w:trPr>
                              <w:tc>
                                <w:tcPr>
                                  <w:tcW w:w="4679" w:type="dxa"/>
                                  <w:gridSpan w:val="2"/>
                                  <w:shd w:val="clear" w:color="auto" w:fill="6F2F9F"/>
                                </w:tcPr>
                                <w:p w14:paraId="27AE18FF" w14:textId="77777777" w:rsidR="00FA49A7" w:rsidRDefault="00FA49A7">
                                  <w:pPr>
                                    <w:pStyle w:val="TableParagraph"/>
                                    <w:spacing w:before="41"/>
                                    <w:ind w:left="8"/>
                                    <w:rPr>
                                      <w:rFonts w:ascii="Verdana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color w:val="FFFFFF"/>
                                      <w:spacing w:val="-2"/>
                                      <w:sz w:val="18"/>
                                    </w:rPr>
                                    <w:t>Vocabulary</w:t>
                                  </w:r>
                                </w:p>
                              </w:tc>
                            </w:tr>
                            <w:tr w:rsidR="00FA49A7" w14:paraId="27570083" w14:textId="77777777">
                              <w:trPr>
                                <w:trHeight w:val="473"/>
                              </w:trPr>
                              <w:tc>
                                <w:tcPr>
                                  <w:tcW w:w="1059" w:type="dxa"/>
                                </w:tcPr>
                                <w:p w14:paraId="2827257C" w14:textId="77777777" w:rsidR="00FA49A7" w:rsidRDefault="00FA49A7">
                                  <w:pPr>
                                    <w:pStyle w:val="TableParagraph"/>
                                    <w:spacing w:before="124"/>
                                    <w:ind w:left="13" w:right="3"/>
                                    <w:rPr>
                                      <w:rFonts w:ascii="Verdana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2"/>
                                      <w:w w:val="95"/>
                                      <w:sz w:val="18"/>
                                    </w:rPr>
                                    <w:t>factors</w:t>
                                  </w:r>
                                </w:p>
                              </w:tc>
                              <w:tc>
                                <w:tcPr>
                                  <w:tcW w:w="3620" w:type="dxa"/>
                                </w:tcPr>
                                <w:p w14:paraId="00D5DB9F" w14:textId="77777777" w:rsidR="00FA49A7" w:rsidRDefault="00FA49A7">
                                  <w:pPr>
                                    <w:pStyle w:val="TableParagraph"/>
                                    <w:spacing w:before="21" w:line="216" w:lineRule="exact"/>
                                    <w:ind w:left="1008" w:hanging="838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numbers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that</w:t>
                                  </w: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you</w:t>
                                  </w:r>
                                  <w:r>
                                    <w:rPr>
                                      <w:spacing w:val="-8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multiply</w:t>
                                  </w:r>
                                  <w:r>
                                    <w:rPr>
                                      <w:spacing w:val="-9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together</w:t>
                                  </w:r>
                                  <w:r>
                                    <w:rPr>
                                      <w:spacing w:val="-8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to get other numbers</w:t>
                                  </w:r>
                                </w:p>
                              </w:tc>
                            </w:tr>
                            <w:tr w:rsidR="00FA49A7" w14:paraId="0385F6A5" w14:textId="77777777">
                              <w:trPr>
                                <w:trHeight w:val="472"/>
                              </w:trPr>
                              <w:tc>
                                <w:tcPr>
                                  <w:tcW w:w="1059" w:type="dxa"/>
                                </w:tcPr>
                                <w:p w14:paraId="4FBB5956" w14:textId="77777777" w:rsidR="00FA49A7" w:rsidRDefault="00FA49A7">
                                  <w:pPr>
                                    <w:pStyle w:val="TableParagraph"/>
                                    <w:spacing w:before="124"/>
                                    <w:ind w:left="13" w:right="3"/>
                                    <w:rPr>
                                      <w:rFonts w:ascii="Verdana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2"/>
                                      <w:w w:val="95"/>
                                      <w:sz w:val="18"/>
                                    </w:rPr>
                                    <w:t>multiple</w:t>
                                  </w:r>
                                </w:p>
                              </w:tc>
                              <w:tc>
                                <w:tcPr>
                                  <w:tcW w:w="3620" w:type="dxa"/>
                                </w:tcPr>
                                <w:p w14:paraId="615F22FA" w14:textId="77777777" w:rsidR="00FA49A7" w:rsidRDefault="00FA49A7">
                                  <w:pPr>
                                    <w:pStyle w:val="TableParagraph"/>
                                    <w:spacing w:before="14" w:line="223" w:lineRule="exact"/>
                                    <w:ind w:left="6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result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multiplying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number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by</w:t>
                                  </w:r>
                                </w:p>
                                <w:p w14:paraId="19CDB42E" w14:textId="77777777" w:rsidR="00FA49A7" w:rsidRDefault="00FA49A7">
                                  <w:pPr>
                                    <w:pStyle w:val="TableParagraph"/>
                                    <w:spacing w:line="216" w:lineRule="exact"/>
                                    <w:ind w:left="64" w:right="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an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integer</w:t>
                                  </w:r>
                                </w:p>
                              </w:tc>
                            </w:tr>
                            <w:tr w:rsidR="00FA49A7" w14:paraId="3C517989" w14:textId="77777777">
                              <w:trPr>
                                <w:trHeight w:val="463"/>
                              </w:trPr>
                              <w:tc>
                                <w:tcPr>
                                  <w:tcW w:w="1059" w:type="dxa"/>
                                </w:tcPr>
                                <w:p w14:paraId="4553D8AE" w14:textId="77777777" w:rsidR="00FA49A7" w:rsidRDefault="00FA49A7">
                                  <w:pPr>
                                    <w:pStyle w:val="TableParagraph"/>
                                    <w:spacing w:before="120"/>
                                    <w:ind w:left="13"/>
                                    <w:rPr>
                                      <w:rFonts w:ascii="Verdana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5"/>
                                      <w:w w:val="95"/>
                                      <w:sz w:val="18"/>
                                    </w:rPr>
                                    <w:t>HCF</w:t>
                                  </w:r>
                                </w:p>
                              </w:tc>
                              <w:tc>
                                <w:tcPr>
                                  <w:tcW w:w="3620" w:type="dxa"/>
                                </w:tcPr>
                                <w:p w14:paraId="3CAC62A7" w14:textId="77777777" w:rsidR="00FA49A7" w:rsidRDefault="00FA49A7">
                                  <w:pPr>
                                    <w:pStyle w:val="TableParagraph"/>
                                    <w:spacing w:before="19" w:line="212" w:lineRule="exact"/>
                                    <w:ind w:left="132" w:firstLine="86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w w:val="90"/>
                                      <w:sz w:val="18"/>
                                    </w:rPr>
                                    <w:t xml:space="preserve">Highest Common Factor </w:t>
                                  </w:r>
                                  <w:r>
                                    <w:rPr>
                                      <w:w w:val="90"/>
                                      <w:sz w:val="18"/>
                                    </w:rPr>
                                    <w:t xml:space="preserve">- the largest </w:t>
                                  </w:r>
                                  <w:r>
                                    <w:rPr>
                                      <w:sz w:val="18"/>
                                    </w:rPr>
                                    <w:t>factor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shared</w:t>
                                  </w:r>
                                  <w:r>
                                    <w:rPr>
                                      <w:spacing w:val="-9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by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two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more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numbers</w:t>
                                  </w:r>
                                </w:p>
                              </w:tc>
                            </w:tr>
                            <w:tr w:rsidR="00FA49A7" w14:paraId="1238B109" w14:textId="77777777">
                              <w:trPr>
                                <w:trHeight w:val="714"/>
                              </w:trPr>
                              <w:tc>
                                <w:tcPr>
                                  <w:tcW w:w="1059" w:type="dxa"/>
                                </w:tcPr>
                                <w:p w14:paraId="1CB04095" w14:textId="77777777" w:rsidR="00FA49A7" w:rsidRDefault="00FA49A7">
                                  <w:pPr>
                                    <w:pStyle w:val="TableParagraph"/>
                                    <w:spacing w:before="15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</w:p>
                                <w:p w14:paraId="30AA565E" w14:textId="77777777" w:rsidR="00FA49A7" w:rsidRDefault="00FA49A7">
                                  <w:pPr>
                                    <w:pStyle w:val="TableParagraph"/>
                                    <w:ind w:left="13" w:right="7"/>
                                    <w:rPr>
                                      <w:rFonts w:ascii="Verdana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5"/>
                                      <w:sz w:val="18"/>
                                    </w:rPr>
                                    <w:t>LCM</w:t>
                                  </w:r>
                                </w:p>
                              </w:tc>
                              <w:tc>
                                <w:tcPr>
                                  <w:tcW w:w="3620" w:type="dxa"/>
                                </w:tcPr>
                                <w:p w14:paraId="11C01D82" w14:textId="77777777" w:rsidR="00FA49A7" w:rsidRDefault="00FA49A7">
                                  <w:pPr>
                                    <w:pStyle w:val="TableParagraph"/>
                                    <w:spacing w:before="38" w:line="225" w:lineRule="auto"/>
                                    <w:ind w:left="283" w:right="221" w:firstLine="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spacing w:val="-6"/>
                                      <w:sz w:val="18"/>
                                    </w:rPr>
                                    <w:t>Lowest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1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6"/>
                                      <w:sz w:val="18"/>
                                    </w:rPr>
                                    <w:t>Common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1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6"/>
                                      <w:sz w:val="18"/>
                                    </w:rPr>
                                    <w:t>Multiple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spacing w:val="-1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- the </w:t>
                                  </w:r>
                                  <w:r>
                                    <w:rPr>
                                      <w:sz w:val="18"/>
                                    </w:rPr>
                                    <w:t>smallest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number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that</w:t>
                                  </w:r>
                                  <w:r>
                                    <w:rPr>
                                      <w:spacing w:val="-9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is</w:t>
                                  </w: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8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multiple</w:t>
                                  </w:r>
                                  <w:r>
                                    <w:rPr>
                                      <w:spacing w:val="-9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of two or more numbers.</w:t>
                                  </w:r>
                                </w:p>
                              </w:tc>
                            </w:tr>
                          </w:tbl>
                          <w:p w14:paraId="23EC7193" w14:textId="77777777" w:rsidR="00FA49A7" w:rsidRDefault="00FA49A7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E78D08" id="Textbox 684" o:spid="_x0000_s1254" type="#_x0000_t202" style="position:absolute;left:0;text-align:left;margin-left:582.85pt;margin-top:385.15pt;width:240.5pt;height:124.4pt;z-index:251774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" filled="f" stroked="f">
                <v:textbox inset="0,0,0,0">
                  <w:txbxContent>
                    <w:tbl>
                      <w:tblPr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059"/>
                        <w:gridCol w:w="3620"/>
                      </w:tblGrid>
                      <w:tr w:rsidR="00FA49A7" w14:paraId="5D01C674" w14:textId="77777777">
                        <w:trPr>
                          <w:trHeight w:val="306"/>
                        </w:trPr>
                        <w:tc>
                          <w:tcPr>
                            <w:tcW w:w="4679" w:type="dxa"/>
                            <w:gridSpan w:val="2"/>
                            <w:shd w:val="clear" w:color="auto" w:fill="6F2F9F"/>
                          </w:tcPr>
                          <w:p w14:paraId="27AE18FF" w14:textId="77777777" w:rsidR="00FA49A7" w:rsidRDefault="00FA49A7">
                            <w:pPr>
                              <w:pStyle w:val="TableParagraph"/>
                              <w:spacing w:before="41"/>
                              <w:ind w:left="8"/>
                              <w:rPr>
                                <w:rFonts w:ascii="Verdana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FFFFFF"/>
                                <w:spacing w:val="-2"/>
                                <w:sz w:val="18"/>
                              </w:rPr>
                              <w:t>Vocabulary</w:t>
                            </w:r>
                          </w:p>
                        </w:tc>
                      </w:tr>
                      <w:tr w:rsidR="00FA49A7" w14:paraId="27570083" w14:textId="77777777">
                        <w:trPr>
                          <w:trHeight w:val="473"/>
                        </w:trPr>
                        <w:tc>
                          <w:tcPr>
                            <w:tcW w:w="1059" w:type="dxa"/>
                          </w:tcPr>
                          <w:p w14:paraId="2827257C" w14:textId="77777777" w:rsidR="00FA49A7" w:rsidRDefault="00FA49A7">
                            <w:pPr>
                              <w:pStyle w:val="TableParagraph"/>
                              <w:spacing w:before="124"/>
                              <w:ind w:left="13" w:right="3"/>
                              <w:rPr>
                                <w:rFonts w:ascii="Verdana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2"/>
                                <w:w w:val="95"/>
                                <w:sz w:val="18"/>
                              </w:rPr>
                              <w:t>factors</w:t>
                            </w:r>
                          </w:p>
                        </w:tc>
                        <w:tc>
                          <w:tcPr>
                            <w:tcW w:w="3620" w:type="dxa"/>
                          </w:tcPr>
                          <w:p w14:paraId="00D5DB9F" w14:textId="77777777" w:rsidR="00FA49A7" w:rsidRDefault="00FA49A7">
                            <w:pPr>
                              <w:pStyle w:val="TableParagraph"/>
                              <w:spacing w:before="21" w:line="216" w:lineRule="exact"/>
                              <w:ind w:left="1008" w:hanging="838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numbers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that</w:t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you</w:t>
                            </w:r>
                            <w:r>
                              <w:rPr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multiply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together</w:t>
                            </w:r>
                            <w:r>
                              <w:rPr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to get other numbers</w:t>
                            </w:r>
                          </w:p>
                        </w:tc>
                      </w:tr>
                      <w:tr w:rsidR="00FA49A7" w14:paraId="0385F6A5" w14:textId="77777777">
                        <w:trPr>
                          <w:trHeight w:val="472"/>
                        </w:trPr>
                        <w:tc>
                          <w:tcPr>
                            <w:tcW w:w="1059" w:type="dxa"/>
                          </w:tcPr>
                          <w:p w14:paraId="4FBB5956" w14:textId="77777777" w:rsidR="00FA49A7" w:rsidRDefault="00FA49A7">
                            <w:pPr>
                              <w:pStyle w:val="TableParagraph"/>
                              <w:spacing w:before="124"/>
                              <w:ind w:left="13" w:right="3"/>
                              <w:rPr>
                                <w:rFonts w:ascii="Verdana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2"/>
                                <w:w w:val="95"/>
                                <w:sz w:val="18"/>
                              </w:rPr>
                              <w:t>multiple</w:t>
                            </w:r>
                          </w:p>
                        </w:tc>
                        <w:tc>
                          <w:tcPr>
                            <w:tcW w:w="3620" w:type="dxa"/>
                          </w:tcPr>
                          <w:p w14:paraId="615F22FA" w14:textId="77777777" w:rsidR="00FA49A7" w:rsidRDefault="00FA49A7">
                            <w:pPr>
                              <w:pStyle w:val="TableParagraph"/>
                              <w:spacing w:before="14" w:line="223" w:lineRule="exact"/>
                              <w:ind w:left="64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the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result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of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multiplying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number</w:t>
                            </w:r>
                            <w:r>
                              <w:rPr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>by</w:t>
                            </w:r>
                          </w:p>
                          <w:p w14:paraId="19CDB42E" w14:textId="77777777" w:rsidR="00FA49A7" w:rsidRDefault="00FA49A7">
                            <w:pPr>
                              <w:pStyle w:val="TableParagraph"/>
                              <w:spacing w:line="216" w:lineRule="exact"/>
                              <w:ind w:left="64" w:right="4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an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integer</w:t>
                            </w:r>
                          </w:p>
                        </w:tc>
                      </w:tr>
                      <w:tr w:rsidR="00FA49A7" w14:paraId="3C517989" w14:textId="77777777">
                        <w:trPr>
                          <w:trHeight w:val="463"/>
                        </w:trPr>
                        <w:tc>
                          <w:tcPr>
                            <w:tcW w:w="1059" w:type="dxa"/>
                          </w:tcPr>
                          <w:p w14:paraId="4553D8AE" w14:textId="77777777" w:rsidR="00FA49A7" w:rsidRDefault="00FA49A7">
                            <w:pPr>
                              <w:pStyle w:val="TableParagraph"/>
                              <w:spacing w:before="120"/>
                              <w:ind w:left="13"/>
                              <w:rPr>
                                <w:rFonts w:ascii="Verdana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5"/>
                                <w:w w:val="95"/>
                                <w:sz w:val="18"/>
                              </w:rPr>
                              <w:t>HCF</w:t>
                            </w:r>
                          </w:p>
                        </w:tc>
                        <w:tc>
                          <w:tcPr>
                            <w:tcW w:w="3620" w:type="dxa"/>
                          </w:tcPr>
                          <w:p w14:paraId="3CAC62A7" w14:textId="77777777" w:rsidR="00FA49A7" w:rsidRDefault="00FA49A7">
                            <w:pPr>
                              <w:pStyle w:val="TableParagraph"/>
                              <w:spacing w:before="19" w:line="212" w:lineRule="exact"/>
                              <w:ind w:left="132" w:firstLine="86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w w:val="90"/>
                                <w:sz w:val="18"/>
                              </w:rPr>
                              <w:t xml:space="preserve">Highest Common Factor </w:t>
                            </w:r>
                            <w:r>
                              <w:rPr>
                                <w:w w:val="90"/>
                                <w:sz w:val="18"/>
                              </w:rPr>
                              <w:t xml:space="preserve">- the largest </w:t>
                            </w:r>
                            <w:r>
                              <w:rPr>
                                <w:sz w:val="18"/>
                              </w:rPr>
                              <w:t>factor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shared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by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two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more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numbers</w:t>
                            </w:r>
                          </w:p>
                        </w:tc>
                      </w:tr>
                      <w:tr w:rsidR="00FA49A7" w14:paraId="1238B109" w14:textId="77777777">
                        <w:trPr>
                          <w:trHeight w:val="714"/>
                        </w:trPr>
                        <w:tc>
                          <w:tcPr>
                            <w:tcW w:w="1059" w:type="dxa"/>
                          </w:tcPr>
                          <w:p w14:paraId="1CB04095" w14:textId="77777777" w:rsidR="00FA49A7" w:rsidRDefault="00FA49A7">
                            <w:pPr>
                              <w:pStyle w:val="TableParagraph"/>
                              <w:spacing w:before="15"/>
                              <w:jc w:val="left"/>
                              <w:rPr>
                                <w:sz w:val="18"/>
                              </w:rPr>
                            </w:pPr>
                          </w:p>
                          <w:p w14:paraId="30AA565E" w14:textId="77777777" w:rsidR="00FA49A7" w:rsidRDefault="00FA49A7">
                            <w:pPr>
                              <w:pStyle w:val="TableParagraph"/>
                              <w:ind w:left="13" w:right="7"/>
                              <w:rPr>
                                <w:rFonts w:ascii="Verdana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5"/>
                                <w:sz w:val="18"/>
                              </w:rPr>
                              <w:t>LCM</w:t>
                            </w:r>
                          </w:p>
                        </w:tc>
                        <w:tc>
                          <w:tcPr>
                            <w:tcW w:w="3620" w:type="dxa"/>
                          </w:tcPr>
                          <w:p w14:paraId="11C01D82" w14:textId="77777777" w:rsidR="00FA49A7" w:rsidRDefault="00FA49A7">
                            <w:pPr>
                              <w:pStyle w:val="TableParagraph"/>
                              <w:spacing w:before="38" w:line="225" w:lineRule="auto"/>
                              <w:ind w:left="283" w:right="221" w:firstLine="4"/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6"/>
                                <w:sz w:val="18"/>
                              </w:rPr>
                              <w:t>Lowest</w:t>
                            </w:r>
                            <w:r>
                              <w:rPr>
                                <w:rFonts w:ascii="Verdana"/>
                                <w:b/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spacing w:val="-6"/>
                                <w:sz w:val="18"/>
                              </w:rPr>
                              <w:t>Common</w:t>
                            </w:r>
                            <w:r>
                              <w:rPr>
                                <w:rFonts w:ascii="Verdana"/>
                                <w:b/>
                                <w:spacing w:val="-1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spacing w:val="-6"/>
                                <w:sz w:val="18"/>
                              </w:rPr>
                              <w:t>Multiple</w:t>
                            </w:r>
                            <w:r>
                              <w:rPr>
                                <w:rFonts w:ascii="Verdana"/>
                                <w:b/>
                                <w:spacing w:val="-1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- the </w:t>
                            </w:r>
                            <w:r>
                              <w:rPr>
                                <w:sz w:val="18"/>
                              </w:rPr>
                              <w:t>smallest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number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that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is</w:t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</w:t>
                            </w:r>
                            <w:r>
                              <w:rPr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multiple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of two or more numbers.</w:t>
                            </w:r>
                          </w:p>
                        </w:tc>
                      </w:tr>
                    </w:tbl>
                    <w:p w14:paraId="23EC7193" w14:textId="77777777" w:rsidR="00FA49A7" w:rsidRDefault="00FA49A7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Verdana"/>
          <w:b/>
          <w:color w:val="1B75BB"/>
          <w:w w:val="85"/>
          <w:sz w:val="58"/>
        </w:rPr>
        <w:t>Year</w:t>
      </w:r>
      <w:r>
        <w:rPr>
          <w:rFonts w:ascii="Verdana"/>
          <w:b/>
          <w:color w:val="1B75BB"/>
          <w:spacing w:val="-21"/>
          <w:sz w:val="58"/>
        </w:rPr>
        <w:t xml:space="preserve"> </w:t>
      </w:r>
      <w:r>
        <w:rPr>
          <w:rFonts w:ascii="Verdana"/>
          <w:b/>
          <w:color w:val="1B75BB"/>
          <w:w w:val="85"/>
          <w:sz w:val="58"/>
        </w:rPr>
        <w:t>6:</w:t>
      </w:r>
      <w:r>
        <w:rPr>
          <w:rFonts w:ascii="Verdana"/>
          <w:b/>
          <w:color w:val="1B75BB"/>
          <w:spacing w:val="-19"/>
          <w:sz w:val="58"/>
        </w:rPr>
        <w:t xml:space="preserve"> </w:t>
      </w:r>
      <w:proofErr w:type="spellStart"/>
      <w:r>
        <w:rPr>
          <w:rFonts w:ascii="Verdana"/>
          <w:b/>
          <w:color w:val="1B75BB"/>
          <w:w w:val="85"/>
          <w:sz w:val="58"/>
        </w:rPr>
        <w:t>Maths</w:t>
      </w:r>
      <w:proofErr w:type="spellEnd"/>
      <w:r>
        <w:rPr>
          <w:rFonts w:ascii="Verdana"/>
          <w:b/>
          <w:color w:val="1B75BB"/>
          <w:spacing w:val="-22"/>
          <w:sz w:val="58"/>
        </w:rPr>
        <w:t xml:space="preserve"> </w:t>
      </w:r>
      <w:r>
        <w:rPr>
          <w:rFonts w:ascii="Verdana"/>
          <w:b/>
          <w:color w:val="1B75BB"/>
          <w:w w:val="85"/>
          <w:sz w:val="58"/>
        </w:rPr>
        <w:t>Knowledge</w:t>
      </w:r>
      <w:r>
        <w:rPr>
          <w:rFonts w:ascii="Verdana"/>
          <w:b/>
          <w:color w:val="1B75BB"/>
          <w:spacing w:val="-19"/>
          <w:sz w:val="58"/>
        </w:rPr>
        <w:t xml:space="preserve"> </w:t>
      </w:r>
      <w:r>
        <w:rPr>
          <w:rFonts w:ascii="Verdana"/>
          <w:b/>
          <w:color w:val="1B75BB"/>
          <w:spacing w:val="-5"/>
          <w:w w:val="85"/>
          <w:sz w:val="58"/>
        </w:rPr>
        <w:t>Mat</w:t>
      </w:r>
    </w:p>
    <w:tbl>
      <w:tblPr>
        <w:tblpPr w:leftFromText="180" w:rightFromText="180" w:vertAnchor="text" w:horzAnchor="page" w:tblpX="2701" w:tblpY="352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26"/>
      </w:tblGrid>
      <w:tr w:rsidR="00946B18" w14:paraId="29DEEB82" w14:textId="77777777" w:rsidTr="00946B18">
        <w:trPr>
          <w:trHeight w:val="422"/>
        </w:trPr>
        <w:tc>
          <w:tcPr>
            <w:tcW w:w="5326" w:type="dxa"/>
            <w:shd w:val="clear" w:color="auto" w:fill="00AFEF"/>
          </w:tcPr>
          <w:p w14:paraId="1DAE9694" w14:textId="7BEBA9B1" w:rsidR="00946B18" w:rsidRDefault="00946B18" w:rsidP="00946B18">
            <w:pPr>
              <w:pStyle w:val="TableParagraph"/>
              <w:tabs>
                <w:tab w:val="left" w:pos="3766"/>
              </w:tabs>
              <w:spacing w:line="94" w:lineRule="exact"/>
              <w:rPr>
                <w:rFonts w:ascii="Verdana" w:hAnsi="Verdana"/>
                <w:color w:val="FFFFFF" w:themeColor="background1"/>
                <w:sz w:val="32"/>
                <w:szCs w:val="32"/>
              </w:rPr>
            </w:pPr>
          </w:p>
          <w:p w14:paraId="1AD9DFBE" w14:textId="336939FD" w:rsidR="00946B18" w:rsidRDefault="00946B18" w:rsidP="00946B18">
            <w:pPr>
              <w:pStyle w:val="TableParagraph"/>
              <w:tabs>
                <w:tab w:val="left" w:pos="3766"/>
              </w:tabs>
              <w:spacing w:line="94" w:lineRule="exact"/>
              <w:rPr>
                <w:rFonts w:ascii="Verdana" w:hAnsi="Verdana"/>
                <w:color w:val="FFFFFF" w:themeColor="background1"/>
                <w:sz w:val="32"/>
                <w:szCs w:val="32"/>
              </w:rPr>
            </w:pPr>
          </w:p>
          <w:p w14:paraId="3759361B" w14:textId="77777777" w:rsidR="008B248C" w:rsidRDefault="008B248C" w:rsidP="00946B18">
            <w:pPr>
              <w:pStyle w:val="TableParagraph"/>
              <w:tabs>
                <w:tab w:val="left" w:pos="3766"/>
              </w:tabs>
              <w:spacing w:line="94" w:lineRule="exact"/>
              <w:rPr>
                <w:rFonts w:ascii="Verdana" w:hAnsi="Verdana"/>
                <w:color w:val="FFFFFF" w:themeColor="background1"/>
                <w:sz w:val="32"/>
                <w:szCs w:val="32"/>
              </w:rPr>
            </w:pPr>
          </w:p>
          <w:p w14:paraId="4B702F99" w14:textId="0A03301B" w:rsidR="00946B18" w:rsidRDefault="00946B18" w:rsidP="00946B18">
            <w:pPr>
              <w:pStyle w:val="TableParagraph"/>
              <w:tabs>
                <w:tab w:val="left" w:pos="3766"/>
              </w:tabs>
              <w:spacing w:line="94" w:lineRule="exact"/>
              <w:rPr>
                <w:sz w:val="18"/>
              </w:rPr>
            </w:pPr>
            <w:r w:rsidRPr="00946B18">
              <w:rPr>
                <w:rFonts w:ascii="Verdana" w:hAnsi="Verdana"/>
                <w:color w:val="FFFFFF" w:themeColor="background1"/>
                <w:sz w:val="32"/>
                <w:szCs w:val="32"/>
              </w:rPr>
              <w:t>Area of a Triangle</w:t>
            </w:r>
          </w:p>
        </w:tc>
      </w:tr>
      <w:tr w:rsidR="00946B18" w14:paraId="01C5EC41" w14:textId="77777777" w:rsidTr="00946B18">
        <w:trPr>
          <w:trHeight w:val="2104"/>
        </w:trPr>
        <w:tc>
          <w:tcPr>
            <w:tcW w:w="5326" w:type="dxa"/>
            <w:tcBorders>
              <w:bottom w:val="double" w:sz="4" w:space="0" w:color="000000"/>
            </w:tcBorders>
          </w:tcPr>
          <w:p w14:paraId="67FD956B" w14:textId="77777777" w:rsidR="00946B18" w:rsidRDefault="00946B18" w:rsidP="00946B18">
            <w:pPr>
              <w:pStyle w:val="TableParagraph"/>
              <w:spacing w:before="35" w:line="279" w:lineRule="exact"/>
              <w:ind w:left="144"/>
              <w:jc w:val="left"/>
              <w:rPr>
                <w:sz w:val="16"/>
              </w:rPr>
            </w:pPr>
            <w:r>
              <w:rPr>
                <w:sz w:val="20"/>
              </w:rPr>
              <w:t>Area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rFonts w:ascii="Symbola"/>
                <w:sz w:val="20"/>
                <w:u w:val="single"/>
                <w:vertAlign w:val="superscript"/>
              </w:rPr>
              <w:t>1</w:t>
            </w:r>
            <w:r>
              <w:rPr>
                <w:rFonts w:ascii="Symbola"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color w:val="EC7C30"/>
                <w:sz w:val="20"/>
              </w:rPr>
              <w:t xml:space="preserve">b </w:t>
            </w:r>
            <w:r>
              <w:rPr>
                <w:sz w:val="20"/>
              </w:rPr>
              <w:t xml:space="preserve">x </w:t>
            </w:r>
            <w:r>
              <w:rPr>
                <w:color w:val="00AFEF"/>
                <w:sz w:val="20"/>
              </w:rPr>
              <w:t xml:space="preserve">h </w:t>
            </w:r>
            <w:r>
              <w:rPr>
                <w:sz w:val="20"/>
              </w:rPr>
              <w:t>=</w:t>
            </w:r>
            <w:r>
              <w:rPr>
                <w:spacing w:val="-10"/>
                <w:sz w:val="20"/>
              </w:rPr>
              <w:t xml:space="preserve"> </w:t>
            </w:r>
            <w:proofErr w:type="spellStart"/>
            <w:r>
              <w:rPr>
                <w:color w:val="EC7C30"/>
                <w:spacing w:val="-5"/>
                <w:position w:val="10"/>
                <w:sz w:val="16"/>
                <w:u w:val="single" w:color="000000"/>
              </w:rPr>
              <w:t>b</w:t>
            </w:r>
            <w:r>
              <w:rPr>
                <w:color w:val="00AFEF"/>
                <w:spacing w:val="-5"/>
                <w:position w:val="10"/>
                <w:sz w:val="16"/>
                <w:u w:val="single" w:color="000000"/>
              </w:rPr>
              <w:t>h</w:t>
            </w:r>
            <w:proofErr w:type="spellEnd"/>
          </w:p>
          <w:p w14:paraId="065A16BF" w14:textId="77777777" w:rsidR="00946B18" w:rsidRDefault="00946B18" w:rsidP="00946B18">
            <w:pPr>
              <w:pStyle w:val="TableParagraph"/>
              <w:tabs>
                <w:tab w:val="left" w:pos="1872"/>
              </w:tabs>
              <w:spacing w:line="163" w:lineRule="exact"/>
              <w:ind w:left="850"/>
              <w:jc w:val="left"/>
              <w:rPr>
                <w:rFonts w:ascii="Symbola"/>
                <w:sz w:val="17"/>
              </w:rPr>
            </w:pPr>
            <w:r>
              <w:rPr>
                <w:rFonts w:ascii="Symbola"/>
                <w:spacing w:val="-10"/>
                <w:w w:val="120"/>
                <w:position w:val="2"/>
                <w:sz w:val="14"/>
              </w:rPr>
              <w:t>2</w:t>
            </w:r>
            <w:r>
              <w:rPr>
                <w:rFonts w:ascii="Symbola"/>
                <w:position w:val="2"/>
                <w:sz w:val="14"/>
              </w:rPr>
              <w:tab/>
            </w:r>
            <w:r>
              <w:rPr>
                <w:rFonts w:ascii="Symbola"/>
                <w:spacing w:val="-12"/>
                <w:w w:val="120"/>
                <w:sz w:val="17"/>
              </w:rPr>
              <w:t>2</w:t>
            </w:r>
          </w:p>
          <w:p w14:paraId="49274DF1" w14:textId="77777777" w:rsidR="00946B18" w:rsidRDefault="00946B18" w:rsidP="00946B18">
            <w:pPr>
              <w:pStyle w:val="TableParagraph"/>
              <w:jc w:val="left"/>
              <w:rPr>
                <w:sz w:val="14"/>
              </w:rPr>
            </w:pPr>
          </w:p>
          <w:p w14:paraId="03E5E501" w14:textId="77777777" w:rsidR="00946B18" w:rsidRDefault="00946B18" w:rsidP="00946B18">
            <w:pPr>
              <w:pStyle w:val="TableParagraph"/>
              <w:spacing w:before="138"/>
              <w:jc w:val="left"/>
              <w:rPr>
                <w:sz w:val="14"/>
              </w:rPr>
            </w:pPr>
          </w:p>
          <w:p w14:paraId="258F11A9" w14:textId="77777777" w:rsidR="00946B18" w:rsidRDefault="00946B18" w:rsidP="00946B18">
            <w:pPr>
              <w:pStyle w:val="TableParagraph"/>
              <w:ind w:left="227" w:right="1177"/>
              <w:rPr>
                <w:rFonts w:ascii="Verdana"/>
                <w:b/>
                <w:sz w:val="24"/>
              </w:rPr>
            </w:pPr>
            <w:r>
              <w:rPr>
                <w:rFonts w:ascii="Verdana"/>
                <w:b/>
                <w:color w:val="00AFEF"/>
                <w:spacing w:val="-10"/>
                <w:w w:val="95"/>
                <w:sz w:val="24"/>
              </w:rPr>
              <w:t>h</w:t>
            </w:r>
          </w:p>
          <w:p w14:paraId="7CA54001" w14:textId="77777777" w:rsidR="00946B18" w:rsidRDefault="00946B18" w:rsidP="00946B18">
            <w:pPr>
              <w:pStyle w:val="TableParagraph"/>
              <w:spacing w:before="49"/>
              <w:jc w:val="left"/>
              <w:rPr>
                <w:sz w:val="24"/>
              </w:rPr>
            </w:pPr>
          </w:p>
          <w:p w14:paraId="6A956EBB" w14:textId="77777777" w:rsidR="00946B18" w:rsidRDefault="00946B18" w:rsidP="00946B18">
            <w:pPr>
              <w:pStyle w:val="TableParagraph"/>
              <w:ind w:left="1177" w:right="950"/>
              <w:rPr>
                <w:rFonts w:ascii="Verdana"/>
                <w:b/>
                <w:sz w:val="24"/>
              </w:rPr>
            </w:pPr>
            <w:r>
              <w:rPr>
                <w:rFonts w:ascii="Verdana"/>
                <w:b/>
                <w:color w:val="EC7C30"/>
                <w:spacing w:val="-10"/>
                <w:sz w:val="24"/>
              </w:rPr>
              <w:t>b</w:t>
            </w:r>
          </w:p>
        </w:tc>
      </w:tr>
      <w:tr w:rsidR="00946B18" w14:paraId="603AAA89" w14:textId="77777777" w:rsidTr="00946B18">
        <w:trPr>
          <w:trHeight w:val="450"/>
        </w:trPr>
        <w:tc>
          <w:tcPr>
            <w:tcW w:w="5326" w:type="dxa"/>
            <w:tcBorders>
              <w:top w:val="double" w:sz="4" w:space="0" w:color="000000"/>
            </w:tcBorders>
            <w:shd w:val="clear" w:color="auto" w:fill="EC7C30"/>
          </w:tcPr>
          <w:p w14:paraId="210537CE" w14:textId="77777777" w:rsidR="00946B18" w:rsidRDefault="00946B18" w:rsidP="00946B18">
            <w:pPr>
              <w:pStyle w:val="TableParagraph"/>
              <w:spacing w:before="91"/>
              <w:ind w:left="958" w:right="950"/>
              <w:rPr>
                <w:rFonts w:ascii="Verdana"/>
                <w:b/>
                <w:sz w:val="24"/>
              </w:rPr>
            </w:pPr>
            <w:r>
              <w:rPr>
                <w:rFonts w:ascii="Verdana"/>
                <w:b/>
                <w:color w:val="FFFFFF"/>
                <w:spacing w:val="-2"/>
                <w:sz w:val="24"/>
              </w:rPr>
              <w:t>Volume</w:t>
            </w:r>
          </w:p>
        </w:tc>
      </w:tr>
      <w:tr w:rsidR="00946B18" w14:paraId="735BA9AC" w14:textId="77777777" w:rsidTr="00946B18">
        <w:trPr>
          <w:trHeight w:val="2224"/>
        </w:trPr>
        <w:tc>
          <w:tcPr>
            <w:tcW w:w="5326" w:type="dxa"/>
          </w:tcPr>
          <w:p w14:paraId="45AD2C4D" w14:textId="77777777" w:rsidR="00946B18" w:rsidRDefault="00946B18" w:rsidP="00946B18">
            <w:pPr>
              <w:pStyle w:val="TableParagraph"/>
              <w:spacing w:before="9"/>
              <w:jc w:val="left"/>
              <w:rPr>
                <w:sz w:val="10"/>
              </w:rPr>
            </w:pPr>
          </w:p>
          <w:p w14:paraId="1F895A58" w14:textId="77777777" w:rsidR="00946B18" w:rsidRDefault="00946B18" w:rsidP="00946B18">
            <w:pPr>
              <w:pStyle w:val="TableParagraph"/>
              <w:ind w:left="955"/>
              <w:jc w:val="left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E89252C" wp14:editId="0E63BBDD">
                  <wp:extent cx="2137803" cy="1266253"/>
                  <wp:effectExtent l="0" t="0" r="0" b="0"/>
                  <wp:docPr id="680" name="Image 68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0" name="Image 680"/>
                          <pic:cNvPicPr/>
                        </pic:nvPicPr>
                        <pic:blipFill>
                          <a:blip r:embed="rId1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7803" cy="12662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718DA08" w14:textId="2AA835FF" w:rsidR="00A227DB" w:rsidRPr="00946B18" w:rsidRDefault="004723F3" w:rsidP="00946B18">
      <w:pPr>
        <w:pStyle w:val="BodyText"/>
        <w:spacing w:before="46"/>
        <w:rPr>
          <w:rFonts w:ascii="Verdana"/>
          <w:b/>
          <w:sz w:val="20"/>
        </w:rPr>
      </w:pPr>
      <w:r>
        <w:rPr>
          <w:noProof/>
        </w:rPr>
        <w:drawing>
          <wp:anchor distT="0" distB="0" distL="114300" distR="114300" simplePos="0" relativeHeight="251810304" behindDoc="0" locked="0" layoutInCell="1" allowOverlap="1" wp14:anchorId="0221D9FD" wp14:editId="23E1D248">
            <wp:simplePos x="0" y="0"/>
            <wp:positionH relativeFrom="column">
              <wp:posOffset>1453206</wp:posOffset>
            </wp:positionH>
            <wp:positionV relativeFrom="paragraph">
              <wp:posOffset>454823</wp:posOffset>
            </wp:positionV>
            <wp:extent cx="3229325" cy="1699327"/>
            <wp:effectExtent l="0" t="0" r="9525" b="0"/>
            <wp:wrapNone/>
            <wp:docPr id="681" name="Picture 6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9325" cy="16993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46B18">
        <w:rPr>
          <w:noProof/>
        </w:rPr>
        <mc:AlternateContent>
          <mc:Choice Requires="wps">
            <w:drawing>
              <wp:anchor distT="0" distB="0" distL="0" distR="0" simplePos="0" relativeHeight="251806208" behindDoc="1" locked="0" layoutInCell="1" allowOverlap="1" wp14:anchorId="0BA1AEAA" wp14:editId="01F05262">
                <wp:simplePos x="0" y="0"/>
                <wp:positionH relativeFrom="page">
                  <wp:posOffset>1677035</wp:posOffset>
                </wp:positionH>
                <wp:positionV relativeFrom="paragraph">
                  <wp:posOffset>191135</wp:posOffset>
                </wp:positionV>
                <wp:extent cx="3388360" cy="1943735"/>
                <wp:effectExtent l="0" t="0" r="0" b="0"/>
                <wp:wrapTopAndBottom/>
                <wp:docPr id="685" name="Textbox 6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88360" cy="19437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019"/>
                              <w:gridCol w:w="778"/>
                              <w:gridCol w:w="596"/>
                              <w:gridCol w:w="935"/>
                            </w:tblGrid>
                            <w:tr w:rsidR="00FA49A7" w14:paraId="3520D4D0" w14:textId="77777777">
                              <w:trPr>
                                <w:trHeight w:val="421"/>
                              </w:trPr>
                              <w:tc>
                                <w:tcPr>
                                  <w:tcW w:w="5328" w:type="dxa"/>
                                  <w:gridSpan w:val="4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0000"/>
                                </w:tcPr>
                                <w:p w14:paraId="34A19012" w14:textId="2F87666B" w:rsidR="00FA49A7" w:rsidRDefault="00FA49A7">
                                  <w:pPr>
                                    <w:pStyle w:val="TableParagraph"/>
                                    <w:spacing w:before="61"/>
                                    <w:ind w:left="6"/>
                                    <w:rPr>
                                      <w:rFonts w:ascii="Verdana"/>
                                      <w:b/>
                                      <w:sz w:val="24"/>
                                    </w:rPr>
                                  </w:pPr>
                                  <w:r w:rsidRPr="00946B18">
                                    <w:rPr>
                                      <w:rFonts w:ascii="Verdana"/>
                                      <w:b/>
                                      <w:color w:val="FFFFFF" w:themeColor="background1"/>
                                      <w:sz w:val="24"/>
                                    </w:rPr>
                                    <w:t>Algebra</w:t>
                                  </w:r>
                                </w:p>
                              </w:tc>
                            </w:tr>
                            <w:tr w:rsidR="00FA49A7" w14:paraId="0934D169" w14:textId="77777777">
                              <w:trPr>
                                <w:trHeight w:val="425"/>
                              </w:trPr>
                              <w:tc>
                                <w:tcPr>
                                  <w:tcW w:w="301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</w:tcBorders>
                                </w:tcPr>
                                <w:p w14:paraId="4790F3F9" w14:textId="5D97BE82" w:rsidR="00FA49A7" w:rsidRDefault="00FA49A7">
                                  <w:pPr>
                                    <w:pStyle w:val="TableParagraph"/>
                                    <w:spacing w:before="204" w:line="201" w:lineRule="exact"/>
                                    <w:ind w:left="330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78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1EEC6B14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6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6ED4AD03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5" w:type="dxa"/>
                                  <w:tcBorders>
                                    <w:top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FFE489E" w14:textId="0581BF62" w:rsidR="00FA49A7" w:rsidRDefault="00FA49A7" w:rsidP="00C544A0">
                                  <w:pPr>
                                    <w:pStyle w:val="TableParagraph"/>
                                    <w:spacing w:before="204" w:line="201" w:lineRule="exact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FA49A7" w14:paraId="2911012F" w14:textId="77777777">
                              <w:trPr>
                                <w:trHeight w:val="215"/>
                              </w:trPr>
                              <w:tc>
                                <w:tcPr>
                                  <w:tcW w:w="3019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4A524DEF" w14:textId="7A31C00B" w:rsidR="00FA49A7" w:rsidRDefault="00FA49A7">
                                  <w:pPr>
                                    <w:pStyle w:val="TableParagraph"/>
                                    <w:spacing w:line="196" w:lineRule="exact"/>
                                    <w:ind w:left="330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78" w:type="dxa"/>
                                </w:tcPr>
                                <w:p w14:paraId="5284AAC8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6" w:type="dxa"/>
                                </w:tcPr>
                                <w:p w14:paraId="46989625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5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 w14:paraId="66C4DAF6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FA49A7" w14:paraId="44206922" w14:textId="77777777">
                              <w:trPr>
                                <w:trHeight w:val="324"/>
                              </w:trPr>
                              <w:tc>
                                <w:tcPr>
                                  <w:tcW w:w="3019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0C673E8C" w14:textId="22441583" w:rsidR="00FA49A7" w:rsidRDefault="00FA49A7">
                                  <w:pPr>
                                    <w:pStyle w:val="TableParagraph"/>
                                    <w:spacing w:before="15"/>
                                    <w:ind w:left="330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78" w:type="dxa"/>
                                </w:tcPr>
                                <w:p w14:paraId="6FD7257F" w14:textId="0A600FA0" w:rsidR="00FA49A7" w:rsidRDefault="00FA49A7">
                                  <w:pPr>
                                    <w:pStyle w:val="TableParagraph"/>
                                    <w:spacing w:line="226" w:lineRule="exact"/>
                                    <w:ind w:right="69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6" w:type="dxa"/>
                                </w:tcPr>
                                <w:p w14:paraId="2BC67286" w14:textId="21746C00" w:rsidR="00FA49A7" w:rsidRDefault="00FA49A7">
                                  <w:pPr>
                                    <w:pStyle w:val="TableParagraph"/>
                                    <w:spacing w:line="226" w:lineRule="exact"/>
                                    <w:ind w:right="253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5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 w14:paraId="77243C0B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FA49A7" w14:paraId="29D93148" w14:textId="77777777">
                              <w:trPr>
                                <w:trHeight w:val="540"/>
                              </w:trPr>
                              <w:tc>
                                <w:tcPr>
                                  <w:tcW w:w="3019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2A6E1000" w14:textId="28FA18C2" w:rsidR="00FA49A7" w:rsidRDefault="00FA49A7" w:rsidP="00C544A0">
                                  <w:pPr>
                                    <w:pStyle w:val="TableParagraph"/>
                                    <w:tabs>
                                      <w:tab w:val="left" w:pos="2366"/>
                                    </w:tabs>
                                    <w:spacing w:before="103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78" w:type="dxa"/>
                                </w:tcPr>
                                <w:p w14:paraId="5B6890E3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6" w:type="dxa"/>
                                </w:tcPr>
                                <w:p w14:paraId="558B39D8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5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 w14:paraId="5936E417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FA49A7" w14:paraId="1E1311F7" w14:textId="77777777">
                              <w:trPr>
                                <w:trHeight w:val="431"/>
                              </w:trPr>
                              <w:tc>
                                <w:tcPr>
                                  <w:tcW w:w="3019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0C44525A" w14:textId="69C9D099" w:rsidR="00FA49A7" w:rsidRDefault="00FA49A7">
                                  <w:pPr>
                                    <w:pStyle w:val="TableParagraph"/>
                                    <w:spacing w:before="211" w:line="201" w:lineRule="exact"/>
                                    <w:ind w:left="330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78" w:type="dxa"/>
                                </w:tcPr>
                                <w:p w14:paraId="34180D34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6" w:type="dxa"/>
                                </w:tcPr>
                                <w:p w14:paraId="19BF5ACF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5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 w14:paraId="5D0B85A6" w14:textId="1D949FF9" w:rsidR="00FA49A7" w:rsidRDefault="00FA49A7">
                                  <w:pPr>
                                    <w:pStyle w:val="TableParagraph"/>
                                    <w:spacing w:before="211" w:line="201" w:lineRule="exact"/>
                                    <w:ind w:left="262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FA49A7" w14:paraId="65AC3ABE" w14:textId="77777777">
                              <w:trPr>
                                <w:trHeight w:val="215"/>
                              </w:trPr>
                              <w:tc>
                                <w:tcPr>
                                  <w:tcW w:w="3019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5CA4F058" w14:textId="7E545FCF" w:rsidR="00FA49A7" w:rsidRDefault="00FA49A7">
                                  <w:pPr>
                                    <w:pStyle w:val="TableParagraph"/>
                                    <w:spacing w:line="196" w:lineRule="exact"/>
                                    <w:ind w:left="330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78" w:type="dxa"/>
                                </w:tcPr>
                                <w:p w14:paraId="3EA541FA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6" w:type="dxa"/>
                                </w:tcPr>
                                <w:p w14:paraId="64E0DDC6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5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 w14:paraId="21A8D97C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FA49A7" w14:paraId="463F9FA5" w14:textId="77777777">
                              <w:trPr>
                                <w:trHeight w:val="455"/>
                              </w:trPr>
                              <w:tc>
                                <w:tcPr>
                                  <w:tcW w:w="3019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1B567CEB" w14:textId="418C2729" w:rsidR="00FA49A7" w:rsidRDefault="00FA49A7">
                                  <w:pPr>
                                    <w:pStyle w:val="TableParagraph"/>
                                    <w:spacing w:before="16"/>
                                    <w:ind w:left="330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78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6002FA71" w14:textId="5EFA4093" w:rsidR="00FA49A7" w:rsidRDefault="00FA49A7">
                                  <w:pPr>
                                    <w:pStyle w:val="TableParagraph"/>
                                    <w:spacing w:line="226" w:lineRule="exact"/>
                                    <w:ind w:right="68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6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6D4EAE4B" w14:textId="05EC8D6D" w:rsidR="00FA49A7" w:rsidRDefault="00FA49A7">
                                  <w:pPr>
                                    <w:pStyle w:val="TableParagraph"/>
                                    <w:spacing w:line="226" w:lineRule="exact"/>
                                    <w:ind w:right="304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5" w:type="dxa"/>
                                  <w:tcBorders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E816D00" w14:textId="77777777" w:rsidR="00FA49A7" w:rsidRDefault="00FA49A7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1DC6685" w14:textId="77777777" w:rsidR="00FA49A7" w:rsidRDefault="00FA49A7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A1AEAA" id="Textbox 685" o:spid="_x0000_s1255" type="#_x0000_t202" style="position:absolute;margin-left:132.05pt;margin-top:15.05pt;width:266.8pt;height:153.05pt;z-index:-251510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019"/>
                        <w:gridCol w:w="778"/>
                        <w:gridCol w:w="596"/>
                        <w:gridCol w:w="935"/>
                      </w:tblGrid>
                      <w:tr w:rsidR="00FA49A7" w14:paraId="3520D4D0" w14:textId="77777777">
                        <w:trPr>
                          <w:trHeight w:val="421"/>
                        </w:trPr>
                        <w:tc>
                          <w:tcPr>
                            <w:tcW w:w="5328" w:type="dxa"/>
                            <w:gridSpan w:val="4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0000"/>
                          </w:tcPr>
                          <w:p w14:paraId="34A19012" w14:textId="2F87666B" w:rsidR="00FA49A7" w:rsidRDefault="00FA49A7">
                            <w:pPr>
                              <w:pStyle w:val="TableParagraph"/>
                              <w:spacing w:before="61"/>
                              <w:ind w:left="6"/>
                              <w:rPr>
                                <w:rFonts w:ascii="Verdana"/>
                                <w:b/>
                                <w:sz w:val="24"/>
                              </w:rPr>
                            </w:pPr>
                            <w:r w:rsidRPr="00946B18">
                              <w:rPr>
                                <w:rFonts w:ascii="Verdana"/>
                                <w:b/>
                                <w:color w:val="FFFFFF" w:themeColor="background1"/>
                                <w:sz w:val="24"/>
                              </w:rPr>
                              <w:t>Algebra</w:t>
                            </w:r>
                          </w:p>
                        </w:tc>
                      </w:tr>
                      <w:tr w:rsidR="00FA49A7" w14:paraId="0934D169" w14:textId="77777777">
                        <w:trPr>
                          <w:trHeight w:val="425"/>
                        </w:trPr>
                        <w:tc>
                          <w:tcPr>
                            <w:tcW w:w="3019" w:type="dxa"/>
                            <w:tcBorders>
                              <w:top w:val="single" w:sz="4" w:space="0" w:color="000000"/>
                              <w:left w:val="single" w:sz="4" w:space="0" w:color="000000"/>
                            </w:tcBorders>
                          </w:tcPr>
                          <w:p w14:paraId="4790F3F9" w14:textId="5D97BE82" w:rsidR="00FA49A7" w:rsidRDefault="00FA49A7">
                            <w:pPr>
                              <w:pStyle w:val="TableParagraph"/>
                              <w:spacing w:before="204" w:line="201" w:lineRule="exact"/>
                              <w:ind w:left="330"/>
                              <w:jc w:val="left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78" w:type="dxa"/>
                            <w:tcBorders>
                              <w:top w:val="single" w:sz="4" w:space="0" w:color="000000"/>
                            </w:tcBorders>
                          </w:tcPr>
                          <w:p w14:paraId="1EEC6B14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96" w:type="dxa"/>
                            <w:tcBorders>
                              <w:top w:val="single" w:sz="4" w:space="0" w:color="000000"/>
                            </w:tcBorders>
                          </w:tcPr>
                          <w:p w14:paraId="6ED4AD03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35" w:type="dxa"/>
                            <w:tcBorders>
                              <w:top w:val="single" w:sz="4" w:space="0" w:color="000000"/>
                              <w:right w:val="single" w:sz="4" w:space="0" w:color="000000"/>
                            </w:tcBorders>
                          </w:tcPr>
                          <w:p w14:paraId="6FFE489E" w14:textId="0581BF62" w:rsidR="00FA49A7" w:rsidRDefault="00FA49A7" w:rsidP="00C544A0">
                            <w:pPr>
                              <w:pStyle w:val="TableParagraph"/>
                              <w:spacing w:before="204" w:line="201" w:lineRule="exact"/>
                              <w:jc w:val="left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FA49A7" w14:paraId="2911012F" w14:textId="77777777">
                        <w:trPr>
                          <w:trHeight w:val="215"/>
                        </w:trPr>
                        <w:tc>
                          <w:tcPr>
                            <w:tcW w:w="3019" w:type="dxa"/>
                            <w:tcBorders>
                              <w:left w:val="single" w:sz="4" w:space="0" w:color="000000"/>
                            </w:tcBorders>
                          </w:tcPr>
                          <w:p w14:paraId="4A524DEF" w14:textId="7A31C00B" w:rsidR="00FA49A7" w:rsidRDefault="00FA49A7">
                            <w:pPr>
                              <w:pStyle w:val="TableParagraph"/>
                              <w:spacing w:line="196" w:lineRule="exact"/>
                              <w:ind w:left="330"/>
                              <w:jc w:val="left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78" w:type="dxa"/>
                          </w:tcPr>
                          <w:p w14:paraId="5284AAC8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596" w:type="dxa"/>
                          </w:tcPr>
                          <w:p w14:paraId="46989625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935" w:type="dxa"/>
                            <w:tcBorders>
                              <w:right w:val="single" w:sz="4" w:space="0" w:color="000000"/>
                            </w:tcBorders>
                          </w:tcPr>
                          <w:p w14:paraId="66C4DAF6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FA49A7" w14:paraId="44206922" w14:textId="77777777">
                        <w:trPr>
                          <w:trHeight w:val="324"/>
                        </w:trPr>
                        <w:tc>
                          <w:tcPr>
                            <w:tcW w:w="3019" w:type="dxa"/>
                            <w:tcBorders>
                              <w:left w:val="single" w:sz="4" w:space="0" w:color="000000"/>
                            </w:tcBorders>
                          </w:tcPr>
                          <w:p w14:paraId="0C673E8C" w14:textId="22441583" w:rsidR="00FA49A7" w:rsidRDefault="00FA49A7">
                            <w:pPr>
                              <w:pStyle w:val="TableParagraph"/>
                              <w:spacing w:before="15"/>
                              <w:ind w:left="330"/>
                              <w:jc w:val="left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778" w:type="dxa"/>
                          </w:tcPr>
                          <w:p w14:paraId="6FD7257F" w14:textId="0A600FA0" w:rsidR="00FA49A7" w:rsidRDefault="00FA49A7">
                            <w:pPr>
                              <w:pStyle w:val="TableParagraph"/>
                              <w:spacing w:line="226" w:lineRule="exact"/>
                              <w:ind w:right="69"/>
                              <w:jc w:val="right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96" w:type="dxa"/>
                          </w:tcPr>
                          <w:p w14:paraId="2BC67286" w14:textId="21746C00" w:rsidR="00FA49A7" w:rsidRDefault="00FA49A7">
                            <w:pPr>
                              <w:pStyle w:val="TableParagraph"/>
                              <w:spacing w:line="226" w:lineRule="exact"/>
                              <w:ind w:right="253"/>
                              <w:jc w:val="right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35" w:type="dxa"/>
                            <w:tcBorders>
                              <w:right w:val="single" w:sz="4" w:space="0" w:color="000000"/>
                            </w:tcBorders>
                          </w:tcPr>
                          <w:p w14:paraId="77243C0B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FA49A7" w14:paraId="29D93148" w14:textId="77777777">
                        <w:trPr>
                          <w:trHeight w:val="540"/>
                        </w:trPr>
                        <w:tc>
                          <w:tcPr>
                            <w:tcW w:w="3019" w:type="dxa"/>
                            <w:tcBorders>
                              <w:left w:val="single" w:sz="4" w:space="0" w:color="000000"/>
                            </w:tcBorders>
                          </w:tcPr>
                          <w:p w14:paraId="2A6E1000" w14:textId="28FA18C2" w:rsidR="00FA49A7" w:rsidRDefault="00FA49A7" w:rsidP="00C544A0">
                            <w:pPr>
                              <w:pStyle w:val="TableParagraph"/>
                              <w:tabs>
                                <w:tab w:val="left" w:pos="2366"/>
                              </w:tabs>
                              <w:spacing w:before="103"/>
                              <w:jc w:val="left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78" w:type="dxa"/>
                          </w:tcPr>
                          <w:p w14:paraId="5B6890E3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96" w:type="dxa"/>
                          </w:tcPr>
                          <w:p w14:paraId="558B39D8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35" w:type="dxa"/>
                            <w:tcBorders>
                              <w:right w:val="single" w:sz="4" w:space="0" w:color="000000"/>
                            </w:tcBorders>
                          </w:tcPr>
                          <w:p w14:paraId="5936E417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FA49A7" w14:paraId="1E1311F7" w14:textId="77777777">
                        <w:trPr>
                          <w:trHeight w:val="431"/>
                        </w:trPr>
                        <w:tc>
                          <w:tcPr>
                            <w:tcW w:w="3019" w:type="dxa"/>
                            <w:tcBorders>
                              <w:left w:val="single" w:sz="4" w:space="0" w:color="000000"/>
                            </w:tcBorders>
                          </w:tcPr>
                          <w:p w14:paraId="0C44525A" w14:textId="69C9D099" w:rsidR="00FA49A7" w:rsidRDefault="00FA49A7">
                            <w:pPr>
                              <w:pStyle w:val="TableParagraph"/>
                              <w:spacing w:before="211" w:line="201" w:lineRule="exact"/>
                              <w:ind w:left="330"/>
                              <w:jc w:val="left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78" w:type="dxa"/>
                          </w:tcPr>
                          <w:p w14:paraId="34180D34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96" w:type="dxa"/>
                          </w:tcPr>
                          <w:p w14:paraId="19BF5ACF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35" w:type="dxa"/>
                            <w:tcBorders>
                              <w:right w:val="single" w:sz="4" w:space="0" w:color="000000"/>
                            </w:tcBorders>
                          </w:tcPr>
                          <w:p w14:paraId="5D0B85A6" w14:textId="1D949FF9" w:rsidR="00FA49A7" w:rsidRDefault="00FA49A7">
                            <w:pPr>
                              <w:pStyle w:val="TableParagraph"/>
                              <w:spacing w:before="211" w:line="201" w:lineRule="exact"/>
                              <w:ind w:left="262"/>
                              <w:jc w:val="left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FA49A7" w14:paraId="65AC3ABE" w14:textId="77777777">
                        <w:trPr>
                          <w:trHeight w:val="215"/>
                        </w:trPr>
                        <w:tc>
                          <w:tcPr>
                            <w:tcW w:w="3019" w:type="dxa"/>
                            <w:tcBorders>
                              <w:left w:val="single" w:sz="4" w:space="0" w:color="000000"/>
                            </w:tcBorders>
                          </w:tcPr>
                          <w:p w14:paraId="5CA4F058" w14:textId="7E545FCF" w:rsidR="00FA49A7" w:rsidRDefault="00FA49A7">
                            <w:pPr>
                              <w:pStyle w:val="TableParagraph"/>
                              <w:spacing w:line="196" w:lineRule="exact"/>
                              <w:ind w:left="330"/>
                              <w:jc w:val="left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78" w:type="dxa"/>
                          </w:tcPr>
                          <w:p w14:paraId="3EA541FA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596" w:type="dxa"/>
                          </w:tcPr>
                          <w:p w14:paraId="64E0DDC6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935" w:type="dxa"/>
                            <w:tcBorders>
                              <w:right w:val="single" w:sz="4" w:space="0" w:color="000000"/>
                            </w:tcBorders>
                          </w:tcPr>
                          <w:p w14:paraId="21A8D97C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FA49A7" w14:paraId="463F9FA5" w14:textId="77777777">
                        <w:trPr>
                          <w:trHeight w:val="455"/>
                        </w:trPr>
                        <w:tc>
                          <w:tcPr>
                            <w:tcW w:w="3019" w:type="dxa"/>
                            <w:tcBorders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1B567CEB" w14:textId="418C2729" w:rsidR="00FA49A7" w:rsidRDefault="00FA49A7">
                            <w:pPr>
                              <w:pStyle w:val="TableParagraph"/>
                              <w:spacing w:before="16"/>
                              <w:ind w:left="330"/>
                              <w:jc w:val="left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778" w:type="dxa"/>
                            <w:tcBorders>
                              <w:bottom w:val="single" w:sz="4" w:space="0" w:color="000000"/>
                            </w:tcBorders>
                          </w:tcPr>
                          <w:p w14:paraId="6002FA71" w14:textId="5EFA4093" w:rsidR="00FA49A7" w:rsidRDefault="00FA49A7">
                            <w:pPr>
                              <w:pStyle w:val="TableParagraph"/>
                              <w:spacing w:line="226" w:lineRule="exact"/>
                              <w:ind w:right="68"/>
                              <w:jc w:val="right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96" w:type="dxa"/>
                            <w:tcBorders>
                              <w:bottom w:val="single" w:sz="4" w:space="0" w:color="000000"/>
                            </w:tcBorders>
                          </w:tcPr>
                          <w:p w14:paraId="6D4EAE4B" w14:textId="05EC8D6D" w:rsidR="00FA49A7" w:rsidRDefault="00FA49A7">
                            <w:pPr>
                              <w:pStyle w:val="TableParagraph"/>
                              <w:spacing w:line="226" w:lineRule="exact"/>
                              <w:ind w:right="304"/>
                              <w:jc w:val="right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35" w:type="dxa"/>
                            <w:tcBorders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E816D00" w14:textId="77777777" w:rsidR="00FA49A7" w:rsidRDefault="00FA49A7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11DC6685" w14:textId="77777777" w:rsidR="00FA49A7" w:rsidRDefault="00FA49A7">
                      <w:pPr>
                        <w:pStyle w:val="BodyTex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E1344C">
        <w:rPr>
          <w:noProof/>
        </w:rPr>
        <mc:AlternateContent>
          <mc:Choice Requires="wpg">
            <w:drawing>
              <wp:anchor distT="0" distB="0" distL="0" distR="0" simplePos="0" relativeHeight="251808256" behindDoc="1" locked="0" layoutInCell="1" allowOverlap="1" wp14:anchorId="7351CEBE" wp14:editId="247549FC">
                <wp:simplePos x="0" y="0"/>
                <wp:positionH relativeFrom="page">
                  <wp:posOffset>7206742</wp:posOffset>
                </wp:positionH>
                <wp:positionV relativeFrom="paragraph">
                  <wp:posOffset>543120</wp:posOffset>
                </wp:positionV>
                <wp:extent cx="1361440" cy="747395"/>
                <wp:effectExtent l="0" t="0" r="0" b="0"/>
                <wp:wrapTopAndBottom/>
                <wp:docPr id="686" name="Group 6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61440" cy="747395"/>
                          <a:chOff x="0" y="0"/>
                          <a:chExt cx="1361440" cy="747395"/>
                        </a:xfrm>
                      </wpg:grpSpPr>
                      <wps:wsp>
                        <wps:cNvPr id="687" name="Graphic 687"/>
                        <wps:cNvSpPr/>
                        <wps:spPr>
                          <a:xfrm>
                            <a:off x="178562" y="144526"/>
                            <a:ext cx="268605" cy="908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8605" h="90805">
                                <a:moveTo>
                                  <a:pt x="268224" y="0"/>
                                </a:moveTo>
                                <a:lnTo>
                                  <a:pt x="233909" y="36234"/>
                                </a:lnTo>
                                <a:lnTo>
                                  <a:pt x="193265" y="63730"/>
                                </a:lnTo>
                                <a:lnTo>
                                  <a:pt x="147923" y="82026"/>
                                </a:lnTo>
                                <a:lnTo>
                                  <a:pt x="99511" y="90659"/>
                                </a:lnTo>
                                <a:lnTo>
                                  <a:pt x="49660" y="89167"/>
                                </a:lnTo>
                                <a:lnTo>
                                  <a:pt x="0" y="77088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AF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8" name="Graphic 688"/>
                        <wps:cNvSpPr/>
                        <wps:spPr>
                          <a:xfrm>
                            <a:off x="1064035" y="573912"/>
                            <a:ext cx="24765" cy="167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765" h="167005">
                                <a:moveTo>
                                  <a:pt x="6828" y="166624"/>
                                </a:moveTo>
                                <a:lnTo>
                                  <a:pt x="0" y="124533"/>
                                </a:lnTo>
                                <a:lnTo>
                                  <a:pt x="779" y="82026"/>
                                </a:lnTo>
                                <a:lnTo>
                                  <a:pt x="9060" y="40161"/>
                                </a:lnTo>
                                <a:lnTo>
                                  <a:pt x="24735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339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89" name="Image 689"/>
                          <pic:cNvPicPr/>
                        </pic:nvPicPr>
                        <pic:blipFill>
                          <a:blip r:embed="rId1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5946" y="518794"/>
                            <a:ext cx="190118" cy="22821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90" name="Image 690"/>
                          <pic:cNvPicPr/>
                        </pic:nvPicPr>
                        <pic:blipFill>
                          <a:blip r:embed="rId1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2697" y="97663"/>
                            <a:ext cx="95884" cy="1022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91" name="Graphic 691"/>
                        <wps:cNvSpPr/>
                        <wps:spPr>
                          <a:xfrm>
                            <a:off x="6350" y="6350"/>
                            <a:ext cx="1348740" cy="723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48740" h="723900">
                                <a:moveTo>
                                  <a:pt x="0" y="723900"/>
                                </a:moveTo>
                                <a:lnTo>
                                  <a:pt x="232663" y="0"/>
                                </a:lnTo>
                                <a:lnTo>
                                  <a:pt x="1348739" y="723900"/>
                                </a:lnTo>
                                <a:lnTo>
                                  <a:pt x="0" y="72390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97C7920" id="Group 686" o:spid="_x0000_s1026" style="position:absolute;margin-left:567.45pt;margin-top:42.75pt;width:107.2pt;height:58.85pt;z-index:-251508224;mso-wrap-distance-left:0;mso-wrap-distance-right:0;mso-position-horizontal-relative:page" coordsize="13614,74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">
                <v:shape id="Graphic 687" o:spid="_x0000_s1027" style="position:absolute;left:1785;top:1445;width:2686;height:908;visibility:visible;mso-wrap-style:square;v-text-anchor:top" coordsize="268605,908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" path="m268224,l233909,36234,193265,63730,147923,82026,99511,90659,49660,89167,,77088e" filled="f" strokecolor="#00afef" strokeweight="1pt">
                  <v:path arrowok="t"/>
                </v:shape>
                <v:shape id="Graphic 688" o:spid="_x0000_s1028" style="position:absolute;left:10640;top:5739;width:248;height:1670;visibility:visible;mso-wrap-style:square;v-text-anchor:top" coordsize="24765,1670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" path="m6828,166624l,124533,779,82026,9060,40161,24735,e" filled="f" strokecolor="#f39" strokeweight="1pt">
                  <v:path arrowok="t"/>
                </v:shape>
                <v:shape id="Image 689" o:spid="_x0000_s1029" type="#_x0000_t75" style="position:absolute;left:759;top:5187;width:1901;height:22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">
                  <v:imagedata r:id="rId158" o:title=""/>
                </v:shape>
                <v:shape id="Image 690" o:spid="_x0000_s1030" type="#_x0000_t75" style="position:absolute;left:2426;top:976;width:959;height:10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">
                  <v:imagedata r:id="rId159" o:title=""/>
                </v:shape>
                <v:shape id="Graphic 691" o:spid="_x0000_s1031" style="position:absolute;left:63;top:63;width:13487;height:7239;visibility:visible;mso-wrap-style:square;v-text-anchor:top" coordsize="1348740,723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" path="m,723900l232663,,1348739,723900,,723900xe" filled="f" strokeweight="1pt">
                  <v:path arrowok="t"/>
                </v:shape>
                <w10:wrap type="topAndBottom" anchorx="page"/>
              </v:group>
            </w:pict>
          </mc:Fallback>
        </mc:AlternateContent>
      </w:r>
      <w:r w:rsidR="00946B18">
        <w:rPr>
          <w:noProof/>
        </w:rPr>
        <mc:AlternateContent>
          <mc:Choice Requires="wps">
            <w:drawing>
              <wp:anchor distT="0" distB="0" distL="0" distR="0" simplePos="0" relativeHeight="251771392" behindDoc="0" locked="0" layoutInCell="1" allowOverlap="1" wp14:anchorId="0205BFA1" wp14:editId="313CD3C6">
                <wp:simplePos x="0" y="0"/>
                <wp:positionH relativeFrom="page">
                  <wp:posOffset>1638300</wp:posOffset>
                </wp:positionH>
                <wp:positionV relativeFrom="page">
                  <wp:posOffset>3291840</wp:posOffset>
                </wp:positionV>
                <wp:extent cx="3464560" cy="2896870"/>
                <wp:effectExtent l="0" t="0" r="0" b="0"/>
                <wp:wrapNone/>
                <wp:docPr id="679" name="Textbox 6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64560" cy="28968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EF93481" w14:textId="77777777" w:rsidR="00FA49A7" w:rsidRDefault="00FA49A7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05BFA1" id="Textbox 679" o:spid="_x0000_s1256" type="#_x0000_t202" style="position:absolute;margin-left:129pt;margin-top:259.2pt;width:272.8pt;height:228.1pt;z-index:251771392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" filled="f" stroked="f">
                <v:textbox inset="0,0,0,0">
                  <w:txbxContent>
                    <w:p w14:paraId="6EF93481" w14:textId="77777777" w:rsidR="00FA49A7" w:rsidRDefault="00FA49A7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A227DB" w:rsidRPr="00946B18">
      <w:pgSz w:w="19200" w:h="10800" w:orient="landscape"/>
      <w:pgMar w:top="200" w:right="600" w:bottom="280" w:left="5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RW Gothic">
    <w:altName w:val="Calibri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rlito">
    <w:altName w:val="Calibri"/>
    <w:charset w:val="00"/>
    <w:family w:val="swiss"/>
    <w:pitch w:val="variable"/>
  </w:font>
  <w:font w:name="Symbola">
    <w:altName w:val="Cambria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A33BFD"/>
    <w:multiLevelType w:val="hybridMultilevel"/>
    <w:tmpl w:val="37A2BA22"/>
    <w:lvl w:ilvl="0" w:tplc="3088435A">
      <w:start w:val="1"/>
      <w:numFmt w:val="decimal"/>
      <w:lvlText w:val="%1."/>
      <w:lvlJc w:val="left"/>
      <w:pPr>
        <w:ind w:left="415" w:hanging="310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484AAB4A">
      <w:numFmt w:val="bullet"/>
      <w:lvlText w:val="•"/>
      <w:lvlJc w:val="left"/>
      <w:pPr>
        <w:ind w:left="332" w:hanging="113"/>
      </w:pPr>
      <w:rPr>
        <w:rFonts w:ascii="Arial" w:eastAsia="Arial" w:hAnsi="Arial" w:cs="Arial" w:hint="default"/>
        <w:b w:val="0"/>
        <w:bCs w:val="0"/>
        <w:i w:val="0"/>
        <w:iCs w:val="0"/>
        <w:spacing w:val="1"/>
        <w:w w:val="86"/>
        <w:sz w:val="30"/>
        <w:szCs w:val="30"/>
        <w:lang w:val="en-US" w:eastAsia="en-US" w:bidi="ar-SA"/>
      </w:rPr>
    </w:lvl>
    <w:lvl w:ilvl="2" w:tplc="B16281F6">
      <w:numFmt w:val="bullet"/>
      <w:lvlText w:val="•"/>
      <w:lvlJc w:val="left"/>
      <w:pPr>
        <w:ind w:left="2380" w:hanging="113"/>
      </w:pPr>
      <w:rPr>
        <w:rFonts w:hint="default"/>
        <w:lang w:val="en-US" w:eastAsia="en-US" w:bidi="ar-SA"/>
      </w:rPr>
    </w:lvl>
    <w:lvl w:ilvl="3" w:tplc="553A27F8">
      <w:numFmt w:val="bullet"/>
      <w:lvlText w:val="•"/>
      <w:lvlJc w:val="left"/>
      <w:pPr>
        <w:ind w:left="4340" w:hanging="113"/>
      </w:pPr>
      <w:rPr>
        <w:rFonts w:hint="default"/>
        <w:lang w:val="en-US" w:eastAsia="en-US" w:bidi="ar-SA"/>
      </w:rPr>
    </w:lvl>
    <w:lvl w:ilvl="4" w:tplc="B518FA80">
      <w:numFmt w:val="bullet"/>
      <w:lvlText w:val="•"/>
      <w:lvlJc w:val="left"/>
      <w:pPr>
        <w:ind w:left="6300" w:hanging="113"/>
      </w:pPr>
      <w:rPr>
        <w:rFonts w:hint="default"/>
        <w:lang w:val="en-US" w:eastAsia="en-US" w:bidi="ar-SA"/>
      </w:rPr>
    </w:lvl>
    <w:lvl w:ilvl="5" w:tplc="B906918E">
      <w:numFmt w:val="bullet"/>
      <w:lvlText w:val="•"/>
      <w:lvlJc w:val="left"/>
      <w:pPr>
        <w:ind w:left="8260" w:hanging="113"/>
      </w:pPr>
      <w:rPr>
        <w:rFonts w:hint="default"/>
        <w:lang w:val="en-US" w:eastAsia="en-US" w:bidi="ar-SA"/>
      </w:rPr>
    </w:lvl>
    <w:lvl w:ilvl="6" w:tplc="8304BBE2">
      <w:numFmt w:val="bullet"/>
      <w:lvlText w:val="•"/>
      <w:lvlJc w:val="left"/>
      <w:pPr>
        <w:ind w:left="10220" w:hanging="113"/>
      </w:pPr>
      <w:rPr>
        <w:rFonts w:hint="default"/>
        <w:lang w:val="en-US" w:eastAsia="en-US" w:bidi="ar-SA"/>
      </w:rPr>
    </w:lvl>
    <w:lvl w:ilvl="7" w:tplc="739C9854">
      <w:numFmt w:val="bullet"/>
      <w:lvlText w:val="•"/>
      <w:lvlJc w:val="left"/>
      <w:pPr>
        <w:ind w:left="12180" w:hanging="113"/>
      </w:pPr>
      <w:rPr>
        <w:rFonts w:hint="default"/>
        <w:lang w:val="en-US" w:eastAsia="en-US" w:bidi="ar-SA"/>
      </w:rPr>
    </w:lvl>
    <w:lvl w:ilvl="8" w:tplc="68586A40">
      <w:numFmt w:val="bullet"/>
      <w:lvlText w:val="•"/>
      <w:lvlJc w:val="left"/>
      <w:pPr>
        <w:ind w:left="14140" w:hanging="113"/>
      </w:pPr>
      <w:rPr>
        <w:rFonts w:hint="default"/>
        <w:lang w:val="en-US" w:eastAsia="en-US" w:bidi="ar-SA"/>
      </w:rPr>
    </w:lvl>
  </w:abstractNum>
  <w:num w:numId="1" w16cid:durableId="13230474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7DB"/>
    <w:rsid w:val="001553D8"/>
    <w:rsid w:val="004723F3"/>
    <w:rsid w:val="00567D64"/>
    <w:rsid w:val="008B248C"/>
    <w:rsid w:val="008D407D"/>
    <w:rsid w:val="00946B18"/>
    <w:rsid w:val="00A227DB"/>
    <w:rsid w:val="00A641E2"/>
    <w:rsid w:val="00AF5499"/>
    <w:rsid w:val="00C544A0"/>
    <w:rsid w:val="00DA3536"/>
    <w:rsid w:val="00E1344C"/>
    <w:rsid w:val="00E77345"/>
    <w:rsid w:val="00FA4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1182C6"/>
  <w15:docId w15:val="{5880D521-FE53-4333-A7D4-8BD79E72A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URW Gothic" w:eastAsia="URW Gothic" w:hAnsi="URW Gothic" w:cs="URW Gothic"/>
    </w:rPr>
  </w:style>
  <w:style w:type="paragraph" w:styleId="Heading1">
    <w:name w:val="heading 1"/>
    <w:basedOn w:val="Normal"/>
    <w:uiPriority w:val="9"/>
    <w:qFormat/>
    <w:pPr>
      <w:ind w:left="219"/>
      <w:outlineLvl w:val="0"/>
    </w:pPr>
    <w:rPr>
      <w:rFonts w:ascii="Arial" w:eastAsia="Arial" w:hAnsi="Arial" w:cs="Arial"/>
      <w:b/>
      <w:bCs/>
      <w:sz w:val="32"/>
      <w:szCs w:val="32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" w:eastAsia="Arial" w:hAnsi="Arial" w:cs="Arial"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331" w:hanging="112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pPr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6.png"/><Relationship Id="rId21" Type="http://schemas.openxmlformats.org/officeDocument/2006/relationships/image" Target="media/image14.png"/><Relationship Id="rId42" Type="http://schemas.openxmlformats.org/officeDocument/2006/relationships/image" Target="media/image35.jpeg"/><Relationship Id="rId63" Type="http://schemas.openxmlformats.org/officeDocument/2006/relationships/image" Target="media/image54.jpeg"/><Relationship Id="rId84" Type="http://schemas.openxmlformats.org/officeDocument/2006/relationships/image" Target="media/image71.jpeg"/><Relationship Id="rId138" Type="http://schemas.openxmlformats.org/officeDocument/2006/relationships/image" Target="media/image120.jpeg"/><Relationship Id="rId159" Type="http://schemas.openxmlformats.org/officeDocument/2006/relationships/image" Target="media/image150.png"/><Relationship Id="rId107" Type="http://schemas.openxmlformats.org/officeDocument/2006/relationships/image" Target="media/image96.png"/><Relationship Id="rId11" Type="http://schemas.openxmlformats.org/officeDocument/2006/relationships/image" Target="media/image4.png"/><Relationship Id="rId32" Type="http://schemas.openxmlformats.org/officeDocument/2006/relationships/image" Target="media/image25.png"/><Relationship Id="rId53" Type="http://schemas.openxmlformats.org/officeDocument/2006/relationships/image" Target="media/image44.jpeg"/><Relationship Id="rId74" Type="http://schemas.openxmlformats.org/officeDocument/2006/relationships/image" Target="media/image64.png"/><Relationship Id="rId128" Type="http://schemas.openxmlformats.org/officeDocument/2006/relationships/image" Target="media/image116.png"/><Relationship Id="rId149" Type="http://schemas.openxmlformats.org/officeDocument/2006/relationships/image" Target="media/image137.png"/><Relationship Id="rId5" Type="http://schemas.openxmlformats.org/officeDocument/2006/relationships/styles" Target="styles.xml"/><Relationship Id="rId95" Type="http://schemas.openxmlformats.org/officeDocument/2006/relationships/image" Target="media/image88.png"/><Relationship Id="rId160" Type="http://schemas.openxmlformats.org/officeDocument/2006/relationships/fontTable" Target="fontTable.xml"/><Relationship Id="rId22" Type="http://schemas.openxmlformats.org/officeDocument/2006/relationships/image" Target="media/image15.png"/><Relationship Id="rId43" Type="http://schemas.openxmlformats.org/officeDocument/2006/relationships/image" Target="media/image36.png"/><Relationship Id="rId64" Type="http://schemas.openxmlformats.org/officeDocument/2006/relationships/image" Target="media/image55.jpeg"/><Relationship Id="rId118" Type="http://schemas.openxmlformats.org/officeDocument/2006/relationships/image" Target="media/image107.png"/><Relationship Id="rId139" Type="http://schemas.openxmlformats.org/officeDocument/2006/relationships/image" Target="media/image121.png"/><Relationship Id="rId85" Type="http://schemas.openxmlformats.org/officeDocument/2006/relationships/image" Target="media/image72.jpeg"/><Relationship Id="rId150" Type="http://schemas.openxmlformats.org/officeDocument/2006/relationships/image" Target="media/image138.png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33" Type="http://schemas.openxmlformats.org/officeDocument/2006/relationships/image" Target="media/image26.png"/><Relationship Id="rId38" Type="http://schemas.openxmlformats.org/officeDocument/2006/relationships/image" Target="media/image31.jpeg"/><Relationship Id="rId59" Type="http://schemas.openxmlformats.org/officeDocument/2006/relationships/image" Target="media/image50.jpeg"/><Relationship Id="rId103" Type="http://schemas.openxmlformats.org/officeDocument/2006/relationships/image" Target="media/image92.png"/><Relationship Id="rId108" Type="http://schemas.openxmlformats.org/officeDocument/2006/relationships/image" Target="media/image97.png"/><Relationship Id="rId124" Type="http://schemas.openxmlformats.org/officeDocument/2006/relationships/image" Target="media/image112.png"/><Relationship Id="rId129" Type="http://schemas.openxmlformats.org/officeDocument/2006/relationships/image" Target="media/image122.png"/><Relationship Id="rId54" Type="http://schemas.openxmlformats.org/officeDocument/2006/relationships/image" Target="media/image45.jpeg"/><Relationship Id="rId70" Type="http://schemas.openxmlformats.org/officeDocument/2006/relationships/image" Target="media/image60.png"/><Relationship Id="rId75" Type="http://schemas.openxmlformats.org/officeDocument/2006/relationships/image" Target="media/image65.png"/><Relationship Id="rId91" Type="http://schemas.openxmlformats.org/officeDocument/2006/relationships/image" Target="media/image80.png"/><Relationship Id="rId96" Type="http://schemas.openxmlformats.org/officeDocument/2006/relationships/image" Target="media/image89.png"/><Relationship Id="rId140" Type="http://schemas.openxmlformats.org/officeDocument/2006/relationships/image" Target="media/image128.png"/><Relationship Id="rId145" Type="http://schemas.openxmlformats.org/officeDocument/2006/relationships/image" Target="media/image133.png"/><Relationship Id="rId16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49" Type="http://schemas.openxmlformats.org/officeDocument/2006/relationships/image" Target="media/image40.jpeg"/><Relationship Id="rId114" Type="http://schemas.openxmlformats.org/officeDocument/2006/relationships/image" Target="media/image103.png"/><Relationship Id="rId119" Type="http://schemas.openxmlformats.org/officeDocument/2006/relationships/image" Target="media/image108.jpeg"/><Relationship Id="rId44" Type="http://schemas.openxmlformats.org/officeDocument/2006/relationships/image" Target="media/image36.jpeg"/><Relationship Id="rId60" Type="http://schemas.openxmlformats.org/officeDocument/2006/relationships/image" Target="media/image51.jpeg"/><Relationship Id="rId65" Type="http://schemas.openxmlformats.org/officeDocument/2006/relationships/image" Target="media/image56.jpeg"/><Relationship Id="rId81" Type="http://schemas.openxmlformats.org/officeDocument/2006/relationships/image" Target="media/image70.png"/><Relationship Id="rId86" Type="http://schemas.openxmlformats.org/officeDocument/2006/relationships/image" Target="media/image73.png"/><Relationship Id="rId130" Type="http://schemas.openxmlformats.org/officeDocument/2006/relationships/image" Target="media/image123.png"/><Relationship Id="rId135" Type="http://schemas.openxmlformats.org/officeDocument/2006/relationships/image" Target="media/image117.jpeg"/><Relationship Id="rId151" Type="http://schemas.openxmlformats.org/officeDocument/2006/relationships/image" Target="media/image143.jpeg"/><Relationship Id="rId156" Type="http://schemas.openxmlformats.org/officeDocument/2006/relationships/image" Target="media/image14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9" Type="http://schemas.openxmlformats.org/officeDocument/2006/relationships/image" Target="media/image32.jpeg"/><Relationship Id="rId109" Type="http://schemas.openxmlformats.org/officeDocument/2006/relationships/image" Target="media/image98.png"/><Relationship Id="rId34" Type="http://schemas.openxmlformats.org/officeDocument/2006/relationships/image" Target="media/image27.png"/><Relationship Id="rId50" Type="http://schemas.openxmlformats.org/officeDocument/2006/relationships/image" Target="media/image41.jpeg"/><Relationship Id="rId55" Type="http://schemas.openxmlformats.org/officeDocument/2006/relationships/image" Target="media/image46.jpeg"/><Relationship Id="rId76" Type="http://schemas.openxmlformats.org/officeDocument/2006/relationships/image" Target="media/image66.jpeg"/><Relationship Id="rId97" Type="http://schemas.openxmlformats.org/officeDocument/2006/relationships/image" Target="media/image84.png"/><Relationship Id="rId104" Type="http://schemas.openxmlformats.org/officeDocument/2006/relationships/image" Target="media/image93.png"/><Relationship Id="rId120" Type="http://schemas.openxmlformats.org/officeDocument/2006/relationships/image" Target="media/image113.jpeg"/><Relationship Id="rId125" Type="http://schemas.openxmlformats.org/officeDocument/2006/relationships/image" Target="media/image113.png"/><Relationship Id="rId141" Type="http://schemas.openxmlformats.org/officeDocument/2006/relationships/image" Target="media/image129.png"/><Relationship Id="rId146" Type="http://schemas.openxmlformats.org/officeDocument/2006/relationships/image" Target="media/image134.jpeg"/><Relationship Id="rId7" Type="http://schemas.openxmlformats.org/officeDocument/2006/relationships/webSettings" Target="webSettings.xml"/><Relationship Id="rId71" Type="http://schemas.openxmlformats.org/officeDocument/2006/relationships/image" Target="media/image61.jpeg"/><Relationship Id="rId92" Type="http://schemas.openxmlformats.org/officeDocument/2006/relationships/image" Target="media/image81.png"/><Relationship Id="rId2" Type="http://schemas.openxmlformats.org/officeDocument/2006/relationships/customXml" Target="../customXml/item2.xml"/><Relationship Id="rId29" Type="http://schemas.openxmlformats.org/officeDocument/2006/relationships/image" Target="media/image22.png"/><Relationship Id="rId24" Type="http://schemas.openxmlformats.org/officeDocument/2006/relationships/image" Target="media/image17.jpeg"/><Relationship Id="rId40" Type="http://schemas.openxmlformats.org/officeDocument/2006/relationships/image" Target="media/image33.jpeg"/><Relationship Id="rId45" Type="http://schemas.openxmlformats.org/officeDocument/2006/relationships/image" Target="media/image37.png"/><Relationship Id="rId66" Type="http://schemas.openxmlformats.org/officeDocument/2006/relationships/image" Target="media/image57.jpeg"/><Relationship Id="rId87" Type="http://schemas.openxmlformats.org/officeDocument/2006/relationships/image" Target="media/image74.png"/><Relationship Id="rId110" Type="http://schemas.openxmlformats.org/officeDocument/2006/relationships/image" Target="media/image99.png"/><Relationship Id="rId115" Type="http://schemas.openxmlformats.org/officeDocument/2006/relationships/image" Target="media/image104.png"/><Relationship Id="rId131" Type="http://schemas.openxmlformats.org/officeDocument/2006/relationships/image" Target="media/image124.png"/><Relationship Id="rId136" Type="http://schemas.openxmlformats.org/officeDocument/2006/relationships/image" Target="media/image118.png"/><Relationship Id="rId157" Type="http://schemas.openxmlformats.org/officeDocument/2006/relationships/image" Target="media/image142.png"/><Relationship Id="rId61" Type="http://schemas.openxmlformats.org/officeDocument/2006/relationships/image" Target="media/image52.jpeg"/><Relationship Id="rId82" Type="http://schemas.openxmlformats.org/officeDocument/2006/relationships/image" Target="media/image75.png"/><Relationship Id="rId152" Type="http://schemas.openxmlformats.org/officeDocument/2006/relationships/image" Target="media/image144.png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30" Type="http://schemas.openxmlformats.org/officeDocument/2006/relationships/image" Target="media/image23.jpeg"/><Relationship Id="rId35" Type="http://schemas.openxmlformats.org/officeDocument/2006/relationships/image" Target="media/image28.png"/><Relationship Id="rId56" Type="http://schemas.openxmlformats.org/officeDocument/2006/relationships/image" Target="media/image47.png"/><Relationship Id="rId77" Type="http://schemas.openxmlformats.org/officeDocument/2006/relationships/image" Target="media/image67.jpeg"/><Relationship Id="rId100" Type="http://schemas.openxmlformats.org/officeDocument/2006/relationships/image" Target="media/image86.jpeg"/><Relationship Id="rId105" Type="http://schemas.openxmlformats.org/officeDocument/2006/relationships/image" Target="media/image94.jpeg"/><Relationship Id="rId126" Type="http://schemas.openxmlformats.org/officeDocument/2006/relationships/image" Target="media/image114.png"/><Relationship Id="rId147" Type="http://schemas.openxmlformats.org/officeDocument/2006/relationships/image" Target="media/image135.jpeg"/><Relationship Id="rId8" Type="http://schemas.openxmlformats.org/officeDocument/2006/relationships/image" Target="media/image1.png"/><Relationship Id="rId51" Type="http://schemas.openxmlformats.org/officeDocument/2006/relationships/image" Target="media/image42.png"/><Relationship Id="rId72" Type="http://schemas.openxmlformats.org/officeDocument/2006/relationships/image" Target="media/image62.jpeg"/><Relationship Id="rId93" Type="http://schemas.openxmlformats.org/officeDocument/2006/relationships/image" Target="media/image82.png"/><Relationship Id="rId98" Type="http://schemas.openxmlformats.org/officeDocument/2006/relationships/image" Target="media/image91.png"/><Relationship Id="rId121" Type="http://schemas.openxmlformats.org/officeDocument/2006/relationships/image" Target="media/image109.jpeg"/><Relationship Id="rId142" Type="http://schemas.openxmlformats.org/officeDocument/2006/relationships/image" Target="media/image130.png"/><Relationship Id="rId3" Type="http://schemas.openxmlformats.org/officeDocument/2006/relationships/customXml" Target="../customXml/item3.xml"/><Relationship Id="rId25" Type="http://schemas.openxmlformats.org/officeDocument/2006/relationships/image" Target="media/image18.jpeg"/><Relationship Id="rId46" Type="http://schemas.openxmlformats.org/officeDocument/2006/relationships/image" Target="media/image39.jpeg"/><Relationship Id="rId67" Type="http://schemas.openxmlformats.org/officeDocument/2006/relationships/image" Target="media/image58.jpeg"/><Relationship Id="rId116" Type="http://schemas.openxmlformats.org/officeDocument/2006/relationships/image" Target="media/image105.png"/><Relationship Id="rId137" Type="http://schemas.openxmlformats.org/officeDocument/2006/relationships/image" Target="media/image119.jpeg"/><Relationship Id="rId158" Type="http://schemas.openxmlformats.org/officeDocument/2006/relationships/image" Target="media/image149.png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62" Type="http://schemas.openxmlformats.org/officeDocument/2006/relationships/image" Target="media/image53.jpeg"/><Relationship Id="rId83" Type="http://schemas.openxmlformats.org/officeDocument/2006/relationships/image" Target="media/image76.png"/><Relationship Id="rId88" Type="http://schemas.openxmlformats.org/officeDocument/2006/relationships/image" Target="media/image77.png"/><Relationship Id="rId111" Type="http://schemas.openxmlformats.org/officeDocument/2006/relationships/image" Target="media/image100.jpeg"/><Relationship Id="rId132" Type="http://schemas.openxmlformats.org/officeDocument/2006/relationships/image" Target="media/image125.png"/><Relationship Id="rId153" Type="http://schemas.openxmlformats.org/officeDocument/2006/relationships/image" Target="media/image145.png"/><Relationship Id="rId15" Type="http://schemas.openxmlformats.org/officeDocument/2006/relationships/image" Target="media/image8.png"/><Relationship Id="rId36" Type="http://schemas.openxmlformats.org/officeDocument/2006/relationships/image" Target="media/image29.jpeg"/><Relationship Id="rId57" Type="http://schemas.openxmlformats.org/officeDocument/2006/relationships/image" Target="media/image48.png"/><Relationship Id="rId106" Type="http://schemas.openxmlformats.org/officeDocument/2006/relationships/image" Target="media/image95.jpeg"/><Relationship Id="rId127" Type="http://schemas.openxmlformats.org/officeDocument/2006/relationships/image" Target="media/image115.png"/><Relationship Id="rId10" Type="http://schemas.openxmlformats.org/officeDocument/2006/relationships/image" Target="media/image3.png"/><Relationship Id="rId31" Type="http://schemas.openxmlformats.org/officeDocument/2006/relationships/image" Target="media/image24.png"/><Relationship Id="rId52" Type="http://schemas.openxmlformats.org/officeDocument/2006/relationships/image" Target="media/image43.jpeg"/><Relationship Id="rId73" Type="http://schemas.openxmlformats.org/officeDocument/2006/relationships/image" Target="media/image63.jpeg"/><Relationship Id="rId78" Type="http://schemas.openxmlformats.org/officeDocument/2006/relationships/image" Target="media/image68.png"/><Relationship Id="rId94" Type="http://schemas.openxmlformats.org/officeDocument/2006/relationships/image" Target="media/image83.png"/><Relationship Id="rId99" Type="http://schemas.openxmlformats.org/officeDocument/2006/relationships/image" Target="media/image85.jpeg"/><Relationship Id="rId101" Type="http://schemas.openxmlformats.org/officeDocument/2006/relationships/image" Target="media/image87.png"/><Relationship Id="rId122" Type="http://schemas.openxmlformats.org/officeDocument/2006/relationships/image" Target="media/image110.jpeg"/><Relationship Id="rId143" Type="http://schemas.openxmlformats.org/officeDocument/2006/relationships/image" Target="media/image131.png"/><Relationship Id="rId148" Type="http://schemas.openxmlformats.org/officeDocument/2006/relationships/image" Target="media/image136.jpeg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26" Type="http://schemas.openxmlformats.org/officeDocument/2006/relationships/image" Target="media/image19.jpeg"/><Relationship Id="rId47" Type="http://schemas.openxmlformats.org/officeDocument/2006/relationships/image" Target="media/image40.png"/><Relationship Id="rId68" Type="http://schemas.openxmlformats.org/officeDocument/2006/relationships/image" Target="media/image59.png"/><Relationship Id="rId89" Type="http://schemas.openxmlformats.org/officeDocument/2006/relationships/image" Target="media/image78.png"/><Relationship Id="rId112" Type="http://schemas.openxmlformats.org/officeDocument/2006/relationships/image" Target="media/image101.jpeg"/><Relationship Id="rId133" Type="http://schemas.openxmlformats.org/officeDocument/2006/relationships/image" Target="media/image126.png"/><Relationship Id="rId154" Type="http://schemas.openxmlformats.org/officeDocument/2006/relationships/image" Target="media/image139.jpeg"/><Relationship Id="rId16" Type="http://schemas.openxmlformats.org/officeDocument/2006/relationships/image" Target="media/image9.png"/><Relationship Id="rId37" Type="http://schemas.openxmlformats.org/officeDocument/2006/relationships/image" Target="media/image30.jpeg"/><Relationship Id="rId58" Type="http://schemas.openxmlformats.org/officeDocument/2006/relationships/image" Target="media/image49.jpeg"/><Relationship Id="rId79" Type="http://schemas.openxmlformats.org/officeDocument/2006/relationships/image" Target="media/image72.png"/><Relationship Id="rId102" Type="http://schemas.openxmlformats.org/officeDocument/2006/relationships/image" Target="media/image90.png"/><Relationship Id="rId123" Type="http://schemas.openxmlformats.org/officeDocument/2006/relationships/image" Target="media/image111.png"/><Relationship Id="rId144" Type="http://schemas.openxmlformats.org/officeDocument/2006/relationships/image" Target="media/image132.png"/><Relationship Id="rId90" Type="http://schemas.openxmlformats.org/officeDocument/2006/relationships/image" Target="media/image79.png"/><Relationship Id="rId27" Type="http://schemas.openxmlformats.org/officeDocument/2006/relationships/image" Target="media/image20.jpeg"/><Relationship Id="rId48" Type="http://schemas.openxmlformats.org/officeDocument/2006/relationships/image" Target="media/image38.jpeg"/><Relationship Id="rId69" Type="http://schemas.openxmlformats.org/officeDocument/2006/relationships/image" Target="media/image62.png"/><Relationship Id="rId113" Type="http://schemas.openxmlformats.org/officeDocument/2006/relationships/image" Target="media/image102.jpeg"/><Relationship Id="rId134" Type="http://schemas.openxmlformats.org/officeDocument/2006/relationships/image" Target="media/image127.png"/><Relationship Id="rId80" Type="http://schemas.openxmlformats.org/officeDocument/2006/relationships/image" Target="media/image69.png"/><Relationship Id="rId155" Type="http://schemas.openxmlformats.org/officeDocument/2006/relationships/image" Target="media/image14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4F3875014D7344B6FA275AAB657B7B" ma:contentTypeVersion="25" ma:contentTypeDescription="Create a new document." ma:contentTypeScope="" ma:versionID="039c3f47d247e398874de837e73ca0c7">
  <xsd:schema xmlns:xsd="http://www.w3.org/2001/XMLSchema" xmlns:xs="http://www.w3.org/2001/XMLSchema" xmlns:p="http://schemas.microsoft.com/office/2006/metadata/properties" xmlns:ns2="c5f309ff-1a4c-46cd-a965-aebdd203f488" xmlns:ns3="fc4d08f3-4162-4ed9-96e8-caa23103f528" targetNamespace="http://schemas.microsoft.com/office/2006/metadata/properties" ma:root="true" ma:fieldsID="df00a8fec6fc0eca06e783df44d1cbe6" ns2:_="" ns3:_="">
    <xsd:import namespace="c5f309ff-1a4c-46cd-a965-aebdd203f488"/>
    <xsd:import namespace="fc4d08f3-4162-4ed9-96e8-caa23103f528"/>
    <xsd:element name="properties">
      <xsd:complexType>
        <xsd:sequence>
          <xsd:element name="documentManagement">
            <xsd:complexType>
              <xsd:all>
                <xsd:element ref="ns2:MigrationWizId" minOccurs="0"/>
                <xsd:element ref="ns2:MigrationWizIdPermissions" minOccurs="0"/>
                <xsd:element ref="ns2:MigrationWizIdPermissionLevels" minOccurs="0"/>
                <xsd:element ref="ns2:MigrationWizIdDocumentLibraryPermissions" minOccurs="0"/>
                <xsd:element ref="ns2:MigrationWizIdSecurityGroups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LengthInSecond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Image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f309ff-1a4c-46cd-a965-aebdd203f488" elementFormDefault="qualified">
    <xsd:import namespace="http://schemas.microsoft.com/office/2006/documentManagement/types"/>
    <xsd:import namespace="http://schemas.microsoft.com/office/infopath/2007/PartnerControls"/>
    <xsd:element name="MigrationWizId" ma:index="8" nillable="true" ma:displayName="MigrationWizId" ma:internalName="MigrationWizId">
      <xsd:simpleType>
        <xsd:restriction base="dms:Text"/>
      </xsd:simpleType>
    </xsd:element>
    <xsd:element name="MigrationWizIdPermissions" ma:index="9" nillable="true" ma:displayName="MigrationWizIdPermissions" ma:internalName="MigrationWizIdPermissions">
      <xsd:simpleType>
        <xsd:restriction base="dms:Text"/>
      </xsd:simpleType>
    </xsd:element>
    <xsd:element name="MigrationWizIdPermissionLevels" ma:index="10" nillable="true" ma:displayName="MigrationWizIdPermissionLevels" ma:internalName="MigrationWizIdPermissionLevels">
      <xsd:simpleType>
        <xsd:restriction base="dms:Text"/>
      </xsd:simpleType>
    </xsd:element>
    <xsd:element name="MigrationWizIdDocumentLibraryPermissions" ma:index="11" nillable="true" ma:displayName="MigrationWizIdDocumentLibraryPermissions" ma:internalName="MigrationWizIdDocumentLibraryPermissions">
      <xsd:simpleType>
        <xsd:restriction base="dms:Text"/>
      </xsd:simpleType>
    </xsd:element>
    <xsd:element name="MigrationWizIdSecurityGroups" ma:index="12" nillable="true" ma:displayName="MigrationWizIdSecurityGroups" ma:internalName="MigrationWizIdSecurityGroups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0cd2256d-78ce-405a-a19d-fb6f6e7c2a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8" nillable="true" ma:displayName="Location" ma:internalName="MediaServiceLocation" ma:readOnly="true">
      <xsd:simpleType>
        <xsd:restriction base="dms:Text"/>
      </xsd:simpleType>
    </xsd:element>
    <xsd:element name="Image" ma:index="29" nillable="true" ma:displayName="Image" ma:format="Thumbnail" ma:internalName="Image">
      <xsd:simpleType>
        <xsd:restriction base="dms:Unknown"/>
      </xsd:simpleType>
    </xsd:element>
    <xsd:element name="MediaServiceObjectDetectorVersions" ma:index="3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4d08f3-4162-4ed9-96e8-caa23103f528" elementFormDefault="qualified">
    <xsd:import namespace="http://schemas.microsoft.com/office/2006/documentManagement/types"/>
    <xsd:import namespace="http://schemas.microsoft.com/office/infopath/2007/PartnerControls"/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7" nillable="true" ma:displayName="Taxonomy Catch All Column" ma:hidden="true" ma:list="{c2cc29a1-ac8a-43d2-aa46-a2fef0c152d0}" ma:internalName="TaxCatchAll" ma:showField="CatchAllData" ma:web="fc4d08f3-4162-4ed9-96e8-caa23103f52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mage xmlns="c5f309ff-1a4c-46cd-a965-aebdd203f488" xsi:nil="true"/>
    <MigrationWizIdPermissions xmlns="c5f309ff-1a4c-46cd-a965-aebdd203f488" xsi:nil="true"/>
    <TaxCatchAll xmlns="fc4d08f3-4162-4ed9-96e8-caa23103f528" xsi:nil="true"/>
    <lcf76f155ced4ddcb4097134ff3c332f xmlns="c5f309ff-1a4c-46cd-a965-aebdd203f488">
      <Terms xmlns="http://schemas.microsoft.com/office/infopath/2007/PartnerControls"/>
    </lcf76f155ced4ddcb4097134ff3c332f>
    <MigrationWizIdPermissionLevels xmlns="c5f309ff-1a4c-46cd-a965-aebdd203f488" xsi:nil="true"/>
    <MigrationWizId xmlns="c5f309ff-1a4c-46cd-a965-aebdd203f488" xsi:nil="true"/>
    <MigrationWizIdDocumentLibraryPermissions xmlns="c5f309ff-1a4c-46cd-a965-aebdd203f488" xsi:nil="true"/>
    <MigrationWizIdSecurityGroups xmlns="c5f309ff-1a4c-46cd-a965-aebdd203f488" xsi:nil="true"/>
  </documentManagement>
</p:properties>
</file>

<file path=customXml/itemProps1.xml><?xml version="1.0" encoding="utf-8"?>
<ds:datastoreItem xmlns:ds="http://schemas.openxmlformats.org/officeDocument/2006/customXml" ds:itemID="{294FFA0B-9679-4DD3-B3E3-D2BF9628BEC4}"/>
</file>

<file path=customXml/itemProps2.xml><?xml version="1.0" encoding="utf-8"?>
<ds:datastoreItem xmlns:ds="http://schemas.openxmlformats.org/officeDocument/2006/customXml" ds:itemID="{21E85CA9-64D1-4C88-AF3A-2AC3253E9F4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4FBA194-F3AE-4A00-9723-A2F3DDB42CFB}">
  <ds:schemaRefs>
    <ds:schemaRef ds:uri="http://schemas.microsoft.com/office/2006/metadata/properties"/>
    <ds:schemaRef ds:uri="http://schemas.microsoft.com/office/infopath/2007/PartnerControls"/>
    <ds:schemaRef ds:uri="c5f309ff-1a4c-46cd-a965-aebdd203f488"/>
    <ds:schemaRef ds:uri="fc4d08f3-4162-4ed9-96e8-caa23103f52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15</Pages>
  <Words>559</Words>
  <Characters>3191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PowerPoint Presentation</vt:lpstr>
    </vt:vector>
  </TitlesOfParts>
  <Company/>
  <LinksUpToDate>false</LinksUpToDate>
  <CharactersWithSpaces>3743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PowerPoint Presentation</dc:title>
  <dc:creator>David Horton</dc:creator>
  <cp:lastModifiedBy>Oliver Kitching</cp:lastModifiedBy>
  <cp:revision>6</cp:revision>
  <cp:lastPrinted>2026-09-22T11:49:00Z</cp:lastPrinted>
  <dcterms:created xsi:type="dcterms:W3CDTF">2025-03-07T10:42:00Z</dcterms:created>
  <dcterms:modified xsi:type="dcterms:W3CDTF">2026-09-22T11:49:00Z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2022-02-08T00:00:00Z</vt:filetime>
  </property>
  <property fmtid="{D5CDD505-2E9C-101B-9397-08002B2CF9AE}" pid="3" name="Creator">
    <vt:lpwstr>Microsoft® PowerPoint® for Microsoft 365</vt:lpwstr>
  </property>
  <property fmtid="{D5CDD505-2E9C-101B-9397-08002B2CF9AE}" pid="4" name="LastSaved">
    <vt:filetime>2024-11-24T00:00:00Z</vt:filetime>
  </property>
  <property fmtid="{D5CDD505-2E9C-101B-9397-08002B2CF9AE}" pid="5" name="Producer">
    <vt:lpwstr>3-Heights(TM) PDF Security Shell 4.8.25.2 (http://www.pdf-tools.com)</vt:lpwstr>
  </property>
  <property fmtid="{D5CDD505-2E9C-101B-9397-08002B2CF9AE}" pid="6" name="ContentTypeId">
    <vt:lpwstr>0x0101008B4F3875014D7344B6FA275AAB657B7B</vt:lpwstr>
  </property>
  <property fmtid="{D5CDD505-2E9C-101B-9397-08002B2CF9AE}" pid="7" name="MediaServiceImageTags">
    <vt:lpwstr/>
  </property>
</Properties>
</file>